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4BA" w:rsidRPr="0046262B" w:rsidRDefault="00C814BA" w:rsidP="00C814BA">
      <w:pPr>
        <w:pStyle w:val="Title1"/>
        <w:spacing w:line="360" w:lineRule="auto"/>
        <w:rPr>
          <w:rFonts w:ascii="Times New Roman" w:hAnsi="Times New Roman" w:cs="Times New Roman"/>
          <w:sz w:val="22"/>
        </w:rPr>
      </w:pPr>
      <w:proofErr w:type="gramStart"/>
      <w:r w:rsidRPr="0046262B">
        <w:rPr>
          <w:rFonts w:ascii="Times New Roman" w:hAnsi="Times New Roman" w:cs="Times New Roman"/>
          <w:sz w:val="22"/>
        </w:rPr>
        <w:t>Thermal sensitivity to warmth during rest and exercise.</w:t>
      </w:r>
      <w:proofErr w:type="gramEnd"/>
      <w:r w:rsidRPr="0046262B">
        <w:rPr>
          <w:rFonts w:ascii="Times New Roman" w:hAnsi="Times New Roman" w:cs="Times New Roman"/>
          <w:sz w:val="22"/>
        </w:rPr>
        <w:t xml:space="preserve"> A sex comparison</w:t>
      </w:r>
    </w:p>
    <w:p w:rsidR="00C814BA" w:rsidRPr="0046262B" w:rsidRDefault="00C814BA" w:rsidP="00C814BA">
      <w:pPr>
        <w:pStyle w:val="author"/>
        <w:spacing w:line="360" w:lineRule="auto"/>
        <w:rPr>
          <w:rFonts w:ascii="Times New Roman" w:hAnsi="Times New Roman" w:cs="Times New Roman"/>
        </w:rPr>
      </w:pPr>
      <w:r w:rsidRPr="0046262B">
        <w:rPr>
          <w:rFonts w:ascii="Times New Roman" w:hAnsi="Times New Roman" w:cs="Times New Roman"/>
        </w:rPr>
        <w:t xml:space="preserve">Authors: </w:t>
      </w:r>
      <w:r w:rsidRPr="0046262B">
        <w:rPr>
          <w:rFonts w:ascii="Times New Roman" w:hAnsi="Times New Roman" w:cs="Times New Roman"/>
          <w:smallCaps/>
        </w:rPr>
        <w:t>N</w:t>
      </w:r>
      <w:r w:rsidRPr="0046262B">
        <w:rPr>
          <w:rFonts w:ascii="Times New Roman" w:hAnsi="Times New Roman" w:cs="Times New Roman"/>
        </w:rPr>
        <w:t>icola</w:t>
      </w:r>
      <w:r w:rsidRPr="0046262B">
        <w:rPr>
          <w:rFonts w:ascii="Times New Roman" w:hAnsi="Times New Roman" w:cs="Times New Roman"/>
          <w:smallCaps/>
          <w:vertAlign w:val="superscript"/>
        </w:rPr>
        <w:t xml:space="preserve"> </w:t>
      </w:r>
      <w:r w:rsidRPr="0046262B">
        <w:rPr>
          <w:rFonts w:ascii="Times New Roman" w:hAnsi="Times New Roman" w:cs="Times New Roman"/>
          <w:smallCaps/>
        </w:rPr>
        <w:t>G</w:t>
      </w:r>
      <w:r w:rsidRPr="0046262B">
        <w:rPr>
          <w:rFonts w:ascii="Times New Roman" w:hAnsi="Times New Roman" w:cs="Times New Roman"/>
        </w:rPr>
        <w:t>errett</w:t>
      </w:r>
      <w:r w:rsidRPr="0046262B">
        <w:rPr>
          <w:rFonts w:ascii="Times New Roman" w:hAnsi="Times New Roman" w:cs="Times New Roman"/>
          <w:vertAlign w:val="superscript"/>
        </w:rPr>
        <w:t>1 3</w:t>
      </w:r>
      <w:r w:rsidRPr="0046262B">
        <w:rPr>
          <w:rFonts w:ascii="Times New Roman" w:hAnsi="Times New Roman" w:cs="Times New Roman"/>
        </w:rPr>
        <w:t xml:space="preserve">, </w:t>
      </w:r>
      <w:proofErr w:type="spellStart"/>
      <w:r w:rsidRPr="0046262B">
        <w:rPr>
          <w:rFonts w:ascii="Times New Roman" w:hAnsi="Times New Roman" w:cs="Times New Roman"/>
        </w:rPr>
        <w:t>Yacine</w:t>
      </w:r>
      <w:proofErr w:type="spellEnd"/>
      <w:r w:rsidRPr="0046262B">
        <w:rPr>
          <w:rFonts w:ascii="Times New Roman" w:hAnsi="Times New Roman" w:cs="Times New Roman"/>
        </w:rPr>
        <w:t xml:space="preserve"> Ouzzahra</w:t>
      </w:r>
      <w:r w:rsidRPr="0046262B">
        <w:rPr>
          <w:rFonts w:ascii="Times New Roman" w:hAnsi="Times New Roman" w:cs="Times New Roman"/>
          <w:vertAlign w:val="superscript"/>
        </w:rPr>
        <w:t>1</w:t>
      </w:r>
      <w:r w:rsidRPr="0046262B">
        <w:rPr>
          <w:rFonts w:ascii="Times New Roman" w:hAnsi="Times New Roman" w:cs="Times New Roman"/>
          <w:smallCaps/>
        </w:rPr>
        <w:t xml:space="preserve">, </w:t>
      </w:r>
      <w:r w:rsidRPr="0046262B">
        <w:rPr>
          <w:rFonts w:ascii="Times New Roman" w:hAnsi="Times New Roman" w:cs="Times New Roman"/>
        </w:rPr>
        <w:t>Samantha Coleby</w:t>
      </w:r>
      <w:r w:rsidRPr="0046262B">
        <w:rPr>
          <w:rFonts w:ascii="Times New Roman" w:hAnsi="Times New Roman" w:cs="Times New Roman"/>
          <w:vertAlign w:val="superscript"/>
        </w:rPr>
        <w:t>1</w:t>
      </w:r>
      <w:r w:rsidRPr="0046262B">
        <w:rPr>
          <w:rFonts w:ascii="Times New Roman" w:hAnsi="Times New Roman" w:cs="Times New Roman"/>
        </w:rPr>
        <w:t>, Sam Hobbs</w:t>
      </w:r>
      <w:r w:rsidRPr="0046262B">
        <w:rPr>
          <w:rFonts w:ascii="Times New Roman" w:hAnsi="Times New Roman" w:cs="Times New Roman"/>
          <w:vertAlign w:val="superscript"/>
        </w:rPr>
        <w:t>1</w:t>
      </w:r>
      <w:r w:rsidRPr="0046262B">
        <w:rPr>
          <w:rFonts w:ascii="Times New Roman" w:hAnsi="Times New Roman" w:cs="Times New Roman"/>
        </w:rPr>
        <w:t xml:space="preserve">, </w:t>
      </w:r>
      <w:r w:rsidRPr="0046262B">
        <w:rPr>
          <w:rFonts w:ascii="Times New Roman" w:hAnsi="Times New Roman" w:cs="Times New Roman"/>
          <w:smallCaps/>
        </w:rPr>
        <w:t>B</w:t>
      </w:r>
      <w:r w:rsidRPr="0046262B">
        <w:rPr>
          <w:rFonts w:ascii="Times New Roman" w:hAnsi="Times New Roman" w:cs="Times New Roman"/>
        </w:rPr>
        <w:t>ernard</w:t>
      </w:r>
      <w:r w:rsidRPr="0046262B">
        <w:rPr>
          <w:rFonts w:ascii="Times New Roman" w:hAnsi="Times New Roman" w:cs="Times New Roman"/>
          <w:smallCaps/>
        </w:rPr>
        <w:t xml:space="preserve"> R</w:t>
      </w:r>
      <w:r w:rsidRPr="0046262B">
        <w:rPr>
          <w:rFonts w:ascii="Times New Roman" w:hAnsi="Times New Roman" w:cs="Times New Roman"/>
        </w:rPr>
        <w:t>edortier</w:t>
      </w:r>
      <w:r w:rsidRPr="0046262B">
        <w:rPr>
          <w:rFonts w:ascii="Times New Roman" w:hAnsi="Times New Roman" w:cs="Times New Roman"/>
          <w:vertAlign w:val="superscript"/>
        </w:rPr>
        <w:t>2</w:t>
      </w:r>
      <w:r w:rsidRPr="0046262B">
        <w:rPr>
          <w:rFonts w:ascii="Times New Roman" w:hAnsi="Times New Roman" w:cs="Times New Roman"/>
          <w:smallCaps/>
        </w:rPr>
        <w:t xml:space="preserve">, </w:t>
      </w:r>
      <w:r w:rsidRPr="0046262B">
        <w:rPr>
          <w:rFonts w:ascii="Times New Roman" w:hAnsi="Times New Roman" w:cs="Times New Roman"/>
        </w:rPr>
        <w:t>Thomas Voelcker</w:t>
      </w:r>
      <w:r w:rsidRPr="0046262B">
        <w:rPr>
          <w:rFonts w:ascii="Times New Roman" w:hAnsi="Times New Roman" w:cs="Times New Roman"/>
          <w:vertAlign w:val="superscript"/>
        </w:rPr>
        <w:t>2</w:t>
      </w:r>
      <w:r w:rsidRPr="0046262B">
        <w:rPr>
          <w:rFonts w:ascii="Times New Roman" w:hAnsi="Times New Roman" w:cs="Times New Roman"/>
        </w:rPr>
        <w:t xml:space="preserve"> and George Havenith</w:t>
      </w:r>
      <w:r w:rsidRPr="0046262B">
        <w:rPr>
          <w:rFonts w:ascii="Times New Roman" w:hAnsi="Times New Roman" w:cs="Times New Roman"/>
          <w:vertAlign w:val="superscript"/>
        </w:rPr>
        <w:t>1</w:t>
      </w:r>
    </w:p>
    <w:p w:rsidR="00C814BA" w:rsidRPr="0046262B" w:rsidRDefault="00C814BA" w:rsidP="00C814BA">
      <w:pPr>
        <w:pStyle w:val="affiliation"/>
        <w:spacing w:line="360" w:lineRule="auto"/>
        <w:rPr>
          <w:rFonts w:ascii="Times New Roman" w:hAnsi="Times New Roman" w:cs="Times New Roman"/>
          <w:smallCaps/>
        </w:rPr>
      </w:pPr>
      <w:proofErr w:type="gramStart"/>
      <w:r w:rsidRPr="0046262B">
        <w:rPr>
          <w:rFonts w:ascii="Times New Roman" w:hAnsi="Times New Roman" w:cs="Times New Roman"/>
          <w:i w:val="0"/>
          <w:vertAlign w:val="superscript"/>
        </w:rPr>
        <w:t>1</w:t>
      </w:r>
      <w:r w:rsidRPr="0046262B">
        <w:rPr>
          <w:rFonts w:ascii="Times New Roman" w:hAnsi="Times New Roman" w:cs="Times New Roman"/>
          <w:i w:val="0"/>
        </w:rPr>
        <w:t>Environmental Ergonomics Research Centre, Design School, Loughborough University, Loughborough, Leicestershire, LE113TU, UK.</w:t>
      </w:r>
      <w:proofErr w:type="gramEnd"/>
    </w:p>
    <w:p w:rsidR="00C814BA" w:rsidRPr="0046262B" w:rsidRDefault="00C814BA" w:rsidP="00C814BA">
      <w:pPr>
        <w:pStyle w:val="affiliation"/>
        <w:spacing w:line="360" w:lineRule="auto"/>
        <w:rPr>
          <w:rFonts w:ascii="Times New Roman" w:hAnsi="Times New Roman" w:cs="Times New Roman"/>
          <w:i w:val="0"/>
        </w:rPr>
      </w:pPr>
      <w:proofErr w:type="gramStart"/>
      <w:r w:rsidRPr="0046262B">
        <w:rPr>
          <w:rFonts w:ascii="Times New Roman" w:hAnsi="Times New Roman" w:cs="Times New Roman"/>
          <w:i w:val="0"/>
          <w:vertAlign w:val="superscript"/>
        </w:rPr>
        <w:t>2</w:t>
      </w:r>
      <w:r w:rsidRPr="0046262B">
        <w:rPr>
          <w:rFonts w:ascii="Times New Roman" w:hAnsi="Times New Roman" w:cs="Times New Roman"/>
          <w:i w:val="0"/>
        </w:rPr>
        <w:t xml:space="preserve">Oxylane Research, Decathlon Campus, Villeneuve </w:t>
      </w:r>
      <w:proofErr w:type="spellStart"/>
      <w:r w:rsidRPr="0046262B">
        <w:rPr>
          <w:rFonts w:ascii="Times New Roman" w:hAnsi="Times New Roman" w:cs="Times New Roman"/>
          <w:i w:val="0"/>
        </w:rPr>
        <w:t>d’Ascq</w:t>
      </w:r>
      <w:proofErr w:type="spellEnd"/>
      <w:r w:rsidRPr="0046262B">
        <w:rPr>
          <w:rFonts w:ascii="Times New Roman" w:hAnsi="Times New Roman" w:cs="Times New Roman"/>
          <w:i w:val="0"/>
        </w:rPr>
        <w:t>, Lille, France.</w:t>
      </w:r>
      <w:proofErr w:type="gramEnd"/>
    </w:p>
    <w:p w:rsidR="00C814BA" w:rsidRPr="0046262B" w:rsidRDefault="00C814BA" w:rsidP="00C814BA">
      <w:pPr>
        <w:spacing w:line="360" w:lineRule="auto"/>
        <w:rPr>
          <w:rFonts w:ascii="Times New Roman" w:hAnsi="Times New Roman" w:cs="Times New Roman"/>
          <w:i/>
        </w:rPr>
      </w:pPr>
      <w:r w:rsidRPr="0046262B">
        <w:rPr>
          <w:rFonts w:ascii="Times New Roman" w:hAnsi="Times New Roman" w:cs="Times New Roman"/>
          <w:vertAlign w:val="superscript"/>
          <w:lang w:eastAsia="en-GB"/>
        </w:rPr>
        <w:t>3</w:t>
      </w:r>
      <w:r w:rsidRPr="0046262B">
        <w:rPr>
          <w:rFonts w:ascii="Times New Roman" w:hAnsi="Times New Roman" w:cs="Times New Roman"/>
        </w:rPr>
        <w:t xml:space="preserve"> </w:t>
      </w:r>
      <w:proofErr w:type="gramStart"/>
      <w:r w:rsidRPr="0046262B">
        <w:rPr>
          <w:rFonts w:ascii="Times New Roman" w:hAnsi="Times New Roman" w:cs="Times New Roman"/>
        </w:rPr>
        <w:t>Institute</w:t>
      </w:r>
      <w:proofErr w:type="gramEnd"/>
      <w:r w:rsidRPr="0046262B">
        <w:rPr>
          <w:rFonts w:ascii="Times New Roman" w:hAnsi="Times New Roman" w:cs="Times New Roman"/>
        </w:rPr>
        <w:t xml:space="preserve"> of Sport and Exercise Science, University of Worcester, Worcester, United Kingdom.</w:t>
      </w:r>
    </w:p>
    <w:p w:rsidR="00C814BA" w:rsidRPr="0046262B" w:rsidRDefault="00C814BA" w:rsidP="00C814BA">
      <w:pPr>
        <w:spacing w:line="360" w:lineRule="auto"/>
        <w:rPr>
          <w:rFonts w:ascii="Times New Roman" w:hAnsi="Times New Roman" w:cs="Times New Roman"/>
          <w:lang w:eastAsia="en-GB"/>
        </w:rPr>
      </w:pP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Corresponding author: George </w:t>
      </w:r>
      <w:proofErr w:type="spellStart"/>
      <w:r w:rsidRPr="0046262B">
        <w:rPr>
          <w:rFonts w:ascii="Times New Roman" w:hAnsi="Times New Roman" w:cs="Times New Roman"/>
        </w:rPr>
        <w:t>Havenith</w:t>
      </w:r>
      <w:proofErr w:type="spellEnd"/>
      <w:r w:rsidRPr="0046262B">
        <w:rPr>
          <w:rFonts w:ascii="Times New Roman" w:hAnsi="Times New Roman" w:cs="Times New Roman"/>
        </w:rPr>
        <w:t xml:space="preserve">, Loughborough Design School, Environmental Ergonomics Research Centre, Loughborough University, Loughborough, Leicestershire, LE11 3TU, UK. Email: </w:t>
      </w:r>
      <w:hyperlink r:id="rId6" w:history="1">
        <w:r w:rsidRPr="0046262B">
          <w:rPr>
            <w:rStyle w:val="Hyperlink"/>
            <w:rFonts w:ascii="Times New Roman" w:hAnsi="Times New Roman" w:cs="Times New Roman"/>
          </w:rPr>
          <w:t>G.Havenith@lboro.ac.uk</w:t>
        </w:r>
      </w:hyperlink>
      <w:r w:rsidRPr="0046262B">
        <w:rPr>
          <w:rFonts w:ascii="Times New Roman" w:hAnsi="Times New Roman" w:cs="Times New Roman"/>
        </w:rPr>
        <w:t xml:space="preserve"> </w:t>
      </w:r>
    </w:p>
    <w:p w:rsidR="00C814BA" w:rsidRPr="0046262B" w:rsidRDefault="00C814BA" w:rsidP="00C814BA">
      <w:pPr>
        <w:spacing w:line="360" w:lineRule="auto"/>
        <w:rPr>
          <w:rFonts w:ascii="Times New Roman" w:hAnsi="Times New Roman" w:cs="Times New Roman"/>
        </w:rPr>
      </w:pPr>
    </w:p>
    <w:p w:rsidR="00C814BA" w:rsidRPr="0046262B" w:rsidRDefault="00C814BA" w:rsidP="00C814BA">
      <w:pPr>
        <w:spacing w:line="360" w:lineRule="auto"/>
        <w:rPr>
          <w:rFonts w:ascii="Times New Roman" w:hAnsi="Times New Roman" w:cs="Times New Roman"/>
        </w:rPr>
      </w:pPr>
    </w:p>
    <w:p w:rsidR="00C814BA" w:rsidRPr="0046262B" w:rsidRDefault="00C814BA" w:rsidP="00C814BA">
      <w:pPr>
        <w:spacing w:line="360" w:lineRule="auto"/>
        <w:rPr>
          <w:rFonts w:ascii="Times New Roman" w:hAnsi="Times New Roman" w:cs="Times New Roman"/>
          <w:b/>
        </w:rPr>
      </w:pPr>
    </w:p>
    <w:p w:rsidR="00C814BA" w:rsidRPr="0046262B" w:rsidRDefault="00C814BA" w:rsidP="00C814BA">
      <w:pPr>
        <w:spacing w:line="360" w:lineRule="auto"/>
        <w:rPr>
          <w:rFonts w:ascii="Times New Roman" w:hAnsi="Times New Roman" w:cs="Times New Roman"/>
          <w:b/>
        </w:rPr>
      </w:pPr>
    </w:p>
    <w:p w:rsidR="00C814BA" w:rsidRPr="0046262B" w:rsidRDefault="00C814BA" w:rsidP="00C814BA">
      <w:pPr>
        <w:spacing w:line="360" w:lineRule="auto"/>
        <w:rPr>
          <w:rFonts w:ascii="Times New Roman" w:hAnsi="Times New Roman" w:cs="Times New Roman"/>
          <w:b/>
        </w:rPr>
      </w:pPr>
    </w:p>
    <w:p w:rsidR="00C814BA" w:rsidRPr="0046262B" w:rsidRDefault="00C814BA" w:rsidP="00C814BA">
      <w:pPr>
        <w:spacing w:line="360" w:lineRule="auto"/>
        <w:rPr>
          <w:rFonts w:ascii="Times New Roman" w:hAnsi="Times New Roman" w:cs="Times New Roman"/>
          <w:b/>
        </w:rPr>
      </w:pPr>
    </w:p>
    <w:p w:rsidR="00C814BA" w:rsidRPr="0046262B"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Default="00C814BA" w:rsidP="00C814BA">
      <w:pPr>
        <w:spacing w:line="360" w:lineRule="auto"/>
        <w:rPr>
          <w:rFonts w:ascii="Times New Roman" w:hAnsi="Times New Roman" w:cs="Times New Roman"/>
          <w:b/>
        </w:rPr>
      </w:pPr>
    </w:p>
    <w:p w:rsidR="00C814BA" w:rsidRPr="0046262B" w:rsidRDefault="00C814BA" w:rsidP="00C814BA">
      <w:pPr>
        <w:spacing w:line="360" w:lineRule="auto"/>
        <w:rPr>
          <w:rFonts w:ascii="Times New Roman" w:hAnsi="Times New Roman" w:cs="Times New Roman"/>
          <w:b/>
        </w:rPr>
      </w:pPr>
      <w:r w:rsidRPr="0046262B">
        <w:rPr>
          <w:rFonts w:ascii="Times New Roman" w:hAnsi="Times New Roman" w:cs="Times New Roman"/>
          <w:b/>
        </w:rPr>
        <w:lastRenderedPageBreak/>
        <w:t>Abstract</w:t>
      </w:r>
    </w:p>
    <w:p w:rsidR="00C814BA" w:rsidRDefault="00C814BA" w:rsidP="00C814BA">
      <w:pPr>
        <w:autoSpaceDE w:val="0"/>
        <w:autoSpaceDN w:val="0"/>
        <w:adjustRightInd w:val="0"/>
        <w:spacing w:after="0" w:line="360" w:lineRule="auto"/>
        <w:rPr>
          <w:rFonts w:ascii="Times New Roman" w:hAnsi="Times New Roman" w:cs="Times New Roman"/>
        </w:rPr>
      </w:pPr>
      <w:r w:rsidRPr="00EB1F78">
        <w:rPr>
          <w:rFonts w:ascii="Times New Roman" w:hAnsi="Times New Roman" w:cs="Times New Roman"/>
          <w:i/>
        </w:rPr>
        <w:t>Purpose</w:t>
      </w:r>
      <w:r>
        <w:rPr>
          <w:rFonts w:ascii="Times New Roman" w:hAnsi="Times New Roman" w:cs="Times New Roman"/>
          <w:i/>
        </w:rPr>
        <w:t xml:space="preserve"> </w:t>
      </w:r>
      <w:r>
        <w:rPr>
          <w:rFonts w:ascii="Times New Roman" w:hAnsi="Times New Roman" w:cs="Times New Roman"/>
        </w:rPr>
        <w:t xml:space="preserve">The study aimed to compare thermal sensation in response to a fixed warm stimulus across 31 body locations in resting and active males and females. </w:t>
      </w:r>
    </w:p>
    <w:p w:rsidR="00C814BA" w:rsidRDefault="00C814BA" w:rsidP="00C814BA">
      <w:pPr>
        <w:autoSpaceDE w:val="0"/>
        <w:autoSpaceDN w:val="0"/>
        <w:adjustRightInd w:val="0"/>
        <w:spacing w:after="0" w:line="360" w:lineRule="auto"/>
        <w:rPr>
          <w:rFonts w:ascii="Times New Roman" w:hAnsi="Times New Roman" w:cs="Times New Roman"/>
          <w:i/>
        </w:rPr>
      </w:pPr>
    </w:p>
    <w:p w:rsidR="00C814BA" w:rsidRDefault="00C814BA" w:rsidP="00C814BA">
      <w:pPr>
        <w:autoSpaceDE w:val="0"/>
        <w:autoSpaceDN w:val="0"/>
        <w:adjustRightInd w:val="0"/>
        <w:spacing w:after="0" w:line="360" w:lineRule="auto"/>
        <w:rPr>
          <w:rFonts w:ascii="Times New Roman" w:hAnsi="Times New Roman" w:cs="Times New Roman"/>
        </w:rPr>
      </w:pPr>
      <w:r w:rsidRPr="00EB1F78">
        <w:rPr>
          <w:rFonts w:ascii="Times New Roman" w:hAnsi="Times New Roman" w:cs="Times New Roman"/>
          <w:i/>
        </w:rPr>
        <w:t>Methods</w:t>
      </w:r>
      <w:r>
        <w:rPr>
          <w:rFonts w:ascii="Times New Roman" w:hAnsi="Times New Roman" w:cs="Times New Roman"/>
          <w:i/>
        </w:rPr>
        <w:t xml:space="preserve"> </w:t>
      </w:r>
      <w:r>
        <w:rPr>
          <w:rFonts w:ascii="Times New Roman" w:hAnsi="Times New Roman" w:cs="Times New Roman"/>
        </w:rPr>
        <w:t>Twelve males (</w:t>
      </w:r>
      <w:r w:rsidRPr="0046262B">
        <w:rPr>
          <w:rFonts w:ascii="Times New Roman" w:hAnsi="Times New Roman" w:cs="Times New Roman"/>
        </w:rPr>
        <w:t xml:space="preserve">20.6 ± 1.0 </w:t>
      </w:r>
      <w:proofErr w:type="spellStart"/>
      <w:r w:rsidRPr="0046262B">
        <w:rPr>
          <w:rFonts w:ascii="Times New Roman" w:hAnsi="Times New Roman" w:cs="Times New Roman"/>
        </w:rPr>
        <w:t>yrs</w:t>
      </w:r>
      <w:proofErr w:type="spellEnd"/>
      <w:r w:rsidRPr="0046262B">
        <w:rPr>
          <w:rFonts w:ascii="Times New Roman" w:hAnsi="Times New Roman" w:cs="Times New Roman"/>
        </w:rPr>
        <w:t>, 78.1 ± 15.6 kg, 180 ± 8.9</w:t>
      </w:r>
      <w:r>
        <w:rPr>
          <w:rFonts w:ascii="Times New Roman" w:hAnsi="Times New Roman" w:cs="Times New Roman"/>
        </w:rPr>
        <w:t xml:space="preserve"> cm</w:t>
      </w:r>
      <w:r w:rsidRPr="0046262B">
        <w:rPr>
          <w:rFonts w:ascii="Times New Roman" w:hAnsi="Times New Roman" w:cs="Times New Roman"/>
        </w:rPr>
        <w:t>, 34.4 ± 5.2 ml·kg</w:t>
      </w:r>
      <w:r w:rsidRPr="0046262B">
        <w:rPr>
          <w:rFonts w:ascii="Times New Roman" w:hAnsi="Times New Roman" w:cs="Times New Roman"/>
          <w:vertAlign w:val="superscript"/>
        </w:rPr>
        <w:t>-1</w:t>
      </w:r>
      <w:r w:rsidRPr="0046262B">
        <w:rPr>
          <w:rFonts w:ascii="Times New Roman" w:hAnsi="Times New Roman" w:cs="Times New Roman"/>
        </w:rPr>
        <w:t>·min</w:t>
      </w:r>
      <w:r w:rsidRPr="0046262B">
        <w:rPr>
          <w:rFonts w:ascii="Times New Roman" w:hAnsi="Times New Roman" w:cs="Times New Roman"/>
          <w:vertAlign w:val="superscript"/>
        </w:rPr>
        <w:t>-1</w:t>
      </w:r>
      <w:r>
        <w:rPr>
          <w:rFonts w:ascii="Times New Roman" w:hAnsi="Times New Roman" w:cs="Times New Roman"/>
        </w:rPr>
        <w:t>) and 12 females (</w:t>
      </w:r>
      <w:r w:rsidRPr="0046262B">
        <w:rPr>
          <w:rFonts w:ascii="Times New Roman" w:hAnsi="Times New Roman" w:cs="Times New Roman"/>
        </w:rPr>
        <w:t xml:space="preserve">20.6 ± 1.4 </w:t>
      </w:r>
      <w:proofErr w:type="spellStart"/>
      <w:r w:rsidRPr="0046262B">
        <w:rPr>
          <w:rFonts w:ascii="Times New Roman" w:hAnsi="Times New Roman" w:cs="Times New Roman"/>
        </w:rPr>
        <w:t>yrs</w:t>
      </w:r>
      <w:proofErr w:type="spellEnd"/>
      <w:r w:rsidRPr="0046262B">
        <w:rPr>
          <w:rFonts w:ascii="Times New Roman" w:hAnsi="Times New Roman" w:cs="Times New Roman"/>
        </w:rPr>
        <w:t>, 62.9 ± 5.5 kg, 167 ± 5.7</w:t>
      </w:r>
      <w:r>
        <w:rPr>
          <w:rFonts w:ascii="Times New Roman" w:hAnsi="Times New Roman" w:cs="Times New Roman"/>
        </w:rPr>
        <w:t xml:space="preserve"> cm</w:t>
      </w:r>
      <w:r w:rsidRPr="0046262B">
        <w:rPr>
          <w:rFonts w:ascii="Times New Roman" w:hAnsi="Times New Roman" w:cs="Times New Roman"/>
        </w:rPr>
        <w:t>, 36.5 ± 6.6 ml·kg</w:t>
      </w:r>
      <w:r w:rsidRPr="0046262B">
        <w:rPr>
          <w:rFonts w:ascii="Times New Roman" w:hAnsi="Times New Roman" w:cs="Times New Roman"/>
          <w:vertAlign w:val="superscript"/>
        </w:rPr>
        <w:t>-1</w:t>
      </w:r>
      <w:r w:rsidRPr="0046262B">
        <w:rPr>
          <w:rFonts w:ascii="Times New Roman" w:hAnsi="Times New Roman" w:cs="Times New Roman"/>
        </w:rPr>
        <w:t>·min</w:t>
      </w:r>
      <w:r w:rsidRPr="0046262B">
        <w:rPr>
          <w:rFonts w:ascii="Times New Roman" w:hAnsi="Times New Roman" w:cs="Times New Roman"/>
          <w:vertAlign w:val="superscript"/>
        </w:rPr>
        <w:t>-1</w:t>
      </w:r>
      <w:r>
        <w:rPr>
          <w:rFonts w:ascii="Times New Roman" w:hAnsi="Times New Roman" w:cs="Times New Roman"/>
        </w:rPr>
        <w:t xml:space="preserve">) </w:t>
      </w:r>
      <w:r w:rsidRPr="0046262B">
        <w:rPr>
          <w:rFonts w:ascii="Times New Roman" w:hAnsi="Times New Roman" w:cs="Times New Roman"/>
        </w:rPr>
        <w:t>rest</w:t>
      </w:r>
      <w:r>
        <w:rPr>
          <w:rFonts w:ascii="Times New Roman" w:hAnsi="Times New Roman" w:cs="Times New Roman"/>
        </w:rPr>
        <w:t>ed</w:t>
      </w:r>
      <w:r w:rsidRPr="0046262B">
        <w:rPr>
          <w:rFonts w:ascii="Times New Roman" w:hAnsi="Times New Roman" w:cs="Times New Roman"/>
        </w:rPr>
        <w:t xml:space="preserve"> in a thermoneutral (22.2 ± 2.2°C, 35.1 ± 5.8% RH) room whilst a thermal probe (25 cm</w:t>
      </w:r>
      <w:r w:rsidRPr="0046262B">
        <w:rPr>
          <w:rFonts w:ascii="Times New Roman" w:hAnsi="Times New Roman" w:cs="Times New Roman"/>
          <w:vertAlign w:val="superscript"/>
        </w:rPr>
        <w:t>2</w:t>
      </w:r>
      <w:r w:rsidRPr="0046262B">
        <w:rPr>
          <w:rFonts w:ascii="Times New Roman" w:hAnsi="Times New Roman" w:cs="Times New Roman"/>
        </w:rPr>
        <w:t xml:space="preserve">), set at 40°C was applied in a balanced order to 31 locations across the body. Participants reported their thermal sensation </w:t>
      </w:r>
      <w:r>
        <w:rPr>
          <w:rFonts w:ascii="Times New Roman" w:hAnsi="Times New Roman" w:cs="Times New Roman"/>
        </w:rPr>
        <w:t>10 seconds after initial</w:t>
      </w:r>
      <w:r w:rsidRPr="0046262B">
        <w:rPr>
          <w:rFonts w:ascii="Times New Roman" w:hAnsi="Times New Roman" w:cs="Times New Roman"/>
        </w:rPr>
        <w:t xml:space="preserve"> application. Following this, participants began cycling at 50%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ascii="Times New Roman" w:hAnsi="Times New Roman" w:cs="Times New Roman"/>
                  </w:rPr>
                  <m:t>V</m:t>
                </m:r>
              </m:e>
            </m:acc>
            <m:r>
              <m:rPr>
                <m:nor/>
              </m:rPr>
              <w:rPr>
                <w:rFonts w:ascii="Times New Roman" w:hAnsi="Times New Roman" w:cs="Times New Roman"/>
              </w:rPr>
              <m:t>O</m:t>
            </m:r>
          </m:e>
          <m:sub>
            <m:r>
              <m:rPr>
                <m:nor/>
              </m:rPr>
              <w:rPr>
                <w:rFonts w:ascii="Times New Roman" w:hAnsi="Times New Roman" w:cs="Times New Roman"/>
              </w:rPr>
              <m:t>2max</m:t>
            </m:r>
          </m:sub>
        </m:sSub>
      </m:oMath>
      <w:r w:rsidRPr="0046262B">
        <w:rPr>
          <w:rFonts w:ascii="Times New Roman" w:hAnsi="Times New Roman" w:cs="Times New Roman"/>
          <w:i/>
          <w:iCs/>
        </w:rPr>
        <w:t xml:space="preserve"> </w:t>
      </w:r>
      <w:r w:rsidRPr="0046262B">
        <w:rPr>
          <w:rFonts w:ascii="Times New Roman" w:hAnsi="Times New Roman" w:cs="Times New Roman"/>
        </w:rPr>
        <w:t xml:space="preserve">for 20 minutes, </w:t>
      </w:r>
      <w:r>
        <w:rPr>
          <w:rFonts w:ascii="Times New Roman" w:hAnsi="Times New Roman" w:cs="Times New Roman"/>
        </w:rPr>
        <w:t>which</w:t>
      </w:r>
      <w:r w:rsidRPr="0046262B">
        <w:rPr>
          <w:rFonts w:ascii="Times New Roman" w:hAnsi="Times New Roman" w:cs="Times New Roman"/>
        </w:rPr>
        <w:t xml:space="preserve"> was </w:t>
      </w:r>
      <w:r>
        <w:rPr>
          <w:rFonts w:ascii="Times New Roman" w:hAnsi="Times New Roman" w:cs="Times New Roman"/>
        </w:rPr>
        <w:t xml:space="preserve">then </w:t>
      </w:r>
      <w:r w:rsidRPr="0046262B">
        <w:rPr>
          <w:rFonts w:ascii="Times New Roman" w:hAnsi="Times New Roman" w:cs="Times New Roman"/>
        </w:rPr>
        <w:t xml:space="preserve">lowered to 30%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ascii="Times New Roman" w:hAnsi="Times New Roman" w:cs="Times New Roman"/>
                  </w:rPr>
                  <m:t>V</m:t>
                </m:r>
              </m:e>
            </m:acc>
            <m:r>
              <m:rPr>
                <m:nor/>
              </m:rPr>
              <w:rPr>
                <w:rFonts w:ascii="Times New Roman" w:hAnsi="Times New Roman" w:cs="Times New Roman"/>
              </w:rPr>
              <m:t>O</m:t>
            </m:r>
          </m:e>
          <m:sub>
            <m:r>
              <m:rPr>
                <m:nor/>
              </m:rPr>
              <w:rPr>
                <w:rFonts w:ascii="Times New Roman" w:hAnsi="Times New Roman" w:cs="Times New Roman"/>
              </w:rPr>
              <m:t>2max</m:t>
            </m:r>
          </m:sub>
        </m:sSub>
      </m:oMath>
      <w:r w:rsidRPr="0046262B">
        <w:rPr>
          <w:rFonts w:ascii="Times New Roman" w:hAnsi="Times New Roman" w:cs="Times New Roman"/>
          <w:i/>
          <w:iCs/>
        </w:rPr>
        <w:t xml:space="preserve"> </w:t>
      </w:r>
      <w:r w:rsidRPr="0046262B">
        <w:rPr>
          <w:rFonts w:ascii="Times New Roman" w:hAnsi="Times New Roman" w:cs="Times New Roman"/>
        </w:rPr>
        <w:t xml:space="preserve">and the sensitivity test repeated. </w:t>
      </w:r>
    </w:p>
    <w:p w:rsidR="00C814BA" w:rsidRDefault="00C814BA" w:rsidP="00C814BA">
      <w:pPr>
        <w:autoSpaceDE w:val="0"/>
        <w:autoSpaceDN w:val="0"/>
        <w:adjustRightInd w:val="0"/>
        <w:spacing w:after="0" w:line="360" w:lineRule="auto"/>
        <w:rPr>
          <w:rFonts w:ascii="Times New Roman" w:hAnsi="Times New Roman" w:cs="Times New Roman"/>
          <w:i/>
        </w:rPr>
      </w:pPr>
    </w:p>
    <w:p w:rsidR="00C814BA" w:rsidRDefault="00C814BA" w:rsidP="00C814BA">
      <w:pPr>
        <w:autoSpaceDE w:val="0"/>
        <w:autoSpaceDN w:val="0"/>
        <w:adjustRightInd w:val="0"/>
        <w:spacing w:after="0" w:line="360" w:lineRule="auto"/>
        <w:rPr>
          <w:rFonts w:ascii="Times New Roman" w:hAnsi="Times New Roman" w:cs="Times New Roman"/>
        </w:rPr>
      </w:pPr>
      <w:r w:rsidRPr="00EB1F78">
        <w:rPr>
          <w:rFonts w:ascii="Times New Roman" w:hAnsi="Times New Roman" w:cs="Times New Roman"/>
          <w:i/>
        </w:rPr>
        <w:t>Results</w:t>
      </w:r>
      <w:r>
        <w:rPr>
          <w:rFonts w:ascii="Times New Roman" w:hAnsi="Times New Roman" w:cs="Times New Roman"/>
          <w:i/>
        </w:rPr>
        <w:t xml:space="preserve"> </w:t>
      </w:r>
      <w:r w:rsidRPr="00F43A66">
        <w:rPr>
          <w:rFonts w:ascii="Times New Roman" w:hAnsi="Times New Roman" w:cs="Times New Roman"/>
        </w:rPr>
        <w:t>Females had significantly warmer ma</w:t>
      </w:r>
      <w:r w:rsidRPr="00A77AB3">
        <w:rPr>
          <w:rFonts w:ascii="Times New Roman" w:hAnsi="Times New Roman" w:cs="Times New Roman"/>
        </w:rPr>
        <w:t>gnitude sensations than males at all locations (4.7</w:t>
      </w:r>
      <w:r>
        <w:rPr>
          <w:rFonts w:ascii="Times New Roman" w:hAnsi="Times New Roman" w:cs="Times New Roman"/>
        </w:rPr>
        <w:t xml:space="preserve"> </w:t>
      </w:r>
      <w:r w:rsidRPr="00A77AB3">
        <w:rPr>
          <w:rFonts w:ascii="Times New Roman" w:hAnsi="Times New Roman" w:cs="Times New Roman"/>
        </w:rPr>
        <w:t xml:space="preserve">± 1.8 </w:t>
      </w:r>
      <w:proofErr w:type="spellStart"/>
      <w:r w:rsidRPr="00A77AB3">
        <w:rPr>
          <w:rFonts w:ascii="Times New Roman" w:hAnsi="Times New Roman" w:cs="Times New Roman"/>
        </w:rPr>
        <w:t>vs</w:t>
      </w:r>
      <w:proofErr w:type="spellEnd"/>
      <w:r w:rsidRPr="00A77AB3">
        <w:rPr>
          <w:rFonts w:ascii="Times New Roman" w:hAnsi="Times New Roman" w:cs="Times New Roman"/>
        </w:rPr>
        <w:t xml:space="preserve"> 3.6 ± 2.2, p&lt;0.05, respectively). Regional differences</w:t>
      </w:r>
      <w:r w:rsidRPr="00F43A66">
        <w:rPr>
          <w:rFonts w:ascii="Times New Roman" w:hAnsi="Times New Roman" w:cs="Times New Roman"/>
        </w:rPr>
        <w:t xml:space="preserve"> in thermal sensation were evident but were more prominent for females. </w:t>
      </w:r>
      <w:r>
        <w:rPr>
          <w:rFonts w:ascii="Times New Roman" w:hAnsi="Times New Roman" w:cs="Times New Roman"/>
        </w:rPr>
        <w:t>T</w:t>
      </w:r>
      <w:r w:rsidRPr="00F43A66">
        <w:rPr>
          <w:rFonts w:ascii="Times New Roman" w:hAnsi="Times New Roman" w:cs="Times New Roman"/>
        </w:rPr>
        <w:t>hermal sensation was greatest at the head th</w:t>
      </w:r>
      <w:r>
        <w:rPr>
          <w:rFonts w:ascii="Times New Roman" w:hAnsi="Times New Roman" w:cs="Times New Roman"/>
        </w:rPr>
        <w:t>e</w:t>
      </w:r>
      <w:r w:rsidRPr="00F43A66">
        <w:rPr>
          <w:rFonts w:ascii="Times New Roman" w:hAnsi="Times New Roman" w:cs="Times New Roman"/>
        </w:rPr>
        <w:t xml:space="preserve">n the torso and declined towards the extremities. </w:t>
      </w:r>
      <w:r>
        <w:rPr>
          <w:rFonts w:ascii="Times New Roman" w:hAnsi="Times New Roman" w:cs="Times New Roman"/>
        </w:rPr>
        <w:t>In comparison to rest, e</w:t>
      </w:r>
      <w:r w:rsidRPr="00F43A66">
        <w:rPr>
          <w:rFonts w:ascii="Times New Roman" w:hAnsi="Times New Roman" w:cs="Times New Roman"/>
        </w:rPr>
        <w:t>xercise caused a significant reduction in thermal sensation for males</w:t>
      </w:r>
      <w:r>
        <w:rPr>
          <w:rFonts w:ascii="Times New Roman" w:hAnsi="Times New Roman" w:cs="Times New Roman"/>
        </w:rPr>
        <w:t xml:space="preserve"> (∆thermal sensation; </w:t>
      </w:r>
      <w:r w:rsidRPr="00EB1F78">
        <w:rPr>
          <w:rFonts w:ascii="Times New Roman" w:hAnsi="Times New Roman" w:cs="Times New Roman"/>
          <w:bCs/>
          <w:color w:val="000000"/>
        </w:rPr>
        <w:t>0.86 ±</w:t>
      </w:r>
      <w:r>
        <w:rPr>
          <w:rFonts w:ascii="Times New Roman" w:hAnsi="Times New Roman" w:cs="Times New Roman"/>
          <w:bCs/>
          <w:color w:val="000000"/>
        </w:rPr>
        <w:t xml:space="preserve"> </w:t>
      </w:r>
      <w:r w:rsidRPr="00EB1F78">
        <w:rPr>
          <w:rFonts w:ascii="Times New Roman" w:hAnsi="Times New Roman" w:cs="Times New Roman"/>
          <w:bCs/>
          <w:color w:val="000000"/>
        </w:rPr>
        <w:t>0.3, p&lt;0.05)</w:t>
      </w:r>
      <w:r w:rsidRPr="00F43A66">
        <w:rPr>
          <w:rFonts w:ascii="Times New Roman" w:hAnsi="Times New Roman" w:cs="Times New Roman"/>
        </w:rPr>
        <w:t xml:space="preserve"> but only at select locations in </w:t>
      </w:r>
      <w:r w:rsidRPr="0083178F">
        <w:rPr>
          <w:rFonts w:ascii="Times New Roman" w:hAnsi="Times New Roman" w:cs="Times New Roman"/>
        </w:rPr>
        <w:t>females (</w:t>
      </w:r>
      <w:r w:rsidRPr="0083178F">
        <w:rPr>
          <w:rFonts w:ascii="Times New Roman" w:hAnsi="Times New Roman" w:cs="Times New Roman"/>
          <w:bCs/>
          <w:color w:val="000000"/>
        </w:rPr>
        <w:t>0.31 ±</w:t>
      </w:r>
      <w:r>
        <w:rPr>
          <w:rFonts w:ascii="Times New Roman" w:hAnsi="Times New Roman" w:cs="Times New Roman"/>
          <w:bCs/>
          <w:color w:val="000000"/>
        </w:rPr>
        <w:t xml:space="preserve"> </w:t>
      </w:r>
      <w:r w:rsidRPr="0083178F">
        <w:rPr>
          <w:rFonts w:ascii="Times New Roman" w:hAnsi="Times New Roman" w:cs="Times New Roman"/>
          <w:bCs/>
          <w:color w:val="000000"/>
        </w:rPr>
        <w:t>0.56, p&gt;0.05)</w:t>
      </w:r>
      <w:r w:rsidRPr="0083178F">
        <w:rPr>
          <w:rFonts w:ascii="Times New Roman" w:hAnsi="Times New Roman" w:cs="Times New Roman"/>
        </w:rPr>
        <w:t>.</w:t>
      </w:r>
      <w:r w:rsidRPr="00F43A66">
        <w:rPr>
          <w:rFonts w:ascii="Times New Roman" w:hAnsi="Times New Roman" w:cs="Times New Roman"/>
        </w:rPr>
        <w:t xml:space="preserve"> </w:t>
      </w:r>
    </w:p>
    <w:p w:rsidR="00C814BA" w:rsidRDefault="00C814BA" w:rsidP="00C814BA">
      <w:pPr>
        <w:autoSpaceDE w:val="0"/>
        <w:autoSpaceDN w:val="0"/>
        <w:adjustRightInd w:val="0"/>
        <w:spacing w:after="0" w:line="360" w:lineRule="auto"/>
        <w:rPr>
          <w:rFonts w:ascii="Times New Roman" w:hAnsi="Times New Roman" w:cs="Times New Roman"/>
          <w:i/>
        </w:rPr>
      </w:pPr>
    </w:p>
    <w:p w:rsidR="00C814BA" w:rsidRDefault="00C814BA" w:rsidP="00C814BA">
      <w:pPr>
        <w:autoSpaceDE w:val="0"/>
        <w:autoSpaceDN w:val="0"/>
        <w:adjustRightInd w:val="0"/>
        <w:spacing w:after="0" w:line="360" w:lineRule="auto"/>
        <w:rPr>
          <w:rFonts w:ascii="Times New Roman" w:hAnsi="Times New Roman" w:cs="Times New Roman"/>
        </w:rPr>
      </w:pPr>
      <w:r w:rsidRPr="00EB1F78">
        <w:rPr>
          <w:rFonts w:ascii="Times New Roman" w:hAnsi="Times New Roman" w:cs="Times New Roman"/>
          <w:i/>
        </w:rPr>
        <w:t>Conclusion</w:t>
      </w:r>
      <w:r>
        <w:rPr>
          <w:rFonts w:ascii="Times New Roman" w:hAnsi="Times New Roman" w:cs="Times New Roman"/>
          <w:i/>
        </w:rPr>
        <w:t xml:space="preserve"> </w:t>
      </w:r>
      <w:r w:rsidRPr="00F43A66">
        <w:rPr>
          <w:rFonts w:ascii="Times New Roman" w:hAnsi="Times New Roman" w:cs="Times New Roman"/>
        </w:rPr>
        <w:t>Th</w:t>
      </w:r>
      <w:r>
        <w:rPr>
          <w:rFonts w:ascii="Times New Roman" w:hAnsi="Times New Roman" w:cs="Times New Roman"/>
        </w:rPr>
        <w:t xml:space="preserve">e </w:t>
      </w:r>
      <w:r w:rsidRPr="00F43A66">
        <w:rPr>
          <w:rFonts w:ascii="Times New Roman" w:hAnsi="Times New Roman" w:cs="Times New Roman"/>
        </w:rPr>
        <w:t>data</w:t>
      </w:r>
      <w:r>
        <w:rPr>
          <w:rFonts w:ascii="Times New Roman" w:hAnsi="Times New Roman" w:cs="Times New Roman"/>
        </w:rPr>
        <w:t xml:space="preserve"> provides evidence that the thermal sensation response to warmth varies between genders and between body regions and reduces during exercise. These findings</w:t>
      </w:r>
      <w:r w:rsidRPr="00F43A66">
        <w:rPr>
          <w:rFonts w:ascii="Times New Roman" w:hAnsi="Times New Roman" w:cs="Times New Roman"/>
        </w:rPr>
        <w:t xml:space="preserve"> have important </w:t>
      </w:r>
      <w:r>
        <w:rPr>
          <w:rFonts w:ascii="Times New Roman" w:hAnsi="Times New Roman" w:cs="Times New Roman"/>
        </w:rPr>
        <w:t xml:space="preserve">implications </w:t>
      </w:r>
      <w:r w:rsidRPr="00F43A66">
        <w:rPr>
          <w:rFonts w:ascii="Times New Roman" w:hAnsi="Times New Roman" w:cs="Times New Roman"/>
        </w:rPr>
        <w:t>for</w:t>
      </w:r>
      <w:r>
        <w:rPr>
          <w:rFonts w:ascii="Times New Roman" w:hAnsi="Times New Roman" w:cs="Times New Roman"/>
        </w:rPr>
        <w:t xml:space="preserve"> </w:t>
      </w:r>
      <w:r w:rsidRPr="00F43A66">
        <w:rPr>
          <w:rFonts w:ascii="Times New Roman" w:hAnsi="Times New Roman" w:cs="Times New Roman"/>
        </w:rPr>
        <w:t>clothing design</w:t>
      </w:r>
      <w:r>
        <w:rPr>
          <w:rFonts w:ascii="Times New Roman" w:hAnsi="Times New Roman" w:cs="Times New Roman"/>
        </w:rPr>
        <w:t xml:space="preserve"> and </w:t>
      </w:r>
      <w:proofErr w:type="spellStart"/>
      <w:r>
        <w:rPr>
          <w:rFonts w:ascii="Times New Roman" w:hAnsi="Times New Roman" w:cs="Times New Roman"/>
        </w:rPr>
        <w:t>thermophysiological</w:t>
      </w:r>
      <w:proofErr w:type="spellEnd"/>
      <w:r>
        <w:rPr>
          <w:rFonts w:ascii="Times New Roman" w:hAnsi="Times New Roman" w:cs="Times New Roman"/>
        </w:rPr>
        <w:t xml:space="preserve"> modelling.</w:t>
      </w:r>
    </w:p>
    <w:p w:rsidR="00C814BA" w:rsidRPr="0046262B" w:rsidRDefault="00C814BA" w:rsidP="00C814BA">
      <w:pPr>
        <w:autoSpaceDE w:val="0"/>
        <w:autoSpaceDN w:val="0"/>
        <w:adjustRightInd w:val="0"/>
        <w:spacing w:after="0" w:line="360" w:lineRule="auto"/>
        <w:rPr>
          <w:rFonts w:ascii="Times New Roman" w:hAnsi="Times New Roman" w:cs="Times New Roman"/>
        </w:rPr>
      </w:pP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b/>
        </w:rPr>
        <w:t>Key words</w:t>
      </w:r>
      <w:r w:rsidRPr="0046262B">
        <w:rPr>
          <w:rFonts w:ascii="Times New Roman" w:hAnsi="Times New Roman" w:cs="Times New Roman"/>
        </w:rPr>
        <w:t>: Warm sensation, body mapping, gender, exercise, regional, thermal sensitivity</w:t>
      </w:r>
    </w:p>
    <w:p w:rsidR="00C814BA" w:rsidRDefault="00C814BA" w:rsidP="00C814BA">
      <w:pPr>
        <w:shd w:val="clear" w:color="auto" w:fill="FFFFFF"/>
        <w:spacing w:after="45" w:line="360" w:lineRule="auto"/>
        <w:ind w:left="-60" w:right="750"/>
        <w:rPr>
          <w:rFonts w:ascii="Times New Roman" w:eastAsia="Times New Roman" w:hAnsi="Times New Roman" w:cs="Times New Roman"/>
          <w:b/>
          <w:lang w:val="en" w:eastAsia="en-GB"/>
        </w:rPr>
      </w:pPr>
      <w:r w:rsidRPr="000A7D92">
        <w:rPr>
          <w:rFonts w:ascii="Times New Roman" w:eastAsia="Times New Roman" w:hAnsi="Times New Roman" w:cs="Times New Roman"/>
          <w:b/>
          <w:lang w:val="en" w:eastAsia="en-GB"/>
        </w:rPr>
        <w:t>Abbreviations</w:t>
      </w:r>
    </w:p>
    <w:p w:rsidR="00C814BA" w:rsidRDefault="00C814BA" w:rsidP="00C814BA">
      <w:pPr>
        <w:shd w:val="clear" w:color="auto" w:fill="FFFFFF"/>
        <w:spacing w:after="45" w:line="360" w:lineRule="auto"/>
        <w:ind w:left="-60" w:right="750"/>
        <w:rPr>
          <w:rFonts w:ascii="Times New Roman" w:eastAsia="Times New Roman" w:hAnsi="Times New Roman" w:cs="Times New Roman"/>
          <w:b/>
          <w:lang w:val="en" w:eastAsia="en-GB"/>
        </w:rPr>
      </w:pPr>
    </w:p>
    <w:p w:rsidR="00C814BA" w:rsidRDefault="00C814BA" w:rsidP="00C814BA">
      <w:pPr>
        <w:spacing w:line="480" w:lineRule="auto"/>
        <w:jc w:val="both"/>
        <w:rPr>
          <w:rFonts w:ascii="Times New Roman" w:hAnsi="Times New Roman" w:cs="Times New Roman"/>
        </w:rPr>
      </w:pPr>
      <w:r>
        <w:rPr>
          <w:rFonts w:ascii="Times New Roman" w:hAnsi="Times New Roman" w:cs="Times New Roman"/>
        </w:rPr>
        <w:t>BSA; Body surface area (m</w:t>
      </w:r>
      <w:r w:rsidRPr="006636C3">
        <w:rPr>
          <w:rFonts w:ascii="Times New Roman" w:hAnsi="Times New Roman" w:cs="Times New Roman"/>
          <w:vertAlign w:val="superscript"/>
        </w:rPr>
        <w:t>2</w:t>
      </w:r>
      <w:r>
        <w:rPr>
          <w:rFonts w:ascii="Times New Roman" w:hAnsi="Times New Roman" w:cs="Times New Roman"/>
        </w:rPr>
        <w:t>)</w:t>
      </w:r>
    </w:p>
    <w:p w:rsidR="00C814BA" w:rsidRDefault="00C814BA" w:rsidP="00C814BA">
      <w:pPr>
        <w:spacing w:line="480" w:lineRule="auto"/>
        <w:jc w:val="both"/>
        <w:rPr>
          <w:rFonts w:ascii="Times New Roman" w:hAnsi="Times New Roman" w:cs="Times New Roman"/>
        </w:rPr>
      </w:pPr>
      <w:proofErr w:type="spellStart"/>
      <w:r w:rsidRPr="00F25E65">
        <w:rPr>
          <w:rFonts w:ascii="Times New Roman" w:hAnsi="Times New Roman" w:cs="Times New Roman"/>
          <w:i/>
          <w:iCs/>
        </w:rPr>
        <w:t>D</w:t>
      </w:r>
      <w:r w:rsidRPr="002827CB">
        <w:rPr>
          <w:rFonts w:ascii="Times New Roman" w:hAnsi="Times New Roman" w:cs="Times New Roman"/>
          <w:i/>
          <w:iCs/>
          <w:vertAlign w:val="subscript"/>
        </w:rPr>
        <w:t>b</w:t>
      </w:r>
      <w:proofErr w:type="spellEnd"/>
      <w:proofErr w:type="gramStart"/>
      <w:r>
        <w:rPr>
          <w:rFonts w:ascii="Times New Roman" w:hAnsi="Times New Roman" w:cs="Times New Roman"/>
          <w:i/>
          <w:iCs/>
        </w:rPr>
        <w:t xml:space="preserve">; </w:t>
      </w:r>
      <w:r w:rsidRPr="00F25E65">
        <w:rPr>
          <w:rFonts w:ascii="Times New Roman" w:hAnsi="Times New Roman" w:cs="Times New Roman"/>
          <w:i/>
          <w:iCs/>
        </w:rPr>
        <w:t xml:space="preserve"> </w:t>
      </w:r>
      <w:r w:rsidRPr="00F25E65">
        <w:rPr>
          <w:rFonts w:ascii="Times New Roman" w:hAnsi="Times New Roman" w:cs="Times New Roman"/>
        </w:rPr>
        <w:t>total</w:t>
      </w:r>
      <w:proofErr w:type="gramEnd"/>
      <w:r w:rsidRPr="00F25E65">
        <w:rPr>
          <w:rFonts w:ascii="Times New Roman" w:hAnsi="Times New Roman" w:cs="Times New Roman"/>
        </w:rPr>
        <w:t xml:space="preserve"> body density</w:t>
      </w:r>
      <w:r>
        <w:rPr>
          <w:rFonts w:ascii="Times New Roman" w:hAnsi="Times New Roman" w:cs="Times New Roman"/>
        </w:rPr>
        <w:t xml:space="preserve"> (g/cc)</w:t>
      </w:r>
    </w:p>
    <w:p w:rsidR="00C814BA" w:rsidRPr="00895765" w:rsidRDefault="00C814BA" w:rsidP="00C814BA">
      <w:pPr>
        <w:pStyle w:val="heading1"/>
        <w:spacing w:line="360" w:lineRule="auto"/>
        <w:rPr>
          <w:rFonts w:ascii="Times New Roman" w:hAnsi="Times New Roman" w:cs="Times New Roman"/>
          <w:b w:val="0"/>
          <w:sz w:val="22"/>
        </w:rPr>
      </w:pPr>
      <w:r w:rsidRPr="00895765">
        <w:rPr>
          <w:rFonts w:ascii="Times New Roman" w:hAnsi="Times New Roman" w:cs="Times New Roman"/>
          <w:b w:val="0"/>
          <w:sz w:val="22"/>
        </w:rPr>
        <w:t>EIA; Exercise induced analgesia</w:t>
      </w:r>
    </w:p>
    <w:p w:rsidR="00C814BA" w:rsidRDefault="00C814BA" w:rsidP="00C814BA">
      <w:pPr>
        <w:spacing w:line="480" w:lineRule="auto"/>
        <w:jc w:val="both"/>
        <w:rPr>
          <w:rFonts w:ascii="Times New Roman" w:hAnsi="Times New Roman" w:cs="Times New Roman"/>
        </w:rPr>
      </w:pPr>
      <w:proofErr w:type="gramStart"/>
      <w:r w:rsidRPr="008F5D21">
        <w:rPr>
          <w:rFonts w:ascii="Times New Roman" w:hAnsi="Times New Roman" w:cs="Times New Roman"/>
          <w:i/>
        </w:rPr>
        <w:t>T</w:t>
      </w:r>
      <w:r w:rsidRPr="008F5D21">
        <w:rPr>
          <w:rFonts w:ascii="Times New Roman" w:hAnsi="Times New Roman" w:cs="Times New Roman"/>
          <w:i/>
          <w:vertAlign w:val="subscript"/>
        </w:rPr>
        <w:t>b</w:t>
      </w:r>
      <w:r w:rsidRPr="008F5D21">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Body temperature (°C)</w:t>
      </w:r>
    </w:p>
    <w:p w:rsidR="00C814BA" w:rsidRPr="00E12B4A" w:rsidRDefault="00C814BA" w:rsidP="00C814BA">
      <w:pPr>
        <w:spacing w:line="480" w:lineRule="auto"/>
        <w:jc w:val="both"/>
        <w:rPr>
          <w:rFonts w:ascii="Times New Roman" w:hAnsi="Times New Roman" w:cs="Times New Roman"/>
        </w:rPr>
      </w:pPr>
      <w:proofErr w:type="spellStart"/>
      <w:proofErr w:type="gramStart"/>
      <w:r w:rsidRPr="00E12B4A">
        <w:rPr>
          <w:rFonts w:ascii="Times New Roman" w:hAnsi="Times New Roman" w:cs="Times New Roman"/>
          <w:i/>
        </w:rPr>
        <w:t>T</w:t>
      </w:r>
      <w:r w:rsidRPr="00E12B4A">
        <w:rPr>
          <w:rFonts w:ascii="Times New Roman" w:hAnsi="Times New Roman" w:cs="Times New Roman"/>
          <w:i/>
          <w:vertAlign w:val="subscript"/>
        </w:rPr>
        <w:t>c</w:t>
      </w:r>
      <w:proofErr w:type="spellEnd"/>
      <w:r w:rsidRPr="00E12B4A">
        <w:rPr>
          <w:rFonts w:ascii="Times New Roman" w:hAnsi="Times New Roman" w:cs="Times New Roman"/>
        </w:rPr>
        <w:t xml:space="preserve"> </w:t>
      </w:r>
      <w:r>
        <w:rPr>
          <w:rFonts w:ascii="Times New Roman" w:hAnsi="Times New Roman" w:cs="Times New Roman"/>
        </w:rPr>
        <w:t>;</w:t>
      </w:r>
      <w:proofErr w:type="gramEnd"/>
      <w:r>
        <w:rPr>
          <w:rFonts w:ascii="Times New Roman" w:hAnsi="Times New Roman" w:cs="Times New Roman"/>
        </w:rPr>
        <w:t xml:space="preserve"> Core temperature (°C)</w:t>
      </w:r>
    </w:p>
    <w:p w:rsidR="00C814BA" w:rsidRPr="008F5D21" w:rsidRDefault="00C814BA" w:rsidP="00C814BA">
      <w:pPr>
        <w:spacing w:line="480" w:lineRule="auto"/>
        <w:jc w:val="both"/>
        <w:rPr>
          <w:rFonts w:ascii="Times New Roman" w:hAnsi="Times New Roman" w:cs="Times New Roman"/>
          <w:highlight w:val="yellow"/>
        </w:rPr>
      </w:pPr>
      <w:r>
        <w:rPr>
          <w:rFonts w:ascii="Times New Roman" w:hAnsi="Times New Roman" w:cs="Times New Roman"/>
        </w:rPr>
        <w:t>TRPV;</w:t>
      </w:r>
      <w:r w:rsidRPr="00F36FE5">
        <w:rPr>
          <w:rFonts w:ascii="Times New Roman" w:hAnsi="Times New Roman" w:cs="Times New Roman"/>
        </w:rPr>
        <w:t xml:space="preserve"> </w:t>
      </w:r>
      <w:r w:rsidRPr="00C67BAA">
        <w:rPr>
          <w:rFonts w:ascii="Times New Roman" w:hAnsi="Times New Roman" w:cs="Times New Roman"/>
        </w:rPr>
        <w:t>t</w:t>
      </w:r>
      <w:r w:rsidRPr="00C67BAA">
        <w:rPr>
          <w:rFonts w:ascii="Times New Roman" w:hAnsi="Times New Roman" w:cs="Times New Roman"/>
          <w:shd w:val="clear" w:color="auto" w:fill="FFFFFF"/>
        </w:rPr>
        <w:t>ransie</w:t>
      </w:r>
      <w:r>
        <w:rPr>
          <w:rFonts w:ascii="Times New Roman" w:hAnsi="Times New Roman" w:cs="Times New Roman"/>
          <w:shd w:val="clear" w:color="auto" w:fill="FFFFFF"/>
        </w:rPr>
        <w:t xml:space="preserve">nt receptor potential </w:t>
      </w:r>
      <w:proofErr w:type="spellStart"/>
      <w:r>
        <w:rPr>
          <w:rFonts w:ascii="Times New Roman" w:hAnsi="Times New Roman" w:cs="Times New Roman"/>
          <w:shd w:val="clear" w:color="auto" w:fill="FFFFFF"/>
        </w:rPr>
        <w:t>vanilloid</w:t>
      </w:r>
      <w:proofErr w:type="spellEnd"/>
    </w:p>
    <w:p w:rsidR="00C814BA" w:rsidRPr="00E12B4A" w:rsidRDefault="00C814BA" w:rsidP="00C814BA">
      <w:pPr>
        <w:spacing w:line="480" w:lineRule="auto"/>
        <w:jc w:val="both"/>
        <w:rPr>
          <w:rFonts w:ascii="Times New Roman" w:hAnsi="Times New Roman" w:cs="Times New Roman"/>
          <w:i/>
        </w:rPr>
      </w:pPr>
      <w:proofErr w:type="gramStart"/>
      <w:r w:rsidRPr="00E12B4A">
        <w:rPr>
          <w:rFonts w:ascii="Times New Roman" w:hAnsi="Times New Roman" w:cs="Times New Roman"/>
          <w:i/>
        </w:rPr>
        <w:lastRenderedPageBreak/>
        <w:t>T</w:t>
      </w:r>
      <w:r w:rsidRPr="00E12B4A">
        <w:rPr>
          <w:rFonts w:ascii="Times New Roman" w:hAnsi="Times New Roman" w:cs="Times New Roman"/>
          <w:i/>
          <w:vertAlign w:val="subscript"/>
        </w:rPr>
        <w:t>sk</w:t>
      </w:r>
      <w:r>
        <w:rPr>
          <w:rFonts w:ascii="Times New Roman" w:hAnsi="Times New Roman" w:cs="Times New Roman"/>
          <w:i/>
          <w:vertAlign w:val="subscript"/>
        </w:rPr>
        <w:t xml:space="preserve"> </w:t>
      </w:r>
      <w:r>
        <w:rPr>
          <w:rFonts w:ascii="Times New Roman" w:hAnsi="Times New Roman" w:cs="Times New Roman"/>
        </w:rPr>
        <w:t>;</w:t>
      </w:r>
      <w:proofErr w:type="gramEnd"/>
      <w:r w:rsidRPr="00E12B4A">
        <w:rPr>
          <w:rFonts w:ascii="Times New Roman" w:hAnsi="Times New Roman" w:cs="Times New Roman"/>
        </w:rPr>
        <w:t xml:space="preserve"> </w:t>
      </w:r>
      <w:r>
        <w:rPr>
          <w:rFonts w:ascii="Times New Roman" w:hAnsi="Times New Roman" w:cs="Times New Roman"/>
        </w:rPr>
        <w:t>Skin temperature (°C)</w:t>
      </w:r>
    </w:p>
    <w:p w:rsidR="00C814BA" w:rsidRDefault="00C814BA" w:rsidP="00C814BA">
      <w:pPr>
        <w:spacing w:line="480" w:lineRule="auto"/>
        <w:jc w:val="both"/>
        <w:rPr>
          <w:rFonts w:ascii="Times New Roman" w:hAnsi="Times New Roman" w:cs="Times New Roman"/>
        </w:rPr>
      </w:pPr>
      <w:r>
        <w:rPr>
          <w:rFonts w:ascii="Times New Roman" w:hAnsi="Times New Roman" w:cs="Times New Roman"/>
        </w:rPr>
        <w:t>%BF; body fat percentage (%)</w:t>
      </w:r>
    </w:p>
    <w:p w:rsidR="00C814BA" w:rsidRPr="00AD0D53" w:rsidRDefault="00C814BA" w:rsidP="00C814BA">
      <w:pPr>
        <w:spacing w:line="360" w:lineRule="auto"/>
        <w:rPr>
          <w:rFonts w:ascii="Times New Roman" w:hAnsi="Times New Roman" w:cs="Times New Roman"/>
          <w:b/>
          <w:lang w:eastAsia="en-GB"/>
        </w:rPr>
      </w:pPr>
      <w:r>
        <w:rPr>
          <w:rFonts w:ascii="Times New Roman" w:hAnsi="Times New Roman" w:cs="Times New Roman"/>
          <w:b/>
          <w:lang w:eastAsia="en-GB"/>
        </w:rPr>
        <w:t>I</w:t>
      </w:r>
      <w:r w:rsidRPr="00AD0D53">
        <w:rPr>
          <w:rFonts w:ascii="Times New Roman" w:hAnsi="Times New Roman" w:cs="Times New Roman"/>
          <w:b/>
          <w:lang w:eastAsia="en-GB"/>
        </w:rPr>
        <w:t>ntroduction</w:t>
      </w:r>
    </w:p>
    <w:p w:rsidR="00C814BA" w:rsidRDefault="00C814BA" w:rsidP="00C814BA">
      <w:pPr>
        <w:pStyle w:val="BodyText"/>
        <w:autoSpaceDE w:val="0"/>
        <w:autoSpaceDN w:val="0"/>
        <w:adjustRightInd w:val="0"/>
        <w:spacing w:line="360" w:lineRule="auto"/>
        <w:jc w:val="left"/>
        <w:rPr>
          <w:rFonts w:ascii="Times New Roman" w:hAnsi="Times New Roman" w:cs="Times New Roman"/>
          <w:sz w:val="22"/>
          <w:szCs w:val="22"/>
        </w:rPr>
      </w:pPr>
      <w:r>
        <w:rPr>
          <w:rFonts w:ascii="Times New Roman" w:hAnsi="Times New Roman" w:cs="Times New Roman"/>
          <w:sz w:val="22"/>
          <w:szCs w:val="22"/>
        </w:rPr>
        <w:t>A large body of literature indicates a variety of gender linked differences in physiological responses to cold and heat exposure (</w:t>
      </w:r>
      <w:r w:rsidRPr="00AD0D53">
        <w:rPr>
          <w:rFonts w:ascii="Times New Roman" w:hAnsi="Times New Roman" w:cs="Times New Roman"/>
          <w:sz w:val="22"/>
          <w:szCs w:val="22"/>
        </w:rPr>
        <w:t>Cunningham et al. 1978; Davies, 1979; Fournet et al. 2013;</w:t>
      </w:r>
      <w:r>
        <w:rPr>
          <w:rFonts w:ascii="Times New Roman" w:hAnsi="Times New Roman" w:cs="Times New Roman"/>
          <w:sz w:val="22"/>
          <w:szCs w:val="22"/>
        </w:rPr>
        <w:t xml:space="preserve"> </w:t>
      </w:r>
      <w:proofErr w:type="spellStart"/>
      <w:r w:rsidRPr="00AD0D53">
        <w:rPr>
          <w:rFonts w:ascii="Times New Roman" w:hAnsi="Times New Roman" w:cs="Times New Roman"/>
          <w:sz w:val="22"/>
          <w:szCs w:val="22"/>
        </w:rPr>
        <w:t>Havenith</w:t>
      </w:r>
      <w:proofErr w:type="spellEnd"/>
      <w:r w:rsidRPr="00AD0D53">
        <w:rPr>
          <w:rFonts w:ascii="Times New Roman" w:hAnsi="Times New Roman" w:cs="Times New Roman"/>
          <w:sz w:val="22"/>
          <w:szCs w:val="22"/>
        </w:rPr>
        <w:t xml:space="preserve">, 1997; </w:t>
      </w:r>
      <w:proofErr w:type="spellStart"/>
      <w:r w:rsidRPr="00AD0D53">
        <w:rPr>
          <w:rFonts w:ascii="Times New Roman" w:hAnsi="Times New Roman" w:cs="Times New Roman"/>
          <w:sz w:val="22"/>
          <w:szCs w:val="22"/>
        </w:rPr>
        <w:t>Havenith</w:t>
      </w:r>
      <w:proofErr w:type="spellEnd"/>
      <w:r w:rsidRPr="00AD0D53">
        <w:rPr>
          <w:rFonts w:ascii="Times New Roman" w:hAnsi="Times New Roman" w:cs="Times New Roman"/>
          <w:sz w:val="22"/>
          <w:szCs w:val="22"/>
        </w:rPr>
        <w:t xml:space="preserve"> 2001a</w:t>
      </w:r>
      <w:proofErr w:type="gramStart"/>
      <w:r>
        <w:rPr>
          <w:rFonts w:ascii="Times New Roman" w:hAnsi="Times New Roman" w:cs="Times New Roman"/>
          <w:sz w:val="22"/>
          <w:szCs w:val="22"/>
        </w:rPr>
        <w:t>;b</w:t>
      </w:r>
      <w:proofErr w:type="gramEnd"/>
      <w:r>
        <w:rPr>
          <w:rFonts w:ascii="Times New Roman" w:hAnsi="Times New Roman" w:cs="Times New Roman"/>
          <w:sz w:val="22"/>
          <w:szCs w:val="22"/>
        </w:rPr>
        <w:t xml:space="preserve">; </w:t>
      </w:r>
      <w:proofErr w:type="spellStart"/>
      <w:r>
        <w:rPr>
          <w:rFonts w:ascii="Times New Roman" w:hAnsi="Times New Roman" w:cs="Times New Roman"/>
          <w:sz w:val="22"/>
          <w:szCs w:val="22"/>
        </w:rPr>
        <w:t>Havenith</w:t>
      </w:r>
      <w:proofErr w:type="spellEnd"/>
      <w:r>
        <w:rPr>
          <w:rFonts w:ascii="Times New Roman" w:hAnsi="Times New Roman" w:cs="Times New Roman"/>
          <w:sz w:val="22"/>
          <w:szCs w:val="22"/>
        </w:rPr>
        <w:t xml:space="preserve"> et al. 2008; </w:t>
      </w:r>
      <w:proofErr w:type="spellStart"/>
      <w:r w:rsidRPr="00AD0D53">
        <w:rPr>
          <w:rFonts w:ascii="Times New Roman" w:hAnsi="Times New Roman" w:cs="Times New Roman"/>
          <w:sz w:val="22"/>
          <w:szCs w:val="22"/>
        </w:rPr>
        <w:t>Hensel</w:t>
      </w:r>
      <w:proofErr w:type="spellEnd"/>
      <w:r w:rsidRPr="00AD0D53">
        <w:rPr>
          <w:rFonts w:ascii="Times New Roman" w:hAnsi="Times New Roman" w:cs="Times New Roman"/>
          <w:sz w:val="22"/>
          <w:szCs w:val="22"/>
        </w:rPr>
        <w:t>, 1973; Smith and</w:t>
      </w:r>
      <w:r>
        <w:rPr>
          <w:rFonts w:ascii="Times New Roman" w:hAnsi="Times New Roman" w:cs="Times New Roman"/>
          <w:sz w:val="22"/>
          <w:szCs w:val="22"/>
        </w:rPr>
        <w:t xml:space="preserve"> </w:t>
      </w:r>
      <w:proofErr w:type="spellStart"/>
      <w:r>
        <w:rPr>
          <w:rFonts w:ascii="Times New Roman" w:hAnsi="Times New Roman" w:cs="Times New Roman"/>
          <w:sz w:val="22"/>
          <w:szCs w:val="22"/>
        </w:rPr>
        <w:t>Havenith</w:t>
      </w:r>
      <w:proofErr w:type="spellEnd"/>
      <w:r>
        <w:rPr>
          <w:rFonts w:ascii="Times New Roman" w:hAnsi="Times New Roman" w:cs="Times New Roman"/>
          <w:sz w:val="22"/>
          <w:szCs w:val="22"/>
        </w:rPr>
        <w:t xml:space="preserve">, 2011, 2012) yet research on thermal sensitivity tends to be limited to male participants (Nakamura et al., 2008; </w:t>
      </w:r>
      <w:proofErr w:type="spellStart"/>
      <w:r>
        <w:rPr>
          <w:rFonts w:ascii="Times New Roman" w:hAnsi="Times New Roman" w:cs="Times New Roman"/>
          <w:sz w:val="22"/>
          <w:szCs w:val="22"/>
        </w:rPr>
        <w:t>Ouzzahra</w:t>
      </w:r>
      <w:proofErr w:type="spellEnd"/>
      <w:r>
        <w:rPr>
          <w:rFonts w:ascii="Times New Roman" w:hAnsi="Times New Roman" w:cs="Times New Roman"/>
          <w:sz w:val="22"/>
          <w:szCs w:val="22"/>
        </w:rPr>
        <w:t xml:space="preserve"> et al. 2012; </w:t>
      </w:r>
      <w:r w:rsidRPr="0046262B">
        <w:rPr>
          <w:rFonts w:ascii="Times New Roman" w:hAnsi="Times New Roman" w:cs="Times New Roman"/>
          <w:sz w:val="22"/>
          <w:szCs w:val="22"/>
        </w:rPr>
        <w:t>Stevens</w:t>
      </w:r>
      <w:r>
        <w:rPr>
          <w:rFonts w:ascii="Times New Roman" w:hAnsi="Times New Roman" w:cs="Times New Roman"/>
          <w:sz w:val="22"/>
          <w:szCs w:val="22"/>
        </w:rPr>
        <w:t xml:space="preserve"> et al., </w:t>
      </w:r>
      <w:r w:rsidRPr="0046262B">
        <w:rPr>
          <w:rFonts w:ascii="Times New Roman" w:hAnsi="Times New Roman" w:cs="Times New Roman"/>
          <w:sz w:val="22"/>
          <w:szCs w:val="22"/>
        </w:rPr>
        <w:t>1974</w:t>
      </w:r>
      <w:r>
        <w:rPr>
          <w:rFonts w:ascii="Times New Roman" w:hAnsi="Times New Roman" w:cs="Times New Roman"/>
          <w:sz w:val="22"/>
          <w:szCs w:val="22"/>
        </w:rPr>
        <w:t>). Females have been shown to be more sensitive than males to a variety of stimuli (</w:t>
      </w:r>
      <w:proofErr w:type="spellStart"/>
      <w:r w:rsidRPr="00AD0D53">
        <w:rPr>
          <w:rFonts w:ascii="Times New Roman" w:hAnsi="Times New Roman" w:cs="Times New Roman"/>
          <w:sz w:val="22"/>
          <w:szCs w:val="22"/>
        </w:rPr>
        <w:t>Fillingim</w:t>
      </w:r>
      <w:proofErr w:type="spellEnd"/>
      <w:r w:rsidRPr="00AD0D53">
        <w:rPr>
          <w:rFonts w:ascii="Times New Roman" w:hAnsi="Times New Roman" w:cs="Times New Roman"/>
          <w:sz w:val="22"/>
          <w:szCs w:val="22"/>
        </w:rPr>
        <w:t xml:space="preserve"> et al. 1998</w:t>
      </w:r>
      <w:r>
        <w:rPr>
          <w:rFonts w:ascii="Times New Roman" w:hAnsi="Times New Roman" w:cs="Times New Roman"/>
          <w:sz w:val="22"/>
          <w:szCs w:val="22"/>
        </w:rPr>
        <w:t xml:space="preserve">; </w:t>
      </w:r>
      <w:r w:rsidRPr="00E62752">
        <w:rPr>
          <w:rFonts w:ascii="Times New Roman" w:hAnsi="Times New Roman" w:cs="Times New Roman"/>
          <w:sz w:val="22"/>
          <w:szCs w:val="22"/>
        </w:rPr>
        <w:t xml:space="preserve">Otto and </w:t>
      </w:r>
      <w:proofErr w:type="spellStart"/>
      <w:r w:rsidRPr="00E62752">
        <w:rPr>
          <w:rFonts w:ascii="Times New Roman" w:hAnsi="Times New Roman" w:cs="Times New Roman"/>
          <w:sz w:val="22"/>
          <w:szCs w:val="22"/>
        </w:rPr>
        <w:t>Doygher</w:t>
      </w:r>
      <w:proofErr w:type="spellEnd"/>
      <w:r w:rsidRPr="00E62752">
        <w:rPr>
          <w:rFonts w:ascii="Times New Roman" w:hAnsi="Times New Roman" w:cs="Times New Roman"/>
          <w:sz w:val="22"/>
          <w:szCs w:val="22"/>
        </w:rPr>
        <w:t xml:space="preserve">, 1985; </w:t>
      </w:r>
      <w:proofErr w:type="spellStart"/>
      <w:r w:rsidRPr="00E62752">
        <w:rPr>
          <w:rFonts w:ascii="Times New Roman" w:hAnsi="Times New Roman" w:cs="Times New Roman"/>
          <w:sz w:val="22"/>
          <w:szCs w:val="22"/>
        </w:rPr>
        <w:t>Velle</w:t>
      </w:r>
      <w:proofErr w:type="spellEnd"/>
      <w:r w:rsidRPr="00E62752">
        <w:rPr>
          <w:rFonts w:ascii="Times New Roman" w:hAnsi="Times New Roman" w:cs="Times New Roman"/>
          <w:sz w:val="22"/>
          <w:szCs w:val="22"/>
        </w:rPr>
        <w:t>, 1987</w:t>
      </w:r>
      <w:r>
        <w:rPr>
          <w:rFonts w:ascii="Times New Roman" w:hAnsi="Times New Roman" w:cs="Times New Roman"/>
          <w:sz w:val="22"/>
          <w:szCs w:val="22"/>
        </w:rPr>
        <w:t xml:space="preserve">), yet there is a gap in the literature surrounding gender differences in innocuous thermal sensitivity. A common technique to measure thermal sensitivity is the </w:t>
      </w:r>
      <w:r w:rsidRPr="00AD0D53">
        <w:rPr>
          <w:rFonts w:ascii="Times New Roman" w:hAnsi="Times New Roman" w:cs="Times New Roman"/>
          <w:sz w:val="22"/>
          <w:szCs w:val="22"/>
        </w:rPr>
        <w:t>me</w:t>
      </w:r>
      <w:r>
        <w:rPr>
          <w:rFonts w:ascii="Times New Roman" w:hAnsi="Times New Roman" w:cs="Times New Roman"/>
          <w:sz w:val="22"/>
          <w:szCs w:val="22"/>
        </w:rPr>
        <w:t xml:space="preserve">thod of </w:t>
      </w:r>
      <w:r w:rsidRPr="00AD0D53">
        <w:rPr>
          <w:rFonts w:ascii="Times New Roman" w:hAnsi="Times New Roman" w:cs="Times New Roman"/>
          <w:sz w:val="22"/>
          <w:szCs w:val="22"/>
        </w:rPr>
        <w:t>limits (or threshold detection)</w:t>
      </w:r>
      <w:r w:rsidRPr="00FB244F">
        <w:rPr>
          <w:rFonts w:ascii="Times New Roman" w:hAnsi="Times New Roman" w:cs="Times New Roman"/>
          <w:sz w:val="22"/>
          <w:szCs w:val="22"/>
        </w:rPr>
        <w:t xml:space="preserve"> </w:t>
      </w:r>
      <w:r w:rsidRPr="00AD0D53">
        <w:rPr>
          <w:rFonts w:ascii="Times New Roman" w:hAnsi="Times New Roman" w:cs="Times New Roman"/>
          <w:sz w:val="22"/>
          <w:szCs w:val="22"/>
        </w:rPr>
        <w:t>in which participants respond to a stimulus once they feel a temperature change</w:t>
      </w:r>
      <w:r>
        <w:rPr>
          <w:rFonts w:ascii="Times New Roman" w:hAnsi="Times New Roman" w:cs="Times New Roman"/>
          <w:sz w:val="22"/>
          <w:szCs w:val="22"/>
        </w:rPr>
        <w:t xml:space="preserve">. Using this technique, </w:t>
      </w:r>
      <w:proofErr w:type="spellStart"/>
      <w:r w:rsidRPr="00AD0D53">
        <w:rPr>
          <w:rFonts w:ascii="Times New Roman" w:hAnsi="Times New Roman" w:cs="Times New Roman"/>
          <w:sz w:val="22"/>
          <w:szCs w:val="22"/>
        </w:rPr>
        <w:t>Golja</w:t>
      </w:r>
      <w:proofErr w:type="spellEnd"/>
      <w:r w:rsidRPr="00AD0D53">
        <w:rPr>
          <w:rFonts w:ascii="Times New Roman" w:hAnsi="Times New Roman" w:cs="Times New Roman"/>
          <w:sz w:val="22"/>
          <w:szCs w:val="22"/>
        </w:rPr>
        <w:t xml:space="preserve"> et al. (2003) and </w:t>
      </w:r>
      <w:proofErr w:type="spellStart"/>
      <w:r w:rsidRPr="00AD0D53">
        <w:rPr>
          <w:rFonts w:ascii="Times New Roman" w:hAnsi="Times New Roman" w:cs="Times New Roman"/>
          <w:sz w:val="22"/>
          <w:szCs w:val="22"/>
        </w:rPr>
        <w:t>Lautenbacher</w:t>
      </w:r>
      <w:proofErr w:type="spellEnd"/>
      <w:r w:rsidRPr="00AD0D53">
        <w:rPr>
          <w:rFonts w:ascii="Times New Roman" w:hAnsi="Times New Roman" w:cs="Times New Roman"/>
          <w:sz w:val="22"/>
          <w:szCs w:val="22"/>
        </w:rPr>
        <w:t xml:space="preserve"> and </w:t>
      </w:r>
      <w:proofErr w:type="spellStart"/>
      <w:r w:rsidRPr="00AD0D53">
        <w:rPr>
          <w:rFonts w:ascii="Times New Roman" w:hAnsi="Times New Roman" w:cs="Times New Roman"/>
          <w:sz w:val="22"/>
          <w:szCs w:val="22"/>
        </w:rPr>
        <w:t>Strian</w:t>
      </w:r>
      <w:proofErr w:type="spellEnd"/>
      <w:r w:rsidRPr="00AD0D53">
        <w:rPr>
          <w:rFonts w:ascii="Times New Roman" w:hAnsi="Times New Roman" w:cs="Times New Roman"/>
          <w:sz w:val="22"/>
          <w:szCs w:val="22"/>
        </w:rPr>
        <w:t xml:space="preserve"> (1991) aimed to investigate the temperature thresholds as an indicator of </w:t>
      </w:r>
      <w:r>
        <w:rPr>
          <w:rFonts w:ascii="Times New Roman" w:hAnsi="Times New Roman" w:cs="Times New Roman"/>
          <w:sz w:val="22"/>
          <w:szCs w:val="22"/>
        </w:rPr>
        <w:t xml:space="preserve">thermal </w:t>
      </w:r>
      <w:r w:rsidRPr="00AD0D53">
        <w:rPr>
          <w:rFonts w:ascii="Times New Roman" w:hAnsi="Times New Roman" w:cs="Times New Roman"/>
          <w:sz w:val="22"/>
          <w:szCs w:val="22"/>
        </w:rPr>
        <w:t>sensitivity</w:t>
      </w:r>
      <w:r>
        <w:rPr>
          <w:rFonts w:ascii="Times New Roman" w:hAnsi="Times New Roman" w:cs="Times New Roman"/>
          <w:sz w:val="22"/>
          <w:szCs w:val="22"/>
        </w:rPr>
        <w:t>. Both studies found females to have</w:t>
      </w:r>
      <w:r w:rsidRPr="00AD0D53">
        <w:rPr>
          <w:rFonts w:ascii="Times New Roman" w:hAnsi="Times New Roman" w:cs="Times New Roman"/>
          <w:sz w:val="22"/>
          <w:szCs w:val="22"/>
        </w:rPr>
        <w:t xml:space="preserve"> a higher sensitivity</w:t>
      </w:r>
      <w:r>
        <w:rPr>
          <w:rFonts w:ascii="Times New Roman" w:hAnsi="Times New Roman" w:cs="Times New Roman"/>
          <w:sz w:val="22"/>
          <w:szCs w:val="22"/>
        </w:rPr>
        <w:t xml:space="preserve"> for</w:t>
      </w:r>
      <w:r w:rsidRPr="00AD0D53">
        <w:rPr>
          <w:rFonts w:ascii="Times New Roman" w:hAnsi="Times New Roman" w:cs="Times New Roman"/>
          <w:sz w:val="22"/>
          <w:szCs w:val="22"/>
        </w:rPr>
        <w:t xml:space="preserve"> warmth</w:t>
      </w:r>
      <w:r>
        <w:rPr>
          <w:rFonts w:ascii="Times New Roman" w:hAnsi="Times New Roman" w:cs="Times New Roman"/>
          <w:sz w:val="22"/>
          <w:szCs w:val="22"/>
        </w:rPr>
        <w:t xml:space="preserve"> </w:t>
      </w:r>
      <w:r w:rsidRPr="00AD0D53">
        <w:rPr>
          <w:rFonts w:ascii="Times New Roman" w:hAnsi="Times New Roman" w:cs="Times New Roman"/>
          <w:sz w:val="22"/>
          <w:szCs w:val="22"/>
        </w:rPr>
        <w:t xml:space="preserve">and </w:t>
      </w:r>
      <w:proofErr w:type="spellStart"/>
      <w:r>
        <w:rPr>
          <w:rFonts w:ascii="Times New Roman" w:hAnsi="Times New Roman" w:cs="Times New Roman"/>
          <w:sz w:val="22"/>
          <w:szCs w:val="22"/>
        </w:rPr>
        <w:t>Golja</w:t>
      </w:r>
      <w:proofErr w:type="spellEnd"/>
      <w:r>
        <w:rPr>
          <w:rFonts w:ascii="Times New Roman" w:hAnsi="Times New Roman" w:cs="Times New Roman"/>
          <w:sz w:val="22"/>
          <w:szCs w:val="22"/>
        </w:rPr>
        <w:t xml:space="preserve"> et al. (</w:t>
      </w:r>
      <w:r w:rsidRPr="00AD0D53">
        <w:rPr>
          <w:rFonts w:ascii="Times New Roman" w:hAnsi="Times New Roman" w:cs="Times New Roman"/>
          <w:sz w:val="22"/>
          <w:szCs w:val="22"/>
        </w:rPr>
        <w:t>2003</w:t>
      </w:r>
      <w:r>
        <w:rPr>
          <w:rFonts w:ascii="Times New Roman" w:hAnsi="Times New Roman" w:cs="Times New Roman"/>
          <w:sz w:val="22"/>
          <w:szCs w:val="22"/>
        </w:rPr>
        <w:t>) confirmed the same findings for cold</w:t>
      </w:r>
      <w:r w:rsidRPr="00AD0D53">
        <w:rPr>
          <w:rFonts w:ascii="Times New Roman" w:hAnsi="Times New Roman" w:cs="Times New Roman"/>
          <w:sz w:val="22"/>
          <w:szCs w:val="22"/>
        </w:rPr>
        <w:t xml:space="preserve">. Research on gender differences has been </w:t>
      </w:r>
      <w:r>
        <w:rPr>
          <w:rFonts w:ascii="Times New Roman" w:hAnsi="Times New Roman" w:cs="Times New Roman"/>
          <w:sz w:val="22"/>
          <w:szCs w:val="22"/>
        </w:rPr>
        <w:t>limited</w:t>
      </w:r>
      <w:r w:rsidRPr="00AD0D53">
        <w:rPr>
          <w:rFonts w:ascii="Times New Roman" w:hAnsi="Times New Roman" w:cs="Times New Roman"/>
          <w:sz w:val="22"/>
          <w:szCs w:val="22"/>
        </w:rPr>
        <w:t xml:space="preserve"> to the </w:t>
      </w:r>
      <w:r>
        <w:rPr>
          <w:rFonts w:ascii="Times New Roman" w:hAnsi="Times New Roman" w:cs="Times New Roman"/>
          <w:sz w:val="22"/>
          <w:szCs w:val="22"/>
        </w:rPr>
        <w:t>threshold detection</w:t>
      </w:r>
      <w:r w:rsidRPr="00AD0D53">
        <w:rPr>
          <w:rFonts w:ascii="Times New Roman" w:hAnsi="Times New Roman" w:cs="Times New Roman"/>
          <w:sz w:val="22"/>
          <w:szCs w:val="22"/>
        </w:rPr>
        <w:t xml:space="preserve"> and gender differences have been found, but whether females are more sensitive to the degree of the sensation experienced (using magnitude estimation) in response to a fixed stimul</w:t>
      </w:r>
      <w:r>
        <w:rPr>
          <w:rFonts w:ascii="Times New Roman" w:hAnsi="Times New Roman" w:cs="Times New Roman"/>
          <w:sz w:val="22"/>
          <w:szCs w:val="22"/>
        </w:rPr>
        <w:t>us</w:t>
      </w:r>
      <w:r w:rsidRPr="00AD0D53">
        <w:rPr>
          <w:rFonts w:ascii="Times New Roman" w:hAnsi="Times New Roman" w:cs="Times New Roman"/>
          <w:sz w:val="22"/>
          <w:szCs w:val="22"/>
        </w:rPr>
        <w:t xml:space="preserve"> uncertain. </w:t>
      </w:r>
      <w:r>
        <w:rPr>
          <w:rFonts w:ascii="Times New Roman" w:hAnsi="Times New Roman" w:cs="Times New Roman"/>
          <w:sz w:val="22"/>
          <w:szCs w:val="22"/>
        </w:rPr>
        <w:t xml:space="preserve">Magnitude estimation </w:t>
      </w:r>
      <w:r w:rsidRPr="00AD0D53">
        <w:rPr>
          <w:rFonts w:ascii="Times New Roman" w:hAnsi="Times New Roman" w:cs="Times New Roman"/>
          <w:sz w:val="22"/>
          <w:szCs w:val="22"/>
        </w:rPr>
        <w:t>is influenced by the difference between skin temperature and stimulus temperature and initial sensations are referred to as transient responses but if held for a given amount of time</w:t>
      </w:r>
      <w:r>
        <w:rPr>
          <w:rFonts w:ascii="Times New Roman" w:hAnsi="Times New Roman" w:cs="Times New Roman"/>
          <w:sz w:val="22"/>
          <w:szCs w:val="22"/>
        </w:rPr>
        <w:t xml:space="preserve">, they </w:t>
      </w:r>
      <w:r w:rsidRPr="00AD0D53">
        <w:rPr>
          <w:rFonts w:ascii="Times New Roman" w:hAnsi="Times New Roman" w:cs="Times New Roman"/>
          <w:sz w:val="22"/>
          <w:szCs w:val="22"/>
        </w:rPr>
        <w:t>can reflect a steady state response to a given stimulus</w:t>
      </w:r>
      <w:r>
        <w:rPr>
          <w:rFonts w:ascii="Times New Roman" w:hAnsi="Times New Roman" w:cs="Times New Roman"/>
          <w:sz w:val="22"/>
          <w:szCs w:val="22"/>
        </w:rPr>
        <w:t>, removing the effect of the initial skin temperature (</w:t>
      </w:r>
      <w:r w:rsidRPr="002827CB">
        <w:rPr>
          <w:rFonts w:ascii="Times New Roman" w:hAnsi="Times New Roman" w:cs="Times New Roman"/>
          <w:i/>
          <w:sz w:val="22"/>
          <w:szCs w:val="22"/>
        </w:rPr>
        <w:t>T</w:t>
      </w:r>
      <w:r w:rsidRPr="002827CB">
        <w:rPr>
          <w:rFonts w:ascii="Times New Roman" w:hAnsi="Times New Roman" w:cs="Times New Roman"/>
          <w:i/>
          <w:sz w:val="22"/>
          <w:szCs w:val="22"/>
          <w:vertAlign w:val="subscript"/>
        </w:rPr>
        <w:t>sk</w:t>
      </w:r>
      <w:r w:rsidRPr="002827CB">
        <w:rPr>
          <w:rFonts w:ascii="Times New Roman" w:hAnsi="Times New Roman" w:cs="Times New Roman"/>
          <w:sz w:val="22"/>
          <w:szCs w:val="22"/>
        </w:rPr>
        <w:t>)</w:t>
      </w:r>
      <w:r>
        <w:rPr>
          <w:rFonts w:ascii="Times New Roman" w:hAnsi="Times New Roman" w:cs="Times New Roman"/>
          <w:i/>
          <w:sz w:val="22"/>
          <w:szCs w:val="22"/>
        </w:rPr>
        <w:t xml:space="preserve"> </w:t>
      </w:r>
      <w:r w:rsidRPr="00AD0D53">
        <w:rPr>
          <w:rFonts w:ascii="Times New Roman" w:hAnsi="Times New Roman" w:cs="Times New Roman"/>
          <w:sz w:val="22"/>
          <w:szCs w:val="22"/>
        </w:rPr>
        <w:t>(</w:t>
      </w:r>
      <w:proofErr w:type="spellStart"/>
      <w:r w:rsidRPr="00AD0D53">
        <w:rPr>
          <w:rFonts w:ascii="Times New Roman" w:hAnsi="Times New Roman" w:cs="Times New Roman"/>
          <w:sz w:val="22"/>
          <w:szCs w:val="22"/>
        </w:rPr>
        <w:t>Ouzzahra</w:t>
      </w:r>
      <w:proofErr w:type="spellEnd"/>
      <w:r w:rsidRPr="00AD0D53">
        <w:rPr>
          <w:rFonts w:ascii="Times New Roman" w:hAnsi="Times New Roman" w:cs="Times New Roman"/>
          <w:sz w:val="22"/>
          <w:szCs w:val="22"/>
        </w:rPr>
        <w:t xml:space="preserve"> et al.</w:t>
      </w:r>
      <w:r w:rsidRPr="0046262B">
        <w:rPr>
          <w:rFonts w:ascii="Times New Roman" w:hAnsi="Times New Roman" w:cs="Times New Roman"/>
          <w:sz w:val="22"/>
          <w:szCs w:val="22"/>
        </w:rPr>
        <w:t xml:space="preserve"> 2012). </w:t>
      </w:r>
    </w:p>
    <w:p w:rsidR="00C814BA" w:rsidRPr="0046262B" w:rsidRDefault="00C814BA" w:rsidP="00C814BA">
      <w:pPr>
        <w:pStyle w:val="BodyText"/>
        <w:autoSpaceDE w:val="0"/>
        <w:autoSpaceDN w:val="0"/>
        <w:adjustRightInd w:val="0"/>
        <w:spacing w:line="360" w:lineRule="auto"/>
        <w:jc w:val="left"/>
        <w:rPr>
          <w:rFonts w:ascii="Times New Roman" w:hAnsi="Times New Roman" w:cs="Times New Roman"/>
          <w:b/>
          <w:sz w:val="22"/>
          <w:szCs w:val="22"/>
        </w:rPr>
      </w:pPr>
    </w:p>
    <w:p w:rsidR="00C814BA" w:rsidRDefault="00C814BA" w:rsidP="00C814BA">
      <w:pPr>
        <w:pStyle w:val="BodyText"/>
        <w:spacing w:line="360" w:lineRule="auto"/>
        <w:jc w:val="left"/>
        <w:rPr>
          <w:rFonts w:ascii="Times New Roman" w:hAnsi="Times New Roman" w:cs="Times New Roman"/>
          <w:sz w:val="22"/>
          <w:szCs w:val="22"/>
        </w:rPr>
      </w:pPr>
      <w:r>
        <w:rPr>
          <w:rFonts w:ascii="Times New Roman" w:hAnsi="Times New Roman" w:cs="Times New Roman"/>
          <w:sz w:val="22"/>
          <w:szCs w:val="22"/>
        </w:rPr>
        <w:t xml:space="preserve">Studies on gender differences in thermal sensitivity have </w:t>
      </w:r>
      <w:r w:rsidRPr="00AD0D53">
        <w:rPr>
          <w:rFonts w:ascii="Times New Roman" w:hAnsi="Times New Roman" w:cs="Times New Roman"/>
          <w:sz w:val="22"/>
          <w:szCs w:val="22"/>
        </w:rPr>
        <w:t>been limited to one or two body areas such as the forearm, hand and/or foot (</w:t>
      </w:r>
      <w:proofErr w:type="spellStart"/>
      <w:r w:rsidRPr="00AD0D53">
        <w:rPr>
          <w:rFonts w:ascii="Times New Roman" w:hAnsi="Times New Roman" w:cs="Times New Roman"/>
          <w:sz w:val="22"/>
          <w:szCs w:val="22"/>
        </w:rPr>
        <w:t>Golja</w:t>
      </w:r>
      <w:proofErr w:type="spellEnd"/>
      <w:r w:rsidRPr="00AD0D53">
        <w:rPr>
          <w:rFonts w:ascii="Times New Roman" w:hAnsi="Times New Roman" w:cs="Times New Roman"/>
          <w:sz w:val="22"/>
          <w:szCs w:val="22"/>
        </w:rPr>
        <w:t xml:space="preserve"> et al. 2003; </w:t>
      </w:r>
      <w:proofErr w:type="spellStart"/>
      <w:r w:rsidRPr="00AD0D53">
        <w:rPr>
          <w:rFonts w:ascii="Times New Roman" w:hAnsi="Times New Roman" w:cs="Times New Roman"/>
          <w:sz w:val="22"/>
          <w:szCs w:val="22"/>
        </w:rPr>
        <w:t>Lautenbacher</w:t>
      </w:r>
      <w:proofErr w:type="spellEnd"/>
      <w:r w:rsidRPr="00AD0D53">
        <w:rPr>
          <w:rFonts w:ascii="Times New Roman" w:hAnsi="Times New Roman" w:cs="Times New Roman"/>
          <w:sz w:val="22"/>
          <w:szCs w:val="22"/>
        </w:rPr>
        <w:t xml:space="preserve"> and </w:t>
      </w:r>
      <w:proofErr w:type="spellStart"/>
      <w:r w:rsidRPr="00AD0D53">
        <w:rPr>
          <w:rFonts w:ascii="Times New Roman" w:hAnsi="Times New Roman" w:cs="Times New Roman"/>
          <w:sz w:val="22"/>
          <w:szCs w:val="22"/>
        </w:rPr>
        <w:t>Strian</w:t>
      </w:r>
      <w:proofErr w:type="spellEnd"/>
      <w:r w:rsidRPr="00AD0D53">
        <w:rPr>
          <w:rFonts w:ascii="Times New Roman" w:hAnsi="Times New Roman" w:cs="Times New Roman"/>
          <w:sz w:val="22"/>
          <w:szCs w:val="22"/>
        </w:rPr>
        <w:t>, 1991)</w:t>
      </w:r>
      <w:r>
        <w:rPr>
          <w:rFonts w:ascii="Times New Roman" w:hAnsi="Times New Roman" w:cs="Times New Roman"/>
          <w:sz w:val="22"/>
          <w:szCs w:val="22"/>
        </w:rPr>
        <w:t>. Regional differences in regulatory functions of the human thermoregulatory system are well documented (</w:t>
      </w:r>
      <w:r w:rsidRPr="00AD0D53">
        <w:rPr>
          <w:rFonts w:ascii="Times New Roman" w:hAnsi="Times New Roman" w:cs="Times New Roman"/>
          <w:sz w:val="22"/>
          <w:szCs w:val="22"/>
        </w:rPr>
        <w:t>Cotter and Taylor, 2005</w:t>
      </w:r>
      <w:r>
        <w:rPr>
          <w:rFonts w:ascii="Times New Roman" w:hAnsi="Times New Roman" w:cs="Times New Roman"/>
          <w:sz w:val="22"/>
          <w:szCs w:val="22"/>
        </w:rPr>
        <w:t xml:space="preserve">; </w:t>
      </w:r>
      <w:r w:rsidRPr="00AD0D53">
        <w:rPr>
          <w:rFonts w:ascii="Times New Roman" w:hAnsi="Times New Roman" w:cs="Times New Roman"/>
          <w:sz w:val="22"/>
          <w:szCs w:val="22"/>
        </w:rPr>
        <w:t xml:space="preserve">Fournet et al. 2013; </w:t>
      </w:r>
      <w:proofErr w:type="spellStart"/>
      <w:r w:rsidRPr="00AD0D53">
        <w:rPr>
          <w:rFonts w:ascii="Times New Roman" w:hAnsi="Times New Roman" w:cs="Times New Roman"/>
          <w:sz w:val="22"/>
          <w:szCs w:val="22"/>
        </w:rPr>
        <w:t>Hensel</w:t>
      </w:r>
      <w:proofErr w:type="spellEnd"/>
      <w:r w:rsidRPr="00AD0D53">
        <w:rPr>
          <w:rFonts w:ascii="Times New Roman" w:hAnsi="Times New Roman" w:cs="Times New Roman"/>
          <w:sz w:val="22"/>
          <w:szCs w:val="22"/>
        </w:rPr>
        <w:t xml:space="preserve">, 1973; </w:t>
      </w:r>
      <w:proofErr w:type="spellStart"/>
      <w:r>
        <w:rPr>
          <w:rFonts w:ascii="Times New Roman" w:hAnsi="Times New Roman" w:cs="Times New Roman"/>
          <w:sz w:val="22"/>
          <w:szCs w:val="22"/>
        </w:rPr>
        <w:t>Havenith</w:t>
      </w:r>
      <w:proofErr w:type="spellEnd"/>
      <w:r>
        <w:rPr>
          <w:rFonts w:ascii="Times New Roman" w:hAnsi="Times New Roman" w:cs="Times New Roman"/>
          <w:sz w:val="22"/>
          <w:szCs w:val="22"/>
        </w:rPr>
        <w:t xml:space="preserve"> et al. 2008; </w:t>
      </w:r>
      <w:proofErr w:type="spellStart"/>
      <w:r w:rsidRPr="00AD0D53">
        <w:rPr>
          <w:rFonts w:ascii="Times New Roman" w:hAnsi="Times New Roman" w:cs="Times New Roman"/>
          <w:sz w:val="22"/>
          <w:szCs w:val="22"/>
        </w:rPr>
        <w:t>Nadel</w:t>
      </w:r>
      <w:proofErr w:type="spellEnd"/>
      <w:r w:rsidRPr="00AD0D53">
        <w:rPr>
          <w:rFonts w:ascii="Times New Roman" w:hAnsi="Times New Roman" w:cs="Times New Roman"/>
          <w:sz w:val="22"/>
          <w:szCs w:val="22"/>
        </w:rPr>
        <w:t xml:space="preserve"> et al. 1973</w:t>
      </w:r>
      <w:r>
        <w:rPr>
          <w:rFonts w:ascii="Times New Roman" w:hAnsi="Times New Roman" w:cs="Times New Roman"/>
          <w:sz w:val="22"/>
          <w:szCs w:val="22"/>
        </w:rPr>
        <w:t xml:space="preserve">; </w:t>
      </w:r>
      <w:r w:rsidRPr="00AD0D53">
        <w:rPr>
          <w:rFonts w:ascii="Times New Roman" w:hAnsi="Times New Roman" w:cs="Times New Roman"/>
          <w:sz w:val="22"/>
          <w:szCs w:val="22"/>
        </w:rPr>
        <w:t xml:space="preserve">Smith and </w:t>
      </w:r>
      <w:proofErr w:type="spellStart"/>
      <w:r w:rsidRPr="00AD0D53">
        <w:rPr>
          <w:rFonts w:ascii="Times New Roman" w:hAnsi="Times New Roman" w:cs="Times New Roman"/>
          <w:sz w:val="22"/>
          <w:szCs w:val="22"/>
        </w:rPr>
        <w:t>Havenith</w:t>
      </w:r>
      <w:proofErr w:type="spellEnd"/>
      <w:r w:rsidRPr="00AD0D53">
        <w:rPr>
          <w:rFonts w:ascii="Times New Roman" w:hAnsi="Times New Roman" w:cs="Times New Roman"/>
          <w:sz w:val="22"/>
          <w:szCs w:val="22"/>
        </w:rPr>
        <w:t>, 2011, 2012</w:t>
      </w:r>
      <w:r>
        <w:rPr>
          <w:rFonts w:ascii="Times New Roman" w:hAnsi="Times New Roman" w:cs="Times New Roman"/>
          <w:sz w:val="22"/>
          <w:szCs w:val="22"/>
        </w:rPr>
        <w:t xml:space="preserve">) but </w:t>
      </w:r>
      <w:r w:rsidRPr="00AD0D53">
        <w:rPr>
          <w:rFonts w:ascii="Times New Roman" w:hAnsi="Times New Roman" w:cs="Times New Roman"/>
          <w:sz w:val="22"/>
          <w:szCs w:val="22"/>
        </w:rPr>
        <w:t>further researc</w:t>
      </w:r>
      <w:r>
        <w:rPr>
          <w:rFonts w:ascii="Times New Roman" w:hAnsi="Times New Roman" w:cs="Times New Roman"/>
          <w:sz w:val="22"/>
          <w:szCs w:val="22"/>
        </w:rPr>
        <w:t>h is required to assess the sensory functions across more locations</w:t>
      </w:r>
      <w:r w:rsidRPr="00AD0D53">
        <w:rPr>
          <w:rFonts w:ascii="Times New Roman" w:hAnsi="Times New Roman" w:cs="Times New Roman"/>
          <w:sz w:val="22"/>
          <w:szCs w:val="22"/>
        </w:rPr>
        <w:t>.</w:t>
      </w:r>
      <w:r w:rsidRPr="0046262B">
        <w:rPr>
          <w:rFonts w:ascii="Times New Roman" w:hAnsi="Times New Roman" w:cs="Times New Roman"/>
          <w:sz w:val="22"/>
          <w:szCs w:val="22"/>
        </w:rPr>
        <w:t xml:space="preserve"> </w:t>
      </w:r>
      <w:r>
        <w:rPr>
          <w:rFonts w:ascii="Times New Roman" w:hAnsi="Times New Roman" w:cs="Times New Roman"/>
          <w:sz w:val="22"/>
          <w:szCs w:val="22"/>
        </w:rPr>
        <w:t xml:space="preserve">Using magnitude estimation, </w:t>
      </w:r>
      <w:r w:rsidRPr="0046262B">
        <w:rPr>
          <w:rFonts w:ascii="Times New Roman" w:hAnsi="Times New Roman" w:cs="Times New Roman"/>
          <w:sz w:val="22"/>
          <w:szCs w:val="22"/>
        </w:rPr>
        <w:t>Stevens</w:t>
      </w:r>
      <w:r>
        <w:rPr>
          <w:rFonts w:ascii="Times New Roman" w:hAnsi="Times New Roman" w:cs="Times New Roman"/>
          <w:sz w:val="22"/>
          <w:szCs w:val="22"/>
        </w:rPr>
        <w:t xml:space="preserve"> et al. </w:t>
      </w:r>
      <w:r w:rsidRPr="0046262B">
        <w:rPr>
          <w:rFonts w:ascii="Times New Roman" w:hAnsi="Times New Roman" w:cs="Times New Roman"/>
          <w:sz w:val="22"/>
          <w:szCs w:val="22"/>
        </w:rPr>
        <w:t xml:space="preserve">(1974) </w:t>
      </w:r>
      <w:r>
        <w:rPr>
          <w:rFonts w:ascii="Times New Roman" w:hAnsi="Times New Roman" w:cs="Times New Roman"/>
          <w:sz w:val="22"/>
          <w:szCs w:val="22"/>
        </w:rPr>
        <w:t xml:space="preserve">investigated </w:t>
      </w:r>
      <w:r w:rsidRPr="0046262B">
        <w:rPr>
          <w:rFonts w:ascii="Times New Roman" w:hAnsi="Times New Roman" w:cs="Times New Roman"/>
          <w:sz w:val="22"/>
          <w:szCs w:val="22"/>
        </w:rPr>
        <w:t>reg</w:t>
      </w:r>
      <w:r>
        <w:rPr>
          <w:rFonts w:ascii="Times New Roman" w:hAnsi="Times New Roman" w:cs="Times New Roman"/>
          <w:sz w:val="22"/>
          <w:szCs w:val="22"/>
        </w:rPr>
        <w:t>ional sensitivity to the warmth by applying various warm stimuli</w:t>
      </w:r>
      <w:r w:rsidRPr="0046262B">
        <w:rPr>
          <w:rFonts w:ascii="Times New Roman" w:hAnsi="Times New Roman" w:cs="Times New Roman"/>
          <w:sz w:val="22"/>
          <w:szCs w:val="22"/>
        </w:rPr>
        <w:t xml:space="preserve"> (thermal irradiance) on up to 10 body regions on 18 male participants, resting in </w:t>
      </w:r>
      <w:r>
        <w:rPr>
          <w:rFonts w:ascii="Times New Roman" w:hAnsi="Times New Roman" w:cs="Times New Roman"/>
          <w:sz w:val="22"/>
          <w:szCs w:val="22"/>
        </w:rPr>
        <w:t xml:space="preserve">a neutral room (21°C, 50% RH). They </w:t>
      </w:r>
      <w:r w:rsidRPr="0046262B">
        <w:rPr>
          <w:rFonts w:ascii="Times New Roman" w:hAnsi="Times New Roman" w:cs="Times New Roman"/>
          <w:sz w:val="22"/>
          <w:szCs w:val="22"/>
        </w:rPr>
        <w:t xml:space="preserve">determined regional differences in the following order of high to low sensitivity: forehead, cheek, chest, abdomen, shoulder, back, forearm, upper arm, thigh and calf. </w:t>
      </w:r>
      <w:r>
        <w:rPr>
          <w:rFonts w:ascii="Times New Roman" w:hAnsi="Times New Roman" w:cs="Times New Roman"/>
          <w:sz w:val="22"/>
          <w:szCs w:val="22"/>
        </w:rPr>
        <w:t>Despite a large number of receptors detected in the hands and feet (</w:t>
      </w:r>
      <w:proofErr w:type="spellStart"/>
      <w:r w:rsidRPr="00062C16">
        <w:rPr>
          <w:rFonts w:ascii="Times New Roman" w:hAnsi="Times New Roman" w:cs="Times New Roman"/>
          <w:sz w:val="22"/>
          <w:szCs w:val="22"/>
        </w:rPr>
        <w:t>Strughold</w:t>
      </w:r>
      <w:proofErr w:type="spellEnd"/>
      <w:r w:rsidRPr="00062C16">
        <w:rPr>
          <w:rFonts w:ascii="Times New Roman" w:hAnsi="Times New Roman" w:cs="Times New Roman"/>
          <w:sz w:val="22"/>
          <w:szCs w:val="22"/>
        </w:rPr>
        <w:t xml:space="preserve"> and </w:t>
      </w:r>
      <w:proofErr w:type="spellStart"/>
      <w:r w:rsidRPr="00062C16">
        <w:rPr>
          <w:rFonts w:ascii="Times New Roman" w:hAnsi="Times New Roman" w:cs="Times New Roman"/>
          <w:sz w:val="22"/>
          <w:szCs w:val="22"/>
        </w:rPr>
        <w:t>Porz</w:t>
      </w:r>
      <w:proofErr w:type="spellEnd"/>
      <w:r w:rsidRPr="00062C16">
        <w:rPr>
          <w:rFonts w:ascii="Times New Roman" w:hAnsi="Times New Roman" w:cs="Times New Roman"/>
          <w:sz w:val="22"/>
          <w:szCs w:val="22"/>
        </w:rPr>
        <w:t>, 1931; Rein, 1935, both cited in Parsons, 2003, p.59; Jasper and Penfield, 1954),</w:t>
      </w:r>
      <w:r>
        <w:rPr>
          <w:rFonts w:ascii="Times New Roman" w:hAnsi="Times New Roman" w:cs="Times New Roman"/>
          <w:sz w:val="22"/>
          <w:szCs w:val="22"/>
        </w:rPr>
        <w:t xml:space="preserve"> h</w:t>
      </w:r>
      <w:r w:rsidRPr="0046262B">
        <w:rPr>
          <w:rFonts w:ascii="Times New Roman" w:hAnsi="Times New Roman" w:cs="Times New Roman"/>
          <w:sz w:val="22"/>
          <w:szCs w:val="22"/>
        </w:rPr>
        <w:t xml:space="preserve">igher sensitivity has been reported by numerous researchers in the head and torso </w:t>
      </w:r>
      <w:r w:rsidRPr="0046262B">
        <w:rPr>
          <w:rFonts w:ascii="Times New Roman" w:hAnsi="Times New Roman" w:cs="Times New Roman"/>
          <w:sz w:val="22"/>
          <w:szCs w:val="22"/>
        </w:rPr>
        <w:lastRenderedPageBreak/>
        <w:t>region (</w:t>
      </w:r>
      <w:proofErr w:type="spellStart"/>
      <w:r w:rsidRPr="0046262B">
        <w:rPr>
          <w:rFonts w:ascii="Times New Roman" w:hAnsi="Times New Roman" w:cs="Times New Roman"/>
          <w:sz w:val="22"/>
          <w:szCs w:val="22"/>
        </w:rPr>
        <w:t>Arens</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2005a</w:t>
      </w:r>
      <w:proofErr w:type="gramStart"/>
      <w:r w:rsidRPr="0046262B">
        <w:rPr>
          <w:rFonts w:ascii="Times New Roman" w:hAnsi="Times New Roman" w:cs="Times New Roman"/>
          <w:sz w:val="22"/>
          <w:szCs w:val="22"/>
        </w:rPr>
        <w:t>;b</w:t>
      </w:r>
      <w:proofErr w:type="gramEnd"/>
      <w:r w:rsidRPr="0046262B">
        <w:rPr>
          <w:rFonts w:ascii="Times New Roman" w:hAnsi="Times New Roman" w:cs="Times New Roman"/>
          <w:sz w:val="22"/>
          <w:szCs w:val="22"/>
        </w:rPr>
        <w:t xml:space="preserve">; </w:t>
      </w:r>
      <w:proofErr w:type="spellStart"/>
      <w:r w:rsidRPr="0046262B">
        <w:rPr>
          <w:rFonts w:ascii="Times New Roman" w:hAnsi="Times New Roman" w:cs="Times New Roman"/>
          <w:sz w:val="22"/>
          <w:szCs w:val="22"/>
        </w:rPr>
        <w:t>Nadel</w:t>
      </w:r>
      <w:proofErr w:type="spellEnd"/>
      <w:r w:rsidRPr="0046262B">
        <w:rPr>
          <w:rFonts w:ascii="Times New Roman" w:hAnsi="Times New Roman" w:cs="Times New Roman"/>
          <w:sz w:val="22"/>
          <w:szCs w:val="22"/>
        </w:rPr>
        <w:t xml:space="preserve"> et al. 1973; Nakamura et al. 2008</w:t>
      </w:r>
      <w:r>
        <w:rPr>
          <w:rFonts w:ascii="Times New Roman" w:hAnsi="Times New Roman" w:cs="Times New Roman"/>
          <w:sz w:val="22"/>
          <w:szCs w:val="22"/>
        </w:rPr>
        <w:t>;</w:t>
      </w:r>
      <w:r w:rsidRPr="00006589">
        <w:rPr>
          <w:rFonts w:ascii="Times New Roman" w:hAnsi="Times New Roman" w:cs="Times New Roman"/>
          <w:sz w:val="22"/>
          <w:szCs w:val="22"/>
        </w:rPr>
        <w:t xml:space="preserve"> </w:t>
      </w:r>
      <w:r>
        <w:rPr>
          <w:rFonts w:ascii="Times New Roman" w:hAnsi="Times New Roman" w:cs="Times New Roman"/>
          <w:sz w:val="22"/>
          <w:szCs w:val="22"/>
        </w:rPr>
        <w:t>Stevens et al. 1974</w:t>
      </w:r>
      <w:r w:rsidRPr="0046262B">
        <w:rPr>
          <w:rFonts w:ascii="Times New Roman" w:hAnsi="Times New Roman" w:cs="Times New Roman"/>
          <w:sz w:val="22"/>
          <w:szCs w:val="22"/>
        </w:rPr>
        <w:t xml:space="preserve">). Nakamura et al. (2008) speculated that the central nervous system assigns weighing factors for each body segment and that this is what determines the regional differences in sensitivity rather than receptor density. The weighing factors are related to basic functioning of temperature regulation which must maintain the temperature of the torso and head due to the vital organs located there (Nakamura et al. 2008). </w:t>
      </w:r>
    </w:p>
    <w:p w:rsidR="00C814BA" w:rsidRDefault="00C814BA" w:rsidP="00C814BA">
      <w:pPr>
        <w:pStyle w:val="BodyText"/>
        <w:autoSpaceDE w:val="0"/>
        <w:autoSpaceDN w:val="0"/>
        <w:adjustRightInd w:val="0"/>
        <w:spacing w:line="360" w:lineRule="auto"/>
        <w:jc w:val="left"/>
        <w:rPr>
          <w:rFonts w:ascii="Times New Roman" w:hAnsi="Times New Roman" w:cs="Times New Roman"/>
          <w:sz w:val="22"/>
          <w:szCs w:val="22"/>
        </w:rPr>
      </w:pPr>
    </w:p>
    <w:p w:rsidR="00C814BA" w:rsidRPr="0046262B" w:rsidRDefault="00C814BA" w:rsidP="00C814BA">
      <w:pPr>
        <w:pStyle w:val="BodyText"/>
        <w:autoSpaceDE w:val="0"/>
        <w:autoSpaceDN w:val="0"/>
        <w:adjustRightInd w:val="0"/>
        <w:spacing w:line="360" w:lineRule="auto"/>
        <w:jc w:val="left"/>
        <w:rPr>
          <w:rFonts w:ascii="Times New Roman" w:hAnsi="Times New Roman" w:cs="Times New Roman"/>
          <w:sz w:val="22"/>
          <w:szCs w:val="22"/>
        </w:rPr>
      </w:pPr>
      <w:r w:rsidRPr="0046262B">
        <w:rPr>
          <w:rFonts w:ascii="Times New Roman" w:hAnsi="Times New Roman" w:cs="Times New Roman"/>
          <w:sz w:val="22"/>
          <w:szCs w:val="22"/>
        </w:rPr>
        <w:t xml:space="preserve">Using the magnitude estimation method, </w:t>
      </w:r>
      <w:proofErr w:type="spellStart"/>
      <w:r w:rsidRPr="0046262B">
        <w:rPr>
          <w:rFonts w:ascii="Times New Roman" w:hAnsi="Times New Roman" w:cs="Times New Roman"/>
          <w:sz w:val="22"/>
          <w:szCs w:val="22"/>
        </w:rPr>
        <w:t>Ouzzahra</w:t>
      </w:r>
      <w:proofErr w:type="spellEnd"/>
      <w:r w:rsidRPr="0046262B">
        <w:rPr>
          <w:rFonts w:ascii="Times New Roman" w:hAnsi="Times New Roman" w:cs="Times New Roman"/>
          <w:sz w:val="22"/>
          <w:szCs w:val="22"/>
        </w:rPr>
        <w:t xml:space="preserve"> et al. (2012) recently assessed regional distribution of thermal sensitivity to cold during rest and exercise in male participants. Their methods involved the application of a fixed cold stimulus (25cm</w:t>
      </w:r>
      <w:r w:rsidRPr="0046262B">
        <w:rPr>
          <w:rFonts w:ascii="Times New Roman" w:hAnsi="Times New Roman" w:cs="Times New Roman"/>
          <w:sz w:val="22"/>
          <w:szCs w:val="22"/>
          <w:vertAlign w:val="superscript"/>
        </w:rPr>
        <w:t>2</w:t>
      </w:r>
      <w:r w:rsidRPr="0046262B">
        <w:rPr>
          <w:rFonts w:ascii="Times New Roman" w:hAnsi="Times New Roman" w:cs="Times New Roman"/>
          <w:sz w:val="22"/>
          <w:szCs w:val="22"/>
        </w:rPr>
        <w:t xml:space="preserve"> thermal probe), set at 20°C on 16 body locations across the torso and arms. Regional differences in</w:t>
      </w:r>
      <w:r>
        <w:rPr>
          <w:rFonts w:ascii="Times New Roman" w:hAnsi="Times New Roman" w:cs="Times New Roman"/>
          <w:sz w:val="22"/>
          <w:szCs w:val="22"/>
        </w:rPr>
        <w:t xml:space="preserve"> steady state</w:t>
      </w:r>
      <w:r w:rsidRPr="0046262B">
        <w:rPr>
          <w:rFonts w:ascii="Times New Roman" w:hAnsi="Times New Roman" w:cs="Times New Roman"/>
          <w:sz w:val="22"/>
          <w:szCs w:val="22"/>
        </w:rPr>
        <w:t xml:space="preserve"> perceptual responses were apparent, with the lateral areas of the abdomen and mid back being significantly more sensitive to the cold stimulus than medial areas of the torso.</w:t>
      </w:r>
      <w:r>
        <w:rPr>
          <w:rFonts w:ascii="Times New Roman" w:hAnsi="Times New Roman" w:cs="Times New Roman"/>
          <w:sz w:val="22"/>
          <w:szCs w:val="22"/>
        </w:rPr>
        <w:t xml:space="preserve"> In addition, they found that thermal sensitivity at rest was significantly greater </w:t>
      </w:r>
      <w:r w:rsidRPr="0046262B">
        <w:rPr>
          <w:rFonts w:ascii="Times New Roman" w:hAnsi="Times New Roman" w:cs="Times New Roman"/>
          <w:sz w:val="22"/>
          <w:szCs w:val="22"/>
        </w:rPr>
        <w:t xml:space="preserve">than during exercise </w:t>
      </w:r>
      <w:r>
        <w:rPr>
          <w:rFonts w:ascii="Times New Roman" w:hAnsi="Times New Roman" w:cs="Times New Roman"/>
          <w:sz w:val="22"/>
          <w:szCs w:val="22"/>
        </w:rPr>
        <w:t xml:space="preserve">at almost all </w:t>
      </w:r>
      <w:r w:rsidRPr="0046262B">
        <w:rPr>
          <w:rFonts w:ascii="Times New Roman" w:hAnsi="Times New Roman" w:cs="Times New Roman"/>
          <w:sz w:val="22"/>
          <w:szCs w:val="22"/>
        </w:rPr>
        <w:t xml:space="preserve">regions </w:t>
      </w:r>
      <w:r>
        <w:rPr>
          <w:rFonts w:ascii="Times New Roman" w:hAnsi="Times New Roman" w:cs="Times New Roman"/>
          <w:sz w:val="22"/>
          <w:szCs w:val="22"/>
        </w:rPr>
        <w:t xml:space="preserve">measured. </w:t>
      </w:r>
      <w:r w:rsidRPr="0046262B">
        <w:rPr>
          <w:rFonts w:ascii="Times New Roman" w:hAnsi="Times New Roman" w:cs="Times New Roman"/>
          <w:sz w:val="22"/>
          <w:szCs w:val="22"/>
        </w:rPr>
        <w:t>The reduction in therma</w:t>
      </w:r>
      <w:r>
        <w:rPr>
          <w:rFonts w:ascii="Times New Roman" w:hAnsi="Times New Roman" w:cs="Times New Roman"/>
          <w:sz w:val="22"/>
          <w:szCs w:val="22"/>
        </w:rPr>
        <w:t xml:space="preserve">l sensation to a cold stimulus was </w:t>
      </w:r>
      <w:r w:rsidRPr="0046262B">
        <w:rPr>
          <w:rFonts w:ascii="Times New Roman" w:hAnsi="Times New Roman" w:cs="Times New Roman"/>
          <w:sz w:val="22"/>
          <w:szCs w:val="22"/>
        </w:rPr>
        <w:t>likely a result of exercise induced analgesia (EIA). EIA is associated with the activation of the endogenous opioid system during exercise in which various peptides are released that ha</w:t>
      </w:r>
      <w:r>
        <w:rPr>
          <w:rFonts w:ascii="Times New Roman" w:hAnsi="Times New Roman" w:cs="Times New Roman"/>
          <w:sz w:val="22"/>
          <w:szCs w:val="22"/>
        </w:rPr>
        <w:t>s</w:t>
      </w:r>
      <w:r w:rsidRPr="0046262B">
        <w:rPr>
          <w:rFonts w:ascii="Times New Roman" w:hAnsi="Times New Roman" w:cs="Times New Roman"/>
          <w:sz w:val="22"/>
          <w:szCs w:val="22"/>
        </w:rPr>
        <w:t xml:space="preserve"> a similar effect to that of morphine (i.e. they cause a reduction in pain sensitivity) (Beaumont and Hughes, 1979). Work in this field supports this theory as exercise has also been reported to cause a reduction in perceptual responses, particularly tactile and pain sensitivity (</w:t>
      </w:r>
      <w:proofErr w:type="spellStart"/>
      <w:r w:rsidRPr="0046262B">
        <w:rPr>
          <w:rFonts w:ascii="Times New Roman" w:hAnsi="Times New Roman" w:cs="Times New Roman"/>
          <w:sz w:val="22"/>
          <w:szCs w:val="22"/>
        </w:rPr>
        <w:t>Guieu</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1992</w:t>
      </w:r>
      <w:r>
        <w:rPr>
          <w:rFonts w:ascii="Times New Roman" w:hAnsi="Times New Roman" w:cs="Times New Roman"/>
          <w:sz w:val="22"/>
          <w:szCs w:val="22"/>
        </w:rPr>
        <w:t>;</w:t>
      </w:r>
      <w:r w:rsidRPr="0046262B">
        <w:rPr>
          <w:rFonts w:ascii="Times New Roman" w:hAnsi="Times New Roman" w:cs="Times New Roman"/>
          <w:sz w:val="22"/>
          <w:szCs w:val="22"/>
        </w:rPr>
        <w:t xml:space="preserve"> </w:t>
      </w:r>
      <w:proofErr w:type="spellStart"/>
      <w:r w:rsidRPr="0046262B">
        <w:rPr>
          <w:rFonts w:ascii="Times New Roman" w:hAnsi="Times New Roman" w:cs="Times New Roman"/>
          <w:sz w:val="22"/>
          <w:szCs w:val="22"/>
        </w:rPr>
        <w:t>Kemppainen</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 xml:space="preserve">1986; </w:t>
      </w:r>
      <w:proofErr w:type="spellStart"/>
      <w:r w:rsidRPr="0046262B">
        <w:rPr>
          <w:rFonts w:ascii="Times New Roman" w:hAnsi="Times New Roman" w:cs="Times New Roman"/>
          <w:sz w:val="22"/>
          <w:szCs w:val="22"/>
        </w:rPr>
        <w:t>Kemppainen</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1985;</w:t>
      </w:r>
      <w:r>
        <w:rPr>
          <w:rFonts w:ascii="Times New Roman" w:hAnsi="Times New Roman" w:cs="Times New Roman"/>
          <w:sz w:val="22"/>
          <w:szCs w:val="22"/>
        </w:rPr>
        <w:t xml:space="preserve"> </w:t>
      </w:r>
      <w:proofErr w:type="spellStart"/>
      <w:r w:rsidRPr="0046262B">
        <w:rPr>
          <w:rFonts w:ascii="Times New Roman" w:hAnsi="Times New Roman" w:cs="Times New Roman"/>
          <w:sz w:val="22"/>
          <w:szCs w:val="22"/>
        </w:rPr>
        <w:t>Pertovaara</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1984). Large amounts of research exist regarding EIA and pain sensitivity (</w:t>
      </w:r>
      <w:proofErr w:type="spellStart"/>
      <w:r w:rsidRPr="0046262B">
        <w:rPr>
          <w:rFonts w:ascii="Times New Roman" w:hAnsi="Times New Roman" w:cs="Times New Roman"/>
          <w:sz w:val="22"/>
          <w:szCs w:val="22"/>
        </w:rPr>
        <w:t>Guieu</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 xml:space="preserve">1992; </w:t>
      </w:r>
      <w:proofErr w:type="spellStart"/>
      <w:r w:rsidRPr="0046262B">
        <w:rPr>
          <w:rFonts w:ascii="Times New Roman" w:hAnsi="Times New Roman" w:cs="Times New Roman"/>
          <w:sz w:val="22"/>
          <w:szCs w:val="22"/>
        </w:rPr>
        <w:t>Kemppainen</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 xml:space="preserve">1986; </w:t>
      </w:r>
      <w:proofErr w:type="spellStart"/>
      <w:r w:rsidRPr="0046262B">
        <w:rPr>
          <w:rFonts w:ascii="Times New Roman" w:hAnsi="Times New Roman" w:cs="Times New Roman"/>
          <w:sz w:val="22"/>
          <w:szCs w:val="22"/>
        </w:rPr>
        <w:t>Kemppainen</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1985;</w:t>
      </w:r>
      <w:r>
        <w:rPr>
          <w:rFonts w:ascii="Times New Roman" w:hAnsi="Times New Roman" w:cs="Times New Roman"/>
          <w:sz w:val="22"/>
          <w:szCs w:val="22"/>
        </w:rPr>
        <w:t xml:space="preserve"> </w:t>
      </w:r>
      <w:proofErr w:type="spellStart"/>
      <w:r w:rsidRPr="0046262B">
        <w:rPr>
          <w:rFonts w:ascii="Times New Roman" w:hAnsi="Times New Roman" w:cs="Times New Roman"/>
          <w:sz w:val="22"/>
          <w:szCs w:val="22"/>
        </w:rPr>
        <w:t>Pertovaara</w:t>
      </w:r>
      <w:proofErr w:type="spellEnd"/>
      <w:r>
        <w:rPr>
          <w:rFonts w:ascii="Times New Roman" w:hAnsi="Times New Roman" w:cs="Times New Roman"/>
          <w:sz w:val="22"/>
          <w:szCs w:val="22"/>
        </w:rPr>
        <w:t xml:space="preserve"> et al. </w:t>
      </w:r>
      <w:r w:rsidRPr="0046262B">
        <w:rPr>
          <w:rFonts w:ascii="Times New Roman" w:hAnsi="Times New Roman" w:cs="Times New Roman"/>
          <w:sz w:val="22"/>
          <w:szCs w:val="22"/>
        </w:rPr>
        <w:t>1984) but few studies have i</w:t>
      </w:r>
      <w:r>
        <w:rPr>
          <w:rFonts w:ascii="Times New Roman" w:hAnsi="Times New Roman" w:cs="Times New Roman"/>
          <w:sz w:val="22"/>
          <w:szCs w:val="22"/>
        </w:rPr>
        <w:t>nvestigated thermal sensitivity</w:t>
      </w:r>
      <w:r w:rsidRPr="0046262B">
        <w:rPr>
          <w:rFonts w:ascii="Times New Roman" w:hAnsi="Times New Roman" w:cs="Times New Roman"/>
          <w:sz w:val="22"/>
          <w:szCs w:val="22"/>
        </w:rPr>
        <w:t xml:space="preserve">. </w:t>
      </w:r>
    </w:p>
    <w:p w:rsidR="00C814BA" w:rsidRPr="0046262B" w:rsidRDefault="00C814BA" w:rsidP="00C814BA">
      <w:pPr>
        <w:pStyle w:val="BodyText"/>
        <w:autoSpaceDE w:val="0"/>
        <w:autoSpaceDN w:val="0"/>
        <w:adjustRightInd w:val="0"/>
        <w:spacing w:line="360" w:lineRule="auto"/>
        <w:jc w:val="left"/>
        <w:rPr>
          <w:rFonts w:ascii="Times New Roman" w:hAnsi="Times New Roman" w:cs="Times New Roman"/>
          <w:sz w:val="22"/>
          <w:szCs w:val="22"/>
        </w:rPr>
      </w:pP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As is evident from the above, thermal sensitivity has been studied in depth yet many questions remain unanswered. The most prevalent</w:t>
      </w:r>
      <w:r>
        <w:rPr>
          <w:rFonts w:ascii="Times New Roman" w:hAnsi="Times New Roman" w:cs="Times New Roman"/>
        </w:rPr>
        <w:t xml:space="preserve"> </w:t>
      </w:r>
      <w:r w:rsidRPr="0046262B">
        <w:rPr>
          <w:rFonts w:ascii="Times New Roman" w:hAnsi="Times New Roman" w:cs="Times New Roman"/>
        </w:rPr>
        <w:t xml:space="preserve">is the </w:t>
      </w:r>
      <w:r>
        <w:rPr>
          <w:rFonts w:ascii="Times New Roman" w:hAnsi="Times New Roman" w:cs="Times New Roman"/>
        </w:rPr>
        <w:t xml:space="preserve">gender difference in magnitude sensation to a warm stimulus.  Secondary to this is how exercise influences magnitude sensation and finally how this sensitivity varies across the body. </w:t>
      </w:r>
      <w:r w:rsidRPr="0046262B">
        <w:rPr>
          <w:rFonts w:ascii="Times New Roman" w:hAnsi="Times New Roman" w:cs="Times New Roman"/>
        </w:rPr>
        <w:t xml:space="preserve">Therefore, the aims of this investigation are to explore the regional differences in thermal sensitivity to a warm stimulus using magnitude estimation on both males and females during rest and exercise. </w:t>
      </w:r>
    </w:p>
    <w:p w:rsidR="00C814BA" w:rsidRDefault="00C814BA" w:rsidP="00C814BA"/>
    <w:p w:rsidR="00C814BA" w:rsidRPr="0046262B" w:rsidRDefault="00C814BA" w:rsidP="00C814BA">
      <w:pPr>
        <w:pStyle w:val="heading1"/>
        <w:spacing w:line="360" w:lineRule="auto"/>
        <w:rPr>
          <w:rFonts w:ascii="Times New Roman" w:hAnsi="Times New Roman" w:cs="Times New Roman"/>
          <w:sz w:val="22"/>
        </w:rPr>
      </w:pPr>
      <w:r w:rsidRPr="0046262B">
        <w:rPr>
          <w:rFonts w:ascii="Times New Roman" w:hAnsi="Times New Roman" w:cs="Times New Roman"/>
          <w:sz w:val="22"/>
        </w:rPr>
        <w:t>Methods</w:t>
      </w:r>
    </w:p>
    <w:p w:rsidR="00C814BA" w:rsidRPr="0046262B" w:rsidRDefault="00C814BA" w:rsidP="00C814BA">
      <w:pPr>
        <w:spacing w:line="360" w:lineRule="auto"/>
        <w:rPr>
          <w:rFonts w:ascii="Times New Roman" w:hAnsi="Times New Roman" w:cs="Times New Roman"/>
          <w:lang w:eastAsia="en-GB"/>
        </w:rPr>
      </w:pPr>
      <w:r w:rsidRPr="0046262B">
        <w:rPr>
          <w:rFonts w:ascii="Times New Roman" w:hAnsi="Times New Roman" w:cs="Times New Roman"/>
          <w:lang w:eastAsia="en-GB"/>
        </w:rPr>
        <w:t>Participants</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Twelve Caucasian males and twelve Caucasian females of similar fitness were recruited from the staff and s</w:t>
      </w:r>
      <w:r w:rsidRPr="0046262B">
        <w:rPr>
          <w:rFonts w:ascii="Times New Roman" w:eastAsia="Calibri" w:hAnsi="Times New Roman" w:cs="Times New Roman"/>
        </w:rPr>
        <w:t>tudent population of Loughborough University</w:t>
      </w:r>
      <w:r>
        <w:rPr>
          <w:rFonts w:ascii="Times New Roman" w:eastAsia="Calibri" w:hAnsi="Times New Roman" w:cs="Times New Roman"/>
        </w:rPr>
        <w:t xml:space="preserve"> (see table 1 for participant characteristics)</w:t>
      </w:r>
      <w:r w:rsidRPr="0046262B">
        <w:rPr>
          <w:rFonts w:ascii="Times New Roman" w:eastAsia="Calibri" w:hAnsi="Times New Roman" w:cs="Times New Roman"/>
        </w:rPr>
        <w:t>. The selection criteria included only Caucasian males and females, aged</w:t>
      </w:r>
      <w:r w:rsidRPr="0046262B">
        <w:rPr>
          <w:rFonts w:ascii="Times New Roman" w:hAnsi="Times New Roman" w:cs="Times New Roman"/>
        </w:rPr>
        <w:t xml:space="preserve"> between 18-45 years to reduce any </w:t>
      </w:r>
      <w:r w:rsidRPr="0046262B">
        <w:rPr>
          <w:rFonts w:ascii="Times New Roman" w:hAnsi="Times New Roman" w:cs="Times New Roman"/>
        </w:rPr>
        <w:lastRenderedPageBreak/>
        <w:t>systemic errors due to ethnic or age-related differences in thermoregulatory responses</w:t>
      </w:r>
      <w:r w:rsidRPr="0046262B">
        <w:rPr>
          <w:rFonts w:ascii="Times New Roman" w:eastAsia="Calibri" w:hAnsi="Times New Roman" w:cs="Times New Roman"/>
        </w:rPr>
        <w:t xml:space="preserve">. </w:t>
      </w:r>
      <w:r w:rsidRPr="0046262B">
        <w:rPr>
          <w:rFonts w:ascii="Times New Roman" w:hAnsi="Times New Roman" w:cs="Times New Roman"/>
        </w:rPr>
        <w:t xml:space="preserve"> </w:t>
      </w:r>
      <w:r>
        <w:rPr>
          <w:rFonts w:ascii="Times New Roman" w:hAnsi="Times New Roman" w:cs="Times New Roman"/>
        </w:rPr>
        <w:t xml:space="preserve">Nine of the twelve female participants </w:t>
      </w:r>
      <w:r w:rsidRPr="00062C16">
        <w:rPr>
          <w:rFonts w:ascii="Times New Roman" w:hAnsi="Times New Roman" w:cs="Times New Roman"/>
        </w:rPr>
        <w:t>were taking oral contraceptives. Female menstrual cycle phase was not controlled for during the experimental session. However the stage of menstrual cycle in each participant was noted and a range of stages was tested during the experiment, thus providing a representative sample of menses state in the results.</w:t>
      </w:r>
    </w:p>
    <w:p w:rsidR="00C814BA" w:rsidRPr="0046262B" w:rsidRDefault="00C814BA" w:rsidP="00C814BA">
      <w:pPr>
        <w:pStyle w:val="heading2"/>
        <w:spacing w:line="360" w:lineRule="auto"/>
        <w:rPr>
          <w:rFonts w:ascii="Times New Roman" w:hAnsi="Times New Roman" w:cs="Times New Roman"/>
          <w:b w:val="0"/>
        </w:rPr>
      </w:pPr>
      <w:r w:rsidRPr="0046262B">
        <w:rPr>
          <w:rFonts w:ascii="Times New Roman" w:hAnsi="Times New Roman" w:cs="Times New Roman"/>
          <w:b w:val="0"/>
        </w:rPr>
        <w:t>Experimental design</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The aim of the investigation was to compare sensitivity to a warm stimulus between the following: males versus females, rest versus exercise and regional variations across the body. To achieve these aims a repeated measures design was opted for, with males and females taking part in both rest and exercise (cycling) while regional thermal sensitivities to a thermal probe with a surface temperature of 40°C were investigated. A total of 31 regional body segments were chosen to ensure that each area of the body was fully investigated (detailed later). These included the front and back torso, the arms and legs (upper, lower, front and back), head, face and neck and the extremities.  The testing sequence of the segments was balanced to prevent any order effects. However, the order of rest and exercise in the tests were not randomised as rest had to precede exercise due to the elevation of </w:t>
      </w:r>
      <w:proofErr w:type="spellStart"/>
      <w:r w:rsidRPr="0046262B">
        <w:rPr>
          <w:rFonts w:ascii="Times New Roman" w:hAnsi="Times New Roman" w:cs="Times New Roman"/>
          <w:i/>
        </w:rPr>
        <w:t>T</w:t>
      </w:r>
      <w:r w:rsidRPr="0046262B">
        <w:rPr>
          <w:rFonts w:ascii="Times New Roman" w:hAnsi="Times New Roman" w:cs="Times New Roman"/>
          <w:i/>
          <w:vertAlign w:val="subscript"/>
        </w:rPr>
        <w:t>c</w:t>
      </w:r>
      <w:proofErr w:type="spellEnd"/>
      <w:r w:rsidRPr="0046262B">
        <w:rPr>
          <w:rFonts w:ascii="Times New Roman" w:hAnsi="Times New Roman" w:cs="Times New Roman"/>
        </w:rPr>
        <w:t xml:space="preserve"> caused by the latter. This increase could have had a lasting effect in any following rest exposures. To counteract any order effect, participants were thoroughly familiarised with the procedure before the start of the actual test.</w:t>
      </w:r>
    </w:p>
    <w:p w:rsidR="00C814BA" w:rsidRPr="000A7D92" w:rsidRDefault="00C814BA" w:rsidP="00C814BA">
      <w:pPr>
        <w:pStyle w:val="heading2"/>
        <w:spacing w:line="360" w:lineRule="auto"/>
        <w:rPr>
          <w:rFonts w:ascii="Times New Roman" w:hAnsi="Times New Roman" w:cs="Times New Roman"/>
          <w:b w:val="0"/>
        </w:rPr>
      </w:pPr>
      <w:r w:rsidRPr="000A7D92">
        <w:rPr>
          <w:rFonts w:ascii="Times New Roman" w:hAnsi="Times New Roman" w:cs="Times New Roman"/>
          <w:b w:val="0"/>
        </w:rPr>
        <w:t xml:space="preserve">Experimental protocol  </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Each participant completed a pre-test session for anthropometric measurements; stature, body mass and skin folds thickness. For males, the 7-point </w:t>
      </w:r>
      <w:proofErr w:type="spellStart"/>
      <w:r w:rsidRPr="0046262B">
        <w:rPr>
          <w:rFonts w:ascii="Times New Roman" w:hAnsi="Times New Roman" w:cs="Times New Roman"/>
        </w:rPr>
        <w:t>caliper</w:t>
      </w:r>
      <w:proofErr w:type="spellEnd"/>
      <w:r w:rsidRPr="0046262B">
        <w:rPr>
          <w:rFonts w:ascii="Times New Roman" w:hAnsi="Times New Roman" w:cs="Times New Roman"/>
        </w:rPr>
        <w:t xml:space="preserve"> method (Jackson and Pollock, 1987) was used to measure skinfold thickness and the 4-point method for females (Jackson, Pollock and Ward, 1980). </w:t>
      </w:r>
      <w:proofErr w:type="gramStart"/>
      <w:r w:rsidRPr="0046262B">
        <w:rPr>
          <w:rFonts w:ascii="Times New Roman" w:hAnsi="Times New Roman" w:cs="Times New Roman"/>
        </w:rPr>
        <w:t>Different sum of skinfolds where used for males and females based on the accuracy of the estimation of body fat observed in different genders (Sinning and Wilson, 1984; Sinning et al. 1985)</w:t>
      </w:r>
      <w:r>
        <w:rPr>
          <w:rFonts w:ascii="Times New Roman" w:hAnsi="Times New Roman" w:cs="Times New Roman"/>
        </w:rPr>
        <w:t>.</w:t>
      </w:r>
      <w:proofErr w:type="gramEnd"/>
      <w:r w:rsidRPr="0046262B">
        <w:rPr>
          <w:rFonts w:ascii="Times New Roman" w:hAnsi="Times New Roman" w:cs="Times New Roman"/>
        </w:rPr>
        <w:t xml:space="preserve"> Sum of skin folds was used to estimate total body density (</w:t>
      </w:r>
      <w:proofErr w:type="spellStart"/>
      <w:r w:rsidRPr="0046262B">
        <w:rPr>
          <w:rFonts w:ascii="Times New Roman" w:hAnsi="Times New Roman" w:cs="Times New Roman"/>
          <w:i/>
          <w:iCs/>
        </w:rPr>
        <w:t>Db</w:t>
      </w:r>
      <w:proofErr w:type="spellEnd"/>
      <w:r w:rsidRPr="0046262B">
        <w:rPr>
          <w:rFonts w:ascii="Times New Roman" w:hAnsi="Times New Roman" w:cs="Times New Roman"/>
          <w:i/>
          <w:iCs/>
        </w:rPr>
        <w:t xml:space="preserve">) </w:t>
      </w:r>
      <w:r w:rsidRPr="0046262B">
        <w:rPr>
          <w:rFonts w:ascii="Times New Roman" w:hAnsi="Times New Roman" w:cs="Times New Roman"/>
        </w:rPr>
        <w:t>and then used to derive total percentage of body fat (%BF) (</w:t>
      </w:r>
      <w:proofErr w:type="spellStart"/>
      <w:r w:rsidRPr="0046262B">
        <w:rPr>
          <w:rFonts w:ascii="Times New Roman" w:hAnsi="Times New Roman" w:cs="Times New Roman"/>
        </w:rPr>
        <w:t>Siri</w:t>
      </w:r>
      <w:proofErr w:type="spellEnd"/>
      <w:r w:rsidRPr="0046262B">
        <w:rPr>
          <w:rFonts w:ascii="Times New Roman" w:hAnsi="Times New Roman" w:cs="Times New Roman"/>
        </w:rPr>
        <w:t xml:space="preserve"> 1956, cited </w:t>
      </w:r>
      <w:r w:rsidRPr="00B87A9F">
        <w:rPr>
          <w:rFonts w:ascii="Times New Roman" w:hAnsi="Times New Roman" w:cs="Times New Roman"/>
        </w:rPr>
        <w:t>in Heyward and Wagner, 2004, p.7).</w:t>
      </w:r>
      <w:r w:rsidRPr="0046262B">
        <w:rPr>
          <w:rFonts w:ascii="Times New Roman" w:hAnsi="Times New Roman" w:cs="Times New Roman"/>
        </w:rPr>
        <w:t xml:space="preserve"> Body surface area was calculated using the equation proposed by </w:t>
      </w:r>
      <w:proofErr w:type="spellStart"/>
      <w:r w:rsidRPr="0046262B">
        <w:rPr>
          <w:rFonts w:ascii="Times New Roman" w:hAnsi="Times New Roman" w:cs="Times New Roman"/>
        </w:rPr>
        <w:t>DuBois</w:t>
      </w:r>
      <w:proofErr w:type="spellEnd"/>
      <w:r w:rsidRPr="0046262B">
        <w:rPr>
          <w:rFonts w:ascii="Times New Roman" w:hAnsi="Times New Roman" w:cs="Times New Roman"/>
        </w:rPr>
        <w:t xml:space="preserve"> and </w:t>
      </w:r>
      <w:proofErr w:type="spellStart"/>
      <w:r w:rsidRPr="0046262B">
        <w:rPr>
          <w:rFonts w:ascii="Times New Roman" w:hAnsi="Times New Roman" w:cs="Times New Roman"/>
        </w:rPr>
        <w:t>DuBois</w:t>
      </w:r>
      <w:proofErr w:type="spellEnd"/>
      <w:r w:rsidRPr="0046262B">
        <w:rPr>
          <w:rFonts w:ascii="Times New Roman" w:hAnsi="Times New Roman" w:cs="Times New Roman"/>
        </w:rPr>
        <w:t xml:space="preserve"> (1916, cited in ACSM, 2005). They then completed a submaximal fitness test based on the </w:t>
      </w:r>
      <w:proofErr w:type="spellStart"/>
      <w:r w:rsidRPr="0046262B">
        <w:rPr>
          <w:rFonts w:ascii="Times New Roman" w:hAnsi="Times New Roman" w:cs="Times New Roman"/>
        </w:rPr>
        <w:t>Åstrand</w:t>
      </w:r>
      <w:proofErr w:type="spellEnd"/>
      <w:r w:rsidRPr="0046262B">
        <w:rPr>
          <w:rFonts w:ascii="Times New Roman" w:hAnsi="Times New Roman" w:cs="Times New Roman"/>
        </w:rPr>
        <w:t xml:space="preserve"> Rhyming methods (ACMS, 2005). The test comprised of four progressive exercise stages on an electromagnetically braked cycle ergometer (Lode Excalibur, Groningen, Netherlands) each lasting 5 minutes. Heart rate (Polar Electro </w:t>
      </w:r>
      <w:proofErr w:type="spellStart"/>
      <w:r w:rsidRPr="0046262B">
        <w:rPr>
          <w:rFonts w:ascii="Times New Roman" w:hAnsi="Times New Roman" w:cs="Times New Roman"/>
        </w:rPr>
        <w:t>Oy</w:t>
      </w:r>
      <w:proofErr w:type="spellEnd"/>
      <w:r w:rsidRPr="0046262B">
        <w:rPr>
          <w:rFonts w:ascii="Times New Roman" w:hAnsi="Times New Roman" w:cs="Times New Roman"/>
        </w:rPr>
        <w:t xml:space="preserve">, </w:t>
      </w:r>
      <w:proofErr w:type="spellStart"/>
      <w:r w:rsidRPr="0046262B">
        <w:rPr>
          <w:rFonts w:ascii="Times New Roman" w:hAnsi="Times New Roman" w:cs="Times New Roman"/>
        </w:rPr>
        <w:t>Kemple</w:t>
      </w:r>
      <w:proofErr w:type="spellEnd"/>
      <w:r w:rsidRPr="0046262B">
        <w:rPr>
          <w:rFonts w:ascii="Times New Roman" w:hAnsi="Times New Roman" w:cs="Times New Roman"/>
        </w:rPr>
        <w:t xml:space="preserve">, Finland) was recorded during the last minute of each stage.  Estimation of </w:t>
      </w:r>
      <m:oMath>
        <m:sSub>
          <m:sSubPr>
            <m:ctrlPr>
              <w:rPr>
                <w:rFonts w:ascii="Cambria Math" w:hAnsi="Cambria Math" w:cs="Times New Roman"/>
                <w:i/>
              </w:rPr>
            </m:ctrlPr>
          </m:sSubPr>
          <m:e>
            <m:acc>
              <m:accPr>
                <m:chr m:val="̇"/>
                <m:ctrlPr>
                  <w:rPr>
                    <w:rFonts w:ascii="Cambria Math" w:hAnsi="Cambria Math" w:cs="Times New Roman"/>
                    <w:i/>
                  </w:rPr>
                </m:ctrlPr>
              </m:accPr>
              <m:e>
                <m:r>
                  <m:rPr>
                    <m:nor/>
                  </m:rPr>
                  <w:rPr>
                    <w:rFonts w:ascii="Times New Roman" w:hAnsi="Times New Roman" w:cs="Times New Roman"/>
                  </w:rPr>
                  <m:t>V</m:t>
                </m:r>
              </m:e>
            </m:acc>
            <m:r>
              <m:rPr>
                <m:nor/>
              </m:rPr>
              <w:rPr>
                <w:rFonts w:ascii="Times New Roman" w:hAnsi="Times New Roman" w:cs="Times New Roman"/>
              </w:rPr>
              <m:t>O</m:t>
            </m:r>
          </m:e>
          <m:sub>
            <m:r>
              <m:rPr>
                <m:nor/>
              </m:rPr>
              <w:rPr>
                <w:rFonts w:ascii="Times New Roman" w:hAnsi="Times New Roman" w:cs="Times New Roman"/>
              </w:rPr>
              <m:t>2max</m:t>
            </m:r>
          </m:sub>
        </m:sSub>
      </m:oMath>
      <w:r w:rsidRPr="0046262B">
        <w:rPr>
          <w:rFonts w:ascii="Times New Roman" w:hAnsi="Times New Roman" w:cs="Times New Roman"/>
        </w:rPr>
        <w:t xml:space="preserve"> was then calculated from the ACSM metabolic equation for cycling (Franklin</w:t>
      </w:r>
      <w:r>
        <w:rPr>
          <w:rFonts w:ascii="Times New Roman" w:hAnsi="Times New Roman" w:cs="Times New Roman"/>
        </w:rPr>
        <w:t xml:space="preserve"> et al. </w:t>
      </w:r>
      <w:r w:rsidRPr="0046262B">
        <w:rPr>
          <w:rFonts w:ascii="Times New Roman" w:hAnsi="Times New Roman" w:cs="Times New Roman"/>
        </w:rPr>
        <w:t>2000).</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During the test, participants were familiarised with the thermal probe and sensation scales across a number of locations. Participants were then invited back to the laboratory on a different occasion to </w:t>
      </w:r>
      <w:r w:rsidRPr="0046262B">
        <w:rPr>
          <w:rFonts w:ascii="Times New Roman" w:hAnsi="Times New Roman" w:cs="Times New Roman"/>
        </w:rPr>
        <w:lastRenderedPageBreak/>
        <w:t>conduct the main trial. For the main trial, pre- and post-test nude weight was recorded. Participants self-inserted a rectal probe 10 cm beyond the anal sphincter. Four skin thermistors (Grant Instrument Ltd, Cambridge, UK) were attached at the chest, upper arm, thigh and calf using 3M</w:t>
      </w:r>
      <w:r w:rsidRPr="0046262B">
        <w:rPr>
          <w:rFonts w:ascii="Times New Roman" w:hAnsi="Times New Roman" w:cs="Times New Roman"/>
          <w:vertAlign w:val="superscript"/>
        </w:rPr>
        <w:t>TM</w:t>
      </w:r>
      <w:r w:rsidRPr="0046262B">
        <w:rPr>
          <w:rFonts w:ascii="Times New Roman" w:hAnsi="Times New Roman" w:cs="Times New Roman"/>
        </w:rPr>
        <w:t xml:space="preserve"> </w:t>
      </w:r>
      <w:proofErr w:type="spellStart"/>
      <w:r w:rsidRPr="0046262B">
        <w:rPr>
          <w:rFonts w:ascii="Times New Roman" w:hAnsi="Times New Roman" w:cs="Times New Roman"/>
        </w:rPr>
        <w:t>Transpore</w:t>
      </w:r>
      <w:r w:rsidRPr="0046262B">
        <w:rPr>
          <w:rFonts w:ascii="Times New Roman" w:hAnsi="Times New Roman" w:cs="Times New Roman"/>
          <w:vertAlign w:val="superscript"/>
        </w:rPr>
        <w:t>TM</w:t>
      </w:r>
      <w:proofErr w:type="spellEnd"/>
      <w:r w:rsidRPr="0046262B">
        <w:rPr>
          <w:rFonts w:ascii="Times New Roman" w:hAnsi="Times New Roman" w:cs="Times New Roman"/>
        </w:rPr>
        <w:t xml:space="preserve"> surgical tape, (3M United Kingdom PLC). Mean skin temperature (</w:t>
      </w:r>
      <m:oMath>
        <m:acc>
          <m:accPr>
            <m:chr m:val="̅"/>
            <m:ctrlPr>
              <w:rPr>
                <w:rFonts w:ascii="Cambria Math" w:hAnsi="Cambria Math" w:cs="Times New Roman"/>
                <w:i/>
              </w:rPr>
            </m:ctrlPr>
          </m:accPr>
          <m:e>
            <m:r>
              <w:rPr>
                <w:rFonts w:ascii="Cambria Math" w:hAnsi="Cambria Math" w:cs="Times New Roman"/>
              </w:rPr>
              <m:t>T</m:t>
            </m:r>
          </m:e>
        </m:acc>
      </m:oMath>
      <w:proofErr w:type="gramStart"/>
      <w:r w:rsidRPr="0046262B">
        <w:rPr>
          <w:rFonts w:ascii="Times New Roman" w:hAnsi="Times New Roman" w:cs="Times New Roman"/>
          <w:i/>
          <w:vertAlign w:val="subscript"/>
        </w:rPr>
        <w:t>sk</w:t>
      </w:r>
      <w:proofErr w:type="gramEnd"/>
      <w:r w:rsidRPr="0046262B">
        <w:rPr>
          <w:rFonts w:ascii="Times New Roman" w:hAnsi="Times New Roman" w:cs="Times New Roman"/>
        </w:rPr>
        <w:t xml:space="preserve">) was estimated using the following calculations as proposed by </w:t>
      </w:r>
      <w:proofErr w:type="spellStart"/>
      <w:r w:rsidRPr="0046262B">
        <w:rPr>
          <w:rFonts w:ascii="Times New Roman" w:hAnsi="Times New Roman" w:cs="Times New Roman"/>
        </w:rPr>
        <w:t>Ramanathan</w:t>
      </w:r>
      <w:proofErr w:type="spellEnd"/>
      <w:r w:rsidRPr="0046262B">
        <w:rPr>
          <w:rFonts w:ascii="Times New Roman" w:hAnsi="Times New Roman" w:cs="Times New Roman"/>
        </w:rPr>
        <w:t xml:space="preserve"> (1964):</w:t>
      </w:r>
    </w:p>
    <w:p w:rsidR="00C814BA" w:rsidRPr="0046262B" w:rsidRDefault="00C814BA" w:rsidP="00C814BA">
      <w:pPr>
        <w:autoSpaceDE w:val="0"/>
        <w:autoSpaceDN w:val="0"/>
        <w:adjustRightInd w:val="0"/>
        <w:spacing w:after="0" w:line="360" w:lineRule="auto"/>
        <w:rPr>
          <w:rFonts w:ascii="Times New Roman" w:hAnsi="Times New Roman" w:cs="Times New Roman"/>
        </w:rPr>
      </w:pPr>
      <m:oMathPara>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sk</m:t>
              </m:r>
            </m:sub>
          </m:sSub>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0.3*Triceps</m:t>
              </m:r>
            </m:e>
          </m:d>
          <m:r>
            <w:rPr>
              <w:rFonts w:ascii="Cambria Math" w:hAnsi="Cambria Math" w:cs="Times New Roman"/>
            </w:rPr>
            <m:t xml:space="preserve">+ </m:t>
          </m:r>
          <m:d>
            <m:dPr>
              <m:ctrlPr>
                <w:rPr>
                  <w:rFonts w:ascii="Cambria Math" w:hAnsi="Cambria Math" w:cs="Times New Roman"/>
                  <w:i/>
                </w:rPr>
              </m:ctrlPr>
            </m:dPr>
            <m:e>
              <m:r>
                <w:rPr>
                  <w:rFonts w:ascii="Cambria Math" w:hAnsi="Cambria Math" w:cs="Times New Roman"/>
                </w:rPr>
                <m:t>0.3*Chest</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0.2*Quadriceps</m:t>
              </m:r>
            </m:e>
          </m:d>
          <m:r>
            <w:rPr>
              <w:rFonts w:ascii="Cambria Math" w:hAnsi="Cambria Math" w:cs="Times New Roman"/>
            </w:rPr>
            <m:t>+(0.2*Calf)</m:t>
          </m:r>
        </m:oMath>
      </m:oMathPara>
    </w:p>
    <w:p w:rsidR="00C814BA" w:rsidRPr="0046262B" w:rsidRDefault="00C814BA" w:rsidP="00C814BA">
      <w:pPr>
        <w:autoSpaceDE w:val="0"/>
        <w:autoSpaceDN w:val="0"/>
        <w:adjustRightInd w:val="0"/>
        <w:spacing w:after="0" w:line="360" w:lineRule="auto"/>
        <w:rPr>
          <w:rFonts w:ascii="Times New Roman" w:hAnsi="Times New Roman" w:cs="Times New Roman"/>
        </w:rPr>
      </w:pP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Body temperature (</w:t>
      </w:r>
      <w:r w:rsidRPr="0046262B">
        <w:rPr>
          <w:rFonts w:ascii="Times New Roman" w:hAnsi="Times New Roman" w:cs="Times New Roman"/>
          <w:i/>
        </w:rPr>
        <w:t>T</w:t>
      </w:r>
      <w:r w:rsidRPr="0046262B">
        <w:rPr>
          <w:rFonts w:ascii="Times New Roman" w:hAnsi="Times New Roman" w:cs="Times New Roman"/>
          <w:i/>
          <w:vertAlign w:val="subscript"/>
        </w:rPr>
        <w:t>b</w:t>
      </w:r>
      <w:r w:rsidRPr="0046262B">
        <w:rPr>
          <w:rFonts w:ascii="Times New Roman" w:hAnsi="Times New Roman" w:cs="Times New Roman"/>
        </w:rPr>
        <w:t xml:space="preserve">) was estimated using the following calculations of </w:t>
      </w:r>
      <w:proofErr w:type="spellStart"/>
      <w:r w:rsidRPr="0046262B">
        <w:rPr>
          <w:rFonts w:ascii="Times New Roman" w:hAnsi="Times New Roman" w:cs="Times New Roman"/>
          <w:i/>
        </w:rPr>
        <w:t>T</w:t>
      </w:r>
      <w:r w:rsidRPr="0046262B">
        <w:rPr>
          <w:rFonts w:ascii="Times New Roman" w:hAnsi="Times New Roman" w:cs="Times New Roman"/>
          <w:i/>
          <w:vertAlign w:val="subscript"/>
        </w:rPr>
        <w:t>c</w:t>
      </w:r>
      <w:proofErr w:type="spellEnd"/>
      <w:r w:rsidRPr="0046262B">
        <w:rPr>
          <w:rFonts w:ascii="Times New Roman" w:hAnsi="Times New Roman" w:cs="Times New Roman"/>
        </w:rPr>
        <w:t xml:space="preserve"> 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sk</m:t>
            </m:r>
          </m:sub>
        </m:sSub>
      </m:oMath>
      <w:r w:rsidRPr="0046262B">
        <w:rPr>
          <w:rFonts w:ascii="Times New Roman" w:hAnsi="Times New Roman" w:cs="Times New Roman"/>
        </w:rPr>
        <w:t xml:space="preserve"> in an 8:2 ratio (Hardy and DuBois, 1938):</w:t>
      </w:r>
    </w:p>
    <w:p w:rsidR="00C814BA" w:rsidRPr="0046262B" w:rsidRDefault="00C814BA" w:rsidP="00C814BA">
      <w:pPr>
        <w:spacing w:line="360" w:lineRule="auto"/>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b</m:t>
              </m:r>
            </m:sub>
          </m:sSub>
          <m:r>
            <w:rPr>
              <w:rFonts w:ascii="Cambria Math" w:hAnsi="Cambria Math" w:cs="Times New Roman"/>
            </w:rPr>
            <m:t>=0.8*</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0.2*</m:t>
              </m:r>
              <m:acc>
                <m:accPr>
                  <m:chr m:val="̅"/>
                  <m:ctrlPr>
                    <w:rPr>
                      <w:rFonts w:ascii="Cambria Math" w:hAnsi="Cambria Math" w:cs="Times New Roman"/>
                      <w:i/>
                    </w:rPr>
                  </m:ctrlPr>
                </m:accPr>
                <m:e>
                  <m:r>
                    <w:rPr>
                      <w:rFonts w:ascii="Cambria Math" w:hAnsi="Cambria Math" w:cs="Times New Roman"/>
                    </w:rPr>
                    <m:t>T</m:t>
                  </m:r>
                </m:e>
              </m:acc>
            </m:e>
            <m:sub>
              <m:r>
                <w:rPr>
                  <w:rFonts w:ascii="Cambria Math" w:hAnsi="Cambria Math" w:cs="Times New Roman"/>
                </w:rPr>
                <m:t>sk</m:t>
              </m:r>
            </m:sub>
          </m:sSub>
        </m:oMath>
      </m:oMathPara>
    </w:p>
    <w:p w:rsidR="00C814BA" w:rsidRPr="0046262B" w:rsidRDefault="00C814BA" w:rsidP="00C814BA">
      <w:pPr>
        <w:autoSpaceDE w:val="0"/>
        <w:autoSpaceDN w:val="0"/>
        <w:adjustRightInd w:val="0"/>
        <w:spacing w:after="0" w:line="360" w:lineRule="auto"/>
        <w:rPr>
          <w:rFonts w:ascii="Times New Roman" w:hAnsi="Times New Roman" w:cs="Times New Roman"/>
        </w:rPr>
      </w:pPr>
      <w:r w:rsidRPr="0046262B">
        <w:rPr>
          <w:rFonts w:ascii="Times New Roman" w:hAnsi="Times New Roman" w:cs="Times New Roman"/>
        </w:rPr>
        <w:t>Markings were made on the body using a washable pen to indicate each measurement site for the application of the thermal probe. The locations of each stimulus application are shown in Figure 1. Dressed in shorts, socks and trainers (and sports bra for females) participants sat in a thermoneutral environment (22.2 ± 2.2°C, 35.1 ± 5.8% RH) for 15 minutes to allow physiological responses to stabilise. During the rest period participants were once again familiarised with the sensation scales and allowed to practise rating their sensations to a range of warm stimuli across different regions on the body.</w:t>
      </w:r>
    </w:p>
    <w:p w:rsidR="00C814BA" w:rsidRPr="0046262B" w:rsidRDefault="00C814BA" w:rsidP="00C814BA">
      <w:pPr>
        <w:autoSpaceDE w:val="0"/>
        <w:autoSpaceDN w:val="0"/>
        <w:adjustRightInd w:val="0"/>
        <w:spacing w:after="0" w:line="360" w:lineRule="auto"/>
        <w:rPr>
          <w:rFonts w:ascii="Times New Roman" w:hAnsi="Times New Roman" w:cs="Times New Roman"/>
        </w:rPr>
      </w:pP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After the rest period, thermal sensitivity of each body site along the left hand side of the body to a 40°C stimulus was investigated in a balanced order. Each stimulus site was subjected to the following: the measurement of</w:t>
      </w:r>
      <w:r>
        <w:rPr>
          <w:rFonts w:ascii="Times New Roman" w:hAnsi="Times New Roman" w:cs="Times New Roman"/>
        </w:rPr>
        <w:t xml:space="preserve"> local</w:t>
      </w:r>
      <w:r w:rsidRPr="0046262B">
        <w:rPr>
          <w:rFonts w:ascii="Times New Roman" w:hAnsi="Times New Roman" w:cs="Times New Roman"/>
        </w:rPr>
        <w:t xml:space="preserve"> </w:t>
      </w:r>
      <w:r w:rsidRPr="0046262B">
        <w:rPr>
          <w:rFonts w:ascii="Times New Roman" w:hAnsi="Times New Roman" w:cs="Times New Roman"/>
          <w:i/>
        </w:rPr>
        <w:t>T</w:t>
      </w:r>
      <w:r w:rsidRPr="0046262B">
        <w:rPr>
          <w:rFonts w:ascii="Times New Roman" w:hAnsi="Times New Roman" w:cs="Times New Roman"/>
          <w:i/>
          <w:vertAlign w:val="subscript"/>
        </w:rPr>
        <w:t>sk</w:t>
      </w:r>
      <w:r w:rsidRPr="0046262B">
        <w:rPr>
          <w:rFonts w:ascii="Times New Roman" w:hAnsi="Times New Roman" w:cs="Times New Roman"/>
        </w:rPr>
        <w:t xml:space="preserve"> using an infrared thermometer (FLUKE 566 IR THERMOMETER, Fluke Corporation, Eindhoven, Netherlands), immediately followed by probe application for 10 seconds. The temperature controlled thermal probe was similar to that described by Fowler et al. (1987) and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The thermal probe (NTE-2, </w:t>
      </w:r>
      <w:proofErr w:type="spellStart"/>
      <w:r w:rsidRPr="0046262B">
        <w:rPr>
          <w:rFonts w:ascii="Times New Roman" w:hAnsi="Times New Roman" w:cs="Times New Roman"/>
        </w:rPr>
        <w:t>Physitemp</w:t>
      </w:r>
      <w:proofErr w:type="spellEnd"/>
      <w:r w:rsidRPr="0046262B">
        <w:rPr>
          <w:rFonts w:ascii="Times New Roman" w:hAnsi="Times New Roman" w:cs="Times New Roman"/>
        </w:rPr>
        <w:t xml:space="preserve"> Instruments, </w:t>
      </w:r>
      <w:proofErr w:type="spellStart"/>
      <w:r w:rsidRPr="0046262B">
        <w:rPr>
          <w:rFonts w:ascii="Times New Roman" w:hAnsi="Times New Roman" w:cs="Times New Roman"/>
        </w:rPr>
        <w:t>Inc</w:t>
      </w:r>
      <w:proofErr w:type="spellEnd"/>
      <w:r w:rsidRPr="0046262B">
        <w:rPr>
          <w:rFonts w:ascii="Times New Roman" w:hAnsi="Times New Roman" w:cs="Times New Roman"/>
        </w:rPr>
        <w:t>, USA) consisted of a 25 cm</w:t>
      </w:r>
      <w:r w:rsidRPr="0046262B">
        <w:rPr>
          <w:rFonts w:ascii="Times New Roman" w:hAnsi="Times New Roman" w:cs="Times New Roman"/>
          <w:vertAlign w:val="superscript"/>
        </w:rPr>
        <w:t>2</w:t>
      </w:r>
      <w:r w:rsidRPr="0046262B">
        <w:rPr>
          <w:rFonts w:ascii="Times New Roman" w:hAnsi="Times New Roman" w:cs="Times New Roman"/>
        </w:rPr>
        <w:t xml:space="preserve"> metal surface that was controlled at 40°C. The probe was applied to the skin by the same investigator to ensure consistent pressure was applied to each location and individual. The pen markings served as reference points for each location. Participants rated their thermal sensation after 10 seconds to indicate a steady state response</w:t>
      </w:r>
      <w:r>
        <w:rPr>
          <w:rFonts w:ascii="Times New Roman" w:hAnsi="Times New Roman" w:cs="Times New Roman"/>
        </w:rPr>
        <w:t xml:space="preserve">; removing the effect of initial </w:t>
      </w:r>
      <w:r w:rsidRPr="0046262B">
        <w:rPr>
          <w:rFonts w:ascii="Times New Roman" w:hAnsi="Times New Roman" w:cs="Times New Roman"/>
          <w:i/>
        </w:rPr>
        <w:t>T</w:t>
      </w:r>
      <w:r w:rsidRPr="0046262B">
        <w:rPr>
          <w:rFonts w:ascii="Times New Roman" w:hAnsi="Times New Roman" w:cs="Times New Roman"/>
          <w:i/>
          <w:vertAlign w:val="subscript"/>
        </w:rPr>
        <w:t>sk</w:t>
      </w:r>
      <w:r>
        <w:rPr>
          <w:rFonts w:ascii="Times New Roman" w:hAnsi="Times New Roman" w:cs="Times New Roman"/>
        </w:rPr>
        <w:t xml:space="preserve"> has on the transient response </w:t>
      </w:r>
      <w:r w:rsidRPr="0046262B">
        <w:rPr>
          <w:rFonts w:ascii="Times New Roman" w:hAnsi="Times New Roman" w:cs="Times New Roman"/>
        </w:rPr>
        <w:t>(</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The thermal sensation scale was similar to that used by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with 0 indicating ‘no hot sensation’ and 10 indicating ‘extremely hot’ with intermediary </w:t>
      </w:r>
      <w:r>
        <w:rPr>
          <w:rFonts w:ascii="Times New Roman" w:hAnsi="Times New Roman" w:cs="Times New Roman"/>
        </w:rPr>
        <w:t>numbers</w:t>
      </w:r>
      <w:r w:rsidRPr="0046262B">
        <w:rPr>
          <w:rFonts w:ascii="Times New Roman" w:hAnsi="Times New Roman" w:cs="Times New Roman"/>
        </w:rPr>
        <w:t xml:space="preserve">. This scale was an adapted version of a scale for noxious heat </w:t>
      </w:r>
      <w:r w:rsidRPr="006F423E">
        <w:rPr>
          <w:rFonts w:ascii="Times New Roman" w:hAnsi="Times New Roman" w:cs="Times New Roman"/>
        </w:rPr>
        <w:t>stimulation (Casey and Morrow, 1984). From</w:t>
      </w:r>
      <w:r w:rsidRPr="0046262B">
        <w:rPr>
          <w:rFonts w:ascii="Times New Roman" w:hAnsi="Times New Roman" w:cs="Times New Roman"/>
        </w:rPr>
        <w:t xml:space="preserve"> pilot testing, the stimulus site </w:t>
      </w:r>
      <w:proofErr w:type="gramStart"/>
      <w:r w:rsidRPr="0046262B">
        <w:rPr>
          <w:rFonts w:ascii="Times New Roman" w:hAnsi="Times New Roman" w:cs="Times New Roman"/>
          <w:i/>
        </w:rPr>
        <w:t>T</w:t>
      </w:r>
      <w:r w:rsidRPr="0046262B">
        <w:rPr>
          <w:rFonts w:ascii="Times New Roman" w:hAnsi="Times New Roman" w:cs="Times New Roman"/>
          <w:i/>
          <w:vertAlign w:val="subscript"/>
        </w:rPr>
        <w:t>sk</w:t>
      </w:r>
      <w:r w:rsidRPr="0046262B">
        <w:rPr>
          <w:rFonts w:ascii="Times New Roman" w:hAnsi="Times New Roman" w:cs="Times New Roman"/>
        </w:rPr>
        <w:t xml:space="preserve"> </w:t>
      </w:r>
      <w:r>
        <w:rPr>
          <w:rFonts w:ascii="Times New Roman" w:hAnsi="Times New Roman" w:cs="Times New Roman"/>
        </w:rPr>
        <w:t xml:space="preserve"> </w:t>
      </w:r>
      <w:r w:rsidRPr="0046262B">
        <w:rPr>
          <w:rFonts w:ascii="Times New Roman" w:hAnsi="Times New Roman" w:cs="Times New Roman"/>
        </w:rPr>
        <w:t>was</w:t>
      </w:r>
      <w:proofErr w:type="gramEnd"/>
      <w:r w:rsidRPr="0046262B">
        <w:rPr>
          <w:rFonts w:ascii="Times New Roman" w:hAnsi="Times New Roman" w:cs="Times New Roman"/>
        </w:rPr>
        <w:t xml:space="preserve"> found to be similar to probe temperature after the 10 second application and thus the sensation reported indicated </w:t>
      </w:r>
      <w:r>
        <w:rPr>
          <w:rFonts w:ascii="Times New Roman" w:hAnsi="Times New Roman" w:cs="Times New Roman"/>
        </w:rPr>
        <w:t xml:space="preserve">steady state </w:t>
      </w:r>
      <w:r w:rsidRPr="0046262B">
        <w:rPr>
          <w:rFonts w:ascii="Times New Roman" w:hAnsi="Times New Roman" w:cs="Times New Roman"/>
        </w:rPr>
        <w:t>magnitude sensation. For magnitude sensation, the higher the number reported the higher the sensitivity.</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lastRenderedPageBreak/>
        <w:t xml:space="preserve">Following the rest period, participants began cycling for 20 minutes at 50%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O</m:t>
        </m:r>
      </m:oMath>
      <w:r w:rsidRPr="0046262B">
        <w:rPr>
          <w:rFonts w:ascii="Times New Roman" w:hAnsi="Times New Roman" w:cs="Times New Roman"/>
          <w:vertAlign w:val="subscript"/>
        </w:rPr>
        <w:t>2max</w:t>
      </w:r>
      <w:r w:rsidRPr="0046262B">
        <w:rPr>
          <w:rFonts w:ascii="Times New Roman" w:hAnsi="Times New Roman" w:cs="Times New Roman"/>
        </w:rPr>
        <w:t xml:space="preserve">; after which the exercise intensity was lowered to 30% </w:t>
      </w:r>
      <m:oMath>
        <m:acc>
          <m:accPr>
            <m:chr m:val="̇"/>
            <m:ctrlPr>
              <w:rPr>
                <w:rFonts w:ascii="Cambria Math" w:hAnsi="Cambria Math" w:cs="Times New Roman"/>
                <w:i/>
              </w:rPr>
            </m:ctrlPr>
          </m:accPr>
          <m:e>
            <m:r>
              <w:rPr>
                <w:rFonts w:ascii="Cambria Math" w:hAnsi="Cambria Math" w:cs="Times New Roman"/>
              </w:rPr>
              <m:t>V</m:t>
            </m:r>
          </m:e>
        </m:acc>
        <m:r>
          <w:rPr>
            <w:rFonts w:ascii="Cambria Math" w:hAnsi="Cambria Math" w:cs="Times New Roman"/>
          </w:rPr>
          <m:t>O</m:t>
        </m:r>
      </m:oMath>
      <w:r w:rsidRPr="0046262B">
        <w:rPr>
          <w:rFonts w:ascii="Times New Roman" w:hAnsi="Times New Roman" w:cs="Times New Roman"/>
          <w:vertAlign w:val="subscript"/>
        </w:rPr>
        <w:t>2max</w:t>
      </w:r>
      <w:r w:rsidRPr="0046262B">
        <w:rPr>
          <w:rFonts w:ascii="Times New Roman" w:hAnsi="Times New Roman" w:cs="Times New Roman"/>
        </w:rPr>
        <w:t xml:space="preserve"> to ensure participants could maintain a high level of concentration on the thermal ratings whilst still exercising and to maintain an elevated but stable physiological state. The test was then repeated in the same order as the rest condition. Any sweat produced due to exercise was briefly wiped away before the probe was applied. During lower limb assessments, participants ceased exercise whilst the probe was applied and continued thereafter.</w:t>
      </w:r>
    </w:p>
    <w:p w:rsidR="00C814BA" w:rsidRPr="000A7D92" w:rsidRDefault="00C814BA" w:rsidP="00C814BA">
      <w:pPr>
        <w:spacing w:line="360" w:lineRule="auto"/>
        <w:rPr>
          <w:rFonts w:ascii="Times New Roman" w:hAnsi="Times New Roman" w:cs="Times New Roman"/>
        </w:rPr>
      </w:pPr>
      <w:r w:rsidRPr="000A7D92">
        <w:rPr>
          <w:rFonts w:ascii="Times New Roman" w:hAnsi="Times New Roman" w:cs="Times New Roman"/>
        </w:rPr>
        <w:t>Data analysis</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Statistical analysis was conducted using Statistical Package (SPSS) version 18.0. Differences in thermal sensation during rest and exercise across different body regions were analysed using t</w:t>
      </w:r>
      <w:r>
        <w:rPr>
          <w:rFonts w:ascii="Times New Roman" w:hAnsi="Times New Roman" w:cs="Times New Roman"/>
        </w:rPr>
        <w:t>hree</w:t>
      </w:r>
      <w:r w:rsidRPr="0046262B">
        <w:rPr>
          <w:rFonts w:ascii="Times New Roman" w:hAnsi="Times New Roman" w:cs="Times New Roman"/>
        </w:rPr>
        <w:t>-way ANOVA with gender as a between subject factor</w:t>
      </w:r>
      <w:r>
        <w:rPr>
          <w:rFonts w:ascii="Times New Roman" w:hAnsi="Times New Roman" w:cs="Times New Roman"/>
        </w:rPr>
        <w:t xml:space="preserve"> and location (n=31) and activity (rest and exercise) as repeated measures </w:t>
      </w:r>
      <w:r w:rsidRPr="0046262B">
        <w:rPr>
          <w:rFonts w:ascii="Times New Roman" w:hAnsi="Times New Roman" w:cs="Times New Roman"/>
        </w:rPr>
        <w:t xml:space="preserve">with post-hoc comparisons. The large number of locations increases the risk of inflating type I errors when doing multiple post-hoc zone comparisons therefore Bonferroni corrections were applied to adjust for this. However applying a conservative correction factor such as Bonferroni </w:t>
      </w:r>
      <w:r>
        <w:rPr>
          <w:rFonts w:ascii="Times New Roman" w:hAnsi="Times New Roman" w:cs="Times New Roman"/>
        </w:rPr>
        <w:t>de</w:t>
      </w:r>
      <w:r w:rsidRPr="0046262B">
        <w:rPr>
          <w:rFonts w:ascii="Times New Roman" w:hAnsi="Times New Roman" w:cs="Times New Roman"/>
        </w:rPr>
        <w:t>creases the limit P value for significance to &lt;0.00</w:t>
      </w:r>
      <w:r>
        <w:rPr>
          <w:rFonts w:ascii="Times New Roman" w:hAnsi="Times New Roman" w:cs="Times New Roman"/>
        </w:rPr>
        <w:t>2</w:t>
      </w:r>
      <w:r w:rsidRPr="0046262B">
        <w:rPr>
          <w:rFonts w:ascii="Times New Roman" w:hAnsi="Times New Roman" w:cs="Times New Roman"/>
        </w:rPr>
        <w:t xml:space="preserve"> and lower still for gender comparisons. This</w:t>
      </w:r>
      <w:r>
        <w:rPr>
          <w:rFonts w:ascii="Times New Roman" w:hAnsi="Times New Roman" w:cs="Times New Roman"/>
        </w:rPr>
        <w:t xml:space="preserve"> in turn</w:t>
      </w:r>
      <w:r w:rsidRPr="0046262B">
        <w:rPr>
          <w:rFonts w:ascii="Times New Roman" w:hAnsi="Times New Roman" w:cs="Times New Roman"/>
        </w:rPr>
        <w:t xml:space="preserve"> would drastically increase the risk of a type II error. Therefore data corrected and uncorrected for multiple comp</w:t>
      </w:r>
      <w:r>
        <w:rPr>
          <w:rFonts w:ascii="Times New Roman" w:hAnsi="Times New Roman" w:cs="Times New Roman"/>
        </w:rPr>
        <w:t>arisons are presented to provide the reader insight in this issue (</w:t>
      </w:r>
      <w:proofErr w:type="spellStart"/>
      <w:r>
        <w:rPr>
          <w:rFonts w:ascii="Times New Roman" w:hAnsi="Times New Roman" w:cs="Times New Roman"/>
        </w:rPr>
        <w:t>Havenith</w:t>
      </w:r>
      <w:proofErr w:type="spellEnd"/>
      <w:r>
        <w:rPr>
          <w:rFonts w:ascii="Times New Roman" w:hAnsi="Times New Roman" w:cs="Times New Roman"/>
        </w:rPr>
        <w:t xml:space="preserve"> et al </w:t>
      </w:r>
      <w:r w:rsidRPr="0046262B">
        <w:rPr>
          <w:rFonts w:ascii="Times New Roman" w:hAnsi="Times New Roman" w:cs="Times New Roman"/>
        </w:rPr>
        <w:t xml:space="preserve">2008). </w:t>
      </w:r>
      <w:proofErr w:type="gramStart"/>
      <w:r w:rsidRPr="0046262B">
        <w:rPr>
          <w:rFonts w:ascii="Times New Roman" w:hAnsi="Times New Roman" w:cs="Times New Roman"/>
        </w:rPr>
        <w:t>Unless otherwise stated, all measurements are expressed as means with standard deviations (± S.D) and significance is defined as p&lt;0.05.</w:t>
      </w:r>
      <w:proofErr w:type="gramEnd"/>
    </w:p>
    <w:p w:rsidR="00C814BA" w:rsidRPr="0046262B" w:rsidRDefault="00C814BA" w:rsidP="00C814BA">
      <w:pPr>
        <w:pStyle w:val="heading1"/>
        <w:spacing w:line="360" w:lineRule="auto"/>
        <w:rPr>
          <w:rFonts w:ascii="Times New Roman" w:hAnsi="Times New Roman" w:cs="Times New Roman"/>
          <w:sz w:val="22"/>
        </w:rPr>
      </w:pPr>
      <w:r w:rsidRPr="0046262B">
        <w:rPr>
          <w:rFonts w:ascii="Times New Roman" w:hAnsi="Times New Roman" w:cs="Times New Roman"/>
          <w:sz w:val="22"/>
        </w:rPr>
        <w:t>Results</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Participant characteristics are displayed in </w:t>
      </w:r>
      <w:r>
        <w:rPr>
          <w:rFonts w:ascii="Times New Roman" w:hAnsi="Times New Roman" w:cs="Times New Roman"/>
        </w:rPr>
        <w:t>Table 1</w:t>
      </w:r>
      <w:r w:rsidRPr="0046262B">
        <w:rPr>
          <w:rFonts w:ascii="Times New Roman" w:hAnsi="Times New Roman" w:cs="Times New Roman"/>
        </w:rPr>
        <w:t>. Independent samples t-tests revealed</w:t>
      </w:r>
      <w:r>
        <w:rPr>
          <w:rFonts w:ascii="Times New Roman" w:hAnsi="Times New Roman" w:cs="Times New Roman"/>
        </w:rPr>
        <w:t xml:space="preserve"> that</w:t>
      </w:r>
      <w:r w:rsidRPr="0046262B">
        <w:rPr>
          <w:rFonts w:ascii="Times New Roman" w:hAnsi="Times New Roman" w:cs="Times New Roman"/>
        </w:rPr>
        <w:t xml:space="preserve"> males</w:t>
      </w:r>
      <w:r>
        <w:rPr>
          <w:rFonts w:ascii="Times New Roman" w:hAnsi="Times New Roman" w:cs="Times New Roman"/>
        </w:rPr>
        <w:t xml:space="preserve"> in comparison to females</w:t>
      </w:r>
      <w:r w:rsidRPr="0046262B">
        <w:rPr>
          <w:rFonts w:ascii="Times New Roman" w:hAnsi="Times New Roman" w:cs="Times New Roman"/>
        </w:rPr>
        <w:t xml:space="preserve"> were significantly taller</w:t>
      </w:r>
      <w:r>
        <w:rPr>
          <w:rFonts w:ascii="Times New Roman" w:hAnsi="Times New Roman" w:cs="Times New Roman"/>
        </w:rPr>
        <w:t xml:space="preserve"> (180 ± 8.9cm </w:t>
      </w:r>
      <w:proofErr w:type="spellStart"/>
      <w:r>
        <w:rPr>
          <w:rFonts w:ascii="Times New Roman" w:hAnsi="Times New Roman" w:cs="Times New Roman"/>
        </w:rPr>
        <w:t>vs</w:t>
      </w:r>
      <w:proofErr w:type="spellEnd"/>
      <w:r>
        <w:rPr>
          <w:rFonts w:ascii="Times New Roman" w:hAnsi="Times New Roman" w:cs="Times New Roman"/>
        </w:rPr>
        <w:t xml:space="preserve"> 167 ± 5.7cm,  p&lt;0.05, respectively), </w:t>
      </w:r>
      <w:r w:rsidRPr="0046262B">
        <w:rPr>
          <w:rFonts w:ascii="Times New Roman" w:hAnsi="Times New Roman" w:cs="Times New Roman"/>
        </w:rPr>
        <w:t xml:space="preserve"> heavier</w:t>
      </w:r>
      <w:r>
        <w:rPr>
          <w:rFonts w:ascii="Times New Roman" w:hAnsi="Times New Roman" w:cs="Times New Roman"/>
        </w:rPr>
        <w:t xml:space="preserve"> (78.1 ± 15.6 kg </w:t>
      </w:r>
      <w:proofErr w:type="spellStart"/>
      <w:r>
        <w:rPr>
          <w:rFonts w:ascii="Times New Roman" w:hAnsi="Times New Roman" w:cs="Times New Roman"/>
        </w:rPr>
        <w:t>vs</w:t>
      </w:r>
      <w:proofErr w:type="spellEnd"/>
      <w:r>
        <w:rPr>
          <w:rFonts w:ascii="Times New Roman" w:hAnsi="Times New Roman" w:cs="Times New Roman"/>
        </w:rPr>
        <w:t xml:space="preserve"> 62.9 ± 5.5kg, p&lt;0.05, respectively)</w:t>
      </w:r>
      <w:r w:rsidRPr="0046262B">
        <w:rPr>
          <w:rFonts w:ascii="Times New Roman" w:hAnsi="Times New Roman" w:cs="Times New Roman"/>
        </w:rPr>
        <w:t xml:space="preserve">  and as such had a significantly larger body surface area</w:t>
      </w:r>
      <w:r>
        <w:rPr>
          <w:rFonts w:ascii="Times New Roman" w:hAnsi="Times New Roman" w:cs="Times New Roman"/>
        </w:rPr>
        <w:t xml:space="preserve"> (55.8 ± 6.5 m</w:t>
      </w:r>
      <w:r w:rsidRPr="002675E9">
        <w:rPr>
          <w:rFonts w:ascii="Times New Roman" w:hAnsi="Times New Roman" w:cs="Times New Roman"/>
          <w:vertAlign w:val="superscript"/>
        </w:rPr>
        <w:t>2</w:t>
      </w:r>
      <w:r>
        <w:rPr>
          <w:rFonts w:ascii="Times New Roman" w:hAnsi="Times New Roman" w:cs="Times New Roman"/>
        </w:rPr>
        <w:t xml:space="preserve"> </w:t>
      </w:r>
      <w:proofErr w:type="spellStart"/>
      <w:r>
        <w:rPr>
          <w:rFonts w:ascii="Times New Roman" w:hAnsi="Times New Roman" w:cs="Times New Roman"/>
        </w:rPr>
        <w:t>vs</w:t>
      </w:r>
      <w:proofErr w:type="spellEnd"/>
      <w:r>
        <w:rPr>
          <w:rFonts w:ascii="Times New Roman" w:hAnsi="Times New Roman" w:cs="Times New Roman"/>
        </w:rPr>
        <w:t xml:space="preserve"> 48.1 ± 2.8 m</w:t>
      </w:r>
      <w:r w:rsidRPr="002675E9">
        <w:rPr>
          <w:rFonts w:ascii="Times New Roman" w:hAnsi="Times New Roman" w:cs="Times New Roman"/>
          <w:vertAlign w:val="superscript"/>
        </w:rPr>
        <w:t>2</w:t>
      </w:r>
      <w:r>
        <w:rPr>
          <w:rFonts w:ascii="Times New Roman" w:hAnsi="Times New Roman" w:cs="Times New Roman"/>
        </w:rPr>
        <w:t>, p&lt;0.05, respectively)</w:t>
      </w:r>
      <w:r w:rsidRPr="0046262B">
        <w:rPr>
          <w:rFonts w:ascii="Times New Roman" w:hAnsi="Times New Roman" w:cs="Times New Roman"/>
        </w:rPr>
        <w:t xml:space="preserve">. The %BF was within the normal range for the respective genders, with females having a significantly higher %BF than males. Fitness and age were not significantly different between genders. </w:t>
      </w:r>
    </w:p>
    <w:p w:rsidR="00C814BA" w:rsidRPr="0046262B" w:rsidRDefault="00C814BA" w:rsidP="00C814BA">
      <w:pPr>
        <w:spacing w:after="0" w:line="360" w:lineRule="auto"/>
        <w:rPr>
          <w:rFonts w:ascii="Times New Roman" w:hAnsi="Times New Roman" w:cs="Times New Roman"/>
        </w:rPr>
      </w:pPr>
      <w:r w:rsidRPr="0046262B">
        <w:rPr>
          <w:rFonts w:ascii="Times New Roman" w:hAnsi="Times New Roman" w:cs="Times New Roman"/>
        </w:rPr>
        <w:t xml:space="preserve">Mean </w:t>
      </w:r>
      <w:proofErr w:type="spellStart"/>
      <w:r w:rsidRPr="0046262B">
        <w:rPr>
          <w:rFonts w:ascii="Times New Roman" w:hAnsi="Times New Roman" w:cs="Times New Roman"/>
          <w:i/>
        </w:rPr>
        <w:t>T</w:t>
      </w:r>
      <w:r w:rsidRPr="0046262B">
        <w:rPr>
          <w:rFonts w:ascii="Times New Roman" w:hAnsi="Times New Roman" w:cs="Times New Roman"/>
          <w:i/>
          <w:vertAlign w:val="subscript"/>
        </w:rPr>
        <w:t>c</w:t>
      </w:r>
      <w:proofErr w:type="spellEnd"/>
      <w:r w:rsidRPr="0046262B">
        <w:rPr>
          <w:rFonts w:ascii="Times New Roman" w:hAnsi="Times New Roman" w:cs="Times New Roman"/>
        </w:rPr>
        <w:t xml:space="preserve">, </w:t>
      </w:r>
      <w:r w:rsidRPr="0046262B">
        <w:rPr>
          <w:rFonts w:ascii="Times New Roman" w:hAnsi="Times New Roman" w:cs="Times New Roman"/>
          <w:i/>
        </w:rPr>
        <w:t>T</w:t>
      </w:r>
      <w:r w:rsidRPr="0046262B">
        <w:rPr>
          <w:rFonts w:ascii="Times New Roman" w:hAnsi="Times New Roman" w:cs="Times New Roman"/>
          <w:i/>
          <w:vertAlign w:val="subscript"/>
        </w:rPr>
        <w:t>b</w:t>
      </w:r>
      <w:r w:rsidRPr="0046262B">
        <w:rPr>
          <w:rFonts w:ascii="Times New Roman" w:hAnsi="Times New Roman" w:cs="Times New Roman"/>
        </w:rPr>
        <w:t xml:space="preserve"> and </w:t>
      </w:r>
      <m:oMath>
        <m:acc>
          <m:accPr>
            <m:chr m:val="̅"/>
            <m:ctrlPr>
              <w:rPr>
                <w:rFonts w:ascii="Cambria Math" w:hAnsi="Cambria Math" w:cs="Times New Roman"/>
                <w:i/>
              </w:rPr>
            </m:ctrlPr>
          </m:accPr>
          <m:e>
            <m:r>
              <w:rPr>
                <w:rFonts w:ascii="Cambria Math" w:hAnsi="Cambria Math" w:cs="Times New Roman"/>
              </w:rPr>
              <m:t>T</m:t>
            </m:r>
          </m:e>
        </m:acc>
      </m:oMath>
      <w:proofErr w:type="gramStart"/>
      <w:r w:rsidRPr="0046262B">
        <w:rPr>
          <w:rFonts w:ascii="Times New Roman" w:hAnsi="Times New Roman" w:cs="Times New Roman"/>
          <w:i/>
          <w:vertAlign w:val="subscript"/>
        </w:rPr>
        <w:t>sk</w:t>
      </w:r>
      <w:proofErr w:type="gramEnd"/>
      <w:r w:rsidRPr="0046262B">
        <w:rPr>
          <w:rFonts w:ascii="Times New Roman" w:hAnsi="Times New Roman" w:cs="Times New Roman"/>
        </w:rPr>
        <w:t xml:space="preserve"> of each condition are presented in </w:t>
      </w:r>
      <w:r>
        <w:rPr>
          <w:rFonts w:ascii="Times New Roman" w:hAnsi="Times New Roman" w:cs="Times New Roman"/>
        </w:rPr>
        <w:t>Table 2</w:t>
      </w:r>
      <w:r w:rsidRPr="0046262B">
        <w:rPr>
          <w:rFonts w:ascii="Times New Roman" w:hAnsi="Times New Roman" w:cs="Times New Roman"/>
        </w:rPr>
        <w:t xml:space="preserve">. </w:t>
      </w:r>
      <w:proofErr w:type="spellStart"/>
      <w:r w:rsidRPr="0046262B">
        <w:rPr>
          <w:rFonts w:ascii="Times New Roman" w:hAnsi="Times New Roman" w:cs="Times New Roman"/>
          <w:i/>
        </w:rPr>
        <w:t>T</w:t>
      </w:r>
      <w:r w:rsidRPr="0046262B">
        <w:rPr>
          <w:rFonts w:ascii="Times New Roman" w:hAnsi="Times New Roman" w:cs="Times New Roman"/>
          <w:i/>
          <w:vertAlign w:val="subscript"/>
        </w:rPr>
        <w:t>c</w:t>
      </w:r>
      <w:proofErr w:type="spellEnd"/>
      <w:r w:rsidRPr="0046262B">
        <w:rPr>
          <w:rFonts w:ascii="Times New Roman" w:hAnsi="Times New Roman" w:cs="Times New Roman"/>
          <w:i/>
        </w:rPr>
        <w:t>, T</w:t>
      </w:r>
      <w:r w:rsidRPr="0046262B">
        <w:rPr>
          <w:rFonts w:ascii="Times New Roman" w:hAnsi="Times New Roman" w:cs="Times New Roman"/>
          <w:i/>
          <w:vertAlign w:val="subscript"/>
        </w:rPr>
        <w:t>b</w:t>
      </w:r>
      <w:r w:rsidRPr="0046262B">
        <w:rPr>
          <w:rFonts w:ascii="Times New Roman" w:hAnsi="Times New Roman" w:cs="Times New Roman"/>
        </w:rPr>
        <w:t xml:space="preserve"> and </w:t>
      </w:r>
      <m:oMath>
        <m:acc>
          <m:accPr>
            <m:chr m:val="̅"/>
            <m:ctrlPr>
              <w:rPr>
                <w:rFonts w:ascii="Cambria Math" w:hAnsi="Cambria Math" w:cs="Times New Roman"/>
                <w:i/>
              </w:rPr>
            </m:ctrlPr>
          </m:accPr>
          <m:e>
            <m:r>
              <w:rPr>
                <w:rFonts w:ascii="Cambria Math" w:hAnsi="Cambria Math" w:cs="Times New Roman"/>
              </w:rPr>
              <m:t>T</m:t>
            </m:r>
          </m:e>
        </m:acc>
      </m:oMath>
      <w:proofErr w:type="gramStart"/>
      <w:r w:rsidRPr="0046262B">
        <w:rPr>
          <w:rFonts w:ascii="Times New Roman" w:hAnsi="Times New Roman" w:cs="Times New Roman"/>
          <w:i/>
          <w:vertAlign w:val="subscript"/>
        </w:rPr>
        <w:t>sk</w:t>
      </w:r>
      <w:proofErr w:type="gramEnd"/>
      <w:r w:rsidRPr="0046262B">
        <w:rPr>
          <w:rFonts w:ascii="Times New Roman" w:hAnsi="Times New Roman" w:cs="Times New Roman"/>
          <w:i/>
          <w:vertAlign w:val="subscript"/>
        </w:rPr>
        <w:t xml:space="preserve"> </w:t>
      </w:r>
      <w:r w:rsidRPr="0046262B">
        <w:rPr>
          <w:rFonts w:ascii="Times New Roman" w:hAnsi="Times New Roman" w:cs="Times New Roman"/>
        </w:rPr>
        <w:t>did not significantly increase with exercise</w:t>
      </w:r>
      <w:r w:rsidRPr="0046262B">
        <w:rPr>
          <w:rFonts w:ascii="Times New Roman" w:hAnsi="Times New Roman" w:cs="Times New Roman"/>
          <w:i/>
          <w:vertAlign w:val="subscript"/>
        </w:rPr>
        <w:t xml:space="preserve">. </w:t>
      </w:r>
      <w:r w:rsidRPr="0046262B">
        <w:rPr>
          <w:rFonts w:ascii="Times New Roman" w:hAnsi="Times New Roman" w:cs="Times New Roman"/>
        </w:rPr>
        <w:t>There were no significant differences observed between genders. Me</w:t>
      </w:r>
      <w:r>
        <w:rPr>
          <w:rFonts w:ascii="Times New Roman" w:hAnsi="Times New Roman" w:cs="Times New Roman"/>
        </w:rPr>
        <w:t xml:space="preserve">an </w:t>
      </w:r>
      <w:r w:rsidRPr="0046262B">
        <w:rPr>
          <w:rFonts w:ascii="Times New Roman" w:hAnsi="Times New Roman" w:cs="Times New Roman"/>
        </w:rPr>
        <w:t>gross sweat loss was 2</w:t>
      </w:r>
      <w:r>
        <w:rPr>
          <w:rFonts w:ascii="Times New Roman" w:hAnsi="Times New Roman" w:cs="Times New Roman"/>
        </w:rPr>
        <w:t>82.2</w:t>
      </w:r>
      <w:r w:rsidRPr="0046262B">
        <w:rPr>
          <w:rFonts w:ascii="Times New Roman" w:hAnsi="Times New Roman" w:cs="Times New Roman"/>
        </w:rPr>
        <w:t xml:space="preserve"> </w:t>
      </w:r>
      <w:r>
        <w:rPr>
          <w:rFonts w:ascii="Times New Roman" w:hAnsi="Times New Roman" w:cs="Times New Roman"/>
        </w:rPr>
        <w:t>± 135.2</w:t>
      </w:r>
      <w:r w:rsidRPr="0046262B">
        <w:rPr>
          <w:rFonts w:ascii="Times New Roman" w:hAnsi="Times New Roman" w:cs="Times New Roman"/>
        </w:rPr>
        <w:t xml:space="preserve">g for the </w:t>
      </w:r>
      <w:r w:rsidRPr="00704533">
        <w:rPr>
          <w:rFonts w:ascii="Times New Roman" w:hAnsi="Times New Roman" w:cs="Times New Roman"/>
        </w:rPr>
        <w:t>males and 2</w:t>
      </w:r>
      <w:r>
        <w:rPr>
          <w:rFonts w:ascii="Times New Roman" w:hAnsi="Times New Roman" w:cs="Times New Roman"/>
        </w:rPr>
        <w:t>53</w:t>
      </w:r>
      <w:r w:rsidRPr="00704533">
        <w:rPr>
          <w:rFonts w:ascii="Times New Roman" w:hAnsi="Times New Roman" w:cs="Times New Roman"/>
        </w:rPr>
        <w:t>.</w:t>
      </w:r>
      <w:r>
        <w:rPr>
          <w:rFonts w:ascii="Times New Roman" w:hAnsi="Times New Roman" w:cs="Times New Roman"/>
        </w:rPr>
        <w:t>4</w:t>
      </w:r>
      <w:r w:rsidRPr="00704533">
        <w:rPr>
          <w:rFonts w:ascii="Times New Roman" w:hAnsi="Times New Roman" w:cs="Times New Roman"/>
        </w:rPr>
        <w:t xml:space="preserve"> ± </w:t>
      </w:r>
      <w:r>
        <w:rPr>
          <w:rFonts w:ascii="Times New Roman" w:hAnsi="Times New Roman" w:cs="Times New Roman"/>
        </w:rPr>
        <w:t>277.6</w:t>
      </w:r>
      <w:r>
        <w:rPr>
          <w:rFonts w:ascii="Calibri" w:hAnsi="Calibri" w:cs="Times New Roman"/>
        </w:rPr>
        <w:t xml:space="preserve"> </w:t>
      </w:r>
      <w:r w:rsidRPr="0046262B">
        <w:rPr>
          <w:rFonts w:ascii="Times New Roman" w:hAnsi="Times New Roman" w:cs="Times New Roman"/>
        </w:rPr>
        <w:t xml:space="preserve">g for the females and they were not significantly different. </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 </w:t>
      </w:r>
    </w:p>
    <w:p w:rsidR="00C814BA" w:rsidRPr="000A7D92" w:rsidRDefault="00C814BA" w:rsidP="00C814BA">
      <w:pPr>
        <w:spacing w:line="360" w:lineRule="auto"/>
        <w:rPr>
          <w:rFonts w:ascii="Times New Roman" w:hAnsi="Times New Roman" w:cs="Times New Roman"/>
          <w:lang w:eastAsia="en-GB"/>
        </w:rPr>
      </w:pPr>
      <w:r w:rsidRPr="000A7D92">
        <w:rPr>
          <w:rFonts w:ascii="Times New Roman" w:hAnsi="Times New Roman" w:cs="Times New Roman"/>
          <w:lang w:eastAsia="en-GB"/>
        </w:rPr>
        <w:t>Gender differences in regional thermal sensitivity</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Female and male magnitude thermal sensations are illustrated in </w:t>
      </w:r>
      <w:r>
        <w:rPr>
          <w:rFonts w:ascii="Times New Roman" w:hAnsi="Times New Roman" w:cs="Times New Roman"/>
        </w:rPr>
        <w:t>Figure 2 and 3</w:t>
      </w:r>
      <w:r w:rsidRPr="0046262B">
        <w:rPr>
          <w:rFonts w:ascii="Times New Roman" w:hAnsi="Times New Roman" w:cs="Times New Roman"/>
        </w:rPr>
        <w:t>, respectively. A significant overall effect of gender was observed for sensations</w:t>
      </w:r>
      <w:r w:rsidRPr="00285114">
        <w:rPr>
          <w:rFonts w:ascii="Times New Roman" w:hAnsi="Times New Roman" w:cs="Times New Roman"/>
        </w:rPr>
        <w:t xml:space="preserve"> </w:t>
      </w:r>
      <w:r w:rsidRPr="0046262B">
        <w:rPr>
          <w:rFonts w:ascii="Times New Roman" w:hAnsi="Times New Roman" w:cs="Times New Roman"/>
        </w:rPr>
        <w:t xml:space="preserve">magnitude as females provided a </w:t>
      </w:r>
      <w:r>
        <w:rPr>
          <w:rFonts w:ascii="Times New Roman" w:hAnsi="Times New Roman" w:cs="Times New Roman"/>
        </w:rPr>
        <w:lastRenderedPageBreak/>
        <w:t xml:space="preserve">warmer </w:t>
      </w:r>
      <w:r w:rsidRPr="0046262B">
        <w:rPr>
          <w:rFonts w:ascii="Times New Roman" w:hAnsi="Times New Roman" w:cs="Times New Roman"/>
        </w:rPr>
        <w:t>sensation score than males (</w:t>
      </w:r>
      <w:r w:rsidRPr="009C37B2">
        <w:rPr>
          <w:rFonts w:ascii="Times New Roman" w:hAnsi="Times New Roman" w:cs="Times New Roman"/>
        </w:rPr>
        <w:t>4.7</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1.8</w:t>
      </w:r>
      <w:r w:rsidRPr="009C37B2">
        <w:rPr>
          <w:rFonts w:ascii="Times New Roman" w:hAnsi="Times New Roman" w:cs="Times New Roman"/>
        </w:rPr>
        <w:t xml:space="preserve"> </w:t>
      </w:r>
      <w:proofErr w:type="spellStart"/>
      <w:r>
        <w:rPr>
          <w:rFonts w:ascii="Times New Roman" w:hAnsi="Times New Roman" w:cs="Times New Roman"/>
        </w:rPr>
        <w:t>vs</w:t>
      </w:r>
      <w:proofErr w:type="spellEnd"/>
      <w:r w:rsidRPr="009C37B2">
        <w:rPr>
          <w:rFonts w:ascii="Times New Roman" w:hAnsi="Times New Roman" w:cs="Times New Roman"/>
        </w:rPr>
        <w:t xml:space="preserve"> 3.6</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2.2</w:t>
      </w:r>
      <w:r w:rsidRPr="0046262B">
        <w:rPr>
          <w:rFonts w:ascii="Times New Roman" w:hAnsi="Times New Roman" w:cs="Times New Roman"/>
        </w:rPr>
        <w:t>, p&lt;0.05, respectively). A significant overall effect of location was observed (p&lt;0.05) and a significant interaction between gender and location (p&lt;0.05). Due to the large number of comparisons, the data was checked with and without Bonferroni corrections. No locations were found significantly different with Bonferroni corrections due to the extreme correction applied due to the large number of region</w:t>
      </w:r>
      <w:r>
        <w:rPr>
          <w:rFonts w:ascii="Times New Roman" w:hAnsi="Times New Roman" w:cs="Times New Roman"/>
        </w:rPr>
        <w:t>s (n=31) and limited number of participants</w:t>
      </w:r>
      <w:r w:rsidRPr="0046262B">
        <w:rPr>
          <w:rFonts w:ascii="Times New Roman" w:hAnsi="Times New Roman" w:cs="Times New Roman"/>
        </w:rPr>
        <w:t xml:space="preserve">. However, without corrections, the results revealed that all locations were </w:t>
      </w:r>
      <w:r>
        <w:rPr>
          <w:rFonts w:ascii="Times New Roman" w:hAnsi="Times New Roman" w:cs="Times New Roman"/>
        </w:rPr>
        <w:t xml:space="preserve">sensed as </w:t>
      </w:r>
      <w:r w:rsidRPr="0046262B">
        <w:rPr>
          <w:rFonts w:ascii="Times New Roman" w:hAnsi="Times New Roman" w:cs="Times New Roman"/>
        </w:rPr>
        <w:t xml:space="preserve">significantly </w:t>
      </w:r>
      <w:r>
        <w:rPr>
          <w:rFonts w:ascii="Times New Roman" w:hAnsi="Times New Roman" w:cs="Times New Roman"/>
        </w:rPr>
        <w:t xml:space="preserve">warmer </w:t>
      </w:r>
      <w:r w:rsidRPr="0046262B">
        <w:rPr>
          <w:rFonts w:ascii="Times New Roman" w:hAnsi="Times New Roman" w:cs="Times New Roman"/>
        </w:rPr>
        <w:t>for females than males</w:t>
      </w:r>
      <w:r>
        <w:rPr>
          <w:rFonts w:ascii="Times New Roman" w:hAnsi="Times New Roman" w:cs="Times New Roman"/>
        </w:rPr>
        <w:t xml:space="preserve"> (p&lt;0.05)</w:t>
      </w:r>
      <w:r w:rsidRPr="0046262B">
        <w:rPr>
          <w:rFonts w:ascii="Times New Roman" w:hAnsi="Times New Roman" w:cs="Times New Roman"/>
        </w:rPr>
        <w:t xml:space="preserve">. The regional differences are similar between genders, with the head and torso </w:t>
      </w:r>
      <w:r>
        <w:rPr>
          <w:rFonts w:ascii="Times New Roman" w:hAnsi="Times New Roman" w:cs="Times New Roman"/>
        </w:rPr>
        <w:t xml:space="preserve">reported to be warmer </w:t>
      </w:r>
      <w:r w:rsidRPr="0046262B">
        <w:rPr>
          <w:rFonts w:ascii="Times New Roman" w:hAnsi="Times New Roman" w:cs="Times New Roman"/>
        </w:rPr>
        <w:t>(more sensitive</w:t>
      </w:r>
      <w:r>
        <w:rPr>
          <w:rFonts w:ascii="Times New Roman" w:hAnsi="Times New Roman" w:cs="Times New Roman"/>
        </w:rPr>
        <w:t>)</w:t>
      </w:r>
      <w:r w:rsidRPr="0046262B">
        <w:rPr>
          <w:rFonts w:ascii="Times New Roman" w:hAnsi="Times New Roman" w:cs="Times New Roman"/>
        </w:rPr>
        <w:t xml:space="preserve"> than the extremities. </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When the effect of location was analysed for males and females separately, the results indicated no significant overall effect of location </w:t>
      </w:r>
      <w:r>
        <w:rPr>
          <w:rFonts w:ascii="Times New Roman" w:hAnsi="Times New Roman" w:cs="Times New Roman"/>
        </w:rPr>
        <w:t xml:space="preserve">(p=0.4) </w:t>
      </w:r>
      <w:r w:rsidRPr="0046262B">
        <w:rPr>
          <w:rFonts w:ascii="Times New Roman" w:hAnsi="Times New Roman" w:cs="Times New Roman"/>
        </w:rPr>
        <w:t>for males but a significant overall effect for females</w:t>
      </w:r>
      <w:r>
        <w:rPr>
          <w:rFonts w:ascii="Times New Roman" w:hAnsi="Times New Roman" w:cs="Times New Roman"/>
        </w:rPr>
        <w:t xml:space="preserve"> (p&lt;0.05)</w:t>
      </w:r>
      <w:r w:rsidRPr="0046262B">
        <w:rPr>
          <w:rFonts w:ascii="Times New Roman" w:hAnsi="Times New Roman" w:cs="Times New Roman"/>
        </w:rPr>
        <w:t xml:space="preserve">. Female pairwise comparisons are highlighted in </w:t>
      </w:r>
      <w:r>
        <w:rPr>
          <w:rFonts w:ascii="Times New Roman" w:hAnsi="Times New Roman" w:cs="Times New Roman"/>
        </w:rPr>
        <w:t>Table 3</w:t>
      </w:r>
      <w:r w:rsidRPr="0046262B">
        <w:rPr>
          <w:rFonts w:ascii="Times New Roman" w:hAnsi="Times New Roman" w:cs="Times New Roman"/>
        </w:rPr>
        <w:t xml:space="preserve">. For females, there was little variation in sensitivity between zones of the head region; the cheek however was the only location in the head region to decline during exercise. All regions of the head scored a significantly </w:t>
      </w:r>
      <w:r>
        <w:rPr>
          <w:rFonts w:ascii="Times New Roman" w:hAnsi="Times New Roman" w:cs="Times New Roman"/>
        </w:rPr>
        <w:t>warmer</w:t>
      </w:r>
      <w:r w:rsidRPr="0046262B">
        <w:rPr>
          <w:rFonts w:ascii="Times New Roman" w:hAnsi="Times New Roman" w:cs="Times New Roman"/>
        </w:rPr>
        <w:t xml:space="preserve"> thermal sensation than areas within the legs (</w:t>
      </w:r>
      <w:r>
        <w:rPr>
          <w:rFonts w:ascii="Times New Roman" w:hAnsi="Times New Roman" w:cs="Times New Roman"/>
        </w:rPr>
        <w:t xml:space="preserve">p&lt;0.05, </w:t>
      </w:r>
      <w:r w:rsidRPr="0046262B">
        <w:rPr>
          <w:rFonts w:ascii="Times New Roman" w:hAnsi="Times New Roman" w:cs="Times New Roman"/>
        </w:rPr>
        <w:t xml:space="preserve">without Bonferroni corrections). Overall the torso (posterior and anterior) rates a </w:t>
      </w:r>
      <w:r>
        <w:rPr>
          <w:rFonts w:ascii="Times New Roman" w:hAnsi="Times New Roman" w:cs="Times New Roman"/>
        </w:rPr>
        <w:t xml:space="preserve">warmer </w:t>
      </w:r>
      <w:r w:rsidRPr="0046262B">
        <w:rPr>
          <w:rFonts w:ascii="Times New Roman" w:hAnsi="Times New Roman" w:cs="Times New Roman"/>
        </w:rPr>
        <w:t xml:space="preserve">thermal sensation than the extremities. </w:t>
      </w:r>
      <w:r>
        <w:rPr>
          <w:rFonts w:ascii="Times New Roman" w:hAnsi="Times New Roman" w:cs="Times New Roman"/>
        </w:rPr>
        <w:t>Overall, n</w:t>
      </w:r>
      <w:r w:rsidRPr="0046262B">
        <w:rPr>
          <w:rFonts w:ascii="Times New Roman" w:hAnsi="Times New Roman" w:cs="Times New Roman"/>
        </w:rPr>
        <w:t>o significant differences were observed within the anterior torso or within the posterior torso. The lateral aspect of the anterior torso had higher values than medial parts but this was not mirrored on the posterior torso. The extremities scored lower sensations than most locations of the head and torso region. At the arms the posterior aspects scored a warmer thermal sensation than the anterior, whilst the opposite is true of the legs. At the legs, sensation decreases proximal-distal as the upper legs generally scored a warmer thermal sensation than the lower legs. The lower legs scored a significantly lower thermal sensation than most locations across the body</w:t>
      </w:r>
      <w:r>
        <w:rPr>
          <w:rFonts w:ascii="Times New Roman" w:hAnsi="Times New Roman" w:cs="Times New Roman"/>
        </w:rPr>
        <w:t xml:space="preserve"> (p&lt;0.05)</w:t>
      </w:r>
      <w:r w:rsidRPr="0046262B">
        <w:rPr>
          <w:rFonts w:ascii="Times New Roman" w:hAnsi="Times New Roman" w:cs="Times New Roman"/>
        </w:rPr>
        <w:t xml:space="preserve">. </w:t>
      </w:r>
    </w:p>
    <w:p w:rsidR="00C814BA" w:rsidRPr="000A7D92" w:rsidRDefault="00C814BA" w:rsidP="00C814BA">
      <w:pPr>
        <w:spacing w:line="360" w:lineRule="auto"/>
        <w:rPr>
          <w:rFonts w:ascii="Times New Roman" w:hAnsi="Times New Roman" w:cs="Times New Roman"/>
          <w:lang w:eastAsia="en-GB"/>
        </w:rPr>
      </w:pPr>
      <w:r w:rsidRPr="000A7D92">
        <w:rPr>
          <w:rFonts w:ascii="Times New Roman" w:hAnsi="Times New Roman" w:cs="Times New Roman"/>
          <w:lang w:eastAsia="en-GB"/>
        </w:rPr>
        <w:t>The influence of exercise on thermal sensitivity</w:t>
      </w:r>
    </w:p>
    <w:p w:rsidR="00C814BA" w:rsidRPr="0046262B" w:rsidRDefault="00C814BA" w:rsidP="00C814BA">
      <w:pPr>
        <w:spacing w:line="360" w:lineRule="auto"/>
        <w:rPr>
          <w:rFonts w:ascii="Times New Roman" w:hAnsi="Times New Roman" w:cs="Times New Roman"/>
        </w:rPr>
      </w:pPr>
      <w:r w:rsidRPr="0046262B">
        <w:rPr>
          <w:rFonts w:ascii="Times New Roman" w:hAnsi="Times New Roman" w:cs="Times New Roman"/>
        </w:rPr>
        <w:t xml:space="preserve">A significant overall effect of </w:t>
      </w:r>
      <w:r>
        <w:rPr>
          <w:rFonts w:ascii="Times New Roman" w:hAnsi="Times New Roman" w:cs="Times New Roman"/>
        </w:rPr>
        <w:t>activity</w:t>
      </w:r>
      <w:r w:rsidRPr="0046262B">
        <w:rPr>
          <w:rFonts w:ascii="Times New Roman" w:hAnsi="Times New Roman" w:cs="Times New Roman"/>
        </w:rPr>
        <w:t xml:space="preserve"> was found as thermal sensation was </w:t>
      </w:r>
      <w:r>
        <w:rPr>
          <w:rFonts w:ascii="Times New Roman" w:hAnsi="Times New Roman" w:cs="Times New Roman"/>
        </w:rPr>
        <w:t xml:space="preserve">warmer </w:t>
      </w:r>
      <w:r w:rsidRPr="0046262B">
        <w:rPr>
          <w:rFonts w:ascii="Times New Roman" w:hAnsi="Times New Roman" w:cs="Times New Roman"/>
        </w:rPr>
        <w:t>during rest than exercise (</w:t>
      </w:r>
      <w:r w:rsidRPr="009C37B2">
        <w:rPr>
          <w:rFonts w:ascii="Times New Roman" w:hAnsi="Times New Roman" w:cs="Times New Roman"/>
        </w:rPr>
        <w:t>4.4</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2.1</w:t>
      </w:r>
      <w:r w:rsidRPr="009C37B2">
        <w:rPr>
          <w:rFonts w:ascii="Times New Roman" w:hAnsi="Times New Roman" w:cs="Times New Roman"/>
        </w:rPr>
        <w:t xml:space="preserve"> and 3.9</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2.0</w:t>
      </w:r>
      <w:r w:rsidRPr="0046262B">
        <w:rPr>
          <w:rFonts w:ascii="Times New Roman" w:hAnsi="Times New Roman" w:cs="Times New Roman"/>
        </w:rPr>
        <w:t>, respectively</w:t>
      </w:r>
      <w:r>
        <w:rPr>
          <w:rFonts w:ascii="Times New Roman" w:hAnsi="Times New Roman" w:cs="Times New Roman"/>
        </w:rPr>
        <w:t>, p&lt;0.05</w:t>
      </w:r>
      <w:r w:rsidRPr="0046262B">
        <w:rPr>
          <w:rFonts w:ascii="Times New Roman" w:hAnsi="Times New Roman" w:cs="Times New Roman"/>
        </w:rPr>
        <w:t xml:space="preserve">). The differences between rest and exercise </w:t>
      </w:r>
      <w:bookmarkStart w:id="0" w:name="_Ref332025219"/>
      <w:r w:rsidRPr="0046262B">
        <w:rPr>
          <w:rFonts w:ascii="Times New Roman" w:hAnsi="Times New Roman" w:cs="Times New Roman"/>
        </w:rPr>
        <w:t xml:space="preserve">for each location and the significant differences are displayed in Table 4; the larger the number the bigger the difference between rest and exercise. Negative numbers in </w:t>
      </w:r>
      <w:r>
        <w:rPr>
          <w:rFonts w:ascii="Times New Roman" w:hAnsi="Times New Roman" w:cs="Times New Roman"/>
        </w:rPr>
        <w:t>Table 4</w:t>
      </w:r>
      <w:r w:rsidRPr="0046262B">
        <w:rPr>
          <w:rFonts w:ascii="Times New Roman" w:hAnsi="Times New Roman" w:cs="Times New Roman"/>
        </w:rPr>
        <w:t xml:space="preserve"> indicate where sensitivity increased with exercise, though none of these are significant</w:t>
      </w:r>
      <w:r>
        <w:rPr>
          <w:rFonts w:ascii="Times New Roman" w:hAnsi="Times New Roman" w:cs="Times New Roman"/>
        </w:rPr>
        <w:t xml:space="preserve"> (p&gt;0.05)</w:t>
      </w:r>
      <w:r w:rsidRPr="0046262B">
        <w:rPr>
          <w:rFonts w:ascii="Times New Roman" w:hAnsi="Times New Roman" w:cs="Times New Roman"/>
        </w:rPr>
        <w:t>. The males had the largest differences between rest and exercise and thus more significant differences (15 of 31</w:t>
      </w:r>
      <w:r>
        <w:rPr>
          <w:rFonts w:ascii="Times New Roman" w:hAnsi="Times New Roman" w:cs="Times New Roman"/>
        </w:rPr>
        <w:t>)</w:t>
      </w:r>
      <w:r w:rsidRPr="0046262B">
        <w:rPr>
          <w:rFonts w:ascii="Times New Roman" w:hAnsi="Times New Roman" w:cs="Times New Roman"/>
        </w:rPr>
        <w:t xml:space="preserve"> than the females (6 out of 31). In both groups, the largest differences between rest and exercise were at the lower legs</w:t>
      </w:r>
      <w:r>
        <w:rPr>
          <w:rFonts w:ascii="Times New Roman" w:hAnsi="Times New Roman" w:cs="Times New Roman"/>
        </w:rPr>
        <w:t xml:space="preserve"> (p&lt;0.05)</w:t>
      </w:r>
      <w:r w:rsidRPr="0046262B">
        <w:rPr>
          <w:rFonts w:ascii="Times New Roman" w:hAnsi="Times New Roman" w:cs="Times New Roman"/>
        </w:rPr>
        <w:t xml:space="preserve">. Regional differences that were observed in the females at the torso region tended to diminish with exercise. </w:t>
      </w:r>
    </w:p>
    <w:p w:rsidR="00C814BA" w:rsidRPr="0046262B" w:rsidRDefault="00C814BA" w:rsidP="00C814BA">
      <w:pPr>
        <w:pStyle w:val="Caption"/>
        <w:keepNext/>
        <w:spacing w:line="360" w:lineRule="auto"/>
        <w:ind w:left="720" w:hanging="720"/>
        <w:rPr>
          <w:rFonts w:ascii="Times New Roman" w:hAnsi="Times New Roman"/>
          <w:sz w:val="22"/>
          <w:szCs w:val="22"/>
        </w:rPr>
        <w:sectPr w:rsidR="00C814BA" w:rsidRPr="0046262B" w:rsidSect="00C814BA">
          <w:headerReference w:type="default" r:id="rId7"/>
          <w:footerReference w:type="default" r:id="rId8"/>
          <w:pgSz w:w="11906" w:h="16838"/>
          <w:pgMar w:top="1440" w:right="1440" w:bottom="1440" w:left="1440" w:header="708" w:footer="708" w:gutter="0"/>
          <w:cols w:space="708"/>
          <w:docGrid w:linePitch="360"/>
        </w:sectPr>
      </w:pPr>
    </w:p>
    <w:bookmarkEnd w:id="0"/>
    <w:p w:rsidR="00C814BA" w:rsidRPr="0046262B" w:rsidRDefault="00C814BA" w:rsidP="00C814BA">
      <w:pPr>
        <w:spacing w:line="360" w:lineRule="auto"/>
        <w:ind w:left="1134"/>
        <w:rPr>
          <w:rFonts w:ascii="Times New Roman" w:hAnsi="Times New Roman" w:cs="Times New Roman"/>
          <w:b/>
        </w:rPr>
      </w:pPr>
      <w:r w:rsidRPr="0046262B">
        <w:rPr>
          <w:rFonts w:ascii="Times New Roman" w:hAnsi="Times New Roman" w:cs="Times New Roman"/>
          <w:b/>
        </w:rPr>
        <w:lastRenderedPageBreak/>
        <w:t>Discussion</w:t>
      </w:r>
    </w:p>
    <w:p w:rsidR="00C814BA" w:rsidRPr="0046262B" w:rsidRDefault="00C814BA" w:rsidP="00C814BA">
      <w:pPr>
        <w:spacing w:line="360" w:lineRule="auto"/>
        <w:ind w:left="1134"/>
        <w:rPr>
          <w:rFonts w:ascii="Times New Roman" w:hAnsi="Times New Roman" w:cs="Times New Roman"/>
        </w:rPr>
      </w:pPr>
      <w:r w:rsidRPr="0046262B">
        <w:rPr>
          <w:rFonts w:ascii="Times New Roman" w:hAnsi="Times New Roman" w:cs="Times New Roman"/>
        </w:rPr>
        <w:lastRenderedPageBreak/>
        <w:t>Three main findings can be drawn from this investigation; firstly, females had a stronger thermal</w:t>
      </w:r>
      <w:r>
        <w:rPr>
          <w:rFonts w:ascii="Times New Roman" w:hAnsi="Times New Roman" w:cs="Times New Roman"/>
        </w:rPr>
        <w:t xml:space="preserve"> warmth</w:t>
      </w:r>
      <w:r w:rsidRPr="0046262B">
        <w:rPr>
          <w:rFonts w:ascii="Times New Roman" w:hAnsi="Times New Roman" w:cs="Times New Roman"/>
        </w:rPr>
        <w:t xml:space="preserve"> sensation (i.e. more sensitive) than males to a </w:t>
      </w:r>
      <w:r>
        <w:rPr>
          <w:rFonts w:ascii="Times New Roman" w:hAnsi="Times New Roman" w:cs="Times New Roman"/>
        </w:rPr>
        <w:t>warm</w:t>
      </w:r>
      <w:r w:rsidRPr="0046262B">
        <w:rPr>
          <w:rFonts w:ascii="Times New Roman" w:hAnsi="Times New Roman" w:cs="Times New Roman"/>
        </w:rPr>
        <w:t xml:space="preserve"> stimulus (40°C). Secondly, regional variations in thermal sensation exist for both genders, but </w:t>
      </w:r>
      <w:r>
        <w:rPr>
          <w:rFonts w:ascii="Times New Roman" w:hAnsi="Times New Roman" w:cs="Times New Roman"/>
        </w:rPr>
        <w:t>are</w:t>
      </w:r>
      <w:r w:rsidRPr="0046262B">
        <w:rPr>
          <w:rFonts w:ascii="Times New Roman" w:hAnsi="Times New Roman" w:cs="Times New Roman"/>
        </w:rPr>
        <w:t xml:space="preserve"> more prominent for females. Thirdly, exercise caused a reduction in thermal </w:t>
      </w:r>
      <w:r>
        <w:rPr>
          <w:rFonts w:ascii="Times New Roman" w:hAnsi="Times New Roman" w:cs="Times New Roman"/>
        </w:rPr>
        <w:t xml:space="preserve">warmth </w:t>
      </w:r>
      <w:r w:rsidRPr="0046262B">
        <w:rPr>
          <w:rFonts w:ascii="Times New Roman" w:hAnsi="Times New Roman" w:cs="Times New Roman"/>
        </w:rPr>
        <w:t>sensation to a hot thermal stimulus in males but only at select locations for females. These findings will be discussed in detail below.</w:t>
      </w:r>
    </w:p>
    <w:p w:rsidR="00C814BA" w:rsidRPr="000A7D92" w:rsidRDefault="00C814BA" w:rsidP="00C814BA">
      <w:pPr>
        <w:pStyle w:val="Style6"/>
        <w:tabs>
          <w:tab w:val="left" w:pos="142"/>
        </w:tabs>
        <w:ind w:left="1134"/>
        <w:jc w:val="left"/>
        <w:rPr>
          <w:rFonts w:ascii="Times New Roman" w:hAnsi="Times New Roman" w:cs="Times New Roman"/>
          <w:b w:val="0"/>
        </w:rPr>
      </w:pPr>
      <w:r w:rsidRPr="000A7D92">
        <w:rPr>
          <w:rFonts w:ascii="Times New Roman" w:hAnsi="Times New Roman" w:cs="Times New Roman"/>
          <w:b w:val="0"/>
        </w:rPr>
        <w:t xml:space="preserve">Gender differences </w:t>
      </w:r>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Gender differences in thermoregulatory responses exist, particularly in response to heat stress (Cunningham et al. 1978; Davies 1979;</w:t>
      </w:r>
      <w:r w:rsidRPr="00006589">
        <w:rPr>
          <w:rFonts w:ascii="Times New Roman" w:hAnsi="Times New Roman" w:cs="Times New Roman"/>
        </w:rPr>
        <w:t xml:space="preserve"> </w:t>
      </w:r>
      <w:proofErr w:type="spellStart"/>
      <w:r w:rsidRPr="0046262B">
        <w:rPr>
          <w:rFonts w:ascii="Times New Roman" w:hAnsi="Times New Roman" w:cs="Times New Roman"/>
        </w:rPr>
        <w:t>Havenith</w:t>
      </w:r>
      <w:proofErr w:type="spellEnd"/>
      <w:r w:rsidRPr="0046262B">
        <w:rPr>
          <w:rFonts w:ascii="Times New Roman" w:hAnsi="Times New Roman" w:cs="Times New Roman"/>
        </w:rPr>
        <w:t xml:space="preserve"> 1997; </w:t>
      </w:r>
      <w:proofErr w:type="spellStart"/>
      <w:r w:rsidRPr="0046262B">
        <w:rPr>
          <w:rFonts w:ascii="Times New Roman" w:hAnsi="Times New Roman" w:cs="Times New Roman"/>
        </w:rPr>
        <w:t>Havenith</w:t>
      </w:r>
      <w:proofErr w:type="spellEnd"/>
      <w:r w:rsidRPr="0046262B">
        <w:rPr>
          <w:rFonts w:ascii="Times New Roman" w:hAnsi="Times New Roman" w:cs="Times New Roman"/>
        </w:rPr>
        <w:t xml:space="preserve"> 2001a:b</w:t>
      </w:r>
      <w:r>
        <w:rPr>
          <w:rFonts w:ascii="Times New Roman" w:hAnsi="Times New Roman" w:cs="Times New Roman"/>
        </w:rPr>
        <w:t xml:space="preserve">; </w:t>
      </w:r>
      <w:proofErr w:type="spellStart"/>
      <w:r>
        <w:rPr>
          <w:rFonts w:ascii="Times New Roman" w:hAnsi="Times New Roman" w:cs="Times New Roman"/>
        </w:rPr>
        <w:t>Havenith</w:t>
      </w:r>
      <w:proofErr w:type="spellEnd"/>
      <w:r>
        <w:rPr>
          <w:rFonts w:ascii="Times New Roman" w:hAnsi="Times New Roman" w:cs="Times New Roman"/>
        </w:rPr>
        <w:t xml:space="preserve"> et al. 2008;</w:t>
      </w:r>
      <w:r w:rsidRPr="0046262B">
        <w:rPr>
          <w:rFonts w:ascii="Times New Roman" w:hAnsi="Times New Roman" w:cs="Times New Roman"/>
        </w:rPr>
        <w:t xml:space="preserve"> Smith and </w:t>
      </w:r>
      <w:proofErr w:type="spellStart"/>
      <w:r w:rsidRPr="0046262B">
        <w:rPr>
          <w:rFonts w:ascii="Times New Roman" w:hAnsi="Times New Roman" w:cs="Times New Roman"/>
        </w:rPr>
        <w:t>Havenith</w:t>
      </w:r>
      <w:proofErr w:type="spellEnd"/>
      <w:r w:rsidRPr="0046262B">
        <w:rPr>
          <w:rFonts w:ascii="Times New Roman" w:hAnsi="Times New Roman" w:cs="Times New Roman"/>
        </w:rPr>
        <w:t xml:space="preserve"> 2012) but thermal sensitivity research is generally limited to male participants (</w:t>
      </w:r>
      <w:proofErr w:type="spellStart"/>
      <w:r w:rsidRPr="0046262B">
        <w:rPr>
          <w:rFonts w:ascii="Times New Roman" w:hAnsi="Times New Roman" w:cs="Times New Roman"/>
        </w:rPr>
        <w:t>Arens</w:t>
      </w:r>
      <w:proofErr w:type="spellEnd"/>
      <w:r w:rsidRPr="0046262B">
        <w:rPr>
          <w:rFonts w:ascii="Times New Roman" w:hAnsi="Times New Roman" w:cs="Times New Roman"/>
        </w:rPr>
        <w:t xml:space="preserve"> et al. 2005; Cotter and Taylor, 2005; Nakamura et al. 2008;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The present study compared male and female thermal sensation to a 40°C stimulus and overall (mean of rest and exercise)</w:t>
      </w:r>
      <w:r>
        <w:rPr>
          <w:rFonts w:ascii="Times New Roman" w:hAnsi="Times New Roman" w:cs="Times New Roman"/>
        </w:rPr>
        <w:t>,</w:t>
      </w:r>
      <w:r w:rsidRPr="0046262B">
        <w:rPr>
          <w:rFonts w:ascii="Times New Roman" w:hAnsi="Times New Roman" w:cs="Times New Roman"/>
        </w:rPr>
        <w:t xml:space="preserve"> females scored a significantly warmer thermal sensation than males (4.7</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1.8</w:t>
      </w:r>
      <w:r w:rsidRPr="0046262B">
        <w:rPr>
          <w:rFonts w:ascii="Times New Roman" w:hAnsi="Times New Roman" w:cs="Times New Roman"/>
        </w:rPr>
        <w:t xml:space="preserve"> </w:t>
      </w:r>
      <w:proofErr w:type="spellStart"/>
      <w:r>
        <w:rPr>
          <w:rFonts w:ascii="Times New Roman" w:hAnsi="Times New Roman" w:cs="Times New Roman"/>
        </w:rPr>
        <w:t>vs</w:t>
      </w:r>
      <w:proofErr w:type="spellEnd"/>
      <w:r w:rsidRPr="0046262B">
        <w:rPr>
          <w:rFonts w:ascii="Times New Roman" w:hAnsi="Times New Roman" w:cs="Times New Roman"/>
        </w:rPr>
        <w:t xml:space="preserve"> 3.6</w:t>
      </w:r>
      <w:r>
        <w:rPr>
          <w:rFonts w:ascii="Times New Roman" w:hAnsi="Times New Roman" w:cs="Times New Roman"/>
        </w:rPr>
        <w:t xml:space="preserve"> </w:t>
      </w:r>
      <w:r>
        <w:rPr>
          <w:rFonts w:ascii="Calibri" w:hAnsi="Calibri" w:cs="Times New Roman"/>
        </w:rPr>
        <w:t>±</w:t>
      </w:r>
      <w:r>
        <w:rPr>
          <w:rFonts w:ascii="Times New Roman" w:hAnsi="Times New Roman" w:cs="Times New Roman"/>
        </w:rPr>
        <w:t xml:space="preserve"> 2.2</w:t>
      </w:r>
      <w:r w:rsidRPr="0046262B">
        <w:rPr>
          <w:rFonts w:ascii="Times New Roman" w:hAnsi="Times New Roman" w:cs="Times New Roman"/>
        </w:rPr>
        <w:t>, p&lt;0.05, respectively)</w:t>
      </w:r>
      <w:r>
        <w:rPr>
          <w:rFonts w:ascii="Times New Roman" w:hAnsi="Times New Roman" w:cs="Times New Roman"/>
        </w:rPr>
        <w:t>. A</w:t>
      </w:r>
      <w:r w:rsidRPr="0046262B">
        <w:rPr>
          <w:rFonts w:ascii="Times New Roman" w:hAnsi="Times New Roman" w:cs="Times New Roman"/>
        </w:rPr>
        <w:t>ccording to post hoc analysis, females were significantly more sensitive than males at all locations across the body (</w:t>
      </w:r>
      <w:r>
        <w:rPr>
          <w:rFonts w:ascii="Times New Roman" w:hAnsi="Times New Roman" w:cs="Times New Roman"/>
        </w:rPr>
        <w:t xml:space="preserve">p&lt;0.05, </w:t>
      </w:r>
      <w:r w:rsidRPr="0046262B">
        <w:rPr>
          <w:rFonts w:ascii="Times New Roman" w:hAnsi="Times New Roman" w:cs="Times New Roman"/>
        </w:rPr>
        <w:t xml:space="preserve">Figure 2 and </w:t>
      </w:r>
      <w:r w:rsidRPr="00E23063">
        <w:rPr>
          <w:rFonts w:ascii="Times New Roman" w:hAnsi="Times New Roman" w:cs="Times New Roman"/>
        </w:rPr>
        <w:t>Figure 3). The findings</w:t>
      </w:r>
      <w:r w:rsidRPr="0017382A">
        <w:rPr>
          <w:rFonts w:ascii="Times New Roman" w:hAnsi="Times New Roman" w:cs="Times New Roman"/>
        </w:rPr>
        <w:t xml:space="preserve"> add to the current body of literature surrounding the general concept of perception </w:t>
      </w:r>
      <w:r w:rsidRPr="0046262B">
        <w:rPr>
          <w:rFonts w:ascii="Times New Roman" w:hAnsi="Times New Roman" w:cs="Times New Roman"/>
        </w:rPr>
        <w:t>to a variety of stimuli between genders. Previous research has found females to be significantly more sensitive than males to heat using the method of limits (</w:t>
      </w:r>
      <w:proofErr w:type="spellStart"/>
      <w:r w:rsidRPr="0046262B">
        <w:rPr>
          <w:rFonts w:ascii="Times New Roman" w:hAnsi="Times New Roman" w:cs="Times New Roman"/>
        </w:rPr>
        <w:t>Golja</w:t>
      </w:r>
      <w:proofErr w:type="spellEnd"/>
      <w:r w:rsidRPr="0046262B">
        <w:rPr>
          <w:rFonts w:ascii="Times New Roman" w:hAnsi="Times New Roman" w:cs="Times New Roman"/>
        </w:rPr>
        <w:t xml:space="preserve"> et al. 2003;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Strain, 1991; </w:t>
      </w:r>
      <w:proofErr w:type="spellStart"/>
      <w:r w:rsidRPr="0046262B">
        <w:rPr>
          <w:rFonts w:ascii="Times New Roman" w:hAnsi="Times New Roman" w:cs="Times New Roman"/>
        </w:rPr>
        <w:t>Kenshalo</w:t>
      </w:r>
      <w:proofErr w:type="spellEnd"/>
      <w:r w:rsidRPr="0046262B">
        <w:rPr>
          <w:rFonts w:ascii="Times New Roman" w:hAnsi="Times New Roman" w:cs="Times New Roman"/>
        </w:rPr>
        <w:t>, 1986) and this study adds to the literature to confirm gender differences to heat using magnitude estimation. It has been suggested that body measures may correlate with the density of receptive units in the skin and thereby the number of stimulated afferent nerve fibres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Strain, 1991). </w:t>
      </w:r>
      <w:r>
        <w:rPr>
          <w:rFonts w:ascii="Times New Roman" w:hAnsi="Times New Roman" w:cs="Times New Roman"/>
        </w:rPr>
        <w:t>F</w:t>
      </w:r>
      <w:r w:rsidRPr="0046262B">
        <w:rPr>
          <w:rFonts w:ascii="Times New Roman" w:hAnsi="Times New Roman" w:cs="Times New Roman"/>
        </w:rPr>
        <w:t>emales had a significantly lower body surface area compared to males (</w:t>
      </w:r>
      <w:r>
        <w:rPr>
          <w:rFonts w:ascii="Times New Roman" w:hAnsi="Times New Roman" w:cs="Times New Roman"/>
        </w:rPr>
        <w:t>1.3</w:t>
      </w:r>
      <w:r w:rsidRPr="0046262B">
        <w:rPr>
          <w:rFonts w:ascii="Times New Roman" w:hAnsi="Times New Roman" w:cs="Times New Roman"/>
        </w:rPr>
        <w:t xml:space="preserve"> ± </w:t>
      </w:r>
      <w:r>
        <w:rPr>
          <w:rFonts w:ascii="Times New Roman" w:hAnsi="Times New Roman" w:cs="Times New Roman"/>
        </w:rPr>
        <w:t>0.1</w:t>
      </w:r>
      <w:r w:rsidRPr="0046262B">
        <w:rPr>
          <w:rFonts w:ascii="Times New Roman" w:hAnsi="Times New Roman" w:cs="Times New Roman"/>
        </w:rPr>
        <w:t xml:space="preserve"> m</w:t>
      </w:r>
      <w:r w:rsidRPr="0046262B">
        <w:rPr>
          <w:rFonts w:ascii="Times New Roman" w:hAnsi="Times New Roman" w:cs="Times New Roman"/>
          <w:vertAlign w:val="superscript"/>
        </w:rPr>
        <w:t>2</w:t>
      </w:r>
      <w:r w:rsidRPr="0046262B">
        <w:rPr>
          <w:rFonts w:ascii="Times New Roman" w:hAnsi="Times New Roman" w:cs="Times New Roman"/>
        </w:rPr>
        <w:t xml:space="preserve"> </w:t>
      </w:r>
      <w:proofErr w:type="spellStart"/>
      <w:r>
        <w:rPr>
          <w:rFonts w:ascii="Times New Roman" w:hAnsi="Times New Roman" w:cs="Times New Roman"/>
        </w:rPr>
        <w:t>vs</w:t>
      </w:r>
      <w:proofErr w:type="spellEnd"/>
      <w:r w:rsidRPr="0046262B">
        <w:rPr>
          <w:rFonts w:ascii="Times New Roman" w:hAnsi="Times New Roman" w:cs="Times New Roman"/>
        </w:rPr>
        <w:t xml:space="preserve"> </w:t>
      </w:r>
      <w:r>
        <w:rPr>
          <w:rFonts w:ascii="Times New Roman" w:hAnsi="Times New Roman" w:cs="Times New Roman"/>
        </w:rPr>
        <w:t>1.6</w:t>
      </w:r>
      <w:r w:rsidRPr="0046262B">
        <w:rPr>
          <w:rFonts w:ascii="Times New Roman" w:hAnsi="Times New Roman" w:cs="Times New Roman"/>
        </w:rPr>
        <w:t xml:space="preserve"> ±</w:t>
      </w:r>
      <w:r>
        <w:rPr>
          <w:rFonts w:ascii="Times New Roman" w:hAnsi="Times New Roman" w:cs="Times New Roman"/>
        </w:rPr>
        <w:t>0.2</w:t>
      </w:r>
      <w:r w:rsidRPr="0046262B">
        <w:rPr>
          <w:rFonts w:ascii="Times New Roman" w:hAnsi="Times New Roman" w:cs="Times New Roman"/>
        </w:rPr>
        <w:t xml:space="preserve"> </w:t>
      </w:r>
      <w:proofErr w:type="gramStart"/>
      <w:r w:rsidRPr="0046262B">
        <w:rPr>
          <w:rFonts w:ascii="Times New Roman" w:hAnsi="Times New Roman" w:cs="Times New Roman"/>
        </w:rPr>
        <w:t>m</w:t>
      </w:r>
      <w:r w:rsidRPr="0046262B">
        <w:rPr>
          <w:rFonts w:ascii="Times New Roman" w:hAnsi="Times New Roman" w:cs="Times New Roman"/>
          <w:vertAlign w:val="superscript"/>
        </w:rPr>
        <w:t>2</w:t>
      </w:r>
      <w:r w:rsidRPr="0046262B">
        <w:rPr>
          <w:rFonts w:ascii="Times New Roman" w:hAnsi="Times New Roman" w:cs="Times New Roman"/>
        </w:rPr>
        <w:t xml:space="preserve"> ,</w:t>
      </w:r>
      <w:proofErr w:type="gramEnd"/>
      <w:r w:rsidRPr="0046262B">
        <w:rPr>
          <w:rFonts w:ascii="Times New Roman" w:hAnsi="Times New Roman" w:cs="Times New Roman"/>
        </w:rPr>
        <w:t xml:space="preserve"> p&lt;0.05, respectively)</w:t>
      </w:r>
      <w:r>
        <w:rPr>
          <w:rFonts w:ascii="Times New Roman" w:hAnsi="Times New Roman" w:cs="Times New Roman"/>
        </w:rPr>
        <w:t xml:space="preserve"> speculatively given a higher sensor density. However as</w:t>
      </w:r>
      <w:r w:rsidRPr="0046262B">
        <w:rPr>
          <w:rFonts w:ascii="Times New Roman" w:hAnsi="Times New Roman" w:cs="Times New Roman"/>
        </w:rPr>
        <w:t xml:space="preserve"> the actual density and distribution of thermoreceptors on individuals of different sizes have not been directly measured in this study or </w:t>
      </w:r>
      <w:r>
        <w:rPr>
          <w:rFonts w:ascii="Times New Roman" w:hAnsi="Times New Roman" w:cs="Times New Roman"/>
        </w:rPr>
        <w:t xml:space="preserve">that </w:t>
      </w:r>
      <w:r w:rsidRPr="0046262B">
        <w:rPr>
          <w:rFonts w:ascii="Times New Roman" w:hAnsi="Times New Roman" w:cs="Times New Roman"/>
        </w:rPr>
        <w:t xml:space="preserve">of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Strain (1991)</w:t>
      </w:r>
      <w:r>
        <w:rPr>
          <w:rFonts w:ascii="Times New Roman" w:hAnsi="Times New Roman" w:cs="Times New Roman"/>
        </w:rPr>
        <w:t>, there is no supporting evidence for this hypothesis</w:t>
      </w:r>
      <w:r w:rsidRPr="0046262B">
        <w:rPr>
          <w:rFonts w:ascii="Times New Roman" w:hAnsi="Times New Roman" w:cs="Times New Roman"/>
        </w:rPr>
        <w:t xml:space="preserve">.  </w:t>
      </w:r>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 xml:space="preserve">Across all conditions, </w:t>
      </w:r>
      <w:proofErr w:type="spellStart"/>
      <w:r w:rsidRPr="00025CC2">
        <w:rPr>
          <w:rFonts w:ascii="Times New Roman" w:hAnsi="Times New Roman" w:cs="Times New Roman"/>
          <w:i/>
        </w:rPr>
        <w:t>T</w:t>
      </w:r>
      <w:r w:rsidRPr="00025CC2">
        <w:rPr>
          <w:rFonts w:ascii="Times New Roman" w:hAnsi="Times New Roman" w:cs="Times New Roman"/>
          <w:i/>
          <w:vertAlign w:val="subscript"/>
        </w:rPr>
        <w:t>c</w:t>
      </w:r>
      <w:proofErr w:type="spellEnd"/>
      <w:r w:rsidRPr="0046262B">
        <w:rPr>
          <w:rFonts w:ascii="Times New Roman" w:hAnsi="Times New Roman" w:cs="Times New Roman"/>
        </w:rPr>
        <w:t xml:space="preserve">, </w:t>
      </w:r>
      <w:r w:rsidRPr="0046262B">
        <w:rPr>
          <w:rFonts w:ascii="Times New Roman" w:hAnsi="Times New Roman" w:cs="Times New Roman"/>
          <w:i/>
        </w:rPr>
        <w:t>T</w:t>
      </w:r>
      <w:r w:rsidRPr="0046262B">
        <w:rPr>
          <w:rFonts w:ascii="Times New Roman" w:hAnsi="Times New Roman" w:cs="Times New Roman"/>
          <w:i/>
          <w:vertAlign w:val="subscript"/>
        </w:rPr>
        <w:t>b</w:t>
      </w:r>
      <w:r w:rsidRPr="0046262B">
        <w:rPr>
          <w:rFonts w:ascii="Times New Roman" w:hAnsi="Times New Roman" w:cs="Times New Roman"/>
        </w:rPr>
        <w:t xml:space="preserve"> or </w:t>
      </w:r>
      <w:r w:rsidRPr="0046262B">
        <w:rPr>
          <w:rFonts w:ascii="Times New Roman" w:hAnsi="Times New Roman" w:cs="Times New Roman"/>
          <w:i/>
        </w:rPr>
        <w:t>T</w:t>
      </w:r>
      <w:r w:rsidRPr="0046262B">
        <w:rPr>
          <w:rFonts w:ascii="Times New Roman" w:hAnsi="Times New Roman" w:cs="Times New Roman"/>
          <w:i/>
          <w:vertAlign w:val="subscript"/>
        </w:rPr>
        <w:t>sk</w:t>
      </w:r>
      <w:r w:rsidRPr="0046262B">
        <w:rPr>
          <w:rFonts w:ascii="Times New Roman" w:hAnsi="Times New Roman" w:cs="Times New Roman"/>
        </w:rPr>
        <w:t xml:space="preserve"> did not significantly differ between genders or significantly increase due to exercise. Therefore the gender differences observed between males and females cannot be due to differences in the thermal state of the body.  Paulson et al. (1998) also noted ge</w:t>
      </w:r>
      <w:r>
        <w:rPr>
          <w:rFonts w:ascii="Times New Roman" w:hAnsi="Times New Roman" w:cs="Times New Roman"/>
        </w:rPr>
        <w:t xml:space="preserve">nder differences to 5 seconds </w:t>
      </w:r>
      <w:r w:rsidRPr="0046262B">
        <w:rPr>
          <w:rFonts w:ascii="Times New Roman" w:hAnsi="Times New Roman" w:cs="Times New Roman"/>
        </w:rPr>
        <w:t>o</w:t>
      </w:r>
      <w:r>
        <w:rPr>
          <w:rFonts w:ascii="Times New Roman" w:hAnsi="Times New Roman" w:cs="Times New Roman"/>
        </w:rPr>
        <w:t>f</w:t>
      </w:r>
      <w:r w:rsidRPr="0046262B">
        <w:rPr>
          <w:rFonts w:ascii="Times New Roman" w:hAnsi="Times New Roman" w:cs="Times New Roman"/>
        </w:rPr>
        <w:t xml:space="preserve"> noxious (50°C) and innocuous (40°C) thermal stimuli. They claimed that these differences were indicative of different neural mechanisms that mediate thermal sensitivity between genders.  Upon noxious heat stimulation (50°C) females had a greater perception</w:t>
      </w:r>
      <w:r>
        <w:rPr>
          <w:rFonts w:ascii="Times New Roman" w:hAnsi="Times New Roman" w:cs="Times New Roman"/>
        </w:rPr>
        <w:t xml:space="preserve"> of pain</w:t>
      </w:r>
      <w:r w:rsidRPr="0046262B">
        <w:rPr>
          <w:rFonts w:ascii="Times New Roman" w:hAnsi="Times New Roman" w:cs="Times New Roman"/>
        </w:rPr>
        <w:t xml:space="preserve"> than males which was also detected in a greater activation in the contralateral thalamus and interior insula (Paulson</w:t>
      </w:r>
      <w:r>
        <w:rPr>
          <w:rFonts w:ascii="Times New Roman" w:hAnsi="Times New Roman" w:cs="Times New Roman"/>
        </w:rPr>
        <w:t xml:space="preserve"> et al. </w:t>
      </w:r>
      <w:r w:rsidRPr="0046262B">
        <w:rPr>
          <w:rFonts w:ascii="Times New Roman" w:hAnsi="Times New Roman" w:cs="Times New Roman"/>
        </w:rPr>
        <w:t xml:space="preserve">1998). Although not statistically significant they also found a similar trend for innocuous stimuli (40°C). Reasons as to why females are more sensitive to noxious and innocuous stimuli as indicated by perceptual responses and neural mechanisms still remains unclear but we </w:t>
      </w:r>
      <w:r w:rsidRPr="0046262B">
        <w:rPr>
          <w:rFonts w:ascii="Times New Roman" w:hAnsi="Times New Roman" w:cs="Times New Roman"/>
        </w:rPr>
        <w:lastRenderedPageBreak/>
        <w:t>hypothesise that it is associated with behavioural thermoregulation. According to Inoue et al.</w:t>
      </w:r>
      <w:r w:rsidRPr="0046262B">
        <w:rPr>
          <w:rFonts w:ascii="Times New Roman" w:hAnsi="Times New Roman" w:cs="Times New Roman"/>
          <w:i/>
        </w:rPr>
        <w:t xml:space="preserve"> (</w:t>
      </w:r>
      <w:r w:rsidRPr="0046262B">
        <w:rPr>
          <w:rFonts w:ascii="Times New Roman" w:hAnsi="Times New Roman" w:cs="Times New Roman"/>
        </w:rPr>
        <w:t xml:space="preserve">2005) females produce less sweat than males and rely upon convective heat loss more than evaporative heat loss. Therefore, it would be beneficial for females to be more sensitive to a heat stimulus than males in order to encourage behavioural responses to maintain thermal balance. With this in mind, these findings offer considerable evidence to support more gender specific testing in the areas of thermal sensitivity and behavioural thermoregulation. A large amount of research </w:t>
      </w:r>
      <w:proofErr w:type="gramStart"/>
      <w:r w:rsidRPr="0046262B">
        <w:rPr>
          <w:rFonts w:ascii="Times New Roman" w:hAnsi="Times New Roman" w:cs="Times New Roman"/>
        </w:rPr>
        <w:t>exist</w:t>
      </w:r>
      <w:r>
        <w:rPr>
          <w:rFonts w:ascii="Times New Roman" w:hAnsi="Times New Roman" w:cs="Times New Roman"/>
        </w:rPr>
        <w:t>s</w:t>
      </w:r>
      <w:proofErr w:type="gramEnd"/>
      <w:r w:rsidRPr="0046262B">
        <w:rPr>
          <w:rFonts w:ascii="Times New Roman" w:hAnsi="Times New Roman" w:cs="Times New Roman"/>
        </w:rPr>
        <w:t xml:space="preserve"> utilising male participants and often this data is applied to both genders</w:t>
      </w:r>
      <w:r>
        <w:rPr>
          <w:rFonts w:ascii="Times New Roman" w:hAnsi="Times New Roman" w:cs="Times New Roman"/>
        </w:rPr>
        <w:t>,</w:t>
      </w:r>
      <w:r w:rsidRPr="0046262B">
        <w:rPr>
          <w:rFonts w:ascii="Times New Roman" w:hAnsi="Times New Roman" w:cs="Times New Roman"/>
        </w:rPr>
        <w:t xml:space="preserve"> but data from the present study provides evidence to suggest that this is not appropriate. </w:t>
      </w:r>
    </w:p>
    <w:p w:rsidR="00C814BA" w:rsidRPr="0046262B" w:rsidRDefault="00C814BA" w:rsidP="00C814BA">
      <w:pPr>
        <w:tabs>
          <w:tab w:val="left" w:pos="142"/>
        </w:tabs>
        <w:spacing w:line="360" w:lineRule="auto"/>
        <w:ind w:left="1134"/>
        <w:rPr>
          <w:rFonts w:ascii="Times New Roman" w:hAnsi="Times New Roman" w:cs="Times New Roman"/>
          <w:highlight w:val="yellow"/>
        </w:rPr>
      </w:pPr>
      <w:r w:rsidRPr="0046262B">
        <w:rPr>
          <w:rFonts w:ascii="Times New Roman" w:hAnsi="Times New Roman" w:cs="Times New Roman"/>
        </w:rPr>
        <w:t>Thermal pain sensitivity differences have consistently been found between males and females, which typically involves stimulating the noxious thermal pain receptors; TRPV1 (&gt;42°C) (</w:t>
      </w:r>
      <w:proofErr w:type="spellStart"/>
      <w:r w:rsidRPr="0046262B">
        <w:rPr>
          <w:rFonts w:ascii="Times New Roman" w:hAnsi="Times New Roman" w:cs="Times New Roman"/>
        </w:rPr>
        <w:t>Filingim</w:t>
      </w:r>
      <w:proofErr w:type="spellEnd"/>
      <w:r w:rsidRPr="0046262B">
        <w:rPr>
          <w:rFonts w:ascii="Times New Roman" w:hAnsi="Times New Roman" w:cs="Times New Roman"/>
        </w:rPr>
        <w:t xml:space="preserve"> et al. 1998;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Strain, 1991; Paulson et al. 1998).  The stimulus used in the present study (40°C) was specifically chosen not to stimulate the TRPV1 family but rather TRPV3, which responds to temperatures &gt;33°C. The findings of this study add to the growing body of literature that gender differences in thermal sensitivity not only occur in noxious stimulation (as shown by others; </w:t>
      </w:r>
      <w:proofErr w:type="spellStart"/>
      <w:r w:rsidRPr="0046262B">
        <w:rPr>
          <w:rFonts w:ascii="Times New Roman" w:hAnsi="Times New Roman" w:cs="Times New Roman"/>
        </w:rPr>
        <w:t>Filingim</w:t>
      </w:r>
      <w:proofErr w:type="spellEnd"/>
      <w:r w:rsidRPr="0046262B">
        <w:rPr>
          <w:rFonts w:ascii="Times New Roman" w:hAnsi="Times New Roman" w:cs="Times New Roman"/>
        </w:rPr>
        <w:t xml:space="preserve"> et al. 1998;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Strain, 1991; Paulson et al. 1998) but also in innocuous</w:t>
      </w:r>
      <w:r w:rsidRPr="0046262B">
        <w:rPr>
          <w:rFonts w:ascii="Times New Roman" w:hAnsi="Times New Roman" w:cs="Times New Roman"/>
          <w:b/>
        </w:rPr>
        <w:t xml:space="preserve"> </w:t>
      </w:r>
      <w:r w:rsidRPr="0046262B">
        <w:rPr>
          <w:rFonts w:ascii="Times New Roman" w:hAnsi="Times New Roman" w:cs="Times New Roman"/>
        </w:rPr>
        <w:t xml:space="preserve">stimuli as presented in this paper. But the reason for those gender differences requires further investigation. It is possible that a higher sensitivity to innocuous heat may act as a preventive measure against an increased heat load. </w:t>
      </w:r>
    </w:p>
    <w:p w:rsidR="00C814BA" w:rsidRPr="000A7D92" w:rsidRDefault="00C814BA" w:rsidP="00C814BA">
      <w:pPr>
        <w:pStyle w:val="Style6"/>
        <w:tabs>
          <w:tab w:val="left" w:pos="142"/>
        </w:tabs>
        <w:ind w:left="1134"/>
        <w:jc w:val="left"/>
        <w:rPr>
          <w:rFonts w:ascii="Times New Roman" w:hAnsi="Times New Roman" w:cs="Times New Roman"/>
          <w:b w:val="0"/>
        </w:rPr>
      </w:pPr>
      <w:r w:rsidRPr="000A7D92">
        <w:rPr>
          <w:rFonts w:ascii="Times New Roman" w:hAnsi="Times New Roman" w:cs="Times New Roman"/>
          <w:b w:val="0"/>
        </w:rPr>
        <w:t>Regional differences</w:t>
      </w:r>
    </w:p>
    <w:p w:rsidR="00C814BA" w:rsidRPr="0046262B" w:rsidRDefault="00C814BA" w:rsidP="00C814BA">
      <w:pPr>
        <w:pStyle w:val="Style3"/>
        <w:tabs>
          <w:tab w:val="left" w:pos="142"/>
        </w:tabs>
        <w:ind w:left="1134"/>
        <w:jc w:val="left"/>
        <w:rPr>
          <w:rFonts w:ascii="Times New Roman" w:hAnsi="Times New Roman" w:cs="Times New Roman"/>
          <w:b w:val="0"/>
        </w:rPr>
      </w:pPr>
      <w:r w:rsidRPr="00A50E8D">
        <w:rPr>
          <w:rFonts w:ascii="Times New Roman" w:hAnsi="Times New Roman" w:cs="Times New Roman"/>
          <w:b w:val="0"/>
        </w:rPr>
        <w:t>Regional variation in thermal sensitivity is evident (see Figure 2 and 3) and generally the pattern is similar between genders</w:t>
      </w:r>
      <w:r>
        <w:rPr>
          <w:rFonts w:ascii="Times New Roman" w:hAnsi="Times New Roman" w:cs="Times New Roman"/>
          <w:b w:val="0"/>
        </w:rPr>
        <w:t>,</w:t>
      </w:r>
      <w:r w:rsidRPr="00A50E8D">
        <w:rPr>
          <w:rFonts w:ascii="Times New Roman" w:hAnsi="Times New Roman" w:cs="Times New Roman"/>
          <w:b w:val="0"/>
        </w:rPr>
        <w:t xml:space="preserve"> but the analysis indicated a significant overall effect of location for females </w:t>
      </w:r>
      <w:r w:rsidRPr="00E23063">
        <w:rPr>
          <w:rFonts w:ascii="Times New Roman" w:hAnsi="Times New Roman" w:cs="Times New Roman"/>
          <w:b w:val="0"/>
        </w:rPr>
        <w:t>only</w:t>
      </w:r>
      <w:r>
        <w:rPr>
          <w:rFonts w:ascii="Times New Roman" w:hAnsi="Times New Roman" w:cs="Times New Roman"/>
          <w:b w:val="0"/>
        </w:rPr>
        <w:t xml:space="preserve"> (p&lt;0.05)</w:t>
      </w:r>
      <w:r w:rsidRPr="00E23063">
        <w:rPr>
          <w:rFonts w:ascii="Times New Roman" w:hAnsi="Times New Roman" w:cs="Times New Roman"/>
          <w:b w:val="0"/>
        </w:rPr>
        <w:t xml:space="preserve">. </w:t>
      </w:r>
      <w:r w:rsidRPr="00A05FE7">
        <w:rPr>
          <w:rFonts w:ascii="Times New Roman" w:hAnsi="Times New Roman" w:cs="Times New Roman"/>
          <w:b w:val="0"/>
        </w:rPr>
        <w:t>As far as we are aware this is the first study to report findings that females only demonstrated regional differences in thermal sensitivity, though this could also reflect a smaller difference in males and a limited statistical power of this sample size.</w:t>
      </w:r>
      <w:r w:rsidRPr="00A05FE7">
        <w:rPr>
          <w:b w:val="0"/>
        </w:rPr>
        <w:t xml:space="preserve"> </w:t>
      </w:r>
      <w:r w:rsidRPr="0046262B">
        <w:rPr>
          <w:rFonts w:ascii="Times New Roman" w:hAnsi="Times New Roman" w:cs="Times New Roman"/>
          <w:b w:val="0"/>
        </w:rPr>
        <w:t>At each location thermal sensation was always significantly higher for females than males</w:t>
      </w:r>
      <w:r>
        <w:rPr>
          <w:rFonts w:ascii="Times New Roman" w:hAnsi="Times New Roman" w:cs="Times New Roman"/>
          <w:b w:val="0"/>
        </w:rPr>
        <w:t xml:space="preserve"> (p&lt;0.05)</w:t>
      </w:r>
      <w:r w:rsidRPr="0046262B">
        <w:rPr>
          <w:rFonts w:ascii="Times New Roman" w:hAnsi="Times New Roman" w:cs="Times New Roman"/>
          <w:b w:val="0"/>
        </w:rPr>
        <w:t xml:space="preserve">. </w:t>
      </w:r>
      <w:r>
        <w:rPr>
          <w:rFonts w:ascii="Times New Roman" w:hAnsi="Times New Roman" w:cs="Times New Roman"/>
          <w:b w:val="0"/>
        </w:rPr>
        <w:t>T</w:t>
      </w:r>
      <w:r w:rsidRPr="0046262B">
        <w:rPr>
          <w:rFonts w:ascii="Times New Roman" w:hAnsi="Times New Roman" w:cs="Times New Roman"/>
          <w:b w:val="0"/>
        </w:rPr>
        <w:t xml:space="preserve">he following section on regional differences will focus upon female sensitivity, unless stated otherwise. </w:t>
      </w:r>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In agreement with the literature, the pattern over the body indicated a higher sensitivity at the head and the torso and the lowest at the extremities. For females the areas around the head were significantly more sensitive than a large number of other locations, but particularly those areas within the leg region</w:t>
      </w:r>
      <w:r>
        <w:rPr>
          <w:rFonts w:ascii="Times New Roman" w:hAnsi="Times New Roman" w:cs="Times New Roman"/>
        </w:rPr>
        <w:t xml:space="preserve"> (p&lt;0.05)</w:t>
      </w:r>
      <w:r w:rsidRPr="0046262B">
        <w:rPr>
          <w:rFonts w:ascii="Times New Roman" w:hAnsi="Times New Roman" w:cs="Times New Roman"/>
        </w:rPr>
        <w:t>. The head has consistently been defined as a sensitive area due to the large number of thermoreceptors and the importance of keeping the brain within a thermo-prescriptive zone (</w:t>
      </w:r>
      <w:proofErr w:type="spellStart"/>
      <w:r w:rsidRPr="0046262B">
        <w:rPr>
          <w:rFonts w:ascii="Times New Roman" w:hAnsi="Times New Roman" w:cs="Times New Roman"/>
        </w:rPr>
        <w:t>Cabanac</w:t>
      </w:r>
      <w:proofErr w:type="spellEnd"/>
      <w:r w:rsidRPr="0046262B">
        <w:rPr>
          <w:rFonts w:ascii="Times New Roman" w:hAnsi="Times New Roman" w:cs="Times New Roman"/>
        </w:rPr>
        <w:t>, 1993</w:t>
      </w:r>
      <w:r>
        <w:rPr>
          <w:rFonts w:ascii="Times New Roman" w:hAnsi="Times New Roman" w:cs="Times New Roman"/>
        </w:rPr>
        <w:t>;</w:t>
      </w:r>
      <w:r w:rsidRPr="0046262B">
        <w:rPr>
          <w:rFonts w:ascii="Times New Roman" w:hAnsi="Times New Roman" w:cs="Times New Roman"/>
        </w:rPr>
        <w:t xml:space="preserve"> </w:t>
      </w:r>
      <w:proofErr w:type="spellStart"/>
      <w:r w:rsidRPr="0046262B">
        <w:rPr>
          <w:rFonts w:ascii="Times New Roman" w:hAnsi="Times New Roman" w:cs="Times New Roman"/>
        </w:rPr>
        <w:t>Nadel</w:t>
      </w:r>
      <w:proofErr w:type="spellEnd"/>
      <w:r w:rsidRPr="0046262B">
        <w:rPr>
          <w:rFonts w:ascii="Times New Roman" w:hAnsi="Times New Roman" w:cs="Times New Roman"/>
        </w:rPr>
        <w:t xml:space="preserve"> et al. 1973</w:t>
      </w:r>
      <w:r>
        <w:rPr>
          <w:rFonts w:ascii="Times New Roman" w:hAnsi="Times New Roman" w:cs="Times New Roman"/>
        </w:rPr>
        <w:t xml:space="preserve">; </w:t>
      </w:r>
      <w:proofErr w:type="spellStart"/>
      <w:r w:rsidRPr="0046262B">
        <w:rPr>
          <w:rFonts w:ascii="Times New Roman" w:hAnsi="Times New Roman" w:cs="Times New Roman"/>
        </w:rPr>
        <w:t>Strughold</w:t>
      </w:r>
      <w:proofErr w:type="spellEnd"/>
      <w:r w:rsidRPr="0046262B">
        <w:rPr>
          <w:rFonts w:ascii="Times New Roman" w:hAnsi="Times New Roman" w:cs="Times New Roman"/>
        </w:rPr>
        <w:t xml:space="preserve"> and </w:t>
      </w:r>
      <w:proofErr w:type="spellStart"/>
      <w:r w:rsidRPr="0046262B">
        <w:rPr>
          <w:rFonts w:ascii="Times New Roman" w:hAnsi="Times New Roman" w:cs="Times New Roman"/>
        </w:rPr>
        <w:t>Porz</w:t>
      </w:r>
      <w:proofErr w:type="spellEnd"/>
      <w:r w:rsidRPr="0046262B">
        <w:rPr>
          <w:rFonts w:ascii="Times New Roman" w:hAnsi="Times New Roman" w:cs="Times New Roman"/>
        </w:rPr>
        <w:t>, 1931, cited in Parsons,</w:t>
      </w:r>
      <w:r>
        <w:rPr>
          <w:rFonts w:ascii="Times New Roman" w:hAnsi="Times New Roman" w:cs="Times New Roman"/>
        </w:rPr>
        <w:t xml:space="preserve"> 2003</w:t>
      </w:r>
      <w:r w:rsidRPr="0046262B">
        <w:rPr>
          <w:rFonts w:ascii="Times New Roman" w:hAnsi="Times New Roman" w:cs="Times New Roman"/>
        </w:rPr>
        <w:t xml:space="preserve"> p59; </w:t>
      </w:r>
      <w:proofErr w:type="spellStart"/>
      <w:r w:rsidRPr="0046262B">
        <w:rPr>
          <w:rFonts w:ascii="Times New Roman" w:hAnsi="Times New Roman" w:cs="Times New Roman"/>
        </w:rPr>
        <w:t>Nagasaka</w:t>
      </w:r>
      <w:proofErr w:type="spellEnd"/>
      <w:r>
        <w:rPr>
          <w:rFonts w:ascii="Times New Roman" w:hAnsi="Times New Roman" w:cs="Times New Roman"/>
        </w:rPr>
        <w:t xml:space="preserve"> et al. </w:t>
      </w:r>
      <w:r w:rsidRPr="0046262B">
        <w:rPr>
          <w:rFonts w:ascii="Times New Roman" w:hAnsi="Times New Roman" w:cs="Times New Roman"/>
        </w:rPr>
        <w:t>1998</w:t>
      </w:r>
      <w:r>
        <w:rPr>
          <w:rFonts w:ascii="Times New Roman" w:hAnsi="Times New Roman" w:cs="Times New Roman"/>
        </w:rPr>
        <w:t xml:space="preserve">). </w:t>
      </w:r>
      <w:r w:rsidRPr="0046262B">
        <w:rPr>
          <w:rFonts w:ascii="Times New Roman" w:hAnsi="Times New Roman" w:cs="Times New Roman"/>
        </w:rPr>
        <w:t>The torso also contains vital organs and research has shown this to be an area less sensitive than the face but more sensitive than the extremities for various other parameters than studied here (</w:t>
      </w:r>
      <w:proofErr w:type="spellStart"/>
      <w:r w:rsidRPr="0046262B">
        <w:rPr>
          <w:rFonts w:ascii="Times New Roman" w:hAnsi="Times New Roman" w:cs="Times New Roman"/>
        </w:rPr>
        <w:t>Arens</w:t>
      </w:r>
      <w:proofErr w:type="spellEnd"/>
      <w:r w:rsidRPr="0046262B">
        <w:rPr>
          <w:rFonts w:ascii="Times New Roman" w:hAnsi="Times New Roman" w:cs="Times New Roman"/>
        </w:rPr>
        <w:t xml:space="preserve"> et al. 2005</w:t>
      </w:r>
      <w:r>
        <w:rPr>
          <w:rFonts w:ascii="Times New Roman" w:hAnsi="Times New Roman" w:cs="Times New Roman"/>
        </w:rPr>
        <w:t>;</w:t>
      </w:r>
      <w:r w:rsidRPr="00006589">
        <w:rPr>
          <w:rFonts w:ascii="Times New Roman" w:hAnsi="Times New Roman" w:cs="Times New Roman"/>
        </w:rPr>
        <w:t xml:space="preserve"> </w:t>
      </w:r>
      <w:r w:rsidRPr="0046262B">
        <w:rPr>
          <w:rFonts w:ascii="Times New Roman" w:hAnsi="Times New Roman" w:cs="Times New Roman"/>
        </w:rPr>
        <w:t>Cotter and Taylor, 2005</w:t>
      </w:r>
      <w:r>
        <w:rPr>
          <w:rFonts w:ascii="Times New Roman" w:hAnsi="Times New Roman" w:cs="Times New Roman"/>
        </w:rPr>
        <w:t xml:space="preserve">; </w:t>
      </w:r>
      <w:proofErr w:type="spellStart"/>
      <w:r>
        <w:rPr>
          <w:rFonts w:ascii="Times New Roman" w:hAnsi="Times New Roman" w:cs="Times New Roman"/>
        </w:rPr>
        <w:t>Havenith</w:t>
      </w:r>
      <w:proofErr w:type="spellEnd"/>
      <w:r>
        <w:rPr>
          <w:rFonts w:ascii="Times New Roman" w:hAnsi="Times New Roman" w:cs="Times New Roman"/>
        </w:rPr>
        <w:t xml:space="preserve"> et al. 2008; </w:t>
      </w:r>
      <w:proofErr w:type="spellStart"/>
      <w:r w:rsidRPr="0046262B">
        <w:rPr>
          <w:rFonts w:ascii="Times New Roman" w:hAnsi="Times New Roman" w:cs="Times New Roman"/>
        </w:rPr>
        <w:t>Nadel</w:t>
      </w:r>
      <w:proofErr w:type="spellEnd"/>
      <w:r w:rsidRPr="0046262B">
        <w:rPr>
          <w:rFonts w:ascii="Times New Roman" w:hAnsi="Times New Roman" w:cs="Times New Roman"/>
        </w:rPr>
        <w:t xml:space="preserve"> et al. 1973; Nakamura et al. </w:t>
      </w:r>
      <w:r w:rsidRPr="0046262B">
        <w:rPr>
          <w:rFonts w:ascii="Times New Roman" w:hAnsi="Times New Roman" w:cs="Times New Roman"/>
        </w:rPr>
        <w:lastRenderedPageBreak/>
        <w:t xml:space="preserve">2008; </w:t>
      </w:r>
      <w:r>
        <w:rPr>
          <w:rFonts w:ascii="Times New Roman" w:hAnsi="Times New Roman" w:cs="Times New Roman"/>
        </w:rPr>
        <w:t xml:space="preserve">Smith and </w:t>
      </w:r>
      <w:proofErr w:type="spellStart"/>
      <w:r>
        <w:rPr>
          <w:rFonts w:ascii="Times New Roman" w:hAnsi="Times New Roman" w:cs="Times New Roman"/>
        </w:rPr>
        <w:t>Havenith</w:t>
      </w:r>
      <w:proofErr w:type="spellEnd"/>
      <w:r>
        <w:rPr>
          <w:rFonts w:ascii="Times New Roman" w:hAnsi="Times New Roman" w:cs="Times New Roman"/>
        </w:rPr>
        <w:t xml:space="preserve"> 2012; Stevens et al. 1974</w:t>
      </w:r>
      <w:r w:rsidRPr="0046262B">
        <w:rPr>
          <w:rFonts w:ascii="Times New Roman" w:hAnsi="Times New Roman" w:cs="Times New Roman"/>
        </w:rPr>
        <w:t>). The findings from the present study are in agreement with the literature as areas within the front torso were significantly more sensitive than areas within the leg region</w:t>
      </w:r>
      <w:r>
        <w:rPr>
          <w:rFonts w:ascii="Times New Roman" w:hAnsi="Times New Roman" w:cs="Times New Roman"/>
        </w:rPr>
        <w:t xml:space="preserve"> (p&lt;0.05)</w:t>
      </w:r>
      <w:r w:rsidRPr="0046262B">
        <w:rPr>
          <w:rFonts w:ascii="Times New Roman" w:hAnsi="Times New Roman" w:cs="Times New Roman"/>
        </w:rPr>
        <w:t>.  Both genders were more sensitive on the lateral aspects of the front torso compared to their respective medial parts (e</w:t>
      </w:r>
      <w:r>
        <w:rPr>
          <w:rFonts w:ascii="Times New Roman" w:hAnsi="Times New Roman" w:cs="Times New Roman"/>
        </w:rPr>
        <w:t>xcluding the chest for females)</w:t>
      </w:r>
      <w:r w:rsidRPr="0046262B">
        <w:rPr>
          <w:rFonts w:ascii="Times New Roman" w:hAnsi="Times New Roman" w:cs="Times New Roman"/>
        </w:rPr>
        <w:t>. Using the same methods</w:t>
      </w:r>
      <w:r>
        <w:rPr>
          <w:rFonts w:ascii="Times New Roman" w:hAnsi="Times New Roman" w:cs="Times New Roman"/>
        </w:rPr>
        <w:t xml:space="preserve"> but a cold stimulus (20</w:t>
      </w:r>
      <w:r>
        <w:rPr>
          <w:rFonts w:ascii="Calibri" w:hAnsi="Calibri" w:cs="Times New Roman"/>
        </w:rPr>
        <w:t>°</w:t>
      </w:r>
      <w:r>
        <w:rPr>
          <w:rFonts w:ascii="Times New Roman" w:hAnsi="Times New Roman" w:cs="Times New Roman"/>
        </w:rPr>
        <w:t>C)</w:t>
      </w:r>
      <w:r w:rsidRPr="0046262B">
        <w:rPr>
          <w:rFonts w:ascii="Times New Roman" w:hAnsi="Times New Roman" w:cs="Times New Roman"/>
        </w:rPr>
        <w:t xml:space="preserve">,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found the lateral aspects of the torso to be more sensitive than the medial aspects. The lateral sites of the front torso can be particularly sensitive to touch and often described as ticklish areas. As the probe makes contact with the skin, it stimulates both thermoreceptors and mechanoreceptors simultaneously. The possibility of a ‘dual’ neural stimulus between mechanoreceptors and thermoreceptors of any region cannot be excluded, particularly in areas such as the lateral torso which may be more sensitive to touch. </w:t>
      </w:r>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 xml:space="preserve">A reduction in the distribution of thermoreceptors towards the extremities </w:t>
      </w:r>
      <w:r>
        <w:rPr>
          <w:rFonts w:ascii="Times New Roman" w:hAnsi="Times New Roman" w:cs="Times New Roman"/>
        </w:rPr>
        <w:t xml:space="preserve">(Lee and Tamura, 1995; </w:t>
      </w:r>
      <w:proofErr w:type="spellStart"/>
      <w:r>
        <w:rPr>
          <w:rFonts w:ascii="Times New Roman" w:hAnsi="Times New Roman" w:cs="Times New Roman"/>
        </w:rPr>
        <w:t>Strughold</w:t>
      </w:r>
      <w:proofErr w:type="spellEnd"/>
      <w:r>
        <w:rPr>
          <w:rFonts w:ascii="Times New Roman" w:hAnsi="Times New Roman" w:cs="Times New Roman"/>
        </w:rPr>
        <w:t xml:space="preserve"> and </w:t>
      </w:r>
      <w:proofErr w:type="spellStart"/>
      <w:r>
        <w:rPr>
          <w:rFonts w:ascii="Times New Roman" w:hAnsi="Times New Roman" w:cs="Times New Roman"/>
        </w:rPr>
        <w:t>Porz</w:t>
      </w:r>
      <w:proofErr w:type="spellEnd"/>
      <w:r>
        <w:rPr>
          <w:rFonts w:ascii="Times New Roman" w:hAnsi="Times New Roman" w:cs="Times New Roman"/>
        </w:rPr>
        <w:t xml:space="preserve">, 1931, cited in Parsons, 2003, pg59) </w:t>
      </w:r>
      <w:r w:rsidRPr="0046262B">
        <w:rPr>
          <w:rFonts w:ascii="Times New Roman" w:hAnsi="Times New Roman" w:cs="Times New Roman"/>
        </w:rPr>
        <w:t xml:space="preserve">will account for the sensitivity differences between the extremities and the torso and head. For the females the upper legs are more sensitive than the lower legs suggesting that sensitivity is in the order of proximal-distal, which is also supported by the head being more sensitive than the torso and the torso more sensitive than the extremities. </w:t>
      </w:r>
      <w:r>
        <w:rPr>
          <w:rFonts w:ascii="Times New Roman" w:hAnsi="Times New Roman" w:cs="Times New Roman"/>
        </w:rPr>
        <w:t xml:space="preserve"> During exercise, t</w:t>
      </w:r>
      <w:r w:rsidRPr="0046262B">
        <w:rPr>
          <w:rFonts w:ascii="Times New Roman" w:hAnsi="Times New Roman" w:cs="Times New Roman"/>
        </w:rPr>
        <w:t xml:space="preserve">he opposite is true of the arms and hands as sensitivity increases from the </w:t>
      </w:r>
      <w:r>
        <w:rPr>
          <w:rFonts w:ascii="Times New Roman" w:hAnsi="Times New Roman" w:cs="Times New Roman"/>
        </w:rPr>
        <w:t xml:space="preserve">hands </w:t>
      </w:r>
      <w:r w:rsidRPr="0046262B">
        <w:rPr>
          <w:rFonts w:ascii="Times New Roman" w:hAnsi="Times New Roman" w:cs="Times New Roman"/>
        </w:rPr>
        <w:t xml:space="preserve">towards the upper arm. Literature suggests that the hand is densely packed with various types of receptors yet only the females demonstrated a high sensitivity in this area compared to other locations across the body (Jasper and Penfield, 1954; </w:t>
      </w:r>
      <w:proofErr w:type="spellStart"/>
      <w:r w:rsidRPr="0046262B">
        <w:rPr>
          <w:rFonts w:ascii="Times New Roman" w:hAnsi="Times New Roman" w:cs="Times New Roman"/>
        </w:rPr>
        <w:t>Strughold</w:t>
      </w:r>
      <w:proofErr w:type="spellEnd"/>
      <w:r w:rsidRPr="0046262B">
        <w:rPr>
          <w:rFonts w:ascii="Times New Roman" w:hAnsi="Times New Roman" w:cs="Times New Roman"/>
        </w:rPr>
        <w:t xml:space="preserve"> and </w:t>
      </w:r>
      <w:proofErr w:type="spellStart"/>
      <w:r w:rsidRPr="0046262B">
        <w:rPr>
          <w:rFonts w:ascii="Times New Roman" w:hAnsi="Times New Roman" w:cs="Times New Roman"/>
        </w:rPr>
        <w:t>Porz</w:t>
      </w:r>
      <w:proofErr w:type="spellEnd"/>
      <w:r w:rsidRPr="0046262B">
        <w:rPr>
          <w:rFonts w:ascii="Times New Roman" w:hAnsi="Times New Roman" w:cs="Times New Roman"/>
        </w:rPr>
        <w:t>, 1931; Rein, 1935,</w:t>
      </w:r>
      <w:r>
        <w:rPr>
          <w:rFonts w:ascii="Times New Roman" w:hAnsi="Times New Roman" w:cs="Times New Roman"/>
        </w:rPr>
        <w:t xml:space="preserve"> both</w:t>
      </w:r>
      <w:r w:rsidRPr="0046262B">
        <w:rPr>
          <w:rFonts w:ascii="Times New Roman" w:hAnsi="Times New Roman" w:cs="Times New Roman"/>
        </w:rPr>
        <w:t xml:space="preserve"> cited in Parsons, 2003, p.59).  Although using ‘method of limits’ </w:t>
      </w:r>
      <w:proofErr w:type="spellStart"/>
      <w:r w:rsidRPr="0046262B">
        <w:rPr>
          <w:rFonts w:ascii="Times New Roman" w:hAnsi="Times New Roman" w:cs="Times New Roman"/>
        </w:rPr>
        <w:t>Lautenbacher</w:t>
      </w:r>
      <w:proofErr w:type="spellEnd"/>
      <w:r w:rsidRPr="0046262B">
        <w:rPr>
          <w:rFonts w:ascii="Times New Roman" w:hAnsi="Times New Roman" w:cs="Times New Roman"/>
        </w:rPr>
        <w:t xml:space="preserve"> and </w:t>
      </w:r>
      <w:proofErr w:type="spellStart"/>
      <w:r w:rsidRPr="0046262B">
        <w:rPr>
          <w:rFonts w:ascii="Times New Roman" w:hAnsi="Times New Roman" w:cs="Times New Roman"/>
        </w:rPr>
        <w:t>Strian</w:t>
      </w:r>
      <w:proofErr w:type="spellEnd"/>
      <w:r w:rsidRPr="0046262B">
        <w:rPr>
          <w:rFonts w:ascii="Times New Roman" w:hAnsi="Times New Roman" w:cs="Times New Roman"/>
        </w:rPr>
        <w:t xml:space="preserve"> (1991) also found that females were more sensitive to a warm stimulus than males at the hand. </w:t>
      </w:r>
    </w:p>
    <w:p w:rsidR="00C814BA" w:rsidRPr="000A7D92" w:rsidRDefault="00C814BA" w:rsidP="00C814BA">
      <w:pPr>
        <w:pStyle w:val="Style6"/>
        <w:tabs>
          <w:tab w:val="left" w:pos="142"/>
        </w:tabs>
        <w:ind w:left="1134"/>
        <w:jc w:val="left"/>
        <w:rPr>
          <w:rFonts w:ascii="Times New Roman" w:hAnsi="Times New Roman" w:cs="Times New Roman"/>
          <w:b w:val="0"/>
        </w:rPr>
      </w:pPr>
      <w:r w:rsidRPr="000A7D92">
        <w:rPr>
          <w:rFonts w:ascii="Times New Roman" w:hAnsi="Times New Roman" w:cs="Times New Roman"/>
          <w:b w:val="0"/>
        </w:rPr>
        <w:t>Rest and exercise</w:t>
      </w:r>
    </w:p>
    <w:p w:rsidR="00C814BA" w:rsidRPr="0046262B" w:rsidRDefault="00C814BA" w:rsidP="00C814BA">
      <w:pPr>
        <w:tabs>
          <w:tab w:val="left" w:pos="142"/>
        </w:tabs>
        <w:spacing w:line="360" w:lineRule="auto"/>
        <w:ind w:left="1134"/>
        <w:rPr>
          <w:rFonts w:ascii="Times New Roman" w:hAnsi="Times New Roman" w:cs="Times New Roman"/>
        </w:rPr>
      </w:pPr>
      <w:r>
        <w:rPr>
          <w:rFonts w:ascii="Times New Roman" w:hAnsi="Times New Roman" w:cs="Times New Roman"/>
        </w:rPr>
        <w:t>E</w:t>
      </w:r>
      <w:r w:rsidRPr="0046262B">
        <w:rPr>
          <w:rFonts w:ascii="Times New Roman" w:hAnsi="Times New Roman" w:cs="Times New Roman"/>
        </w:rPr>
        <w:t>xercise itself has been reported to cause a reduction in perception to a variety of stimuli, particularly tactile and pain sensitivity (</w:t>
      </w:r>
      <w:proofErr w:type="spellStart"/>
      <w:r w:rsidRPr="0046262B">
        <w:rPr>
          <w:rFonts w:ascii="Times New Roman" w:hAnsi="Times New Roman" w:cs="Times New Roman"/>
        </w:rPr>
        <w:t>Guieu</w:t>
      </w:r>
      <w:proofErr w:type="spellEnd"/>
      <w:r w:rsidRPr="0046262B">
        <w:rPr>
          <w:rFonts w:ascii="Times New Roman" w:hAnsi="Times New Roman" w:cs="Times New Roman"/>
        </w:rPr>
        <w:t xml:space="preserve"> et al. 1992</w:t>
      </w:r>
      <w:r>
        <w:rPr>
          <w:rFonts w:ascii="Times New Roman" w:hAnsi="Times New Roman" w:cs="Times New Roman"/>
        </w:rPr>
        <w:t xml:space="preserve">; </w:t>
      </w:r>
      <w:proofErr w:type="spellStart"/>
      <w:r w:rsidRPr="0046262B">
        <w:rPr>
          <w:rFonts w:ascii="Times New Roman" w:hAnsi="Times New Roman" w:cs="Times New Roman"/>
        </w:rPr>
        <w:t>Kemppainen</w:t>
      </w:r>
      <w:proofErr w:type="spellEnd"/>
      <w:r w:rsidRPr="0046262B">
        <w:rPr>
          <w:rFonts w:ascii="Times New Roman" w:hAnsi="Times New Roman" w:cs="Times New Roman"/>
        </w:rPr>
        <w:t xml:space="preserve"> et al. 1986; </w:t>
      </w:r>
      <w:proofErr w:type="spellStart"/>
      <w:r w:rsidRPr="0046262B">
        <w:rPr>
          <w:rFonts w:ascii="Times New Roman" w:hAnsi="Times New Roman" w:cs="Times New Roman"/>
        </w:rPr>
        <w:t>Kemppainen</w:t>
      </w:r>
      <w:proofErr w:type="spellEnd"/>
      <w:r w:rsidRPr="0046262B">
        <w:rPr>
          <w:rFonts w:ascii="Times New Roman" w:hAnsi="Times New Roman" w:cs="Times New Roman"/>
        </w:rPr>
        <w:t xml:space="preserve"> et al. 1985;</w:t>
      </w:r>
      <w:r w:rsidRPr="00006589">
        <w:rPr>
          <w:rFonts w:ascii="Times New Roman" w:hAnsi="Times New Roman" w:cs="Times New Roman"/>
        </w:rPr>
        <w:t xml:space="preserve"> </w:t>
      </w:r>
      <w:proofErr w:type="spellStart"/>
      <w:r w:rsidRPr="0046262B">
        <w:rPr>
          <w:rFonts w:ascii="Times New Roman" w:hAnsi="Times New Roman" w:cs="Times New Roman"/>
        </w:rPr>
        <w:t>Pertovaara</w:t>
      </w:r>
      <w:proofErr w:type="spellEnd"/>
      <w:r w:rsidRPr="0046262B">
        <w:rPr>
          <w:rFonts w:ascii="Times New Roman" w:hAnsi="Times New Roman" w:cs="Times New Roman"/>
        </w:rPr>
        <w:t xml:space="preserve"> et al. 1984; </w:t>
      </w:r>
      <w:proofErr w:type="spellStart"/>
      <w:r w:rsidRPr="0046262B">
        <w:rPr>
          <w:rFonts w:ascii="Times New Roman" w:hAnsi="Times New Roman" w:cs="Times New Roman"/>
        </w:rPr>
        <w:t>Paalasma</w:t>
      </w:r>
      <w:r>
        <w:rPr>
          <w:rFonts w:ascii="Times New Roman" w:hAnsi="Times New Roman" w:cs="Times New Roman"/>
        </w:rPr>
        <w:t>a</w:t>
      </w:r>
      <w:proofErr w:type="spellEnd"/>
      <w:r w:rsidRPr="0046262B">
        <w:rPr>
          <w:rFonts w:ascii="Times New Roman" w:hAnsi="Times New Roman" w:cs="Times New Roman"/>
        </w:rPr>
        <w:t xml:space="preserve"> et al. 1991). This effect is referred to as EIA (exercise induced analgesia) in which neural and hormonal changes occur as a result of exercise (</w:t>
      </w:r>
      <w:proofErr w:type="spellStart"/>
      <w:r w:rsidRPr="0046262B">
        <w:rPr>
          <w:rFonts w:ascii="Times New Roman" w:hAnsi="Times New Roman" w:cs="Times New Roman"/>
        </w:rPr>
        <w:t>Koltyn</w:t>
      </w:r>
      <w:proofErr w:type="spellEnd"/>
      <w:r w:rsidRPr="0046262B">
        <w:rPr>
          <w:rFonts w:ascii="Times New Roman" w:hAnsi="Times New Roman" w:cs="Times New Roman"/>
        </w:rPr>
        <w:t xml:space="preserve">, 2000).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found that during exercise, thermal sensation to a cold stimulus decreased in comparison to at rest, which </w:t>
      </w:r>
      <w:r>
        <w:rPr>
          <w:rFonts w:ascii="Times New Roman" w:hAnsi="Times New Roman" w:cs="Times New Roman"/>
        </w:rPr>
        <w:t xml:space="preserve">they </w:t>
      </w:r>
      <w:r w:rsidRPr="0046262B">
        <w:rPr>
          <w:rFonts w:ascii="Times New Roman" w:hAnsi="Times New Roman" w:cs="Times New Roman"/>
        </w:rPr>
        <w:t>associated with EIA.</w:t>
      </w:r>
      <w:r>
        <w:rPr>
          <w:rFonts w:ascii="Times New Roman" w:hAnsi="Times New Roman" w:cs="Times New Roman"/>
        </w:rPr>
        <w:t xml:space="preserve">  However, in their study, </w:t>
      </w:r>
      <w:proofErr w:type="spellStart"/>
      <w:r w:rsidRPr="001A2632">
        <w:rPr>
          <w:rFonts w:ascii="Times New Roman" w:hAnsi="Times New Roman" w:cs="Times New Roman"/>
          <w:i/>
        </w:rPr>
        <w:t>T</w:t>
      </w:r>
      <w:r w:rsidRPr="001A2632">
        <w:rPr>
          <w:rFonts w:ascii="Times New Roman" w:hAnsi="Times New Roman" w:cs="Times New Roman"/>
          <w:i/>
          <w:vertAlign w:val="subscript"/>
        </w:rPr>
        <w:t>c</w:t>
      </w:r>
      <w:proofErr w:type="spellEnd"/>
      <w:r>
        <w:rPr>
          <w:rFonts w:ascii="Times New Roman" w:hAnsi="Times New Roman" w:cs="Times New Roman"/>
        </w:rPr>
        <w:t xml:space="preserve"> significantly increased from rest to exercise, which may have accounted for some of the changes in sensitivity between the two conditions. I</w:t>
      </w:r>
      <w:r w:rsidRPr="0046262B">
        <w:rPr>
          <w:rFonts w:ascii="Times New Roman" w:hAnsi="Times New Roman" w:cs="Times New Roman"/>
        </w:rPr>
        <w:t xml:space="preserve">n the present study, </w:t>
      </w:r>
      <w:proofErr w:type="spellStart"/>
      <w:r w:rsidRPr="0046262B">
        <w:rPr>
          <w:rFonts w:ascii="Times New Roman" w:hAnsi="Times New Roman" w:cs="Times New Roman"/>
          <w:i/>
        </w:rPr>
        <w:t>T</w:t>
      </w:r>
      <w:r w:rsidRPr="0046262B">
        <w:rPr>
          <w:rFonts w:ascii="Times New Roman" w:hAnsi="Times New Roman" w:cs="Times New Roman"/>
          <w:i/>
          <w:vertAlign w:val="subscript"/>
        </w:rPr>
        <w:t>c</w:t>
      </w:r>
      <w:proofErr w:type="spellEnd"/>
      <w:r w:rsidRPr="0046262B">
        <w:rPr>
          <w:rFonts w:ascii="Times New Roman" w:hAnsi="Times New Roman" w:cs="Times New Roman"/>
        </w:rPr>
        <w:t xml:space="preserve"> did not significantly increase from rest to exercise for </w:t>
      </w:r>
      <w:r>
        <w:rPr>
          <w:rFonts w:ascii="Times New Roman" w:hAnsi="Times New Roman" w:cs="Times New Roman"/>
        </w:rPr>
        <w:t>males (no change) or females (+0.2</w:t>
      </w:r>
      <w:r>
        <w:rPr>
          <w:rFonts w:ascii="Calibri" w:hAnsi="Calibri" w:cs="Times New Roman"/>
        </w:rPr>
        <w:t>°</w:t>
      </w:r>
      <w:r>
        <w:rPr>
          <w:rFonts w:ascii="Times New Roman" w:hAnsi="Times New Roman" w:cs="Times New Roman"/>
        </w:rPr>
        <w:t xml:space="preserve">C, p&gt;0.05), yet thermal sensation was significantly cooler during </w:t>
      </w:r>
      <w:r w:rsidRPr="0046262B">
        <w:rPr>
          <w:rFonts w:ascii="Times New Roman" w:hAnsi="Times New Roman" w:cs="Times New Roman"/>
        </w:rPr>
        <w:t>exercise</w:t>
      </w:r>
      <w:r>
        <w:rPr>
          <w:rFonts w:ascii="Times New Roman" w:hAnsi="Times New Roman" w:cs="Times New Roman"/>
        </w:rPr>
        <w:t xml:space="preserve"> compared to rest</w:t>
      </w:r>
      <w:r w:rsidRPr="0046262B">
        <w:rPr>
          <w:rFonts w:ascii="Times New Roman" w:hAnsi="Times New Roman" w:cs="Times New Roman"/>
        </w:rPr>
        <w:t xml:space="preserve"> </w:t>
      </w:r>
      <w:r>
        <w:rPr>
          <w:rFonts w:ascii="Times New Roman" w:hAnsi="Times New Roman" w:cs="Times New Roman"/>
        </w:rPr>
        <w:t xml:space="preserve">(4.4 </w:t>
      </w:r>
      <w:r>
        <w:rPr>
          <w:rFonts w:ascii="Calibri" w:hAnsi="Calibri" w:cs="Times New Roman"/>
        </w:rPr>
        <w:t>±</w:t>
      </w:r>
      <w:r>
        <w:rPr>
          <w:rFonts w:ascii="Times New Roman" w:hAnsi="Times New Roman" w:cs="Times New Roman"/>
        </w:rPr>
        <w:t xml:space="preserve"> 2.1 and 3.9 </w:t>
      </w:r>
      <w:r>
        <w:rPr>
          <w:rFonts w:ascii="Calibri" w:hAnsi="Calibri" w:cs="Times New Roman"/>
        </w:rPr>
        <w:t>±</w:t>
      </w:r>
      <w:r>
        <w:rPr>
          <w:rFonts w:ascii="Times New Roman" w:hAnsi="Times New Roman" w:cs="Times New Roman"/>
        </w:rPr>
        <w:t xml:space="preserve"> 2.0, p&lt;0.05)</w:t>
      </w:r>
      <w:r w:rsidRPr="0046262B">
        <w:rPr>
          <w:rFonts w:ascii="Times New Roman" w:hAnsi="Times New Roman" w:cs="Times New Roman"/>
        </w:rPr>
        <w:t xml:space="preserve">. </w:t>
      </w:r>
      <w:r>
        <w:rPr>
          <w:rFonts w:ascii="Times New Roman" w:hAnsi="Times New Roman" w:cs="Times New Roman"/>
        </w:rPr>
        <w:t xml:space="preserve">Therefore </w:t>
      </w:r>
      <w:r w:rsidRPr="0046262B">
        <w:rPr>
          <w:rFonts w:ascii="Times New Roman" w:hAnsi="Times New Roman" w:cs="Times New Roman"/>
        </w:rPr>
        <w:t>the reduction in thermal sensa</w:t>
      </w:r>
      <w:r>
        <w:rPr>
          <w:rFonts w:ascii="Times New Roman" w:hAnsi="Times New Roman" w:cs="Times New Roman"/>
        </w:rPr>
        <w:t>tion could be a result of EIA.</w:t>
      </w:r>
      <w:r w:rsidRPr="0046262B">
        <w:rPr>
          <w:rFonts w:ascii="Times New Roman" w:hAnsi="Times New Roman" w:cs="Times New Roman"/>
        </w:rPr>
        <w:t xml:space="preserve"> It has been reported that exercise induced stress hormones might play a key role in the reduction of somatic sensitivity by dynamic exercise (</w:t>
      </w:r>
      <w:proofErr w:type="spellStart"/>
      <w:r w:rsidRPr="0046262B">
        <w:rPr>
          <w:rFonts w:ascii="Times New Roman" w:hAnsi="Times New Roman" w:cs="Times New Roman"/>
        </w:rPr>
        <w:t>Janal</w:t>
      </w:r>
      <w:proofErr w:type="spellEnd"/>
      <w:r>
        <w:rPr>
          <w:rFonts w:ascii="Times New Roman" w:hAnsi="Times New Roman" w:cs="Times New Roman"/>
        </w:rPr>
        <w:t xml:space="preserve"> et al. </w:t>
      </w:r>
      <w:r w:rsidRPr="0046262B">
        <w:rPr>
          <w:rFonts w:ascii="Times New Roman" w:hAnsi="Times New Roman" w:cs="Times New Roman"/>
        </w:rPr>
        <w:t xml:space="preserve">1984; </w:t>
      </w:r>
      <w:proofErr w:type="spellStart"/>
      <w:r w:rsidRPr="0046262B">
        <w:rPr>
          <w:rFonts w:ascii="Times New Roman" w:hAnsi="Times New Roman" w:cs="Times New Roman"/>
        </w:rPr>
        <w:t>Kemppainen</w:t>
      </w:r>
      <w:proofErr w:type="spellEnd"/>
      <w:r w:rsidRPr="0046262B">
        <w:rPr>
          <w:rFonts w:ascii="Times New Roman" w:hAnsi="Times New Roman" w:cs="Times New Roman"/>
        </w:rPr>
        <w:t xml:space="preserve"> et al., 1985; </w:t>
      </w:r>
      <w:proofErr w:type="spellStart"/>
      <w:r w:rsidRPr="0046262B">
        <w:rPr>
          <w:rFonts w:ascii="Times New Roman" w:hAnsi="Times New Roman" w:cs="Times New Roman"/>
        </w:rPr>
        <w:t>Pertovaara</w:t>
      </w:r>
      <w:proofErr w:type="spellEnd"/>
      <w:r w:rsidRPr="0046262B">
        <w:rPr>
          <w:rFonts w:ascii="Times New Roman" w:hAnsi="Times New Roman" w:cs="Times New Roman"/>
        </w:rPr>
        <w:t xml:space="preserve"> et al., 1984). Circulating hormones were not monitored in the </w:t>
      </w:r>
      <w:r w:rsidRPr="0046262B">
        <w:rPr>
          <w:rFonts w:ascii="Times New Roman" w:hAnsi="Times New Roman" w:cs="Times New Roman"/>
        </w:rPr>
        <w:lastRenderedPageBreak/>
        <w:t xml:space="preserve">present study or by </w:t>
      </w:r>
      <w:proofErr w:type="spellStart"/>
      <w:r w:rsidRPr="0046262B">
        <w:rPr>
          <w:rFonts w:ascii="Times New Roman" w:hAnsi="Times New Roman" w:cs="Times New Roman"/>
        </w:rPr>
        <w:t>Ouzzahra</w:t>
      </w:r>
      <w:proofErr w:type="spellEnd"/>
      <w:r w:rsidRPr="0046262B">
        <w:rPr>
          <w:rFonts w:ascii="Times New Roman" w:hAnsi="Times New Roman" w:cs="Times New Roman"/>
        </w:rPr>
        <w:t xml:space="preserve"> et al. (2012) and future research is required see if they are accountable for a reduced sensitivity and determine any gender differences. </w:t>
      </w:r>
    </w:p>
    <w:p w:rsidR="00C814BA" w:rsidRDefault="00C814BA" w:rsidP="00C814BA">
      <w:pPr>
        <w:tabs>
          <w:tab w:val="left" w:pos="142"/>
        </w:tabs>
        <w:spacing w:line="360" w:lineRule="auto"/>
        <w:ind w:left="1134"/>
        <w:rPr>
          <w:rFonts w:ascii="Times New Roman" w:hAnsi="Times New Roman" w:cs="Times New Roman"/>
        </w:rPr>
      </w:pPr>
      <w:r>
        <w:rPr>
          <w:rFonts w:ascii="Times New Roman" w:hAnsi="Times New Roman" w:cs="Times New Roman"/>
        </w:rPr>
        <w:t>The majority of research associated with EIA has been associated with noxious stimulation. The current study adds to this body of literature a</w:t>
      </w:r>
      <w:r w:rsidRPr="0046262B">
        <w:rPr>
          <w:rFonts w:ascii="Times New Roman" w:hAnsi="Times New Roman" w:cs="Times New Roman"/>
        </w:rPr>
        <w:t>s the stimulus was set</w:t>
      </w:r>
      <w:r>
        <w:rPr>
          <w:rFonts w:ascii="Times New Roman" w:hAnsi="Times New Roman" w:cs="Times New Roman"/>
        </w:rPr>
        <w:t xml:space="preserve"> purposefully</w:t>
      </w:r>
      <w:r w:rsidRPr="0046262B">
        <w:rPr>
          <w:rFonts w:ascii="Times New Roman" w:hAnsi="Times New Roman" w:cs="Times New Roman"/>
        </w:rPr>
        <w:t xml:space="preserve"> so not to stimulate noxious heat &gt;42°C</w:t>
      </w:r>
      <w:r>
        <w:rPr>
          <w:rFonts w:ascii="Times New Roman" w:hAnsi="Times New Roman" w:cs="Times New Roman"/>
        </w:rPr>
        <w:t>, but close to the upper limits of innocuous heat (40</w:t>
      </w:r>
      <w:r>
        <w:rPr>
          <w:rFonts w:ascii="Calibri" w:hAnsi="Calibri" w:cs="Times New Roman"/>
        </w:rPr>
        <w:t>°</w:t>
      </w:r>
      <w:r>
        <w:rPr>
          <w:rFonts w:ascii="Times New Roman" w:hAnsi="Times New Roman" w:cs="Times New Roman"/>
        </w:rPr>
        <w:t>C). T</w:t>
      </w:r>
      <w:r w:rsidRPr="0046262B">
        <w:rPr>
          <w:rFonts w:ascii="Times New Roman" w:hAnsi="Times New Roman" w:cs="Times New Roman"/>
        </w:rPr>
        <w:t xml:space="preserve">his suggests that EIA is not limited to pain sensitivity but also </w:t>
      </w:r>
      <w:r>
        <w:rPr>
          <w:rFonts w:ascii="Times New Roman" w:hAnsi="Times New Roman" w:cs="Times New Roman"/>
        </w:rPr>
        <w:t xml:space="preserve">affects </w:t>
      </w:r>
      <w:r w:rsidRPr="0046262B">
        <w:rPr>
          <w:rFonts w:ascii="Times New Roman" w:hAnsi="Times New Roman" w:cs="Times New Roman"/>
        </w:rPr>
        <w:t>innocuous thermal sensitivity. Table 4 shows the locations across the body that had significant changes in sensitivity from rest to exercise; the larger the number the bigger the difference between rest and exercise. The males displayed the greatest difference between rest and exercise and the differences were significantly greater than females (</w:t>
      </w:r>
      <w:r w:rsidRPr="0046262B">
        <w:rPr>
          <w:rFonts w:ascii="Times New Roman" w:hAnsi="Times New Roman" w:cs="Times New Roman"/>
          <w:bCs/>
          <w:color w:val="000000"/>
        </w:rPr>
        <w:t xml:space="preserve">0.86 ± 0.31 </w:t>
      </w:r>
      <w:proofErr w:type="spellStart"/>
      <w:r>
        <w:rPr>
          <w:rFonts w:ascii="Times New Roman" w:hAnsi="Times New Roman" w:cs="Times New Roman"/>
          <w:bCs/>
          <w:color w:val="000000"/>
        </w:rPr>
        <w:t>vs</w:t>
      </w:r>
      <w:proofErr w:type="spellEnd"/>
      <w:r w:rsidRPr="0046262B">
        <w:rPr>
          <w:rFonts w:ascii="Times New Roman" w:hAnsi="Times New Roman" w:cs="Times New Roman"/>
          <w:bCs/>
          <w:color w:val="000000"/>
        </w:rPr>
        <w:t xml:space="preserve"> 0.31 ± 0.56, respectively</w:t>
      </w:r>
      <w:r>
        <w:rPr>
          <w:rFonts w:ascii="Times New Roman" w:hAnsi="Times New Roman" w:cs="Times New Roman"/>
          <w:bCs/>
          <w:color w:val="000000"/>
        </w:rPr>
        <w:t>, p&lt;0.05</w:t>
      </w:r>
      <w:r w:rsidRPr="0046262B">
        <w:rPr>
          <w:rFonts w:ascii="Times New Roman" w:hAnsi="Times New Roman" w:cs="Times New Roman"/>
        </w:rPr>
        <w:t xml:space="preserve">). Despite different methodologies (magnitude vs. method of limits), the forehead has frequently been reported as a </w:t>
      </w:r>
      <w:proofErr w:type="spellStart"/>
      <w:r w:rsidRPr="0046262B">
        <w:rPr>
          <w:rFonts w:ascii="Times New Roman" w:hAnsi="Times New Roman" w:cs="Times New Roman"/>
        </w:rPr>
        <w:t>thermosensitive</w:t>
      </w:r>
      <w:proofErr w:type="spellEnd"/>
      <w:r w:rsidRPr="0046262B">
        <w:rPr>
          <w:rFonts w:ascii="Times New Roman" w:hAnsi="Times New Roman" w:cs="Times New Roman"/>
        </w:rPr>
        <w:t xml:space="preserve"> area (Cotter and Taylor, 2005; </w:t>
      </w:r>
      <w:proofErr w:type="spellStart"/>
      <w:r w:rsidRPr="0046262B">
        <w:rPr>
          <w:rFonts w:ascii="Times New Roman" w:hAnsi="Times New Roman" w:cs="Times New Roman"/>
        </w:rPr>
        <w:t>Nadel</w:t>
      </w:r>
      <w:proofErr w:type="spellEnd"/>
      <w:r w:rsidRPr="0046262B">
        <w:rPr>
          <w:rFonts w:ascii="Times New Roman" w:hAnsi="Times New Roman" w:cs="Times New Roman"/>
        </w:rPr>
        <w:t xml:space="preserve"> et al. 1973</w:t>
      </w:r>
      <w:r>
        <w:rPr>
          <w:rFonts w:ascii="Times New Roman" w:hAnsi="Times New Roman" w:cs="Times New Roman"/>
        </w:rPr>
        <w:t xml:space="preserve">; </w:t>
      </w:r>
      <w:r w:rsidRPr="0046262B">
        <w:rPr>
          <w:rFonts w:ascii="Times New Roman" w:hAnsi="Times New Roman" w:cs="Times New Roman"/>
        </w:rPr>
        <w:t xml:space="preserve">Stevens et al. 1974), which was also found using magnitude estimation in the present study. Interestingly though the results in </w:t>
      </w:r>
      <w:r>
        <w:rPr>
          <w:rFonts w:ascii="Times New Roman" w:hAnsi="Times New Roman" w:cs="Times New Roman"/>
        </w:rPr>
        <w:t>Table 4</w:t>
      </w:r>
      <w:r w:rsidRPr="0046262B">
        <w:rPr>
          <w:rFonts w:ascii="Times New Roman" w:hAnsi="Times New Roman" w:cs="Times New Roman"/>
        </w:rPr>
        <w:t xml:space="preserve"> suggests that the sensitivity of the forehead is reduced with exercise so that it becomes similar to other sites within the facial area. Areas which displayed no significant differences between rest and exercise generally have a low sensitivity in comparison to other sites, suggesting that EIA is site specific or a given level of sensitivity is required for EIA to have an effect. </w:t>
      </w:r>
    </w:p>
    <w:p w:rsidR="00C814BA" w:rsidRDefault="00C814BA" w:rsidP="00C814BA">
      <w:pPr>
        <w:tabs>
          <w:tab w:val="left" w:pos="142"/>
        </w:tabs>
        <w:spacing w:line="360" w:lineRule="auto"/>
        <w:ind w:left="1134"/>
        <w:rPr>
          <w:rFonts w:ascii="Times New Roman" w:hAnsi="Times New Roman" w:cs="Times New Roman"/>
          <w:b/>
        </w:rPr>
      </w:pPr>
      <w:r>
        <w:rPr>
          <w:rFonts w:ascii="Times New Roman" w:hAnsi="Times New Roman" w:cs="Times New Roman"/>
          <w:b/>
        </w:rPr>
        <w:t>Applications</w:t>
      </w:r>
    </w:p>
    <w:p w:rsidR="00C814BA"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The application of these findings is</w:t>
      </w:r>
      <w:r>
        <w:rPr>
          <w:rFonts w:ascii="Times New Roman" w:hAnsi="Times New Roman" w:cs="Times New Roman"/>
        </w:rPr>
        <w:t xml:space="preserve"> </w:t>
      </w:r>
      <w:r w:rsidRPr="0046262B">
        <w:rPr>
          <w:rFonts w:ascii="Times New Roman" w:hAnsi="Times New Roman" w:cs="Times New Roman"/>
        </w:rPr>
        <w:t xml:space="preserve">important for </w:t>
      </w:r>
      <w:r>
        <w:rPr>
          <w:rFonts w:ascii="Times New Roman" w:hAnsi="Times New Roman" w:cs="Times New Roman"/>
        </w:rPr>
        <w:t xml:space="preserve">the design of clothing, in particular </w:t>
      </w:r>
      <w:r w:rsidRPr="0046262B">
        <w:rPr>
          <w:rFonts w:ascii="Times New Roman" w:hAnsi="Times New Roman" w:cs="Times New Roman"/>
        </w:rPr>
        <w:t>sports clothing and protective clothing</w:t>
      </w:r>
      <w:r>
        <w:rPr>
          <w:rFonts w:ascii="Times New Roman" w:hAnsi="Times New Roman" w:cs="Times New Roman"/>
        </w:rPr>
        <w:t xml:space="preserve">. </w:t>
      </w:r>
      <w:r w:rsidRPr="0046262B">
        <w:rPr>
          <w:rFonts w:ascii="Times New Roman" w:hAnsi="Times New Roman" w:cs="Times New Roman"/>
        </w:rPr>
        <w:t xml:space="preserve"> </w:t>
      </w:r>
      <w:r>
        <w:rPr>
          <w:rFonts w:ascii="Times New Roman" w:hAnsi="Times New Roman" w:cs="Times New Roman"/>
        </w:rPr>
        <w:t xml:space="preserve">The data can enhance the </w:t>
      </w:r>
      <w:r w:rsidRPr="0046262B">
        <w:rPr>
          <w:rFonts w:ascii="Times New Roman" w:hAnsi="Times New Roman" w:cs="Times New Roman"/>
        </w:rPr>
        <w:t>valuation of such clothing using thermal manikins</w:t>
      </w:r>
      <w:r>
        <w:rPr>
          <w:rFonts w:ascii="Times New Roman" w:hAnsi="Times New Roman" w:cs="Times New Roman"/>
        </w:rPr>
        <w:t xml:space="preserve">, </w:t>
      </w:r>
      <w:r w:rsidRPr="0046262B">
        <w:rPr>
          <w:rFonts w:ascii="Times New Roman" w:hAnsi="Times New Roman" w:cs="Times New Roman"/>
        </w:rPr>
        <w:t>model</w:t>
      </w:r>
      <w:r>
        <w:rPr>
          <w:rFonts w:ascii="Times New Roman" w:hAnsi="Times New Roman" w:cs="Times New Roman"/>
        </w:rPr>
        <w:t xml:space="preserve">ling of human </w:t>
      </w:r>
      <w:proofErr w:type="spellStart"/>
      <w:r>
        <w:rPr>
          <w:rFonts w:ascii="Times New Roman" w:hAnsi="Times New Roman" w:cs="Times New Roman"/>
        </w:rPr>
        <w:t>thermophysiological</w:t>
      </w:r>
      <w:proofErr w:type="spellEnd"/>
      <w:r>
        <w:rPr>
          <w:rFonts w:ascii="Times New Roman" w:hAnsi="Times New Roman" w:cs="Times New Roman"/>
        </w:rPr>
        <w:t xml:space="preserve"> responses, </w:t>
      </w:r>
      <w:r w:rsidRPr="0046262B">
        <w:rPr>
          <w:rFonts w:ascii="Times New Roman" w:hAnsi="Times New Roman" w:cs="Times New Roman"/>
        </w:rPr>
        <w:t>and climate control in cars or buildings in an attempt to avoid skin temperature fluctuations in areas sensitive to heat.</w:t>
      </w:r>
      <w:r>
        <w:rPr>
          <w:rFonts w:ascii="Times New Roman" w:hAnsi="Times New Roman" w:cs="Times New Roman"/>
        </w:rPr>
        <w:t xml:space="preserve"> It is now evident that previous research based on male participants regarding </w:t>
      </w:r>
      <w:r w:rsidRPr="0046262B">
        <w:rPr>
          <w:rFonts w:ascii="Times New Roman" w:hAnsi="Times New Roman" w:cs="Times New Roman"/>
        </w:rPr>
        <w:t xml:space="preserve">thermal sensitivity </w:t>
      </w:r>
      <w:r>
        <w:rPr>
          <w:rFonts w:ascii="Times New Roman" w:hAnsi="Times New Roman" w:cs="Times New Roman"/>
        </w:rPr>
        <w:t xml:space="preserve">cannot be directly applied to both genders. Future research should consider gender </w:t>
      </w:r>
      <w:r w:rsidRPr="0046262B">
        <w:rPr>
          <w:rFonts w:ascii="Times New Roman" w:hAnsi="Times New Roman" w:cs="Times New Roman"/>
        </w:rPr>
        <w:t>specific testing in the areas of</w:t>
      </w:r>
      <w:r>
        <w:rPr>
          <w:rFonts w:ascii="Times New Roman" w:hAnsi="Times New Roman" w:cs="Times New Roman"/>
        </w:rPr>
        <w:t xml:space="preserve"> thermal sensitivity and behavioural thermoregulation.</w:t>
      </w:r>
    </w:p>
    <w:p w:rsidR="00C814BA" w:rsidRDefault="00C814BA" w:rsidP="00C814BA">
      <w:pPr>
        <w:tabs>
          <w:tab w:val="left" w:pos="142"/>
        </w:tabs>
        <w:spacing w:line="360" w:lineRule="auto"/>
        <w:ind w:left="1134"/>
        <w:rPr>
          <w:rFonts w:ascii="Times New Roman" w:hAnsi="Times New Roman" w:cs="Times New Roman"/>
          <w:b/>
        </w:rPr>
      </w:pPr>
      <w:r>
        <w:rPr>
          <w:rFonts w:ascii="Times New Roman" w:hAnsi="Times New Roman" w:cs="Times New Roman"/>
          <w:b/>
        </w:rPr>
        <w:t>Limitations</w:t>
      </w:r>
    </w:p>
    <w:p w:rsidR="00C814BA"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It is important to note that the duration of the stimulus was 10</w:t>
      </w:r>
      <w:r>
        <w:rPr>
          <w:rFonts w:ascii="Times New Roman" w:hAnsi="Times New Roman" w:cs="Times New Roman"/>
        </w:rPr>
        <w:t xml:space="preserve">sec to achieve steady state scores </w:t>
      </w:r>
      <w:r w:rsidRPr="0046262B">
        <w:rPr>
          <w:rFonts w:ascii="Times New Roman" w:hAnsi="Times New Roman" w:cs="Times New Roman"/>
        </w:rPr>
        <w:t>and the surface area stimulated was the same across all locations (25 cm</w:t>
      </w:r>
      <w:r w:rsidRPr="0046262B">
        <w:rPr>
          <w:rFonts w:ascii="Times New Roman" w:hAnsi="Times New Roman" w:cs="Times New Roman"/>
          <w:vertAlign w:val="superscript"/>
        </w:rPr>
        <w:t>2</w:t>
      </w:r>
      <w:r w:rsidRPr="0046262B">
        <w:rPr>
          <w:rFonts w:ascii="Times New Roman" w:hAnsi="Times New Roman" w:cs="Times New Roman"/>
        </w:rPr>
        <w:t xml:space="preserve">); it is possible that a stimulation of varying durations and of different surfaces areas may results in different regional sensations reported by individuals. </w:t>
      </w:r>
      <w:r>
        <w:rPr>
          <w:rFonts w:ascii="Times New Roman" w:hAnsi="Times New Roman" w:cs="Times New Roman"/>
        </w:rPr>
        <w:t>In addition the experiment was conducted under thermoneutral conditions (</w:t>
      </w:r>
      <w:r w:rsidRPr="0046262B">
        <w:rPr>
          <w:rFonts w:ascii="Times New Roman" w:hAnsi="Times New Roman" w:cs="Times New Roman"/>
        </w:rPr>
        <w:t>22.2 ± 2.2°C, 35.1 ± 5.8% RH</w:t>
      </w:r>
      <w:r>
        <w:rPr>
          <w:rFonts w:ascii="Times New Roman" w:hAnsi="Times New Roman" w:cs="Times New Roman"/>
        </w:rPr>
        <w:t xml:space="preserve">) and responses may </w:t>
      </w:r>
      <w:proofErr w:type="gramStart"/>
      <w:r>
        <w:rPr>
          <w:rFonts w:ascii="Times New Roman" w:hAnsi="Times New Roman" w:cs="Times New Roman"/>
        </w:rPr>
        <w:t>varying</w:t>
      </w:r>
      <w:proofErr w:type="gramEnd"/>
      <w:r>
        <w:rPr>
          <w:rFonts w:ascii="Times New Roman" w:hAnsi="Times New Roman" w:cs="Times New Roman"/>
        </w:rPr>
        <w:t xml:space="preserve"> in hot and cold conditions as previously shown by Nakamura et al. (2008). </w:t>
      </w:r>
      <w:r w:rsidRPr="0046262B">
        <w:rPr>
          <w:rFonts w:ascii="Times New Roman" w:hAnsi="Times New Roman" w:cs="Times New Roman"/>
        </w:rPr>
        <w:t xml:space="preserve">Therefore the results discussed </w:t>
      </w:r>
      <w:r>
        <w:rPr>
          <w:rFonts w:ascii="Times New Roman" w:hAnsi="Times New Roman" w:cs="Times New Roman"/>
        </w:rPr>
        <w:t xml:space="preserve">above </w:t>
      </w:r>
      <w:r w:rsidRPr="0046262B">
        <w:rPr>
          <w:rFonts w:ascii="Times New Roman" w:hAnsi="Times New Roman" w:cs="Times New Roman"/>
        </w:rPr>
        <w:t>are limited to the realms of this study.</w:t>
      </w:r>
    </w:p>
    <w:p w:rsidR="00C814BA" w:rsidRPr="0046262B" w:rsidRDefault="00C814BA" w:rsidP="00C814BA">
      <w:pPr>
        <w:tabs>
          <w:tab w:val="left" w:pos="142"/>
        </w:tabs>
        <w:spacing w:line="360" w:lineRule="auto"/>
        <w:ind w:left="1134"/>
        <w:rPr>
          <w:rFonts w:ascii="Times New Roman" w:hAnsi="Times New Roman" w:cs="Times New Roman"/>
          <w:b/>
        </w:rPr>
      </w:pPr>
      <w:r w:rsidRPr="0046262B">
        <w:rPr>
          <w:rFonts w:ascii="Times New Roman" w:hAnsi="Times New Roman" w:cs="Times New Roman"/>
          <w:b/>
        </w:rPr>
        <w:lastRenderedPageBreak/>
        <w:t>Conclusions</w:t>
      </w:r>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t>The findings from the present study confirm that females are more sensitive</w:t>
      </w:r>
      <w:r>
        <w:rPr>
          <w:rFonts w:ascii="Times New Roman" w:hAnsi="Times New Roman" w:cs="Times New Roman"/>
        </w:rPr>
        <w:t xml:space="preserve"> (i.e. reported warmer thermal sensation)</w:t>
      </w:r>
      <w:r w:rsidRPr="0046262B">
        <w:rPr>
          <w:rFonts w:ascii="Times New Roman" w:hAnsi="Times New Roman" w:cs="Times New Roman"/>
        </w:rPr>
        <w:t xml:space="preserve"> to innocuous heat (40°C) stimulation than males. In addition, females display more regional differences in thermal sensitivity than males, with the head being the most sensitive, followed by the torso and then the extremities. These finding </w:t>
      </w:r>
      <w:r>
        <w:rPr>
          <w:rFonts w:ascii="Times New Roman" w:hAnsi="Times New Roman" w:cs="Times New Roman"/>
        </w:rPr>
        <w:t xml:space="preserve">are consistent </w:t>
      </w:r>
      <w:r w:rsidRPr="0046262B">
        <w:rPr>
          <w:rFonts w:ascii="Times New Roman" w:hAnsi="Times New Roman" w:cs="Times New Roman"/>
        </w:rPr>
        <w:t xml:space="preserve">with previous literature in the area. In addition, exercise causes a reduction in </w:t>
      </w:r>
      <w:r>
        <w:rPr>
          <w:rFonts w:ascii="Times New Roman" w:hAnsi="Times New Roman" w:cs="Times New Roman"/>
        </w:rPr>
        <w:t xml:space="preserve">warmth sensation to </w:t>
      </w:r>
      <w:r w:rsidRPr="0046262B">
        <w:rPr>
          <w:rFonts w:ascii="Times New Roman" w:hAnsi="Times New Roman" w:cs="Times New Roman"/>
        </w:rPr>
        <w:t>a hot stimulus in males</w:t>
      </w:r>
      <w:r>
        <w:rPr>
          <w:rFonts w:ascii="Times New Roman" w:hAnsi="Times New Roman" w:cs="Times New Roman"/>
        </w:rPr>
        <w:t xml:space="preserve"> and females</w:t>
      </w:r>
      <w:r w:rsidRPr="0046262B">
        <w:rPr>
          <w:rFonts w:ascii="Times New Roman" w:hAnsi="Times New Roman" w:cs="Times New Roman"/>
        </w:rPr>
        <w:t xml:space="preserve"> but </w:t>
      </w:r>
      <w:r>
        <w:rPr>
          <w:rFonts w:ascii="Times New Roman" w:hAnsi="Times New Roman" w:cs="Times New Roman"/>
        </w:rPr>
        <w:t xml:space="preserve">this is only observed </w:t>
      </w:r>
      <w:r w:rsidRPr="0046262B">
        <w:rPr>
          <w:rFonts w:ascii="Times New Roman" w:hAnsi="Times New Roman" w:cs="Times New Roman"/>
        </w:rPr>
        <w:t xml:space="preserve">at select locations in females.  In addition to this, </w:t>
      </w:r>
      <w:proofErr w:type="spellStart"/>
      <w:r w:rsidRPr="0046262B">
        <w:rPr>
          <w:rFonts w:ascii="Times New Roman" w:hAnsi="Times New Roman" w:cs="Times New Roman"/>
        </w:rPr>
        <w:t>thermosensitivity</w:t>
      </w:r>
      <w:proofErr w:type="spellEnd"/>
      <w:r w:rsidRPr="0046262B">
        <w:rPr>
          <w:rFonts w:ascii="Times New Roman" w:hAnsi="Times New Roman" w:cs="Times New Roman"/>
        </w:rPr>
        <w:t xml:space="preserve"> data based upon male participants should not be </w:t>
      </w:r>
      <w:r>
        <w:rPr>
          <w:rFonts w:ascii="Times New Roman" w:hAnsi="Times New Roman" w:cs="Times New Roman"/>
        </w:rPr>
        <w:t xml:space="preserve">directly </w:t>
      </w:r>
      <w:r w:rsidRPr="0046262B">
        <w:rPr>
          <w:rFonts w:ascii="Times New Roman" w:hAnsi="Times New Roman" w:cs="Times New Roman"/>
        </w:rPr>
        <w:t>applied to the female population.</w:t>
      </w:r>
    </w:p>
    <w:p w:rsidR="00C814BA" w:rsidRPr="0046262B" w:rsidRDefault="00C814BA" w:rsidP="00C814BA">
      <w:pPr>
        <w:tabs>
          <w:tab w:val="left" w:pos="142"/>
        </w:tabs>
        <w:spacing w:line="360" w:lineRule="auto"/>
        <w:ind w:left="1134"/>
        <w:rPr>
          <w:rFonts w:ascii="Times New Roman" w:eastAsia="Times New Roman" w:hAnsi="Times New Roman" w:cs="Times New Roman"/>
          <w:b/>
          <w:lang w:val="en" w:eastAsia="en-GB"/>
        </w:rPr>
      </w:pPr>
      <w:r w:rsidRPr="0046262B">
        <w:rPr>
          <w:rFonts w:ascii="Times New Roman" w:eastAsia="Times New Roman" w:hAnsi="Times New Roman" w:cs="Times New Roman"/>
          <w:b/>
          <w:lang w:val="en" w:eastAsia="en-GB"/>
        </w:rPr>
        <w:t>Acknowledgements</w:t>
      </w:r>
    </w:p>
    <w:p w:rsidR="00C814BA" w:rsidRPr="0046262B" w:rsidRDefault="00C814BA" w:rsidP="00C814BA">
      <w:pPr>
        <w:tabs>
          <w:tab w:val="left" w:pos="142"/>
        </w:tabs>
        <w:spacing w:line="360" w:lineRule="auto"/>
        <w:ind w:left="1134"/>
        <w:rPr>
          <w:rFonts w:ascii="Times New Roman" w:eastAsia="Times New Roman" w:hAnsi="Times New Roman" w:cs="Times New Roman"/>
          <w:lang w:val="en" w:eastAsia="en-GB"/>
        </w:rPr>
      </w:pPr>
      <w:r w:rsidRPr="0046262B">
        <w:rPr>
          <w:rFonts w:ascii="Times New Roman" w:eastAsia="Times New Roman" w:hAnsi="Times New Roman" w:cs="Times New Roman"/>
          <w:lang w:val="en" w:eastAsia="en-GB"/>
        </w:rPr>
        <w:t xml:space="preserve">The authors would like to acknowledge the continued support from </w:t>
      </w:r>
      <w:proofErr w:type="spellStart"/>
      <w:r w:rsidRPr="0046262B">
        <w:rPr>
          <w:rFonts w:ascii="Times New Roman" w:eastAsia="Times New Roman" w:hAnsi="Times New Roman" w:cs="Times New Roman"/>
          <w:lang w:val="en" w:eastAsia="en-GB"/>
        </w:rPr>
        <w:t>Oxylane</w:t>
      </w:r>
      <w:proofErr w:type="spellEnd"/>
      <w:r w:rsidRPr="0046262B">
        <w:rPr>
          <w:rFonts w:ascii="Times New Roman" w:eastAsia="Times New Roman" w:hAnsi="Times New Roman" w:cs="Times New Roman"/>
          <w:lang w:val="en" w:eastAsia="en-GB"/>
        </w:rPr>
        <w:t xml:space="preserve"> Research during this study, in particular Dr. Sophie </w:t>
      </w:r>
      <w:proofErr w:type="spellStart"/>
      <w:r w:rsidRPr="0046262B">
        <w:rPr>
          <w:rFonts w:ascii="Times New Roman" w:eastAsia="Times New Roman" w:hAnsi="Times New Roman" w:cs="Times New Roman"/>
          <w:lang w:val="en" w:eastAsia="en-GB"/>
        </w:rPr>
        <w:t>Herpin</w:t>
      </w:r>
      <w:proofErr w:type="spellEnd"/>
      <w:r w:rsidRPr="0046262B">
        <w:rPr>
          <w:rFonts w:ascii="Times New Roman" w:eastAsia="Times New Roman" w:hAnsi="Times New Roman" w:cs="Times New Roman"/>
          <w:lang w:val="en" w:eastAsia="en-GB"/>
        </w:rPr>
        <w:t xml:space="preserve">. </w:t>
      </w:r>
    </w:p>
    <w:p w:rsidR="00C814BA" w:rsidRPr="0046262B" w:rsidRDefault="00C814BA" w:rsidP="00C814BA">
      <w:pPr>
        <w:shd w:val="clear" w:color="auto" w:fill="FFFFFF"/>
        <w:tabs>
          <w:tab w:val="left" w:pos="142"/>
        </w:tabs>
        <w:spacing w:after="45" w:line="360" w:lineRule="auto"/>
        <w:ind w:left="1134" w:right="750"/>
        <w:rPr>
          <w:rFonts w:ascii="Times New Roman" w:eastAsia="Times New Roman" w:hAnsi="Times New Roman" w:cs="Times New Roman"/>
          <w:b/>
          <w:lang w:val="en" w:eastAsia="en-GB"/>
        </w:rPr>
      </w:pPr>
      <w:r w:rsidRPr="0046262B">
        <w:rPr>
          <w:rFonts w:ascii="Times New Roman" w:eastAsia="Times New Roman" w:hAnsi="Times New Roman" w:cs="Times New Roman"/>
          <w:b/>
          <w:lang w:val="en" w:eastAsia="en-GB"/>
        </w:rPr>
        <w:t>Conflict of interest</w:t>
      </w:r>
    </w:p>
    <w:p w:rsidR="00C814BA" w:rsidRPr="0046262B" w:rsidRDefault="00C814BA" w:rsidP="00C814BA">
      <w:pPr>
        <w:shd w:val="clear" w:color="auto" w:fill="FFFFFF"/>
        <w:tabs>
          <w:tab w:val="left" w:pos="142"/>
        </w:tabs>
        <w:spacing w:after="45" w:line="360" w:lineRule="auto"/>
        <w:ind w:left="1134" w:right="750"/>
        <w:rPr>
          <w:rFonts w:ascii="Times New Roman" w:eastAsia="Times New Roman" w:hAnsi="Times New Roman" w:cs="Times New Roman"/>
          <w:b/>
          <w:lang w:val="en" w:eastAsia="en-GB"/>
        </w:rPr>
      </w:pPr>
    </w:p>
    <w:p w:rsidR="00C814BA" w:rsidRPr="0046262B" w:rsidRDefault="00C814BA" w:rsidP="00C814BA">
      <w:pPr>
        <w:tabs>
          <w:tab w:val="left" w:pos="142"/>
        </w:tabs>
        <w:spacing w:line="360" w:lineRule="auto"/>
        <w:ind w:left="1134"/>
        <w:rPr>
          <w:rFonts w:ascii="Times New Roman" w:hAnsi="Times New Roman" w:cs="Times New Roman"/>
          <w:lang w:eastAsia="en-GB"/>
        </w:rPr>
      </w:pPr>
      <w:r w:rsidRPr="0046262B">
        <w:rPr>
          <w:rFonts w:ascii="Times New Roman" w:hAnsi="Times New Roman" w:cs="Times New Roman"/>
        </w:rPr>
        <w:t xml:space="preserve">The present research was done in the context of an industry- co-funded PhD by </w:t>
      </w:r>
      <w:proofErr w:type="spellStart"/>
      <w:r w:rsidRPr="0046262B">
        <w:rPr>
          <w:rFonts w:ascii="Times New Roman" w:hAnsi="Times New Roman" w:cs="Times New Roman"/>
        </w:rPr>
        <w:t>Oxylane</w:t>
      </w:r>
      <w:proofErr w:type="spellEnd"/>
      <w:r w:rsidRPr="0046262B">
        <w:rPr>
          <w:rFonts w:ascii="Times New Roman" w:hAnsi="Times New Roman" w:cs="Times New Roman"/>
        </w:rPr>
        <w:t xml:space="preserve"> Research (Decathlon R&amp;D Department) and the Loughborough Design School (Environmental Ergonomics Research Centre). Bernard </w:t>
      </w:r>
      <w:proofErr w:type="spellStart"/>
      <w:r w:rsidRPr="0046262B">
        <w:rPr>
          <w:rFonts w:ascii="Times New Roman" w:hAnsi="Times New Roman" w:cs="Times New Roman"/>
        </w:rPr>
        <w:t>Redortier</w:t>
      </w:r>
      <w:proofErr w:type="spellEnd"/>
      <w:r w:rsidRPr="0046262B">
        <w:rPr>
          <w:rFonts w:ascii="Times New Roman" w:hAnsi="Times New Roman" w:cs="Times New Roman"/>
        </w:rPr>
        <w:t xml:space="preserve"> and Thomas </w:t>
      </w:r>
      <w:proofErr w:type="spellStart"/>
      <w:r w:rsidRPr="0046262B">
        <w:rPr>
          <w:rFonts w:ascii="Times New Roman" w:hAnsi="Times New Roman" w:cs="Times New Roman"/>
        </w:rPr>
        <w:t>Voelcker</w:t>
      </w:r>
      <w:proofErr w:type="spellEnd"/>
      <w:r w:rsidRPr="0046262B">
        <w:rPr>
          <w:rFonts w:ascii="Times New Roman" w:hAnsi="Times New Roman" w:cs="Times New Roman"/>
        </w:rPr>
        <w:t>, members of the sponsoring industry (</w:t>
      </w:r>
      <w:proofErr w:type="spellStart"/>
      <w:r w:rsidRPr="0046262B">
        <w:rPr>
          <w:rFonts w:ascii="Times New Roman" w:hAnsi="Times New Roman" w:cs="Times New Roman"/>
        </w:rPr>
        <w:t>Oxylane</w:t>
      </w:r>
      <w:proofErr w:type="spellEnd"/>
      <w:r w:rsidRPr="0046262B">
        <w:rPr>
          <w:rFonts w:ascii="Times New Roman" w:hAnsi="Times New Roman" w:cs="Times New Roman"/>
        </w:rPr>
        <w:t xml:space="preserve"> Research), contributed to the conception and design of the experiment and contributed to the paper write-up. Nicola Gerrett and George </w:t>
      </w:r>
      <w:proofErr w:type="spellStart"/>
      <w:r w:rsidRPr="0046262B">
        <w:rPr>
          <w:rFonts w:ascii="Times New Roman" w:hAnsi="Times New Roman" w:cs="Times New Roman"/>
        </w:rPr>
        <w:t>Havenit</w:t>
      </w:r>
      <w:r>
        <w:rPr>
          <w:rFonts w:ascii="Times New Roman" w:hAnsi="Times New Roman" w:cs="Times New Roman"/>
        </w:rPr>
        <w:t>h</w:t>
      </w:r>
      <w:proofErr w:type="spellEnd"/>
      <w:r>
        <w:rPr>
          <w:rFonts w:ascii="Times New Roman" w:hAnsi="Times New Roman" w:cs="Times New Roman"/>
        </w:rPr>
        <w:t xml:space="preserve"> were fully responsible for</w:t>
      </w:r>
      <w:r w:rsidRPr="0046262B">
        <w:rPr>
          <w:rFonts w:ascii="Times New Roman" w:hAnsi="Times New Roman" w:cs="Times New Roman"/>
        </w:rPr>
        <w:t xml:space="preserve"> conduct</w:t>
      </w:r>
      <w:r>
        <w:rPr>
          <w:rFonts w:ascii="Times New Roman" w:hAnsi="Times New Roman" w:cs="Times New Roman"/>
        </w:rPr>
        <w:t>ing</w:t>
      </w:r>
      <w:r w:rsidRPr="0046262B">
        <w:rPr>
          <w:rFonts w:ascii="Times New Roman" w:hAnsi="Times New Roman" w:cs="Times New Roman"/>
        </w:rPr>
        <w:t xml:space="preserve"> the trial</w:t>
      </w:r>
      <w:r>
        <w:rPr>
          <w:rFonts w:ascii="Times New Roman" w:hAnsi="Times New Roman" w:cs="Times New Roman"/>
        </w:rPr>
        <w:t>s</w:t>
      </w:r>
      <w:r w:rsidRPr="0046262B">
        <w:rPr>
          <w:rFonts w:ascii="Times New Roman" w:hAnsi="Times New Roman" w:cs="Times New Roman"/>
        </w:rPr>
        <w:t xml:space="preserve"> and the data analysis. The authors declare that they have no conflict of interest.</w:t>
      </w:r>
    </w:p>
    <w:p w:rsidR="00C814BA" w:rsidRPr="0046262B" w:rsidRDefault="00C814BA" w:rsidP="00C814BA">
      <w:pPr>
        <w:pStyle w:val="heading1"/>
        <w:tabs>
          <w:tab w:val="left" w:pos="142"/>
        </w:tabs>
        <w:spacing w:line="360" w:lineRule="auto"/>
        <w:ind w:left="1134"/>
        <w:rPr>
          <w:rFonts w:ascii="Times New Roman" w:hAnsi="Times New Roman" w:cs="Times New Roman"/>
          <w:sz w:val="22"/>
        </w:rPr>
      </w:pPr>
      <w:r w:rsidRPr="0046262B">
        <w:rPr>
          <w:rFonts w:ascii="Times New Roman" w:hAnsi="Times New Roman" w:cs="Times New Roman"/>
          <w:sz w:val="22"/>
        </w:rPr>
        <w:t>References</w:t>
      </w:r>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sidRPr="0046262B">
        <w:rPr>
          <w:sz w:val="22"/>
          <w:szCs w:val="22"/>
        </w:rPr>
        <w:t>American College of Sport Medicine.</w:t>
      </w:r>
      <w:proofErr w:type="gramEnd"/>
      <w:r w:rsidRPr="0046262B">
        <w:rPr>
          <w:sz w:val="22"/>
          <w:szCs w:val="22"/>
        </w:rPr>
        <w:t xml:space="preserve"> </w:t>
      </w:r>
      <w:proofErr w:type="gramStart"/>
      <w:r w:rsidRPr="0046262B">
        <w:rPr>
          <w:sz w:val="22"/>
          <w:szCs w:val="22"/>
        </w:rPr>
        <w:t xml:space="preserve">(2005). </w:t>
      </w:r>
      <w:r w:rsidRPr="0046262B">
        <w:rPr>
          <w:i/>
          <w:iCs/>
          <w:sz w:val="22"/>
          <w:szCs w:val="22"/>
        </w:rPr>
        <w:t>ACSM's guidelines for exercise testing and prescription.</w:t>
      </w:r>
      <w:proofErr w:type="gramEnd"/>
      <w:r w:rsidRPr="0046262B">
        <w:rPr>
          <w:i/>
          <w:iCs/>
          <w:sz w:val="22"/>
          <w:szCs w:val="22"/>
        </w:rPr>
        <w:t xml:space="preserve"> </w:t>
      </w:r>
      <w:r w:rsidRPr="0046262B">
        <w:rPr>
          <w:iCs/>
          <w:sz w:val="22"/>
          <w:szCs w:val="22"/>
        </w:rPr>
        <w:t>(</w:t>
      </w:r>
      <w:r w:rsidRPr="0046262B">
        <w:rPr>
          <w:sz w:val="22"/>
          <w:szCs w:val="22"/>
        </w:rPr>
        <w:t xml:space="preserve">7th </w:t>
      </w:r>
      <w:proofErr w:type="gramStart"/>
      <w:r w:rsidRPr="0046262B">
        <w:rPr>
          <w:sz w:val="22"/>
          <w:szCs w:val="22"/>
        </w:rPr>
        <w:t>ed</w:t>
      </w:r>
      <w:proofErr w:type="gramEnd"/>
      <w:r w:rsidRPr="0046262B">
        <w:rPr>
          <w:sz w:val="22"/>
          <w:szCs w:val="22"/>
        </w:rPr>
        <w:t xml:space="preserve">.) </w:t>
      </w:r>
      <w:proofErr w:type="gramStart"/>
      <w:r w:rsidRPr="00581E95">
        <w:rPr>
          <w:sz w:val="22"/>
          <w:szCs w:val="22"/>
        </w:rPr>
        <w:t>Lippincott Williams &amp; Wilkins, USA.</w:t>
      </w:r>
      <w:proofErr w:type="gramEnd"/>
      <w:r w:rsidRPr="0046262B">
        <w:rPr>
          <w:sz w:val="22"/>
          <w:szCs w:val="22"/>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Arens</w:t>
      </w:r>
      <w:proofErr w:type="spellEnd"/>
      <w:r w:rsidRPr="0046262B">
        <w:rPr>
          <w:sz w:val="22"/>
          <w:szCs w:val="22"/>
        </w:rPr>
        <w:t xml:space="preserve"> EA, Zhang K, Huizenga, C (2005a). Partial- and whole body thermal sensations and comfort: Part II: Non-uniform environmental conditions. </w:t>
      </w:r>
      <w:r w:rsidRPr="0046262B">
        <w:rPr>
          <w:i/>
          <w:sz w:val="22"/>
          <w:szCs w:val="22"/>
        </w:rPr>
        <w:t xml:space="preserve">J </w:t>
      </w:r>
      <w:proofErr w:type="spellStart"/>
      <w:r w:rsidRPr="0046262B">
        <w:rPr>
          <w:i/>
          <w:sz w:val="22"/>
          <w:szCs w:val="22"/>
        </w:rPr>
        <w:t>Therm</w:t>
      </w:r>
      <w:proofErr w:type="spellEnd"/>
      <w:r w:rsidRPr="0046262B">
        <w:rPr>
          <w:i/>
          <w:sz w:val="22"/>
          <w:szCs w:val="22"/>
        </w:rPr>
        <w:t xml:space="preserve"> </w:t>
      </w:r>
      <w:proofErr w:type="spellStart"/>
      <w:r w:rsidRPr="0046262B">
        <w:rPr>
          <w:i/>
          <w:sz w:val="22"/>
          <w:szCs w:val="22"/>
        </w:rPr>
        <w:t>Bio</w:t>
      </w:r>
      <w:r>
        <w:rPr>
          <w:i/>
          <w:sz w:val="22"/>
          <w:szCs w:val="22"/>
        </w:rPr>
        <w:t>l</w:t>
      </w:r>
      <w:proofErr w:type="spellEnd"/>
      <w:r w:rsidRPr="0046262B">
        <w:rPr>
          <w:sz w:val="22"/>
          <w:szCs w:val="22"/>
        </w:rPr>
        <w:t xml:space="preserve"> </w:t>
      </w:r>
      <w:r w:rsidRPr="0046262B">
        <w:rPr>
          <w:bCs/>
          <w:sz w:val="22"/>
          <w:szCs w:val="22"/>
        </w:rPr>
        <w:t>31</w:t>
      </w:r>
      <w:r>
        <w:rPr>
          <w:bCs/>
          <w:sz w:val="22"/>
          <w:szCs w:val="22"/>
        </w:rPr>
        <w:t>:</w:t>
      </w:r>
      <w:r w:rsidRPr="0046262B">
        <w:rPr>
          <w:sz w:val="22"/>
          <w:szCs w:val="22"/>
        </w:rPr>
        <w:t xml:space="preserve"> 60-66. doi:10.1016/j.jtherbio.2005.11.02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Arens</w:t>
      </w:r>
      <w:proofErr w:type="spellEnd"/>
      <w:r w:rsidRPr="0046262B">
        <w:rPr>
          <w:sz w:val="22"/>
          <w:szCs w:val="22"/>
        </w:rPr>
        <w:t xml:space="preserve"> EA, Zhang K, Huizenga, C (2005b). Partial and whole body thermal sensations and comfort; Part I: Uniform environmental conditions. </w:t>
      </w:r>
      <w:r w:rsidRPr="0046262B">
        <w:rPr>
          <w:i/>
          <w:sz w:val="22"/>
          <w:szCs w:val="22"/>
        </w:rPr>
        <w:t xml:space="preserve">J </w:t>
      </w:r>
      <w:proofErr w:type="spellStart"/>
      <w:r w:rsidRPr="0046262B">
        <w:rPr>
          <w:i/>
          <w:sz w:val="22"/>
          <w:szCs w:val="22"/>
        </w:rPr>
        <w:t>Therm</w:t>
      </w:r>
      <w:proofErr w:type="spellEnd"/>
      <w:r w:rsidRPr="0046262B">
        <w:rPr>
          <w:i/>
          <w:sz w:val="22"/>
          <w:szCs w:val="22"/>
        </w:rPr>
        <w:t xml:space="preserve"> </w:t>
      </w:r>
      <w:proofErr w:type="spellStart"/>
      <w:r w:rsidRPr="0046262B">
        <w:rPr>
          <w:i/>
          <w:sz w:val="22"/>
          <w:szCs w:val="22"/>
        </w:rPr>
        <w:t>Bio</w:t>
      </w:r>
      <w:r>
        <w:rPr>
          <w:i/>
          <w:sz w:val="22"/>
          <w:szCs w:val="22"/>
        </w:rPr>
        <w:t>l</w:t>
      </w:r>
      <w:proofErr w:type="spellEnd"/>
      <w:r w:rsidRPr="0046262B">
        <w:rPr>
          <w:sz w:val="22"/>
          <w:szCs w:val="22"/>
        </w:rPr>
        <w:t xml:space="preserve"> </w:t>
      </w:r>
      <w:r w:rsidRPr="0046262B">
        <w:rPr>
          <w:bCs/>
          <w:sz w:val="22"/>
          <w:szCs w:val="22"/>
        </w:rPr>
        <w:t>31</w:t>
      </w:r>
      <w:r>
        <w:rPr>
          <w:bCs/>
          <w:sz w:val="22"/>
          <w:szCs w:val="22"/>
        </w:rPr>
        <w:t>:</w:t>
      </w:r>
      <w:r w:rsidRPr="0046262B">
        <w:rPr>
          <w:sz w:val="22"/>
          <w:szCs w:val="22"/>
        </w:rPr>
        <w:t xml:space="preserve"> 53-59. doi:10.1016/j.jtherbio.2005.11.027</w:t>
      </w:r>
    </w:p>
    <w:p w:rsidR="00C814BA" w:rsidRPr="0046262B" w:rsidRDefault="00C814BA" w:rsidP="00C814BA">
      <w:pPr>
        <w:tabs>
          <w:tab w:val="left" w:pos="142"/>
        </w:tabs>
        <w:spacing w:line="360" w:lineRule="auto"/>
        <w:ind w:left="1134"/>
        <w:rPr>
          <w:rFonts w:ascii="Times New Roman" w:hAnsi="Times New Roman" w:cs="Times New Roman"/>
          <w:highlight w:val="yellow"/>
        </w:rPr>
      </w:pPr>
      <w:proofErr w:type="spellStart"/>
      <w:r>
        <w:rPr>
          <w:rFonts w:ascii="Times New Roman" w:hAnsi="Times New Roman" w:cs="Times New Roman"/>
        </w:rPr>
        <w:t>Attia</w:t>
      </w:r>
      <w:proofErr w:type="spellEnd"/>
      <w:r>
        <w:rPr>
          <w:rFonts w:ascii="Times New Roman" w:hAnsi="Times New Roman" w:cs="Times New Roman"/>
        </w:rPr>
        <w:t xml:space="preserve"> M</w:t>
      </w:r>
      <w:r w:rsidRPr="0046262B">
        <w:rPr>
          <w:rFonts w:ascii="Times New Roman" w:hAnsi="Times New Roman" w:cs="Times New Roman"/>
        </w:rPr>
        <w:t>, Engel P</w:t>
      </w:r>
      <w:r>
        <w:rPr>
          <w:rFonts w:ascii="Times New Roman" w:hAnsi="Times New Roman" w:cs="Times New Roman"/>
        </w:rPr>
        <w:t>,</w:t>
      </w:r>
      <w:r w:rsidRPr="0046262B">
        <w:rPr>
          <w:rFonts w:ascii="Times New Roman" w:hAnsi="Times New Roman" w:cs="Times New Roman"/>
        </w:rPr>
        <w:t xml:space="preserve"> (1982). Thermal pleasantness sensation: an indicator of thermal stress. </w:t>
      </w:r>
      <w:proofErr w:type="spellStart"/>
      <w:r>
        <w:rPr>
          <w:rFonts w:ascii="Times New Roman" w:hAnsi="Times New Roman" w:cs="Times New Roman"/>
          <w:i/>
        </w:rPr>
        <w:t>Eur</w:t>
      </w:r>
      <w:proofErr w:type="spellEnd"/>
      <w:r w:rsidRPr="0046262B">
        <w:rPr>
          <w:rFonts w:ascii="Times New Roman" w:hAnsi="Times New Roman" w:cs="Times New Roman"/>
          <w:i/>
        </w:rPr>
        <w:t xml:space="preserve"> J </w:t>
      </w:r>
      <w:proofErr w:type="spellStart"/>
      <w:r w:rsidRPr="0046262B">
        <w:rPr>
          <w:rFonts w:ascii="Times New Roman" w:hAnsi="Times New Roman" w:cs="Times New Roman"/>
          <w:i/>
        </w:rPr>
        <w:t>App</w:t>
      </w:r>
      <w:r>
        <w:rPr>
          <w:rFonts w:ascii="Times New Roman" w:hAnsi="Times New Roman" w:cs="Times New Roman"/>
          <w:i/>
        </w:rPr>
        <w:t>l</w:t>
      </w:r>
      <w:proofErr w:type="spellEnd"/>
      <w:r w:rsidRPr="0046262B">
        <w:rPr>
          <w:rFonts w:ascii="Times New Roman" w:hAnsi="Times New Roman" w:cs="Times New Roman"/>
          <w:i/>
        </w:rPr>
        <w:t xml:space="preserve"> </w:t>
      </w:r>
      <w:proofErr w:type="spellStart"/>
      <w:r w:rsidRPr="0046262B">
        <w:rPr>
          <w:rFonts w:ascii="Times New Roman" w:hAnsi="Times New Roman" w:cs="Times New Roman"/>
          <w:i/>
        </w:rPr>
        <w:t>Phy</w:t>
      </w:r>
      <w:r>
        <w:rPr>
          <w:rFonts w:ascii="Times New Roman" w:hAnsi="Times New Roman" w:cs="Times New Roman"/>
          <w:i/>
        </w:rPr>
        <w:t>siol</w:t>
      </w:r>
      <w:proofErr w:type="spellEnd"/>
      <w:r w:rsidRPr="0046262B">
        <w:rPr>
          <w:rFonts w:ascii="Times New Roman" w:hAnsi="Times New Roman" w:cs="Times New Roman"/>
          <w:i/>
        </w:rPr>
        <w:t xml:space="preserve"> </w:t>
      </w:r>
      <w:proofErr w:type="spellStart"/>
      <w:r w:rsidRPr="0046262B">
        <w:rPr>
          <w:rFonts w:ascii="Times New Roman" w:hAnsi="Times New Roman" w:cs="Times New Roman"/>
          <w:i/>
        </w:rPr>
        <w:t>Occ</w:t>
      </w:r>
      <w:r>
        <w:rPr>
          <w:rFonts w:ascii="Times New Roman" w:hAnsi="Times New Roman" w:cs="Times New Roman"/>
          <w:i/>
        </w:rPr>
        <w:t>up</w:t>
      </w:r>
      <w:proofErr w:type="spellEnd"/>
      <w:r w:rsidRPr="0046262B">
        <w:rPr>
          <w:rFonts w:ascii="Times New Roman" w:hAnsi="Times New Roman" w:cs="Times New Roman"/>
          <w:i/>
        </w:rPr>
        <w:t xml:space="preserve"> </w:t>
      </w:r>
      <w:proofErr w:type="spellStart"/>
      <w:r w:rsidRPr="0046262B">
        <w:rPr>
          <w:rFonts w:ascii="Times New Roman" w:hAnsi="Times New Roman" w:cs="Times New Roman"/>
          <w:i/>
        </w:rPr>
        <w:t>Phy</w:t>
      </w:r>
      <w:r>
        <w:rPr>
          <w:rFonts w:ascii="Times New Roman" w:hAnsi="Times New Roman" w:cs="Times New Roman"/>
          <w:i/>
        </w:rPr>
        <w:t>siol</w:t>
      </w:r>
      <w:proofErr w:type="spellEnd"/>
      <w:r w:rsidRPr="0046262B">
        <w:rPr>
          <w:rFonts w:ascii="Times New Roman" w:hAnsi="Times New Roman" w:cs="Times New Roman"/>
        </w:rPr>
        <w:t xml:space="preserve"> 50</w:t>
      </w:r>
      <w:r>
        <w:rPr>
          <w:rFonts w:ascii="Times New Roman" w:hAnsi="Times New Roman" w:cs="Times New Roman"/>
        </w:rPr>
        <w:t>:</w:t>
      </w:r>
      <w:r w:rsidRPr="0046262B">
        <w:rPr>
          <w:rFonts w:ascii="Times New Roman" w:hAnsi="Times New Roman" w:cs="Times New Roman"/>
        </w:rPr>
        <w:t xml:space="preserve"> 55–70. </w:t>
      </w:r>
      <w:proofErr w:type="spellStart"/>
      <w:r w:rsidRPr="0046262B">
        <w:rPr>
          <w:rFonts w:ascii="Times New Roman" w:hAnsi="Times New Roman" w:cs="Times New Roman"/>
        </w:rPr>
        <w:t>Doi</w:t>
      </w:r>
      <w:proofErr w:type="spellEnd"/>
      <w:r w:rsidRPr="0046262B">
        <w:rPr>
          <w:rFonts w:ascii="Times New Roman" w:hAnsi="Times New Roman" w:cs="Times New Roman"/>
        </w:rPr>
        <w:t>: 10.1007/BF00952244</w:t>
      </w:r>
    </w:p>
    <w:p w:rsidR="00C814BA" w:rsidRPr="0046262B" w:rsidRDefault="00C814BA" w:rsidP="00C814BA">
      <w:pPr>
        <w:pStyle w:val="HTMLPreformatted"/>
        <w:tabs>
          <w:tab w:val="left" w:pos="142"/>
        </w:tabs>
        <w:ind w:left="1134"/>
        <w:rPr>
          <w:rFonts w:ascii="Times New Roman" w:hAnsi="Times New Roman" w:cs="Times New Roman"/>
          <w:sz w:val="22"/>
          <w:szCs w:val="22"/>
        </w:rPr>
      </w:pPr>
      <w:proofErr w:type="gramStart"/>
      <w:r>
        <w:rPr>
          <w:rFonts w:ascii="Times New Roman" w:hAnsi="Times New Roman" w:cs="Times New Roman"/>
          <w:sz w:val="22"/>
          <w:szCs w:val="22"/>
        </w:rPr>
        <w:t>Beaumont</w:t>
      </w:r>
      <w:r w:rsidRPr="0046262B">
        <w:rPr>
          <w:rFonts w:ascii="Times New Roman" w:hAnsi="Times New Roman" w:cs="Times New Roman"/>
          <w:sz w:val="22"/>
          <w:szCs w:val="22"/>
        </w:rPr>
        <w:t xml:space="preserve"> A, Hughes J</w:t>
      </w:r>
      <w:r>
        <w:rPr>
          <w:rFonts w:ascii="Times New Roman" w:hAnsi="Times New Roman" w:cs="Times New Roman"/>
          <w:sz w:val="22"/>
          <w:szCs w:val="22"/>
        </w:rPr>
        <w:t>,</w:t>
      </w:r>
      <w:r w:rsidRPr="0046262B">
        <w:rPr>
          <w:rFonts w:ascii="Times New Roman" w:hAnsi="Times New Roman" w:cs="Times New Roman"/>
          <w:sz w:val="22"/>
          <w:szCs w:val="22"/>
        </w:rPr>
        <w:t xml:space="preserve"> (1979).</w:t>
      </w:r>
      <w:proofErr w:type="gramEnd"/>
      <w:r w:rsidRPr="0046262B">
        <w:rPr>
          <w:rFonts w:ascii="Times New Roman" w:hAnsi="Times New Roman" w:cs="Times New Roman"/>
          <w:sz w:val="22"/>
          <w:szCs w:val="22"/>
        </w:rPr>
        <w:t xml:space="preserve"> </w:t>
      </w:r>
      <w:proofErr w:type="gramStart"/>
      <w:r w:rsidRPr="0046262B">
        <w:rPr>
          <w:rFonts w:ascii="Times New Roman" w:hAnsi="Times New Roman" w:cs="Times New Roman"/>
          <w:sz w:val="22"/>
          <w:szCs w:val="22"/>
        </w:rPr>
        <w:t>Biology of opioid peptides.</w:t>
      </w:r>
      <w:proofErr w:type="gramEnd"/>
      <w:r w:rsidRPr="0046262B">
        <w:rPr>
          <w:rFonts w:ascii="Times New Roman" w:hAnsi="Times New Roman" w:cs="Times New Roman"/>
          <w:sz w:val="22"/>
          <w:szCs w:val="22"/>
        </w:rPr>
        <w:t xml:space="preserve"> </w:t>
      </w:r>
      <w:proofErr w:type="spellStart"/>
      <w:r w:rsidRPr="0046262B">
        <w:rPr>
          <w:rFonts w:ascii="Times New Roman" w:hAnsi="Times New Roman" w:cs="Times New Roman"/>
          <w:i/>
          <w:iCs/>
          <w:sz w:val="22"/>
          <w:szCs w:val="22"/>
        </w:rPr>
        <w:t>Annu</w:t>
      </w:r>
      <w:proofErr w:type="spellEnd"/>
      <w:r w:rsidRPr="0046262B">
        <w:rPr>
          <w:rFonts w:ascii="Times New Roman" w:hAnsi="Times New Roman" w:cs="Times New Roman"/>
          <w:i/>
          <w:iCs/>
          <w:sz w:val="22"/>
          <w:szCs w:val="22"/>
        </w:rPr>
        <w:t xml:space="preserve"> Rev </w:t>
      </w:r>
      <w:proofErr w:type="spellStart"/>
      <w:r w:rsidRPr="0046262B">
        <w:rPr>
          <w:rFonts w:ascii="Times New Roman" w:hAnsi="Times New Roman" w:cs="Times New Roman"/>
          <w:i/>
          <w:iCs/>
          <w:sz w:val="22"/>
          <w:szCs w:val="22"/>
        </w:rPr>
        <w:t>Pharmaco</w:t>
      </w:r>
      <w:r>
        <w:rPr>
          <w:rFonts w:ascii="Times New Roman" w:hAnsi="Times New Roman" w:cs="Times New Roman"/>
          <w:i/>
          <w:iCs/>
          <w:sz w:val="22"/>
          <w:szCs w:val="22"/>
        </w:rPr>
        <w:t>l</w:t>
      </w:r>
      <w:proofErr w:type="spellEnd"/>
      <w:r w:rsidRPr="0046262B">
        <w:rPr>
          <w:rFonts w:ascii="Times New Roman" w:hAnsi="Times New Roman" w:cs="Times New Roman"/>
          <w:i/>
          <w:iCs/>
          <w:sz w:val="22"/>
          <w:szCs w:val="22"/>
        </w:rPr>
        <w:t xml:space="preserve"> </w:t>
      </w:r>
      <w:r w:rsidRPr="0046262B">
        <w:rPr>
          <w:rFonts w:ascii="Times New Roman" w:hAnsi="Times New Roman" w:cs="Times New Roman"/>
          <w:bCs/>
          <w:sz w:val="22"/>
          <w:szCs w:val="22"/>
        </w:rPr>
        <w:t>19</w:t>
      </w:r>
      <w:r>
        <w:rPr>
          <w:rFonts w:ascii="Times New Roman" w:hAnsi="Times New Roman" w:cs="Times New Roman"/>
          <w:bCs/>
          <w:sz w:val="22"/>
          <w:szCs w:val="22"/>
        </w:rPr>
        <w:t xml:space="preserve">: </w:t>
      </w:r>
      <w:r w:rsidRPr="0046262B">
        <w:rPr>
          <w:rFonts w:ascii="Times New Roman" w:hAnsi="Times New Roman" w:cs="Times New Roman"/>
          <w:sz w:val="22"/>
          <w:szCs w:val="22"/>
        </w:rPr>
        <w:t>245-267.</w:t>
      </w:r>
      <w:r w:rsidRPr="00EB5E2F">
        <w:rPr>
          <w:b/>
          <w:bCs/>
        </w:rPr>
        <w:t xml:space="preserve"> </w:t>
      </w:r>
    </w:p>
    <w:p w:rsidR="00C814BA" w:rsidRPr="0046262B" w:rsidRDefault="00C814BA" w:rsidP="00C814BA">
      <w:pPr>
        <w:pStyle w:val="BodyText"/>
        <w:tabs>
          <w:tab w:val="left" w:pos="142"/>
        </w:tabs>
        <w:spacing w:line="360" w:lineRule="auto"/>
        <w:ind w:left="1134"/>
        <w:jc w:val="left"/>
        <w:rPr>
          <w:rFonts w:ascii="Times New Roman" w:hAnsi="Times New Roman" w:cs="Times New Roman"/>
          <w:sz w:val="22"/>
          <w:szCs w:val="22"/>
        </w:rPr>
      </w:pPr>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sidRPr="0046262B">
        <w:rPr>
          <w:sz w:val="22"/>
          <w:szCs w:val="22"/>
        </w:rPr>
        <w:lastRenderedPageBreak/>
        <w:t>Bullock J, Boyle J, Wang MB (2001).</w:t>
      </w:r>
      <w:proofErr w:type="gramEnd"/>
      <w:r w:rsidRPr="0046262B">
        <w:rPr>
          <w:sz w:val="22"/>
          <w:szCs w:val="22"/>
        </w:rPr>
        <w:t xml:space="preserve"> </w:t>
      </w:r>
      <w:proofErr w:type="gramStart"/>
      <w:r w:rsidRPr="0046262B">
        <w:rPr>
          <w:i/>
          <w:iCs/>
          <w:sz w:val="22"/>
          <w:szCs w:val="22"/>
        </w:rPr>
        <w:t>Physiology.</w:t>
      </w:r>
      <w:proofErr w:type="gramEnd"/>
      <w:r w:rsidRPr="0046262B">
        <w:rPr>
          <w:i/>
          <w:iCs/>
          <w:sz w:val="22"/>
          <w:szCs w:val="22"/>
        </w:rPr>
        <w:t xml:space="preserve"> </w:t>
      </w:r>
      <w:r w:rsidRPr="0046262B">
        <w:rPr>
          <w:iCs/>
          <w:sz w:val="22"/>
          <w:szCs w:val="22"/>
        </w:rPr>
        <w:t>(</w:t>
      </w:r>
      <w:r w:rsidRPr="0046262B">
        <w:rPr>
          <w:sz w:val="22"/>
          <w:szCs w:val="22"/>
        </w:rPr>
        <w:t xml:space="preserve">4th </w:t>
      </w:r>
      <w:proofErr w:type="gramStart"/>
      <w:r w:rsidRPr="0046262B">
        <w:rPr>
          <w:sz w:val="22"/>
          <w:szCs w:val="22"/>
        </w:rPr>
        <w:t>ed</w:t>
      </w:r>
      <w:proofErr w:type="gramEnd"/>
      <w:r w:rsidRPr="0046262B">
        <w:rPr>
          <w:sz w:val="22"/>
          <w:szCs w:val="22"/>
        </w:rPr>
        <w:t xml:space="preserve">.) </w:t>
      </w:r>
      <w:proofErr w:type="gramStart"/>
      <w:r w:rsidRPr="00581E95">
        <w:rPr>
          <w:sz w:val="22"/>
          <w:szCs w:val="22"/>
        </w:rPr>
        <w:t>Lippincott Williams &amp; Wilkins, USA</w:t>
      </w:r>
      <w:r>
        <w:rPr>
          <w:sz w:val="22"/>
          <w:szCs w:val="22"/>
        </w:rPr>
        <w:t>.</w:t>
      </w:r>
      <w:proofErr w:type="gramEnd"/>
      <w:r w:rsidRPr="0046262B">
        <w:rPr>
          <w:sz w:val="22"/>
          <w:szCs w:val="22"/>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Cabanac</w:t>
      </w:r>
      <w:proofErr w:type="spellEnd"/>
      <w:r>
        <w:rPr>
          <w:sz w:val="22"/>
          <w:szCs w:val="22"/>
        </w:rPr>
        <w:t xml:space="preserve"> M</w:t>
      </w:r>
      <w:r w:rsidRPr="0046262B">
        <w:rPr>
          <w:sz w:val="22"/>
          <w:szCs w:val="22"/>
        </w:rPr>
        <w:t xml:space="preserve"> (1969). </w:t>
      </w:r>
      <w:proofErr w:type="spellStart"/>
      <w:r w:rsidRPr="0046262B">
        <w:rPr>
          <w:sz w:val="22"/>
          <w:szCs w:val="22"/>
        </w:rPr>
        <w:t>Plaisir</w:t>
      </w:r>
      <w:proofErr w:type="spellEnd"/>
      <w:r w:rsidRPr="0046262B">
        <w:rPr>
          <w:sz w:val="22"/>
          <w:szCs w:val="22"/>
        </w:rPr>
        <w:t xml:space="preserve"> </w:t>
      </w:r>
      <w:proofErr w:type="spellStart"/>
      <w:r w:rsidRPr="0046262B">
        <w:rPr>
          <w:sz w:val="22"/>
          <w:szCs w:val="22"/>
        </w:rPr>
        <w:t>ou</w:t>
      </w:r>
      <w:proofErr w:type="spellEnd"/>
      <w:r w:rsidRPr="0046262B">
        <w:rPr>
          <w:sz w:val="22"/>
          <w:szCs w:val="22"/>
        </w:rPr>
        <w:t xml:space="preserve"> </w:t>
      </w:r>
      <w:proofErr w:type="spellStart"/>
      <w:r w:rsidRPr="0046262B">
        <w:rPr>
          <w:sz w:val="22"/>
          <w:szCs w:val="22"/>
        </w:rPr>
        <w:t>deplaisir</w:t>
      </w:r>
      <w:proofErr w:type="spellEnd"/>
      <w:r w:rsidRPr="0046262B">
        <w:rPr>
          <w:sz w:val="22"/>
          <w:szCs w:val="22"/>
        </w:rPr>
        <w:t xml:space="preserve"> de la sensation </w:t>
      </w:r>
      <w:proofErr w:type="spellStart"/>
      <w:r w:rsidRPr="0046262B">
        <w:rPr>
          <w:sz w:val="22"/>
          <w:szCs w:val="22"/>
        </w:rPr>
        <w:t>thermique</w:t>
      </w:r>
      <w:proofErr w:type="spellEnd"/>
      <w:r w:rsidRPr="0046262B">
        <w:rPr>
          <w:sz w:val="22"/>
          <w:szCs w:val="22"/>
        </w:rPr>
        <w:t xml:space="preserve"> et </w:t>
      </w:r>
      <w:proofErr w:type="spellStart"/>
      <w:r w:rsidRPr="0046262B">
        <w:rPr>
          <w:sz w:val="22"/>
          <w:szCs w:val="22"/>
        </w:rPr>
        <w:t>homeothermie</w:t>
      </w:r>
      <w:proofErr w:type="spellEnd"/>
      <w:proofErr w:type="gramStart"/>
      <w:r w:rsidRPr="0046262B">
        <w:rPr>
          <w:sz w:val="22"/>
          <w:szCs w:val="22"/>
        </w:rPr>
        <w:t>.[</w:t>
      </w:r>
      <w:proofErr w:type="gramEnd"/>
      <w:r w:rsidRPr="0046262B">
        <w:rPr>
          <w:sz w:val="22"/>
          <w:szCs w:val="22"/>
        </w:rPr>
        <w:t xml:space="preserve">Pleasure or displeasure of the thermal sensation and </w:t>
      </w:r>
      <w:proofErr w:type="spellStart"/>
      <w:r w:rsidRPr="0046262B">
        <w:rPr>
          <w:sz w:val="22"/>
          <w:szCs w:val="22"/>
        </w:rPr>
        <w:t>homeothermy</w:t>
      </w:r>
      <w:proofErr w:type="spellEnd"/>
      <w:r w:rsidRPr="0046262B">
        <w:rPr>
          <w:sz w:val="22"/>
          <w:szCs w:val="22"/>
        </w:rPr>
        <w:t xml:space="preserve">]. </w:t>
      </w:r>
      <w:proofErr w:type="spellStart"/>
      <w:r w:rsidRPr="0046262B">
        <w:rPr>
          <w:i/>
          <w:sz w:val="22"/>
          <w:szCs w:val="22"/>
        </w:rPr>
        <w:t>Physiol</w:t>
      </w:r>
      <w:proofErr w:type="spellEnd"/>
      <w:r w:rsidRPr="0046262B">
        <w:rPr>
          <w:i/>
          <w:sz w:val="22"/>
          <w:szCs w:val="22"/>
        </w:rPr>
        <w:t xml:space="preserve"> </w:t>
      </w:r>
      <w:proofErr w:type="spellStart"/>
      <w:r w:rsidRPr="0046262B">
        <w:rPr>
          <w:i/>
          <w:sz w:val="22"/>
          <w:szCs w:val="22"/>
        </w:rPr>
        <w:t>Behav</w:t>
      </w:r>
      <w:proofErr w:type="spellEnd"/>
      <w:r>
        <w:rPr>
          <w:sz w:val="22"/>
          <w:szCs w:val="22"/>
        </w:rPr>
        <w:t xml:space="preserve"> 4:</w:t>
      </w:r>
      <w:r w:rsidRPr="0046262B">
        <w:rPr>
          <w:sz w:val="22"/>
          <w:szCs w:val="22"/>
        </w:rPr>
        <w:t xml:space="preserve">359–364. </w:t>
      </w:r>
    </w:p>
    <w:p w:rsidR="00C814BA"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Cabanac</w:t>
      </w:r>
      <w:proofErr w:type="spellEnd"/>
      <w:r w:rsidRPr="0046262B">
        <w:rPr>
          <w:sz w:val="22"/>
          <w:szCs w:val="22"/>
        </w:rPr>
        <w:t xml:space="preserve"> M (1993). Selective brain-cooling in humans:" fancy" or fact? </w:t>
      </w:r>
      <w:r>
        <w:rPr>
          <w:i/>
          <w:iCs/>
          <w:sz w:val="22"/>
          <w:szCs w:val="22"/>
        </w:rPr>
        <w:t xml:space="preserve">The FASEB journal </w:t>
      </w:r>
      <w:r w:rsidRPr="0046262B">
        <w:rPr>
          <w:bCs/>
          <w:sz w:val="22"/>
          <w:szCs w:val="22"/>
        </w:rPr>
        <w:t>7</w:t>
      </w:r>
      <w:r>
        <w:rPr>
          <w:bCs/>
          <w:sz w:val="22"/>
          <w:szCs w:val="22"/>
        </w:rPr>
        <w:t>:</w:t>
      </w:r>
      <w:r w:rsidRPr="0046262B">
        <w:rPr>
          <w:sz w:val="22"/>
          <w:szCs w:val="22"/>
        </w:rPr>
        <w:t xml:space="preserve"> 1143-1146. </w:t>
      </w:r>
    </w:p>
    <w:p w:rsidR="00C814BA" w:rsidRPr="00B87A9F" w:rsidRDefault="00C814BA" w:rsidP="00C814BA">
      <w:pPr>
        <w:pStyle w:val="NormalWeb"/>
        <w:tabs>
          <w:tab w:val="left" w:pos="142"/>
        </w:tabs>
        <w:spacing w:before="0" w:beforeAutospacing="0" w:line="360" w:lineRule="auto"/>
        <w:ind w:left="1134"/>
        <w:rPr>
          <w:sz w:val="36"/>
          <w:szCs w:val="22"/>
        </w:rPr>
      </w:pPr>
      <w:r>
        <w:rPr>
          <w:sz w:val="22"/>
          <w:szCs w:val="12"/>
        </w:rPr>
        <w:t>Casey</w:t>
      </w:r>
      <w:r w:rsidRPr="00B87A9F">
        <w:rPr>
          <w:sz w:val="22"/>
          <w:szCs w:val="12"/>
        </w:rPr>
        <w:t xml:space="preserve"> KL, Morrow TJ </w:t>
      </w:r>
      <w:r>
        <w:rPr>
          <w:sz w:val="22"/>
          <w:szCs w:val="12"/>
        </w:rPr>
        <w:t>(</w:t>
      </w:r>
      <w:r w:rsidRPr="00B87A9F">
        <w:rPr>
          <w:sz w:val="22"/>
          <w:szCs w:val="12"/>
        </w:rPr>
        <w:t>1984</w:t>
      </w:r>
      <w:r>
        <w:rPr>
          <w:sz w:val="22"/>
          <w:szCs w:val="12"/>
        </w:rPr>
        <w:t>)</w:t>
      </w:r>
      <w:r w:rsidRPr="00B87A9F">
        <w:rPr>
          <w:sz w:val="22"/>
          <w:szCs w:val="12"/>
        </w:rPr>
        <w:t xml:space="preserve">. </w:t>
      </w:r>
      <w:proofErr w:type="gramStart"/>
      <w:r w:rsidRPr="00B87A9F">
        <w:rPr>
          <w:sz w:val="22"/>
          <w:szCs w:val="12"/>
        </w:rPr>
        <w:t xml:space="preserve">Arousal-related changes in the response of VP thalamic neurons to somatic and </w:t>
      </w:r>
      <w:proofErr w:type="spellStart"/>
      <w:r w:rsidRPr="00B87A9F">
        <w:rPr>
          <w:sz w:val="22"/>
          <w:szCs w:val="12"/>
        </w:rPr>
        <w:t>spinothalamic</w:t>
      </w:r>
      <w:proofErr w:type="spellEnd"/>
      <w:r w:rsidRPr="00B87A9F">
        <w:rPr>
          <w:sz w:val="22"/>
          <w:szCs w:val="12"/>
        </w:rPr>
        <w:t xml:space="preserve"> stimulation in the awake monkey.</w:t>
      </w:r>
      <w:proofErr w:type="gramEnd"/>
      <w:r w:rsidRPr="00B87A9F">
        <w:rPr>
          <w:sz w:val="22"/>
          <w:szCs w:val="12"/>
        </w:rPr>
        <w:t xml:space="preserve"> </w:t>
      </w:r>
      <w:r w:rsidRPr="00B85964">
        <w:rPr>
          <w:i/>
          <w:sz w:val="22"/>
          <w:szCs w:val="12"/>
        </w:rPr>
        <w:t>Pain</w:t>
      </w:r>
      <w:r w:rsidRPr="00B87A9F">
        <w:rPr>
          <w:sz w:val="22"/>
          <w:szCs w:val="12"/>
        </w:rPr>
        <w:t xml:space="preserve"> 18</w:t>
      </w:r>
      <w:r>
        <w:rPr>
          <w:sz w:val="22"/>
          <w:szCs w:val="12"/>
        </w:rPr>
        <w:t xml:space="preserve">: </w:t>
      </w:r>
      <w:r w:rsidRPr="00B87A9F">
        <w:rPr>
          <w:sz w:val="22"/>
          <w:szCs w:val="12"/>
        </w:rPr>
        <w:t>S313.</w:t>
      </w:r>
    </w:p>
    <w:p w:rsidR="00C814BA" w:rsidRPr="0046262B" w:rsidRDefault="00C814BA" w:rsidP="00C814BA">
      <w:pPr>
        <w:pStyle w:val="NormalWeb"/>
        <w:tabs>
          <w:tab w:val="left" w:pos="142"/>
        </w:tabs>
        <w:spacing w:before="0" w:beforeAutospacing="0" w:line="360" w:lineRule="auto"/>
        <w:ind w:left="1134"/>
        <w:rPr>
          <w:sz w:val="22"/>
          <w:szCs w:val="22"/>
          <w:highlight w:val="yellow"/>
        </w:rPr>
      </w:pPr>
      <w:r w:rsidRPr="0046262B">
        <w:rPr>
          <w:sz w:val="22"/>
          <w:szCs w:val="22"/>
        </w:rPr>
        <w:t xml:space="preserve">Chen C, </w:t>
      </w:r>
      <w:proofErr w:type="spellStart"/>
      <w:r w:rsidRPr="0046262B">
        <w:rPr>
          <w:sz w:val="22"/>
          <w:szCs w:val="22"/>
        </w:rPr>
        <w:t>Essick</w:t>
      </w:r>
      <w:proofErr w:type="spellEnd"/>
      <w:r w:rsidRPr="0046262B">
        <w:rPr>
          <w:sz w:val="22"/>
          <w:szCs w:val="22"/>
        </w:rPr>
        <w:t xml:space="preserve"> G, Kelly D, Young M, Nestor J,</w:t>
      </w:r>
      <w:r>
        <w:rPr>
          <w:sz w:val="22"/>
          <w:szCs w:val="22"/>
        </w:rPr>
        <w:t xml:space="preserve"> </w:t>
      </w:r>
      <w:r w:rsidRPr="0046262B">
        <w:rPr>
          <w:sz w:val="22"/>
          <w:szCs w:val="22"/>
        </w:rPr>
        <w:t xml:space="preserve">Masse B (1995). </w:t>
      </w:r>
      <w:proofErr w:type="gramStart"/>
      <w:r w:rsidRPr="0046262B">
        <w:rPr>
          <w:sz w:val="22"/>
          <w:szCs w:val="22"/>
        </w:rPr>
        <w:t>Gender-, side-and site-dependent variations in human perioral spatial resolution.</w:t>
      </w:r>
      <w:proofErr w:type="gramEnd"/>
      <w:r w:rsidRPr="0046262B">
        <w:rPr>
          <w:sz w:val="22"/>
          <w:szCs w:val="22"/>
        </w:rPr>
        <w:t xml:space="preserve"> </w:t>
      </w:r>
      <w:proofErr w:type="gramStart"/>
      <w:r w:rsidRPr="0046262B">
        <w:rPr>
          <w:i/>
          <w:iCs/>
          <w:sz w:val="22"/>
          <w:szCs w:val="22"/>
        </w:rPr>
        <w:t>Arc</w:t>
      </w:r>
      <w:r>
        <w:rPr>
          <w:i/>
          <w:iCs/>
          <w:sz w:val="22"/>
          <w:szCs w:val="22"/>
        </w:rPr>
        <w:t>h</w:t>
      </w:r>
      <w:r w:rsidRPr="0046262B">
        <w:rPr>
          <w:i/>
          <w:iCs/>
          <w:sz w:val="22"/>
          <w:szCs w:val="22"/>
        </w:rPr>
        <w:t xml:space="preserve">  Or</w:t>
      </w:r>
      <w:r>
        <w:rPr>
          <w:i/>
          <w:iCs/>
          <w:sz w:val="22"/>
          <w:szCs w:val="22"/>
        </w:rPr>
        <w:t>al</w:t>
      </w:r>
      <w:proofErr w:type="gramEnd"/>
      <w:r w:rsidRPr="0046262B">
        <w:rPr>
          <w:i/>
          <w:iCs/>
          <w:sz w:val="22"/>
          <w:szCs w:val="22"/>
        </w:rPr>
        <w:t xml:space="preserve"> </w:t>
      </w:r>
      <w:proofErr w:type="spellStart"/>
      <w:r w:rsidRPr="0046262B">
        <w:rPr>
          <w:i/>
          <w:iCs/>
          <w:sz w:val="22"/>
          <w:szCs w:val="22"/>
        </w:rPr>
        <w:t>Bio</w:t>
      </w:r>
      <w:r>
        <w:rPr>
          <w:i/>
          <w:iCs/>
          <w:sz w:val="22"/>
          <w:szCs w:val="22"/>
        </w:rPr>
        <w:t>l</w:t>
      </w:r>
      <w:proofErr w:type="spellEnd"/>
      <w:r w:rsidRPr="0046262B">
        <w:rPr>
          <w:i/>
          <w:iCs/>
          <w:sz w:val="22"/>
          <w:szCs w:val="22"/>
        </w:rPr>
        <w:t xml:space="preserve"> </w:t>
      </w:r>
      <w:r w:rsidRPr="0046262B">
        <w:rPr>
          <w:bCs/>
          <w:sz w:val="22"/>
          <w:szCs w:val="22"/>
        </w:rPr>
        <w:t>40</w:t>
      </w:r>
      <w:r>
        <w:rPr>
          <w:bCs/>
          <w:sz w:val="22"/>
          <w:szCs w:val="22"/>
        </w:rPr>
        <w:t>:</w:t>
      </w:r>
      <w:r w:rsidRPr="0046262B">
        <w:rPr>
          <w:sz w:val="22"/>
          <w:szCs w:val="22"/>
        </w:rPr>
        <w:t xml:space="preserve"> 539-548.</w:t>
      </w:r>
      <w:r w:rsidRPr="0046262B">
        <w:rPr>
          <w:sz w:val="22"/>
          <w:szCs w:val="22"/>
          <w:highlight w:val="yellow"/>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t>Claus D</w:t>
      </w:r>
      <w:r>
        <w:rPr>
          <w:sz w:val="22"/>
          <w:szCs w:val="22"/>
        </w:rPr>
        <w:t xml:space="preserve">, </w:t>
      </w:r>
      <w:proofErr w:type="spellStart"/>
      <w:r>
        <w:rPr>
          <w:sz w:val="22"/>
          <w:szCs w:val="22"/>
        </w:rPr>
        <w:t>Hilz</w:t>
      </w:r>
      <w:proofErr w:type="spellEnd"/>
      <w:r w:rsidRPr="0046262B">
        <w:rPr>
          <w:sz w:val="22"/>
          <w:szCs w:val="22"/>
        </w:rPr>
        <w:t xml:space="preserve"> MJ, Hummer L, </w:t>
      </w:r>
      <w:proofErr w:type="spellStart"/>
      <w:r>
        <w:rPr>
          <w:sz w:val="22"/>
          <w:szCs w:val="22"/>
        </w:rPr>
        <w:t>Neundörfer</w:t>
      </w:r>
      <w:proofErr w:type="spellEnd"/>
      <w:r w:rsidRPr="0046262B">
        <w:rPr>
          <w:sz w:val="22"/>
          <w:szCs w:val="22"/>
        </w:rPr>
        <w:t xml:space="preserve"> B (1987). </w:t>
      </w:r>
      <w:proofErr w:type="gramStart"/>
      <w:r w:rsidRPr="0046262B">
        <w:rPr>
          <w:sz w:val="22"/>
          <w:szCs w:val="22"/>
        </w:rPr>
        <w:t>Methods of measurement of thermal thresholds.</w:t>
      </w:r>
      <w:proofErr w:type="gramEnd"/>
      <w:r w:rsidRPr="0046262B">
        <w:rPr>
          <w:sz w:val="22"/>
          <w:szCs w:val="22"/>
        </w:rPr>
        <w:t xml:space="preserve"> </w:t>
      </w:r>
      <w:proofErr w:type="spellStart"/>
      <w:r w:rsidRPr="0046262B">
        <w:rPr>
          <w:i/>
          <w:sz w:val="22"/>
          <w:szCs w:val="22"/>
        </w:rPr>
        <w:t>Acta</w:t>
      </w:r>
      <w:proofErr w:type="spellEnd"/>
      <w:r w:rsidRPr="0046262B">
        <w:rPr>
          <w:i/>
          <w:sz w:val="22"/>
          <w:szCs w:val="22"/>
        </w:rPr>
        <w:t xml:space="preserve"> </w:t>
      </w:r>
      <w:proofErr w:type="spellStart"/>
      <w:r w:rsidRPr="0046262B">
        <w:rPr>
          <w:i/>
          <w:sz w:val="22"/>
          <w:szCs w:val="22"/>
        </w:rPr>
        <w:t>Neuro</w:t>
      </w:r>
      <w:proofErr w:type="spellEnd"/>
      <w:r w:rsidRPr="0046262B">
        <w:rPr>
          <w:i/>
          <w:sz w:val="22"/>
          <w:szCs w:val="22"/>
        </w:rPr>
        <w:t xml:space="preserve"> </w:t>
      </w:r>
      <w:proofErr w:type="spellStart"/>
      <w:r w:rsidRPr="0046262B">
        <w:rPr>
          <w:i/>
          <w:sz w:val="22"/>
          <w:szCs w:val="22"/>
        </w:rPr>
        <w:t>Scand</w:t>
      </w:r>
      <w:proofErr w:type="spellEnd"/>
      <w:r>
        <w:rPr>
          <w:sz w:val="22"/>
          <w:szCs w:val="22"/>
        </w:rPr>
        <w:t xml:space="preserve"> </w:t>
      </w:r>
      <w:r w:rsidRPr="0046262B">
        <w:rPr>
          <w:sz w:val="22"/>
          <w:szCs w:val="22"/>
        </w:rPr>
        <w:t>76</w:t>
      </w:r>
      <w:r>
        <w:rPr>
          <w:sz w:val="22"/>
          <w:szCs w:val="22"/>
        </w:rPr>
        <w:t xml:space="preserve">: </w:t>
      </w:r>
      <w:r w:rsidRPr="0046262B">
        <w:rPr>
          <w:sz w:val="22"/>
          <w:szCs w:val="22"/>
        </w:rPr>
        <w:t xml:space="preserve">288–296. </w:t>
      </w:r>
      <w:proofErr w:type="spellStart"/>
      <w:proofErr w:type="gramStart"/>
      <w:r w:rsidRPr="0046262B">
        <w:rPr>
          <w:sz w:val="22"/>
          <w:szCs w:val="22"/>
        </w:rPr>
        <w:t>doi</w:t>
      </w:r>
      <w:proofErr w:type="spellEnd"/>
      <w:proofErr w:type="gramEnd"/>
      <w:r w:rsidRPr="0046262B">
        <w:rPr>
          <w:sz w:val="22"/>
          <w:szCs w:val="22"/>
        </w:rPr>
        <w:t>: 10.1111/j.1600-0404.1987.tb03583.x</w:t>
      </w:r>
    </w:p>
    <w:p w:rsidR="00C814BA" w:rsidRPr="0046262B" w:rsidRDefault="00C814BA" w:rsidP="00C814BA">
      <w:pPr>
        <w:pStyle w:val="BodyText"/>
        <w:tabs>
          <w:tab w:val="left" w:pos="142"/>
        </w:tabs>
        <w:autoSpaceDE w:val="0"/>
        <w:autoSpaceDN w:val="0"/>
        <w:adjustRightInd w:val="0"/>
        <w:spacing w:line="360" w:lineRule="auto"/>
        <w:ind w:left="1134"/>
        <w:jc w:val="left"/>
        <w:rPr>
          <w:rFonts w:ascii="Times New Roman" w:hAnsi="Times New Roman" w:cs="Times New Roman"/>
          <w:sz w:val="22"/>
          <w:szCs w:val="22"/>
        </w:rPr>
      </w:pPr>
      <w:proofErr w:type="gramStart"/>
      <w:r w:rsidRPr="0046262B">
        <w:rPr>
          <w:rFonts w:ascii="Times New Roman" w:hAnsi="Times New Roman" w:cs="Times New Roman"/>
          <w:sz w:val="22"/>
          <w:szCs w:val="22"/>
        </w:rPr>
        <w:t xml:space="preserve">Cotter JD, </w:t>
      </w:r>
      <w:r>
        <w:rPr>
          <w:rFonts w:ascii="Times New Roman" w:hAnsi="Times New Roman" w:cs="Times New Roman"/>
          <w:sz w:val="22"/>
          <w:szCs w:val="22"/>
        </w:rPr>
        <w:t xml:space="preserve">Taylor </w:t>
      </w:r>
      <w:r w:rsidRPr="0046262B">
        <w:rPr>
          <w:rFonts w:ascii="Times New Roman" w:hAnsi="Times New Roman" w:cs="Times New Roman"/>
          <w:sz w:val="22"/>
          <w:szCs w:val="22"/>
        </w:rPr>
        <w:t>NA (2005).</w:t>
      </w:r>
      <w:proofErr w:type="gramEnd"/>
      <w:r w:rsidRPr="0046262B">
        <w:rPr>
          <w:rFonts w:ascii="Times New Roman" w:hAnsi="Times New Roman" w:cs="Times New Roman"/>
          <w:sz w:val="22"/>
          <w:szCs w:val="22"/>
        </w:rPr>
        <w:t xml:space="preserve"> The distribution of cutaneous </w:t>
      </w:r>
      <w:proofErr w:type="spellStart"/>
      <w:r w:rsidRPr="0046262B">
        <w:rPr>
          <w:rFonts w:ascii="Times New Roman" w:hAnsi="Times New Roman" w:cs="Times New Roman"/>
          <w:sz w:val="22"/>
          <w:szCs w:val="22"/>
        </w:rPr>
        <w:t>sudomotor</w:t>
      </w:r>
      <w:proofErr w:type="spellEnd"/>
      <w:r w:rsidRPr="0046262B">
        <w:rPr>
          <w:rFonts w:ascii="Times New Roman" w:hAnsi="Times New Roman" w:cs="Times New Roman"/>
          <w:sz w:val="22"/>
          <w:szCs w:val="22"/>
        </w:rPr>
        <w:t xml:space="preserve"> and </w:t>
      </w:r>
      <w:proofErr w:type="spellStart"/>
      <w:r w:rsidRPr="0046262B">
        <w:rPr>
          <w:rFonts w:ascii="Times New Roman" w:hAnsi="Times New Roman" w:cs="Times New Roman"/>
          <w:sz w:val="22"/>
          <w:szCs w:val="22"/>
        </w:rPr>
        <w:t>alliesthesial</w:t>
      </w:r>
      <w:proofErr w:type="spellEnd"/>
      <w:r w:rsidRPr="0046262B">
        <w:rPr>
          <w:rFonts w:ascii="Times New Roman" w:hAnsi="Times New Roman" w:cs="Times New Roman"/>
          <w:sz w:val="22"/>
          <w:szCs w:val="22"/>
        </w:rPr>
        <w:t xml:space="preserve"> </w:t>
      </w:r>
      <w:proofErr w:type="spellStart"/>
      <w:r w:rsidRPr="0046262B">
        <w:rPr>
          <w:rFonts w:ascii="Times New Roman" w:hAnsi="Times New Roman" w:cs="Times New Roman"/>
          <w:sz w:val="22"/>
          <w:szCs w:val="22"/>
        </w:rPr>
        <w:t>thermosensitivity</w:t>
      </w:r>
      <w:proofErr w:type="spellEnd"/>
      <w:r w:rsidRPr="0046262B">
        <w:rPr>
          <w:rFonts w:ascii="Times New Roman" w:hAnsi="Times New Roman" w:cs="Times New Roman"/>
          <w:sz w:val="22"/>
          <w:szCs w:val="22"/>
        </w:rPr>
        <w:t xml:space="preserve"> in mildly heat-stressed humans: an open-loop approach. </w:t>
      </w:r>
      <w:r w:rsidRPr="0046262B">
        <w:rPr>
          <w:rFonts w:ascii="Times New Roman" w:hAnsi="Times New Roman" w:cs="Times New Roman"/>
          <w:i/>
          <w:iCs/>
          <w:sz w:val="22"/>
          <w:szCs w:val="22"/>
        </w:rPr>
        <w:t xml:space="preserve">J </w:t>
      </w:r>
      <w:proofErr w:type="spellStart"/>
      <w:r w:rsidRPr="0046262B">
        <w:rPr>
          <w:rFonts w:ascii="Times New Roman" w:hAnsi="Times New Roman" w:cs="Times New Roman"/>
          <w:i/>
          <w:iCs/>
          <w:sz w:val="22"/>
          <w:szCs w:val="22"/>
        </w:rPr>
        <w:t>Physio</w:t>
      </w:r>
      <w:r>
        <w:rPr>
          <w:rFonts w:ascii="Times New Roman" w:hAnsi="Times New Roman" w:cs="Times New Roman"/>
          <w:i/>
          <w:iCs/>
          <w:sz w:val="22"/>
          <w:szCs w:val="22"/>
        </w:rPr>
        <w:t>l</w:t>
      </w:r>
      <w:proofErr w:type="spellEnd"/>
      <w:r w:rsidRPr="0046262B">
        <w:rPr>
          <w:rFonts w:ascii="Times New Roman" w:hAnsi="Times New Roman" w:cs="Times New Roman"/>
          <w:i/>
          <w:iCs/>
          <w:sz w:val="22"/>
          <w:szCs w:val="22"/>
        </w:rPr>
        <w:t xml:space="preserve"> </w:t>
      </w:r>
      <w:r w:rsidRPr="0046262B">
        <w:rPr>
          <w:rFonts w:ascii="Times New Roman" w:hAnsi="Times New Roman" w:cs="Times New Roman"/>
          <w:bCs/>
          <w:sz w:val="22"/>
          <w:szCs w:val="22"/>
        </w:rPr>
        <w:t>565</w:t>
      </w:r>
      <w:r>
        <w:rPr>
          <w:rFonts w:ascii="Times New Roman" w:hAnsi="Times New Roman" w:cs="Times New Roman"/>
          <w:bCs/>
          <w:sz w:val="22"/>
          <w:szCs w:val="22"/>
        </w:rPr>
        <w:t>:</w:t>
      </w:r>
      <w:r w:rsidRPr="0046262B">
        <w:rPr>
          <w:rFonts w:ascii="Times New Roman" w:hAnsi="Times New Roman" w:cs="Times New Roman"/>
          <w:sz w:val="22"/>
          <w:szCs w:val="22"/>
        </w:rPr>
        <w:t xml:space="preserve"> 335-345.doi: 10.1113/jphysiol.2004.081562</w:t>
      </w:r>
    </w:p>
    <w:p w:rsidR="00C814BA" w:rsidRPr="0046262B" w:rsidRDefault="00C814BA" w:rsidP="00C814BA">
      <w:pPr>
        <w:pStyle w:val="BodyText"/>
        <w:tabs>
          <w:tab w:val="left" w:pos="142"/>
        </w:tabs>
        <w:autoSpaceDE w:val="0"/>
        <w:autoSpaceDN w:val="0"/>
        <w:adjustRightInd w:val="0"/>
        <w:spacing w:line="360" w:lineRule="auto"/>
        <w:ind w:left="1134"/>
        <w:jc w:val="left"/>
        <w:rPr>
          <w:rFonts w:ascii="Times New Roman" w:hAnsi="Times New Roman" w:cs="Times New Roman"/>
          <w:sz w:val="22"/>
          <w:szCs w:val="22"/>
        </w:rPr>
      </w:pPr>
    </w:p>
    <w:p w:rsidR="00C814BA" w:rsidRPr="0046262B" w:rsidRDefault="00C814BA" w:rsidP="00C814BA">
      <w:pPr>
        <w:pStyle w:val="BodyText"/>
        <w:tabs>
          <w:tab w:val="left" w:pos="142"/>
        </w:tabs>
        <w:autoSpaceDE w:val="0"/>
        <w:autoSpaceDN w:val="0"/>
        <w:adjustRightInd w:val="0"/>
        <w:spacing w:line="360" w:lineRule="auto"/>
        <w:ind w:left="1134"/>
        <w:jc w:val="left"/>
        <w:rPr>
          <w:rFonts w:ascii="Times New Roman" w:hAnsi="Times New Roman" w:cs="Times New Roman"/>
          <w:sz w:val="22"/>
          <w:szCs w:val="22"/>
        </w:rPr>
      </w:pPr>
      <w:r w:rsidRPr="0046262B">
        <w:rPr>
          <w:rFonts w:ascii="Times New Roman" w:hAnsi="Times New Roman" w:cs="Times New Roman"/>
          <w:sz w:val="22"/>
          <w:szCs w:val="22"/>
        </w:rPr>
        <w:t xml:space="preserve">Cunningham DJ, </w:t>
      </w:r>
      <w:proofErr w:type="spellStart"/>
      <w:r w:rsidRPr="0046262B">
        <w:rPr>
          <w:rFonts w:ascii="Times New Roman" w:hAnsi="Times New Roman" w:cs="Times New Roman"/>
          <w:sz w:val="22"/>
          <w:szCs w:val="22"/>
        </w:rPr>
        <w:t>Stolwijk</w:t>
      </w:r>
      <w:proofErr w:type="spellEnd"/>
      <w:r w:rsidRPr="0046262B">
        <w:rPr>
          <w:rFonts w:ascii="Times New Roman" w:hAnsi="Times New Roman" w:cs="Times New Roman"/>
          <w:sz w:val="22"/>
          <w:szCs w:val="22"/>
        </w:rPr>
        <w:t xml:space="preserve"> J, Wenger C (1978). </w:t>
      </w:r>
      <w:proofErr w:type="gramStart"/>
      <w:r w:rsidRPr="0046262B">
        <w:rPr>
          <w:rFonts w:ascii="Times New Roman" w:hAnsi="Times New Roman" w:cs="Times New Roman"/>
          <w:sz w:val="22"/>
          <w:szCs w:val="22"/>
        </w:rPr>
        <w:t>Comparative thermoregulatory responses of resting men and women.</w:t>
      </w:r>
      <w:proofErr w:type="gramEnd"/>
      <w:r w:rsidRPr="0046262B">
        <w:rPr>
          <w:rFonts w:ascii="Times New Roman" w:hAnsi="Times New Roman" w:cs="Times New Roman"/>
          <w:sz w:val="22"/>
          <w:szCs w:val="22"/>
        </w:rPr>
        <w:t xml:space="preserve"> </w:t>
      </w:r>
      <w:r w:rsidRPr="0046262B">
        <w:rPr>
          <w:rFonts w:ascii="Times New Roman" w:hAnsi="Times New Roman" w:cs="Times New Roman"/>
          <w:i/>
          <w:iCs/>
          <w:sz w:val="22"/>
          <w:szCs w:val="22"/>
        </w:rPr>
        <w:t xml:space="preserve">J </w:t>
      </w:r>
      <w:proofErr w:type="spellStart"/>
      <w:r w:rsidRPr="0046262B">
        <w:rPr>
          <w:rFonts w:ascii="Times New Roman" w:hAnsi="Times New Roman" w:cs="Times New Roman"/>
          <w:i/>
          <w:iCs/>
          <w:sz w:val="22"/>
          <w:szCs w:val="22"/>
        </w:rPr>
        <w:t>Appl</w:t>
      </w:r>
      <w:proofErr w:type="spellEnd"/>
      <w:r w:rsidRPr="0046262B">
        <w:rPr>
          <w:rFonts w:ascii="Times New Roman" w:hAnsi="Times New Roman" w:cs="Times New Roman"/>
          <w:i/>
          <w:iCs/>
          <w:sz w:val="22"/>
          <w:szCs w:val="22"/>
        </w:rPr>
        <w:t xml:space="preserve"> </w:t>
      </w:r>
      <w:proofErr w:type="spellStart"/>
      <w:r w:rsidRPr="0046262B">
        <w:rPr>
          <w:rFonts w:ascii="Times New Roman" w:hAnsi="Times New Roman" w:cs="Times New Roman"/>
          <w:i/>
          <w:iCs/>
          <w:sz w:val="22"/>
          <w:szCs w:val="22"/>
        </w:rPr>
        <w:t>Physiol</w:t>
      </w:r>
      <w:proofErr w:type="spellEnd"/>
      <w:r w:rsidRPr="0046262B">
        <w:rPr>
          <w:rFonts w:ascii="Times New Roman" w:hAnsi="Times New Roman" w:cs="Times New Roman"/>
          <w:i/>
          <w:iCs/>
          <w:sz w:val="22"/>
          <w:szCs w:val="22"/>
        </w:rPr>
        <w:t xml:space="preserve"> </w:t>
      </w:r>
      <w:r w:rsidRPr="0046262B">
        <w:rPr>
          <w:rFonts w:ascii="Times New Roman" w:hAnsi="Times New Roman" w:cs="Times New Roman"/>
          <w:bCs/>
          <w:sz w:val="22"/>
          <w:szCs w:val="22"/>
        </w:rPr>
        <w:t>45</w:t>
      </w:r>
      <w:r>
        <w:rPr>
          <w:rFonts w:ascii="Times New Roman" w:hAnsi="Times New Roman" w:cs="Times New Roman"/>
          <w:bCs/>
          <w:sz w:val="22"/>
          <w:szCs w:val="22"/>
        </w:rPr>
        <w:t>:</w:t>
      </w:r>
      <w:r w:rsidRPr="0046262B">
        <w:rPr>
          <w:rFonts w:ascii="Times New Roman" w:hAnsi="Times New Roman" w:cs="Times New Roman"/>
          <w:sz w:val="22"/>
          <w:szCs w:val="22"/>
        </w:rPr>
        <w:t xml:space="preserve"> 908-915.</w:t>
      </w:r>
    </w:p>
    <w:p w:rsidR="00C814BA" w:rsidRPr="0046262B" w:rsidRDefault="00C814BA" w:rsidP="00C814BA">
      <w:pPr>
        <w:pStyle w:val="BodyText"/>
        <w:tabs>
          <w:tab w:val="left" w:pos="142"/>
        </w:tabs>
        <w:autoSpaceDE w:val="0"/>
        <w:autoSpaceDN w:val="0"/>
        <w:adjustRightInd w:val="0"/>
        <w:spacing w:line="360" w:lineRule="auto"/>
        <w:ind w:left="1134"/>
        <w:jc w:val="left"/>
        <w:rPr>
          <w:rFonts w:ascii="Times New Roman" w:hAnsi="Times New Roman" w:cs="Times New Roman"/>
          <w:sz w:val="22"/>
          <w:szCs w:val="22"/>
        </w:rPr>
      </w:pPr>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t>Davies CTM</w:t>
      </w:r>
      <w:r>
        <w:rPr>
          <w:sz w:val="22"/>
          <w:szCs w:val="22"/>
        </w:rPr>
        <w:t>,</w:t>
      </w:r>
      <w:r w:rsidRPr="0046262B">
        <w:rPr>
          <w:sz w:val="22"/>
          <w:szCs w:val="22"/>
        </w:rPr>
        <w:t xml:space="preserve"> (1979). </w:t>
      </w:r>
      <w:proofErr w:type="gramStart"/>
      <w:r w:rsidRPr="0046262B">
        <w:rPr>
          <w:sz w:val="22"/>
          <w:szCs w:val="22"/>
        </w:rPr>
        <w:t>Thermoregulation during exercise in relation to sex and age.</w:t>
      </w:r>
      <w:proofErr w:type="gramEnd"/>
      <w:r w:rsidRPr="0046262B">
        <w:rPr>
          <w:sz w:val="22"/>
          <w:szCs w:val="22"/>
        </w:rPr>
        <w:t xml:space="preserve"> </w:t>
      </w:r>
      <w:proofErr w:type="spellStart"/>
      <w:r>
        <w:rPr>
          <w:i/>
        </w:rPr>
        <w:t>Eur</w:t>
      </w:r>
      <w:proofErr w:type="spellEnd"/>
      <w:r w:rsidRPr="0046262B">
        <w:rPr>
          <w:i/>
          <w:sz w:val="22"/>
          <w:szCs w:val="22"/>
        </w:rPr>
        <w:t xml:space="preserve"> J </w:t>
      </w:r>
      <w:proofErr w:type="spellStart"/>
      <w:r w:rsidRPr="0046262B">
        <w:rPr>
          <w:i/>
          <w:sz w:val="22"/>
          <w:szCs w:val="22"/>
        </w:rPr>
        <w:t>App</w:t>
      </w:r>
      <w:r>
        <w:rPr>
          <w:i/>
        </w:rPr>
        <w:t>l</w:t>
      </w:r>
      <w:proofErr w:type="spellEnd"/>
      <w:r w:rsidRPr="0046262B">
        <w:rPr>
          <w:i/>
          <w:sz w:val="22"/>
          <w:szCs w:val="22"/>
        </w:rPr>
        <w:t xml:space="preserve"> </w:t>
      </w:r>
      <w:proofErr w:type="spellStart"/>
      <w:r w:rsidRPr="0046262B">
        <w:rPr>
          <w:i/>
          <w:sz w:val="22"/>
          <w:szCs w:val="22"/>
        </w:rPr>
        <w:t>Phy</w:t>
      </w:r>
      <w:r>
        <w:rPr>
          <w:i/>
        </w:rPr>
        <w:t>siol</w:t>
      </w:r>
      <w:proofErr w:type="spellEnd"/>
      <w:r w:rsidRPr="0046262B">
        <w:rPr>
          <w:i/>
          <w:sz w:val="22"/>
          <w:szCs w:val="22"/>
        </w:rPr>
        <w:t xml:space="preserve"> </w:t>
      </w:r>
      <w:proofErr w:type="spellStart"/>
      <w:r w:rsidRPr="0046262B">
        <w:rPr>
          <w:i/>
          <w:sz w:val="22"/>
          <w:szCs w:val="22"/>
        </w:rPr>
        <w:t>Occ</w:t>
      </w:r>
      <w:r>
        <w:rPr>
          <w:i/>
        </w:rPr>
        <w:t>up</w:t>
      </w:r>
      <w:proofErr w:type="spellEnd"/>
      <w:r w:rsidRPr="0046262B">
        <w:rPr>
          <w:i/>
          <w:sz w:val="22"/>
          <w:szCs w:val="22"/>
        </w:rPr>
        <w:t xml:space="preserve"> </w:t>
      </w:r>
      <w:proofErr w:type="spellStart"/>
      <w:r w:rsidRPr="0046262B">
        <w:rPr>
          <w:i/>
          <w:sz w:val="22"/>
          <w:szCs w:val="22"/>
        </w:rPr>
        <w:t>Phy</w:t>
      </w:r>
      <w:r>
        <w:rPr>
          <w:i/>
        </w:rPr>
        <w:t>siol</w:t>
      </w:r>
      <w:proofErr w:type="spellEnd"/>
      <w:r w:rsidRPr="0046262B">
        <w:rPr>
          <w:i/>
          <w:iCs/>
          <w:sz w:val="22"/>
          <w:szCs w:val="22"/>
        </w:rPr>
        <w:t xml:space="preserve"> </w:t>
      </w:r>
      <w:r w:rsidRPr="0046262B">
        <w:rPr>
          <w:bCs/>
          <w:sz w:val="22"/>
          <w:szCs w:val="22"/>
        </w:rPr>
        <w:t>42</w:t>
      </w:r>
      <w:r>
        <w:rPr>
          <w:bCs/>
          <w:sz w:val="22"/>
          <w:szCs w:val="22"/>
        </w:rPr>
        <w:t>:</w:t>
      </w:r>
      <w:r w:rsidRPr="0046262B">
        <w:rPr>
          <w:sz w:val="22"/>
          <w:szCs w:val="22"/>
        </w:rPr>
        <w:t xml:space="preserve"> 71-79. </w:t>
      </w:r>
      <w:proofErr w:type="spellStart"/>
      <w:proofErr w:type="gramStart"/>
      <w:r w:rsidRPr="0046262B">
        <w:rPr>
          <w:sz w:val="22"/>
          <w:szCs w:val="22"/>
        </w:rPr>
        <w:t>doi</w:t>
      </w:r>
      <w:proofErr w:type="spellEnd"/>
      <w:proofErr w:type="gramEnd"/>
      <w:r w:rsidRPr="0046262B">
        <w:rPr>
          <w:sz w:val="22"/>
          <w:szCs w:val="22"/>
        </w:rPr>
        <w:t>: 10.1007/BF00421907</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Fillingim</w:t>
      </w:r>
      <w:proofErr w:type="spellEnd"/>
      <w:r w:rsidRPr="0046262B">
        <w:rPr>
          <w:sz w:val="22"/>
          <w:szCs w:val="22"/>
        </w:rPr>
        <w:t xml:space="preserve"> RB, </w:t>
      </w:r>
      <w:proofErr w:type="spellStart"/>
      <w:r w:rsidRPr="0046262B">
        <w:rPr>
          <w:sz w:val="22"/>
          <w:szCs w:val="22"/>
        </w:rPr>
        <w:t>Maixner</w:t>
      </w:r>
      <w:proofErr w:type="spellEnd"/>
      <w:r w:rsidRPr="0046262B">
        <w:rPr>
          <w:sz w:val="22"/>
          <w:szCs w:val="22"/>
        </w:rPr>
        <w:t xml:space="preserve"> W, Kincaid S, Silva S (1998). </w:t>
      </w:r>
      <w:proofErr w:type="gramStart"/>
      <w:r w:rsidRPr="0046262B">
        <w:rPr>
          <w:sz w:val="22"/>
          <w:szCs w:val="22"/>
        </w:rPr>
        <w:t>Sex differences in temporal summation but not sensory-discriminative processing of thermal pain.</w:t>
      </w:r>
      <w:proofErr w:type="gramEnd"/>
      <w:r w:rsidRPr="0046262B">
        <w:rPr>
          <w:sz w:val="22"/>
          <w:szCs w:val="22"/>
        </w:rPr>
        <w:t xml:space="preserve"> </w:t>
      </w:r>
      <w:r w:rsidRPr="0046262B">
        <w:rPr>
          <w:i/>
          <w:iCs/>
          <w:sz w:val="22"/>
          <w:szCs w:val="22"/>
        </w:rPr>
        <w:t xml:space="preserve">Pain </w:t>
      </w:r>
      <w:r w:rsidRPr="0046262B">
        <w:rPr>
          <w:bCs/>
          <w:sz w:val="22"/>
          <w:szCs w:val="22"/>
        </w:rPr>
        <w:t>75</w:t>
      </w:r>
      <w:r>
        <w:rPr>
          <w:bCs/>
          <w:sz w:val="22"/>
          <w:szCs w:val="22"/>
        </w:rPr>
        <w:t>:</w:t>
      </w:r>
      <w:r w:rsidRPr="0046262B">
        <w:rPr>
          <w:sz w:val="22"/>
          <w:szCs w:val="22"/>
        </w:rPr>
        <w:t xml:space="preserve">121-127. </w:t>
      </w:r>
      <w:proofErr w:type="spellStart"/>
      <w:proofErr w:type="gramStart"/>
      <w:r w:rsidRPr="0046262B">
        <w:rPr>
          <w:sz w:val="22"/>
          <w:szCs w:val="22"/>
        </w:rPr>
        <w:t>doi</w:t>
      </w:r>
      <w:proofErr w:type="spellEnd"/>
      <w:proofErr w:type="gramEnd"/>
      <w:r w:rsidRPr="0046262B">
        <w:rPr>
          <w:sz w:val="22"/>
          <w:szCs w:val="22"/>
        </w:rPr>
        <w:t xml:space="preserve">: 10.1016/S0304-3959(97)00214-5 </w:t>
      </w:r>
    </w:p>
    <w:p w:rsidR="00C814BA" w:rsidRPr="0046262B" w:rsidRDefault="00C814BA" w:rsidP="00C814BA">
      <w:pPr>
        <w:pStyle w:val="BodyText"/>
        <w:tabs>
          <w:tab w:val="left" w:pos="142"/>
        </w:tabs>
        <w:spacing w:line="360" w:lineRule="auto"/>
        <w:ind w:left="1134"/>
        <w:jc w:val="left"/>
        <w:rPr>
          <w:rFonts w:ascii="Times New Roman" w:hAnsi="Times New Roman" w:cs="Times New Roman"/>
          <w:sz w:val="22"/>
          <w:szCs w:val="22"/>
        </w:rPr>
      </w:pPr>
      <w:r w:rsidRPr="0046262B">
        <w:rPr>
          <w:rFonts w:ascii="Times New Roman" w:hAnsi="Times New Roman" w:cs="Times New Roman"/>
          <w:sz w:val="22"/>
          <w:szCs w:val="22"/>
        </w:rPr>
        <w:t>Fournet D, Ross L</w:t>
      </w:r>
      <w:r>
        <w:rPr>
          <w:rFonts w:ascii="Times New Roman" w:hAnsi="Times New Roman" w:cs="Times New Roman"/>
          <w:sz w:val="22"/>
          <w:szCs w:val="22"/>
        </w:rPr>
        <w:t xml:space="preserve">, </w:t>
      </w:r>
      <w:proofErr w:type="spellStart"/>
      <w:r>
        <w:rPr>
          <w:rFonts w:ascii="Times New Roman" w:hAnsi="Times New Roman" w:cs="Times New Roman"/>
          <w:sz w:val="22"/>
          <w:szCs w:val="22"/>
        </w:rPr>
        <w:t>Voelcker</w:t>
      </w:r>
      <w:proofErr w:type="spellEnd"/>
      <w:r w:rsidRPr="0046262B">
        <w:rPr>
          <w:rFonts w:ascii="Times New Roman" w:hAnsi="Times New Roman" w:cs="Times New Roman"/>
          <w:sz w:val="22"/>
          <w:szCs w:val="22"/>
        </w:rPr>
        <w:t xml:space="preserve"> T, </w:t>
      </w:r>
      <w:proofErr w:type="spellStart"/>
      <w:r w:rsidRPr="0046262B">
        <w:rPr>
          <w:rFonts w:ascii="Times New Roman" w:hAnsi="Times New Roman" w:cs="Times New Roman"/>
          <w:sz w:val="22"/>
          <w:szCs w:val="22"/>
        </w:rPr>
        <w:t>Redortier</w:t>
      </w:r>
      <w:proofErr w:type="spellEnd"/>
      <w:r w:rsidRPr="0046262B">
        <w:rPr>
          <w:rFonts w:ascii="Times New Roman" w:hAnsi="Times New Roman" w:cs="Times New Roman"/>
          <w:sz w:val="22"/>
          <w:szCs w:val="22"/>
        </w:rPr>
        <w:t xml:space="preserve"> B, </w:t>
      </w:r>
      <w:proofErr w:type="spellStart"/>
      <w:r w:rsidRPr="0046262B">
        <w:rPr>
          <w:rFonts w:ascii="Times New Roman" w:hAnsi="Times New Roman" w:cs="Times New Roman"/>
          <w:sz w:val="22"/>
          <w:szCs w:val="22"/>
        </w:rPr>
        <w:t>Havenith</w:t>
      </w:r>
      <w:proofErr w:type="spellEnd"/>
      <w:r w:rsidRPr="0046262B">
        <w:rPr>
          <w:rFonts w:ascii="Times New Roman" w:hAnsi="Times New Roman" w:cs="Times New Roman"/>
          <w:sz w:val="22"/>
          <w:szCs w:val="22"/>
        </w:rPr>
        <w:t xml:space="preserve"> G</w:t>
      </w:r>
      <w:r>
        <w:rPr>
          <w:rFonts w:ascii="Times New Roman" w:hAnsi="Times New Roman" w:cs="Times New Roman"/>
          <w:sz w:val="22"/>
          <w:szCs w:val="22"/>
        </w:rPr>
        <w:t>,</w:t>
      </w:r>
      <w:r w:rsidRPr="0046262B">
        <w:rPr>
          <w:rFonts w:ascii="Times New Roman" w:hAnsi="Times New Roman" w:cs="Times New Roman"/>
          <w:sz w:val="22"/>
          <w:szCs w:val="22"/>
        </w:rPr>
        <w:t xml:space="preserve"> (2013). </w:t>
      </w:r>
      <w:proofErr w:type="gramStart"/>
      <w:r w:rsidRPr="0046262B">
        <w:rPr>
          <w:rFonts w:ascii="Times New Roman" w:hAnsi="Times New Roman" w:cs="Times New Roman"/>
          <w:sz w:val="22"/>
          <w:szCs w:val="22"/>
        </w:rPr>
        <w:t>Body mapping of thermoregulatory and perceptual responses of males and females running in the cold.</w:t>
      </w:r>
      <w:proofErr w:type="gramEnd"/>
      <w:r w:rsidRPr="0046262B">
        <w:rPr>
          <w:rFonts w:ascii="Times New Roman" w:hAnsi="Times New Roman" w:cs="Times New Roman"/>
          <w:sz w:val="22"/>
          <w:szCs w:val="22"/>
        </w:rPr>
        <w:t xml:space="preserve"> </w:t>
      </w:r>
      <w:r w:rsidRPr="0046262B">
        <w:rPr>
          <w:rFonts w:ascii="Times New Roman" w:hAnsi="Times New Roman" w:cs="Times New Roman"/>
          <w:i/>
          <w:sz w:val="22"/>
          <w:szCs w:val="22"/>
        </w:rPr>
        <w:t xml:space="preserve">J </w:t>
      </w:r>
      <w:proofErr w:type="spellStart"/>
      <w:r w:rsidRPr="0046262B">
        <w:rPr>
          <w:rFonts w:ascii="Times New Roman" w:hAnsi="Times New Roman" w:cs="Times New Roman"/>
          <w:i/>
          <w:sz w:val="22"/>
          <w:szCs w:val="22"/>
        </w:rPr>
        <w:t>Therm</w:t>
      </w:r>
      <w:proofErr w:type="spellEnd"/>
      <w:r w:rsidRPr="0046262B">
        <w:rPr>
          <w:rFonts w:ascii="Times New Roman" w:hAnsi="Times New Roman" w:cs="Times New Roman"/>
          <w:i/>
          <w:sz w:val="22"/>
          <w:szCs w:val="22"/>
        </w:rPr>
        <w:t xml:space="preserve"> </w:t>
      </w:r>
      <w:proofErr w:type="spellStart"/>
      <w:r w:rsidRPr="0046262B">
        <w:rPr>
          <w:rFonts w:ascii="Times New Roman" w:hAnsi="Times New Roman" w:cs="Times New Roman"/>
          <w:i/>
          <w:sz w:val="22"/>
          <w:szCs w:val="22"/>
        </w:rPr>
        <w:t>Bio</w:t>
      </w:r>
      <w:r>
        <w:rPr>
          <w:i/>
          <w:sz w:val="22"/>
          <w:szCs w:val="22"/>
        </w:rPr>
        <w:t>l</w:t>
      </w:r>
      <w:proofErr w:type="spellEnd"/>
      <w:r>
        <w:rPr>
          <w:rFonts w:ascii="Times New Roman" w:hAnsi="Times New Roman" w:cs="Times New Roman"/>
          <w:sz w:val="22"/>
          <w:szCs w:val="22"/>
        </w:rPr>
        <w:t xml:space="preserve"> </w:t>
      </w:r>
      <w:r w:rsidRPr="0046262B">
        <w:rPr>
          <w:rFonts w:ascii="Times New Roman" w:hAnsi="Times New Roman" w:cs="Times New Roman"/>
          <w:sz w:val="22"/>
          <w:szCs w:val="22"/>
        </w:rPr>
        <w:t>38</w:t>
      </w:r>
      <w:r>
        <w:rPr>
          <w:rFonts w:ascii="Times New Roman" w:hAnsi="Times New Roman" w:cs="Times New Roman"/>
          <w:sz w:val="22"/>
          <w:szCs w:val="22"/>
        </w:rPr>
        <w:t>:</w:t>
      </w:r>
      <w:r w:rsidRPr="0046262B">
        <w:rPr>
          <w:rFonts w:ascii="Times New Roman" w:hAnsi="Times New Roman" w:cs="Times New Roman"/>
          <w:sz w:val="22"/>
          <w:szCs w:val="22"/>
        </w:rPr>
        <w:t xml:space="preserve">339-344. </w:t>
      </w:r>
      <w:proofErr w:type="spellStart"/>
      <w:proofErr w:type="gramStart"/>
      <w:r w:rsidRPr="0046262B">
        <w:rPr>
          <w:rFonts w:ascii="Times New Roman" w:hAnsi="Times New Roman" w:cs="Times New Roman"/>
          <w:sz w:val="22"/>
          <w:szCs w:val="22"/>
        </w:rPr>
        <w:t>doi</w:t>
      </w:r>
      <w:proofErr w:type="spellEnd"/>
      <w:proofErr w:type="gramEnd"/>
      <w:r w:rsidRPr="0046262B">
        <w:rPr>
          <w:rFonts w:ascii="Times New Roman" w:hAnsi="Times New Roman" w:cs="Times New Roman"/>
          <w:sz w:val="22"/>
          <w:szCs w:val="22"/>
        </w:rPr>
        <w:t xml:space="preserve">: </w:t>
      </w:r>
      <w:hyperlink r:id="rId9" w:tgtFrame="doilink" w:history="1">
        <w:r w:rsidRPr="0046262B">
          <w:rPr>
            <w:rStyle w:val="Hyperlink"/>
            <w:rFonts w:ascii="Times New Roman" w:hAnsi="Times New Roman" w:cs="Times New Roman"/>
            <w:sz w:val="22"/>
            <w:szCs w:val="22"/>
          </w:rPr>
          <w:t>10.1016/j.jtherbio.2013.04.005</w:t>
        </w:r>
      </w:hyperlink>
    </w:p>
    <w:p w:rsidR="00C814BA" w:rsidRPr="0046262B" w:rsidRDefault="00C814BA" w:rsidP="00C814BA">
      <w:pPr>
        <w:pStyle w:val="BodyText"/>
        <w:tabs>
          <w:tab w:val="left" w:pos="142"/>
        </w:tabs>
        <w:spacing w:line="360" w:lineRule="auto"/>
        <w:ind w:left="1134"/>
        <w:jc w:val="left"/>
        <w:rPr>
          <w:rFonts w:ascii="Times New Roman" w:hAnsi="Times New Roman" w:cs="Times New Roman"/>
          <w:sz w:val="22"/>
          <w:szCs w:val="22"/>
        </w:rPr>
      </w:pPr>
    </w:p>
    <w:p w:rsidR="00C814BA" w:rsidRPr="00EB5E2F" w:rsidRDefault="00C814BA" w:rsidP="00C814BA">
      <w:pPr>
        <w:pStyle w:val="NormalWeb"/>
        <w:tabs>
          <w:tab w:val="left" w:pos="142"/>
        </w:tabs>
        <w:spacing w:before="0" w:beforeAutospacing="0" w:line="360" w:lineRule="auto"/>
        <w:ind w:left="1134"/>
        <w:rPr>
          <w:i/>
          <w:iCs/>
          <w:sz w:val="22"/>
          <w:szCs w:val="22"/>
        </w:rPr>
      </w:pPr>
      <w:proofErr w:type="gramStart"/>
      <w:r w:rsidRPr="0046262B">
        <w:rPr>
          <w:sz w:val="22"/>
          <w:szCs w:val="22"/>
        </w:rPr>
        <w:t>Fowler CJ, Carroll M</w:t>
      </w:r>
      <w:r>
        <w:rPr>
          <w:sz w:val="22"/>
          <w:szCs w:val="22"/>
        </w:rPr>
        <w:t>, Burns</w:t>
      </w:r>
      <w:r w:rsidRPr="0046262B">
        <w:rPr>
          <w:sz w:val="22"/>
          <w:szCs w:val="22"/>
        </w:rPr>
        <w:t xml:space="preserve"> D, Howe N, Robinson K</w:t>
      </w:r>
      <w:r>
        <w:rPr>
          <w:sz w:val="22"/>
          <w:szCs w:val="22"/>
        </w:rPr>
        <w:t>,</w:t>
      </w:r>
      <w:r w:rsidRPr="0046262B">
        <w:rPr>
          <w:sz w:val="22"/>
          <w:szCs w:val="22"/>
        </w:rPr>
        <w:t xml:space="preserve"> (1987).</w:t>
      </w:r>
      <w:proofErr w:type="gramEnd"/>
      <w:r w:rsidRPr="0046262B">
        <w:rPr>
          <w:sz w:val="22"/>
          <w:szCs w:val="22"/>
        </w:rPr>
        <w:t xml:space="preserve"> </w:t>
      </w:r>
      <w:proofErr w:type="gramStart"/>
      <w:r w:rsidRPr="0046262B">
        <w:rPr>
          <w:sz w:val="22"/>
          <w:szCs w:val="22"/>
        </w:rPr>
        <w:t>A portable system for measuring cutaneous thresholds for warming and cooling.</w:t>
      </w:r>
      <w:proofErr w:type="gramEnd"/>
      <w:r w:rsidRPr="0046262B">
        <w:rPr>
          <w:sz w:val="22"/>
          <w:szCs w:val="22"/>
        </w:rPr>
        <w:t xml:space="preserve"> </w:t>
      </w:r>
      <w:r>
        <w:rPr>
          <w:i/>
          <w:iCs/>
          <w:sz w:val="22"/>
          <w:szCs w:val="22"/>
        </w:rPr>
        <w:t xml:space="preserve">J </w:t>
      </w:r>
      <w:proofErr w:type="spellStart"/>
      <w:r>
        <w:rPr>
          <w:i/>
          <w:iCs/>
          <w:sz w:val="22"/>
          <w:szCs w:val="22"/>
        </w:rPr>
        <w:t>Neurol</w:t>
      </w:r>
      <w:proofErr w:type="spellEnd"/>
      <w:r>
        <w:rPr>
          <w:i/>
          <w:iCs/>
          <w:sz w:val="22"/>
          <w:szCs w:val="22"/>
        </w:rPr>
        <w:t xml:space="preserve">, </w:t>
      </w:r>
      <w:proofErr w:type="spellStart"/>
      <w:r>
        <w:rPr>
          <w:i/>
          <w:iCs/>
          <w:sz w:val="22"/>
          <w:szCs w:val="22"/>
        </w:rPr>
        <w:t>Neurosur</w:t>
      </w:r>
      <w:proofErr w:type="spellEnd"/>
      <w:r>
        <w:rPr>
          <w:i/>
          <w:iCs/>
          <w:sz w:val="22"/>
          <w:szCs w:val="22"/>
        </w:rPr>
        <w:t xml:space="preserve"> Ps</w:t>
      </w:r>
      <w:r w:rsidRPr="0046262B">
        <w:rPr>
          <w:i/>
          <w:iCs/>
          <w:sz w:val="22"/>
          <w:szCs w:val="22"/>
        </w:rPr>
        <w:t xml:space="preserve"> </w:t>
      </w:r>
      <w:r w:rsidRPr="0046262B">
        <w:rPr>
          <w:bCs/>
          <w:sz w:val="22"/>
          <w:szCs w:val="22"/>
        </w:rPr>
        <w:t>50</w:t>
      </w:r>
      <w:r>
        <w:rPr>
          <w:bCs/>
          <w:sz w:val="22"/>
          <w:szCs w:val="22"/>
        </w:rPr>
        <w:t>:</w:t>
      </w:r>
      <w:r w:rsidRPr="0046262B">
        <w:rPr>
          <w:sz w:val="22"/>
          <w:szCs w:val="22"/>
        </w:rPr>
        <w:t xml:space="preserve"> 1211-1215. </w:t>
      </w:r>
      <w:proofErr w:type="spellStart"/>
      <w:proofErr w:type="gramStart"/>
      <w:r w:rsidRPr="0046262B">
        <w:rPr>
          <w:sz w:val="22"/>
          <w:szCs w:val="22"/>
        </w:rPr>
        <w:t>doi</w:t>
      </w:r>
      <w:proofErr w:type="spellEnd"/>
      <w:proofErr w:type="gramEnd"/>
      <w:r w:rsidRPr="0046262B">
        <w:rPr>
          <w:sz w:val="22"/>
          <w:szCs w:val="22"/>
        </w:rPr>
        <w:t>:</w:t>
      </w:r>
      <w:r w:rsidRPr="0046262B">
        <w:rPr>
          <w:iCs/>
          <w:sz w:val="22"/>
          <w:szCs w:val="22"/>
        </w:rPr>
        <w:t xml:space="preserve"> </w:t>
      </w:r>
      <w:r w:rsidRPr="0046262B">
        <w:rPr>
          <w:rStyle w:val="slug-doi"/>
          <w:iCs/>
          <w:sz w:val="22"/>
          <w:szCs w:val="22"/>
        </w:rPr>
        <w:t>10.1136/jnnp.50.9.1211</w:t>
      </w:r>
      <w:r w:rsidRPr="0046262B">
        <w:rPr>
          <w:rStyle w:val="slug-doi"/>
          <w:i/>
          <w:iCs/>
          <w:sz w:val="22"/>
          <w:szCs w:val="22"/>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sidRPr="0046262B">
        <w:rPr>
          <w:sz w:val="22"/>
          <w:szCs w:val="22"/>
        </w:rPr>
        <w:lastRenderedPageBreak/>
        <w:t xml:space="preserve">Franklin BA, Whaley MH, </w:t>
      </w:r>
      <w:proofErr w:type="spellStart"/>
      <w:r w:rsidRPr="0046262B">
        <w:rPr>
          <w:sz w:val="22"/>
          <w:szCs w:val="22"/>
        </w:rPr>
        <w:t>Howley</w:t>
      </w:r>
      <w:proofErr w:type="spellEnd"/>
      <w:r w:rsidRPr="0046262B">
        <w:rPr>
          <w:sz w:val="22"/>
          <w:szCs w:val="22"/>
        </w:rPr>
        <w:t xml:space="preserve"> ET, </w:t>
      </w:r>
      <w:proofErr w:type="spellStart"/>
      <w:r w:rsidRPr="00581E95">
        <w:rPr>
          <w:sz w:val="22"/>
          <w:szCs w:val="22"/>
        </w:rPr>
        <w:t>Balady</w:t>
      </w:r>
      <w:proofErr w:type="spellEnd"/>
      <w:r w:rsidRPr="00581E95">
        <w:rPr>
          <w:sz w:val="22"/>
          <w:szCs w:val="22"/>
        </w:rPr>
        <w:t xml:space="preserve"> GJ (2000).</w:t>
      </w:r>
      <w:proofErr w:type="gramEnd"/>
      <w:r w:rsidRPr="00581E95">
        <w:rPr>
          <w:sz w:val="22"/>
          <w:szCs w:val="22"/>
        </w:rPr>
        <w:t xml:space="preserve"> </w:t>
      </w:r>
      <w:r w:rsidRPr="00581E95">
        <w:rPr>
          <w:i/>
          <w:sz w:val="22"/>
          <w:szCs w:val="22"/>
        </w:rPr>
        <w:t>ACSM’s Guidelines for Exercise Testing and Prescription: Testing and Prescription</w:t>
      </w:r>
      <w:r w:rsidRPr="00581E95">
        <w:rPr>
          <w:sz w:val="22"/>
          <w:szCs w:val="22"/>
        </w:rPr>
        <w:t xml:space="preserve"> Lippincott Williams and Wilkins, USA.</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Gagge</w:t>
      </w:r>
      <w:proofErr w:type="spellEnd"/>
      <w:r w:rsidRPr="0046262B">
        <w:rPr>
          <w:sz w:val="22"/>
          <w:szCs w:val="22"/>
        </w:rPr>
        <w:t xml:space="preserve"> AP, </w:t>
      </w:r>
      <w:proofErr w:type="spellStart"/>
      <w:r w:rsidRPr="0046262B">
        <w:rPr>
          <w:sz w:val="22"/>
          <w:szCs w:val="22"/>
        </w:rPr>
        <w:t>Stolwijk</w:t>
      </w:r>
      <w:proofErr w:type="spellEnd"/>
      <w:r w:rsidRPr="0046262B">
        <w:rPr>
          <w:sz w:val="22"/>
          <w:szCs w:val="22"/>
        </w:rPr>
        <w:t xml:space="preserve"> JAJ, </w:t>
      </w:r>
      <w:r>
        <w:rPr>
          <w:sz w:val="22"/>
          <w:szCs w:val="22"/>
        </w:rPr>
        <w:t>Hardy</w:t>
      </w:r>
      <w:r w:rsidRPr="0046262B">
        <w:rPr>
          <w:sz w:val="22"/>
          <w:szCs w:val="22"/>
        </w:rPr>
        <w:t xml:space="preserve"> JD (1967). </w:t>
      </w:r>
      <w:proofErr w:type="gramStart"/>
      <w:r w:rsidRPr="0046262B">
        <w:rPr>
          <w:sz w:val="22"/>
          <w:szCs w:val="22"/>
        </w:rPr>
        <w:t>Comfort and thermal sensations and associated physiological responses at various ambient temperatures.</w:t>
      </w:r>
      <w:proofErr w:type="gramEnd"/>
      <w:r w:rsidRPr="0046262B">
        <w:rPr>
          <w:sz w:val="22"/>
          <w:szCs w:val="22"/>
        </w:rPr>
        <w:t xml:space="preserve"> </w:t>
      </w:r>
      <w:r w:rsidRPr="0046262B">
        <w:rPr>
          <w:i/>
          <w:iCs/>
          <w:sz w:val="22"/>
          <w:szCs w:val="22"/>
        </w:rPr>
        <w:t xml:space="preserve">Environ Res </w:t>
      </w:r>
      <w:r w:rsidRPr="0046262B">
        <w:rPr>
          <w:sz w:val="22"/>
          <w:szCs w:val="22"/>
        </w:rPr>
        <w:t>1</w:t>
      </w:r>
      <w:r>
        <w:rPr>
          <w:sz w:val="22"/>
          <w:szCs w:val="22"/>
        </w:rPr>
        <w:t>:</w:t>
      </w:r>
      <w:r w:rsidRPr="0046262B">
        <w:rPr>
          <w:sz w:val="22"/>
          <w:szCs w:val="22"/>
        </w:rPr>
        <w:t xml:space="preserve">1-20. </w:t>
      </w:r>
      <w:proofErr w:type="spellStart"/>
      <w:proofErr w:type="gramStart"/>
      <w:r w:rsidRPr="0046262B">
        <w:rPr>
          <w:sz w:val="22"/>
          <w:szCs w:val="22"/>
        </w:rPr>
        <w:t>doi</w:t>
      </w:r>
      <w:proofErr w:type="spellEnd"/>
      <w:proofErr w:type="gramEnd"/>
      <w:r w:rsidRPr="0046262B">
        <w:rPr>
          <w:sz w:val="22"/>
          <w:szCs w:val="22"/>
        </w:rPr>
        <w:t xml:space="preserve">: </w:t>
      </w:r>
      <w:hyperlink r:id="rId10" w:tgtFrame="doilink" w:history="1">
        <w:r w:rsidRPr="0046262B">
          <w:rPr>
            <w:rStyle w:val="Hyperlink"/>
            <w:sz w:val="22"/>
            <w:szCs w:val="22"/>
          </w:rPr>
          <w:t>10.1016/0013-9351(67)90002-3</w:t>
        </w:r>
      </w:hyperlink>
    </w:p>
    <w:p w:rsidR="00C814BA" w:rsidRPr="0046262B" w:rsidRDefault="00C814BA" w:rsidP="00C814BA">
      <w:pPr>
        <w:tabs>
          <w:tab w:val="left" w:pos="142"/>
        </w:tabs>
        <w:spacing w:line="360" w:lineRule="auto"/>
        <w:ind w:left="1134"/>
        <w:rPr>
          <w:rFonts w:ascii="Times New Roman" w:hAnsi="Times New Roman" w:cs="Times New Roman"/>
        </w:rPr>
      </w:pPr>
      <w:proofErr w:type="spellStart"/>
      <w:r w:rsidRPr="0046262B">
        <w:rPr>
          <w:rFonts w:ascii="Times New Roman" w:hAnsi="Times New Roman" w:cs="Times New Roman"/>
        </w:rPr>
        <w:t>Golja</w:t>
      </w:r>
      <w:proofErr w:type="spellEnd"/>
      <w:r w:rsidRPr="0046262B">
        <w:rPr>
          <w:rFonts w:ascii="Times New Roman" w:hAnsi="Times New Roman" w:cs="Times New Roman"/>
        </w:rPr>
        <w:t xml:space="preserve"> P</w:t>
      </w:r>
      <w:r>
        <w:rPr>
          <w:rFonts w:ascii="Times New Roman" w:hAnsi="Times New Roman" w:cs="Times New Roman"/>
        </w:rPr>
        <w:t>, Tipton, M</w:t>
      </w:r>
      <w:r w:rsidRPr="0046262B">
        <w:rPr>
          <w:rFonts w:ascii="Times New Roman" w:hAnsi="Times New Roman" w:cs="Times New Roman"/>
        </w:rPr>
        <w:t xml:space="preserve">J, </w:t>
      </w:r>
      <w:proofErr w:type="spellStart"/>
      <w:r w:rsidRPr="0046262B">
        <w:rPr>
          <w:rFonts w:ascii="Times New Roman" w:hAnsi="Times New Roman" w:cs="Times New Roman"/>
        </w:rPr>
        <w:t>Mekjavic</w:t>
      </w:r>
      <w:proofErr w:type="spellEnd"/>
      <w:r w:rsidRPr="0046262B">
        <w:rPr>
          <w:rFonts w:ascii="Times New Roman" w:hAnsi="Times New Roman" w:cs="Times New Roman"/>
        </w:rPr>
        <w:t xml:space="preserve">, IB (2003). </w:t>
      </w:r>
      <w:proofErr w:type="gramStart"/>
      <w:r w:rsidRPr="0046262B">
        <w:rPr>
          <w:rFonts w:ascii="Times New Roman" w:hAnsi="Times New Roman" w:cs="Times New Roman"/>
        </w:rPr>
        <w:t>Cutaneous thermal thresholds--the reproducibility of their measurements and the effect of gender.</w:t>
      </w:r>
      <w:proofErr w:type="gramEnd"/>
      <w:r w:rsidRPr="0046262B">
        <w:rPr>
          <w:rFonts w:ascii="Times New Roman" w:hAnsi="Times New Roman" w:cs="Times New Roman"/>
        </w:rPr>
        <w:t xml:space="preserve"> </w:t>
      </w:r>
      <w:r w:rsidRPr="0046262B">
        <w:rPr>
          <w:rFonts w:ascii="Times New Roman" w:hAnsi="Times New Roman" w:cs="Times New Roman"/>
          <w:i/>
        </w:rPr>
        <w:t xml:space="preserve">J </w:t>
      </w:r>
      <w:proofErr w:type="spellStart"/>
      <w:r w:rsidRPr="0046262B">
        <w:rPr>
          <w:rFonts w:ascii="Times New Roman" w:hAnsi="Times New Roman" w:cs="Times New Roman"/>
          <w:i/>
        </w:rPr>
        <w:t>Therm</w:t>
      </w:r>
      <w:proofErr w:type="spellEnd"/>
      <w:r w:rsidRPr="0046262B">
        <w:rPr>
          <w:rFonts w:ascii="Times New Roman" w:hAnsi="Times New Roman" w:cs="Times New Roman"/>
          <w:i/>
        </w:rPr>
        <w:t xml:space="preserve"> </w:t>
      </w:r>
      <w:proofErr w:type="spellStart"/>
      <w:r w:rsidRPr="0046262B">
        <w:rPr>
          <w:rFonts w:ascii="Times New Roman" w:hAnsi="Times New Roman" w:cs="Times New Roman"/>
          <w:i/>
        </w:rPr>
        <w:t>Bio</w:t>
      </w:r>
      <w:r>
        <w:rPr>
          <w:i/>
        </w:rPr>
        <w:t>l</w:t>
      </w:r>
      <w:proofErr w:type="spellEnd"/>
      <w:r w:rsidRPr="0046262B">
        <w:rPr>
          <w:rFonts w:ascii="Times New Roman" w:hAnsi="Times New Roman" w:cs="Times New Roman"/>
          <w:i/>
          <w:iCs/>
        </w:rPr>
        <w:t xml:space="preserve"> </w:t>
      </w:r>
      <w:r w:rsidRPr="0046262B">
        <w:rPr>
          <w:rFonts w:ascii="Times New Roman" w:hAnsi="Times New Roman" w:cs="Times New Roman"/>
          <w:bCs/>
        </w:rPr>
        <w:t>28</w:t>
      </w:r>
      <w:r>
        <w:rPr>
          <w:rFonts w:ascii="Times New Roman" w:hAnsi="Times New Roman" w:cs="Times New Roman"/>
          <w:bCs/>
        </w:rPr>
        <w:t>:</w:t>
      </w:r>
      <w:r w:rsidRPr="0046262B">
        <w:rPr>
          <w:rFonts w:ascii="Times New Roman" w:hAnsi="Times New Roman" w:cs="Times New Roman"/>
        </w:rPr>
        <w:t xml:space="preserve"> 341-346.</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Guieu</w:t>
      </w:r>
      <w:proofErr w:type="spellEnd"/>
      <w:r w:rsidRPr="0046262B">
        <w:rPr>
          <w:sz w:val="22"/>
          <w:szCs w:val="22"/>
        </w:rPr>
        <w:t xml:space="preserve"> R</w:t>
      </w:r>
      <w:r>
        <w:rPr>
          <w:sz w:val="22"/>
          <w:szCs w:val="22"/>
        </w:rPr>
        <w:t xml:space="preserve">, </w:t>
      </w:r>
      <w:proofErr w:type="spellStart"/>
      <w:r>
        <w:rPr>
          <w:sz w:val="22"/>
          <w:szCs w:val="22"/>
        </w:rPr>
        <w:t>Blin</w:t>
      </w:r>
      <w:proofErr w:type="spellEnd"/>
      <w:r w:rsidRPr="0046262B">
        <w:rPr>
          <w:sz w:val="22"/>
          <w:szCs w:val="22"/>
        </w:rPr>
        <w:t xml:space="preserve"> O, </w:t>
      </w:r>
      <w:proofErr w:type="spellStart"/>
      <w:r w:rsidRPr="0046262B">
        <w:rPr>
          <w:sz w:val="22"/>
          <w:szCs w:val="22"/>
        </w:rPr>
        <w:t>Pouget</w:t>
      </w:r>
      <w:proofErr w:type="spellEnd"/>
      <w:r w:rsidRPr="0046262B">
        <w:rPr>
          <w:sz w:val="22"/>
          <w:szCs w:val="22"/>
        </w:rPr>
        <w:t xml:space="preserve"> J, </w:t>
      </w:r>
      <w:proofErr w:type="spellStart"/>
      <w:r w:rsidRPr="0046262B">
        <w:rPr>
          <w:sz w:val="22"/>
          <w:szCs w:val="22"/>
        </w:rPr>
        <w:t>Serratrice</w:t>
      </w:r>
      <w:proofErr w:type="spellEnd"/>
      <w:r w:rsidRPr="0046262B">
        <w:rPr>
          <w:sz w:val="22"/>
          <w:szCs w:val="22"/>
        </w:rPr>
        <w:t xml:space="preserve"> G (1992). </w:t>
      </w:r>
      <w:proofErr w:type="gramStart"/>
      <w:r w:rsidRPr="0046262B">
        <w:rPr>
          <w:sz w:val="22"/>
          <w:szCs w:val="22"/>
        </w:rPr>
        <w:t>Nociceptive threshold and physical activity.</w:t>
      </w:r>
      <w:proofErr w:type="gramEnd"/>
      <w:r w:rsidRPr="0046262B">
        <w:rPr>
          <w:sz w:val="22"/>
          <w:szCs w:val="22"/>
        </w:rPr>
        <w:t xml:space="preserve"> </w:t>
      </w:r>
      <w:r w:rsidRPr="0046262B">
        <w:rPr>
          <w:i/>
          <w:iCs/>
          <w:sz w:val="22"/>
          <w:szCs w:val="22"/>
        </w:rPr>
        <w:t xml:space="preserve"> Can J</w:t>
      </w:r>
      <w:r>
        <w:rPr>
          <w:i/>
          <w:iCs/>
          <w:sz w:val="22"/>
          <w:szCs w:val="22"/>
        </w:rPr>
        <w:t xml:space="preserve"> </w:t>
      </w:r>
      <w:proofErr w:type="spellStart"/>
      <w:r>
        <w:rPr>
          <w:i/>
          <w:iCs/>
          <w:sz w:val="22"/>
          <w:szCs w:val="22"/>
        </w:rPr>
        <w:t>Neurol</w:t>
      </w:r>
      <w:proofErr w:type="spellEnd"/>
      <w:r>
        <w:rPr>
          <w:i/>
          <w:iCs/>
          <w:sz w:val="22"/>
          <w:szCs w:val="22"/>
        </w:rPr>
        <w:t xml:space="preserve"> </w:t>
      </w:r>
      <w:proofErr w:type="spellStart"/>
      <w:r>
        <w:rPr>
          <w:i/>
          <w:iCs/>
          <w:sz w:val="22"/>
          <w:szCs w:val="22"/>
        </w:rPr>
        <w:t>Sci</w:t>
      </w:r>
      <w:proofErr w:type="spellEnd"/>
      <w:r w:rsidRPr="0046262B">
        <w:rPr>
          <w:i/>
          <w:iCs/>
          <w:sz w:val="22"/>
          <w:szCs w:val="22"/>
        </w:rPr>
        <w:t xml:space="preserve"> </w:t>
      </w:r>
      <w:r w:rsidRPr="0046262B">
        <w:rPr>
          <w:bCs/>
          <w:sz w:val="22"/>
          <w:szCs w:val="22"/>
        </w:rPr>
        <w:t>19</w:t>
      </w:r>
      <w:r>
        <w:rPr>
          <w:bCs/>
          <w:sz w:val="22"/>
          <w:szCs w:val="22"/>
        </w:rPr>
        <w:t>:</w:t>
      </w:r>
      <w:r w:rsidRPr="0046262B">
        <w:rPr>
          <w:sz w:val="22"/>
          <w:szCs w:val="22"/>
        </w:rPr>
        <w:t xml:space="preserve"> 69-71. </w:t>
      </w:r>
      <w:proofErr w:type="spellStart"/>
      <w:proofErr w:type="gramStart"/>
      <w:r w:rsidRPr="0046262B">
        <w:rPr>
          <w:sz w:val="22"/>
          <w:szCs w:val="22"/>
        </w:rPr>
        <w:t>doi</w:t>
      </w:r>
      <w:proofErr w:type="spellEnd"/>
      <w:proofErr w:type="gramEnd"/>
      <w:r w:rsidRPr="0046262B">
        <w:rPr>
          <w:sz w:val="22"/>
          <w:szCs w:val="22"/>
        </w:rPr>
        <w:t xml:space="preserve">: </w:t>
      </w:r>
      <w:hyperlink r:id="rId11" w:tgtFrame="doilink" w:history="1">
        <w:r w:rsidRPr="0046262B">
          <w:rPr>
            <w:rStyle w:val="Hyperlink"/>
            <w:sz w:val="22"/>
            <w:szCs w:val="22"/>
          </w:rPr>
          <w:t>10.1016/S0306-4565(03)00010-X</w:t>
        </w:r>
      </w:hyperlink>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t xml:space="preserve">Hansson P, </w:t>
      </w:r>
      <w:proofErr w:type="spellStart"/>
      <w:r w:rsidRPr="0046262B">
        <w:rPr>
          <w:sz w:val="22"/>
          <w:szCs w:val="22"/>
        </w:rPr>
        <w:t>Backonja</w:t>
      </w:r>
      <w:proofErr w:type="spellEnd"/>
      <w:r>
        <w:rPr>
          <w:sz w:val="22"/>
          <w:szCs w:val="22"/>
        </w:rPr>
        <w:t xml:space="preserve"> M</w:t>
      </w:r>
      <w:r w:rsidRPr="0046262B">
        <w:rPr>
          <w:sz w:val="22"/>
          <w:szCs w:val="22"/>
        </w:rPr>
        <w:t xml:space="preserve">, </w:t>
      </w:r>
      <w:proofErr w:type="spellStart"/>
      <w:r>
        <w:rPr>
          <w:sz w:val="22"/>
          <w:szCs w:val="22"/>
        </w:rPr>
        <w:t>Bouhassira</w:t>
      </w:r>
      <w:proofErr w:type="spellEnd"/>
      <w:r w:rsidRPr="0046262B">
        <w:rPr>
          <w:sz w:val="22"/>
          <w:szCs w:val="22"/>
        </w:rPr>
        <w:t xml:space="preserve"> D (2007). Usefulness and limitations of quantitative sensory testing: clinical and research application in neuropathic pain states. </w:t>
      </w:r>
      <w:proofErr w:type="gramStart"/>
      <w:r w:rsidRPr="0046262B">
        <w:rPr>
          <w:i/>
          <w:iCs/>
          <w:sz w:val="22"/>
          <w:szCs w:val="22"/>
        </w:rPr>
        <w:t>Pain</w:t>
      </w:r>
      <w:r>
        <w:rPr>
          <w:i/>
          <w:iCs/>
          <w:sz w:val="22"/>
          <w:szCs w:val="22"/>
        </w:rPr>
        <w:t xml:space="preserve"> </w:t>
      </w:r>
      <w:r w:rsidRPr="0046262B">
        <w:rPr>
          <w:i/>
          <w:iCs/>
          <w:sz w:val="22"/>
          <w:szCs w:val="22"/>
        </w:rPr>
        <w:t xml:space="preserve">J </w:t>
      </w:r>
      <w:proofErr w:type="spellStart"/>
      <w:r>
        <w:rPr>
          <w:i/>
          <w:iCs/>
          <w:sz w:val="22"/>
          <w:szCs w:val="22"/>
        </w:rPr>
        <w:t>Int</w:t>
      </w:r>
      <w:proofErr w:type="spellEnd"/>
      <w:r w:rsidRPr="0046262B">
        <w:rPr>
          <w:i/>
          <w:iCs/>
          <w:sz w:val="22"/>
          <w:szCs w:val="22"/>
        </w:rPr>
        <w:t xml:space="preserve"> </w:t>
      </w:r>
      <w:proofErr w:type="spellStart"/>
      <w:r w:rsidRPr="0046262B">
        <w:rPr>
          <w:i/>
          <w:iCs/>
          <w:sz w:val="22"/>
          <w:szCs w:val="22"/>
        </w:rPr>
        <w:t>Assoc</w:t>
      </w:r>
      <w:proofErr w:type="spellEnd"/>
      <w:r w:rsidRPr="0046262B">
        <w:rPr>
          <w:i/>
          <w:iCs/>
          <w:sz w:val="22"/>
          <w:szCs w:val="22"/>
        </w:rPr>
        <w:t xml:space="preserve"> Study Pain </w:t>
      </w:r>
      <w:r w:rsidRPr="0046262B">
        <w:rPr>
          <w:sz w:val="22"/>
          <w:szCs w:val="22"/>
        </w:rPr>
        <w:t>129</w:t>
      </w:r>
      <w:r>
        <w:rPr>
          <w:sz w:val="22"/>
          <w:szCs w:val="22"/>
        </w:rPr>
        <w:t>:</w:t>
      </w:r>
      <w:r w:rsidRPr="0046262B">
        <w:rPr>
          <w:sz w:val="22"/>
          <w:szCs w:val="22"/>
        </w:rPr>
        <w:t xml:space="preserve"> 256-259.</w:t>
      </w:r>
      <w:proofErr w:type="gramEnd"/>
      <w:r w:rsidRPr="0046262B">
        <w:rPr>
          <w:sz w:val="22"/>
          <w:szCs w:val="22"/>
        </w:rPr>
        <w:t xml:space="preserve"> </w:t>
      </w:r>
      <w:proofErr w:type="spellStart"/>
      <w:proofErr w:type="gramStart"/>
      <w:r w:rsidRPr="0046262B">
        <w:rPr>
          <w:sz w:val="22"/>
          <w:szCs w:val="22"/>
        </w:rPr>
        <w:t>doi</w:t>
      </w:r>
      <w:proofErr w:type="spellEnd"/>
      <w:proofErr w:type="gramEnd"/>
      <w:r w:rsidRPr="0046262B">
        <w:rPr>
          <w:sz w:val="22"/>
          <w:szCs w:val="22"/>
        </w:rPr>
        <w:t>: 10.1016/j.pain.2007.03.030</w:t>
      </w:r>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t xml:space="preserve">Hardy JD, </w:t>
      </w:r>
      <w:r>
        <w:rPr>
          <w:sz w:val="22"/>
          <w:szCs w:val="22"/>
        </w:rPr>
        <w:t>Dubois</w:t>
      </w:r>
      <w:r w:rsidRPr="0046262B">
        <w:rPr>
          <w:sz w:val="22"/>
          <w:szCs w:val="22"/>
        </w:rPr>
        <w:t xml:space="preserve"> EF (1938). </w:t>
      </w:r>
      <w:proofErr w:type="gramStart"/>
      <w:r w:rsidRPr="0046262B">
        <w:rPr>
          <w:sz w:val="22"/>
          <w:szCs w:val="22"/>
        </w:rPr>
        <w:t>Basal metabolism, radiation, convection and evaporation at temperatures from 22°C to 35°C.</w:t>
      </w:r>
      <w:proofErr w:type="gramEnd"/>
      <w:r w:rsidRPr="0046262B">
        <w:rPr>
          <w:sz w:val="22"/>
          <w:szCs w:val="22"/>
        </w:rPr>
        <w:t xml:space="preserve"> </w:t>
      </w:r>
      <w:r w:rsidRPr="0046262B">
        <w:rPr>
          <w:i/>
          <w:sz w:val="22"/>
          <w:szCs w:val="22"/>
        </w:rPr>
        <w:t xml:space="preserve">J </w:t>
      </w:r>
      <w:proofErr w:type="spellStart"/>
      <w:r w:rsidRPr="0046262B">
        <w:rPr>
          <w:i/>
          <w:sz w:val="22"/>
          <w:szCs w:val="22"/>
        </w:rPr>
        <w:t>Nutr</w:t>
      </w:r>
      <w:proofErr w:type="spellEnd"/>
      <w:r w:rsidRPr="0046262B">
        <w:rPr>
          <w:sz w:val="22"/>
          <w:szCs w:val="22"/>
        </w:rPr>
        <w:t xml:space="preserve"> 15</w:t>
      </w:r>
      <w:r>
        <w:rPr>
          <w:sz w:val="22"/>
          <w:szCs w:val="22"/>
        </w:rPr>
        <w:t>:</w:t>
      </w:r>
      <w:r w:rsidRPr="0046262B">
        <w:rPr>
          <w:sz w:val="22"/>
          <w:szCs w:val="22"/>
        </w:rPr>
        <w:t xml:space="preserve"> 477-492.</w:t>
      </w:r>
    </w:p>
    <w:p w:rsidR="00C814BA" w:rsidRPr="00E729E8" w:rsidRDefault="00C814BA" w:rsidP="00C814BA">
      <w:pPr>
        <w:tabs>
          <w:tab w:val="left" w:pos="142"/>
        </w:tabs>
        <w:autoSpaceDE w:val="0"/>
        <w:autoSpaceDN w:val="0"/>
        <w:adjustRightInd w:val="0"/>
        <w:spacing w:after="0" w:line="360" w:lineRule="auto"/>
        <w:ind w:left="1134"/>
        <w:rPr>
          <w:rFonts w:ascii="Times New Roman" w:hAnsi="Times New Roman" w:cs="Times New Roman"/>
          <w:color w:val="0000FF"/>
          <w:szCs w:val="17"/>
        </w:rPr>
      </w:pPr>
      <w:proofErr w:type="spellStart"/>
      <w:proofErr w:type="gramStart"/>
      <w:r w:rsidRPr="00E729E8">
        <w:rPr>
          <w:rFonts w:ascii="Times New Roman" w:hAnsi="Times New Roman" w:cs="Times New Roman"/>
          <w:color w:val="000000"/>
          <w:szCs w:val="17"/>
        </w:rPr>
        <w:t>Havenith</w:t>
      </w:r>
      <w:proofErr w:type="spellEnd"/>
      <w:r w:rsidRPr="00E729E8">
        <w:rPr>
          <w:rFonts w:ascii="Times New Roman" w:hAnsi="Times New Roman" w:cs="Times New Roman"/>
          <w:color w:val="000000"/>
          <w:szCs w:val="17"/>
        </w:rPr>
        <w:t xml:space="preserve"> G (1997) Individual heat stress response.</w:t>
      </w:r>
      <w:proofErr w:type="gramEnd"/>
      <w:r w:rsidRPr="00E729E8">
        <w:rPr>
          <w:rFonts w:ascii="Times New Roman" w:hAnsi="Times New Roman" w:cs="Times New Roman"/>
          <w:color w:val="000000"/>
          <w:szCs w:val="17"/>
        </w:rPr>
        <w:t xml:space="preserve"> </w:t>
      </w:r>
      <w:proofErr w:type="gramStart"/>
      <w:r w:rsidRPr="00E729E8">
        <w:rPr>
          <w:rFonts w:ascii="Times New Roman" w:hAnsi="Times New Roman" w:cs="Times New Roman"/>
          <w:color w:val="000000"/>
          <w:szCs w:val="17"/>
        </w:rPr>
        <w:t xml:space="preserve">Thesis, Nijmegen University, </w:t>
      </w:r>
      <w:proofErr w:type="spellStart"/>
      <w:r w:rsidRPr="00E729E8">
        <w:rPr>
          <w:rFonts w:ascii="Times New Roman" w:hAnsi="Times New Roman" w:cs="Times New Roman"/>
          <w:color w:val="000000"/>
          <w:szCs w:val="17"/>
        </w:rPr>
        <w:t>Ponsen</w:t>
      </w:r>
      <w:proofErr w:type="spellEnd"/>
      <w:r w:rsidRPr="00E729E8">
        <w:rPr>
          <w:rFonts w:ascii="Times New Roman" w:hAnsi="Times New Roman" w:cs="Times New Roman"/>
          <w:color w:val="000000"/>
          <w:szCs w:val="17"/>
        </w:rPr>
        <w:t xml:space="preserve"> and </w:t>
      </w:r>
      <w:proofErr w:type="spellStart"/>
      <w:r w:rsidRPr="00E729E8">
        <w:rPr>
          <w:rFonts w:ascii="Times New Roman" w:hAnsi="Times New Roman" w:cs="Times New Roman"/>
          <w:color w:val="000000"/>
          <w:szCs w:val="17"/>
        </w:rPr>
        <w:t>Looijen</w:t>
      </w:r>
      <w:proofErr w:type="spellEnd"/>
      <w:r w:rsidRPr="00E729E8">
        <w:rPr>
          <w:rFonts w:ascii="Times New Roman" w:hAnsi="Times New Roman" w:cs="Times New Roman"/>
          <w:color w:val="000000"/>
          <w:szCs w:val="17"/>
        </w:rPr>
        <w:t xml:space="preserve"> press, </w:t>
      </w:r>
      <w:proofErr w:type="spellStart"/>
      <w:r w:rsidRPr="00E729E8">
        <w:rPr>
          <w:rFonts w:ascii="Times New Roman" w:hAnsi="Times New Roman" w:cs="Times New Roman"/>
          <w:color w:val="000000"/>
          <w:szCs w:val="17"/>
        </w:rPr>
        <w:t>Wageningen</w:t>
      </w:r>
      <w:proofErr w:type="spellEnd"/>
      <w:r w:rsidRPr="00E729E8">
        <w:rPr>
          <w:rFonts w:ascii="Times New Roman" w:hAnsi="Times New Roman" w:cs="Times New Roman"/>
          <w:color w:val="000000"/>
          <w:szCs w:val="17"/>
        </w:rPr>
        <w:t>, 1997.</w:t>
      </w:r>
      <w:proofErr w:type="gramEnd"/>
      <w:r w:rsidRPr="00E729E8">
        <w:rPr>
          <w:rFonts w:ascii="Times New Roman" w:hAnsi="Times New Roman" w:cs="Times New Roman"/>
          <w:color w:val="000000"/>
          <w:szCs w:val="17"/>
        </w:rPr>
        <w:t xml:space="preserve"> ISBN 90-9010979. </w:t>
      </w:r>
      <w:hyperlink r:id="rId12" w:history="1">
        <w:r w:rsidRPr="005807D5">
          <w:rPr>
            <w:rStyle w:val="Hyperlink"/>
            <w:rFonts w:ascii="Times New Roman" w:hAnsi="Times New Roman" w:cs="Times New Roman"/>
            <w:szCs w:val="17"/>
          </w:rPr>
          <w:t>http://dare.ubn.kun.nl/bitstream/2066/18586/1/18586_indihestr.pdf</w:t>
        </w:r>
      </w:hyperlink>
    </w:p>
    <w:p w:rsidR="00C814BA" w:rsidRDefault="00C814BA" w:rsidP="00C814BA">
      <w:pPr>
        <w:tabs>
          <w:tab w:val="left" w:pos="142"/>
        </w:tabs>
        <w:autoSpaceDE w:val="0"/>
        <w:autoSpaceDN w:val="0"/>
        <w:adjustRightInd w:val="0"/>
        <w:spacing w:after="0" w:line="240" w:lineRule="auto"/>
        <w:ind w:left="1134"/>
        <w:rPr>
          <w:rFonts w:ascii="AdvPTimes" w:hAnsi="AdvPTimes" w:cs="AdvPTimes"/>
          <w:color w:val="0000FF"/>
          <w:sz w:val="17"/>
          <w:szCs w:val="17"/>
        </w:rPr>
      </w:pPr>
    </w:p>
    <w:p w:rsidR="00C814BA" w:rsidRPr="00E729E8" w:rsidRDefault="00C814BA" w:rsidP="00C814BA">
      <w:pPr>
        <w:tabs>
          <w:tab w:val="left" w:pos="142"/>
        </w:tabs>
        <w:autoSpaceDE w:val="0"/>
        <w:autoSpaceDN w:val="0"/>
        <w:adjustRightInd w:val="0"/>
        <w:spacing w:after="0" w:line="360" w:lineRule="auto"/>
        <w:ind w:left="1134"/>
        <w:rPr>
          <w:rFonts w:ascii="Times New Roman" w:hAnsi="Times New Roman" w:cs="Times New Roman"/>
        </w:rPr>
      </w:pPr>
      <w:proofErr w:type="spellStart"/>
      <w:r w:rsidRPr="00E729E8">
        <w:rPr>
          <w:rFonts w:ascii="Times New Roman" w:hAnsi="Times New Roman" w:cs="Times New Roman"/>
        </w:rPr>
        <w:t>Havenith</w:t>
      </w:r>
      <w:proofErr w:type="spellEnd"/>
      <w:r w:rsidRPr="00E729E8">
        <w:rPr>
          <w:rFonts w:ascii="Times New Roman" w:hAnsi="Times New Roman" w:cs="Times New Roman"/>
        </w:rPr>
        <w:t xml:space="preserve"> G (2001a). An individual model of human thermoregulation for the simulation of heat stress response. </w:t>
      </w:r>
      <w:r w:rsidRPr="00E729E8">
        <w:rPr>
          <w:rFonts w:ascii="Times New Roman" w:hAnsi="Times New Roman" w:cs="Times New Roman"/>
          <w:i/>
        </w:rPr>
        <w:t xml:space="preserve">J </w:t>
      </w:r>
      <w:proofErr w:type="spellStart"/>
      <w:r w:rsidRPr="00E729E8">
        <w:rPr>
          <w:rFonts w:ascii="Times New Roman" w:hAnsi="Times New Roman" w:cs="Times New Roman"/>
          <w:i/>
        </w:rPr>
        <w:t>Appl</w:t>
      </w:r>
      <w:proofErr w:type="spellEnd"/>
      <w:r w:rsidRPr="00E729E8">
        <w:rPr>
          <w:rFonts w:ascii="Times New Roman" w:hAnsi="Times New Roman" w:cs="Times New Roman"/>
          <w:i/>
        </w:rPr>
        <w:t xml:space="preserve"> </w:t>
      </w:r>
      <w:proofErr w:type="spellStart"/>
      <w:r w:rsidRPr="00E729E8">
        <w:rPr>
          <w:rFonts w:ascii="Times New Roman" w:hAnsi="Times New Roman" w:cs="Times New Roman"/>
          <w:i/>
        </w:rPr>
        <w:t>Physiol</w:t>
      </w:r>
      <w:proofErr w:type="spellEnd"/>
      <w:r w:rsidRPr="00E729E8">
        <w:rPr>
          <w:rFonts w:ascii="Times New Roman" w:hAnsi="Times New Roman" w:cs="Times New Roman"/>
        </w:rPr>
        <w:t xml:space="preserve"> 90</w:t>
      </w:r>
      <w:r>
        <w:rPr>
          <w:rFonts w:ascii="Times New Roman" w:hAnsi="Times New Roman" w:cs="Times New Roman"/>
        </w:rPr>
        <w:t>:</w:t>
      </w:r>
      <w:r w:rsidRPr="00E729E8">
        <w:rPr>
          <w:rFonts w:ascii="Times New Roman" w:hAnsi="Times New Roman" w:cs="Times New Roman"/>
        </w:rPr>
        <w:t xml:space="preserve"> 1943-1954. Retrieved from </w:t>
      </w:r>
      <w:hyperlink r:id="rId13" w:history="1">
        <w:r w:rsidRPr="00E729E8">
          <w:rPr>
            <w:rStyle w:val="Hyperlink"/>
            <w:rFonts w:ascii="Times New Roman" w:hAnsi="Times New Roman" w:cs="Times New Roman"/>
          </w:rPr>
          <w:t>http://www.jappl.org/content/90/5/1943.full.pdf+html</w:t>
        </w:r>
      </w:hyperlink>
      <w:r w:rsidRPr="00E729E8">
        <w:rPr>
          <w:rFonts w:ascii="Times New Roman" w:hAnsi="Times New Roman" w:cs="Times New Roman"/>
        </w:rPr>
        <w:t xml:space="preserve"> </w:t>
      </w:r>
    </w:p>
    <w:p w:rsidR="00C814BA" w:rsidRPr="0046262B" w:rsidRDefault="00C814BA" w:rsidP="00C814BA">
      <w:pPr>
        <w:tabs>
          <w:tab w:val="left" w:pos="142"/>
        </w:tabs>
        <w:autoSpaceDE w:val="0"/>
        <w:autoSpaceDN w:val="0"/>
        <w:adjustRightInd w:val="0"/>
        <w:spacing w:after="0" w:line="240" w:lineRule="auto"/>
        <w:ind w:left="1134"/>
        <w:rPr>
          <w:rFonts w:ascii="Times New Roman" w:hAnsi="Times New Roman" w:cs="Times New Roman"/>
        </w:rPr>
      </w:pP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Havenith</w:t>
      </w:r>
      <w:proofErr w:type="spellEnd"/>
      <w:r w:rsidRPr="0046262B">
        <w:rPr>
          <w:sz w:val="22"/>
          <w:szCs w:val="22"/>
        </w:rPr>
        <w:t xml:space="preserve"> G (2001b). Human surface to mass ratio and body core temperature in exercise heat stress- a concept revisited. </w:t>
      </w:r>
      <w:r w:rsidRPr="0046262B">
        <w:rPr>
          <w:i/>
          <w:sz w:val="22"/>
          <w:szCs w:val="22"/>
        </w:rPr>
        <w:t xml:space="preserve">J </w:t>
      </w:r>
      <w:proofErr w:type="spellStart"/>
      <w:r w:rsidRPr="0046262B">
        <w:rPr>
          <w:i/>
          <w:sz w:val="22"/>
          <w:szCs w:val="22"/>
        </w:rPr>
        <w:t>Therm</w:t>
      </w:r>
      <w:proofErr w:type="spellEnd"/>
      <w:r w:rsidRPr="0046262B">
        <w:rPr>
          <w:i/>
          <w:sz w:val="22"/>
          <w:szCs w:val="22"/>
        </w:rPr>
        <w:t xml:space="preserve"> </w:t>
      </w:r>
      <w:proofErr w:type="spellStart"/>
      <w:r w:rsidRPr="0046262B">
        <w:rPr>
          <w:i/>
          <w:sz w:val="22"/>
          <w:szCs w:val="22"/>
        </w:rPr>
        <w:t>Bio</w:t>
      </w:r>
      <w:r>
        <w:rPr>
          <w:i/>
          <w:sz w:val="22"/>
          <w:szCs w:val="22"/>
        </w:rPr>
        <w:t>l</w:t>
      </w:r>
      <w:proofErr w:type="spellEnd"/>
      <w:r w:rsidRPr="0046262B">
        <w:rPr>
          <w:i/>
          <w:sz w:val="22"/>
          <w:szCs w:val="22"/>
        </w:rPr>
        <w:t xml:space="preserve"> </w:t>
      </w:r>
      <w:r w:rsidRPr="0046262B">
        <w:rPr>
          <w:sz w:val="22"/>
          <w:szCs w:val="22"/>
        </w:rPr>
        <w:t>26</w:t>
      </w:r>
      <w:r>
        <w:rPr>
          <w:sz w:val="22"/>
          <w:szCs w:val="22"/>
        </w:rPr>
        <w:t>:</w:t>
      </w:r>
      <w:r w:rsidRPr="0046262B">
        <w:rPr>
          <w:sz w:val="22"/>
          <w:szCs w:val="22"/>
        </w:rPr>
        <w:t xml:space="preserve"> 387-393. </w:t>
      </w:r>
      <w:proofErr w:type="spellStart"/>
      <w:proofErr w:type="gramStart"/>
      <w:r w:rsidRPr="0046262B">
        <w:rPr>
          <w:sz w:val="22"/>
          <w:szCs w:val="22"/>
        </w:rPr>
        <w:t>doi</w:t>
      </w:r>
      <w:proofErr w:type="spellEnd"/>
      <w:proofErr w:type="gramEnd"/>
      <w:r w:rsidRPr="0046262B">
        <w:rPr>
          <w:sz w:val="22"/>
          <w:szCs w:val="22"/>
        </w:rPr>
        <w:t xml:space="preserve">: </w:t>
      </w:r>
      <w:hyperlink r:id="rId14" w:tgtFrame="doilink" w:history="1">
        <w:r w:rsidRPr="0046262B">
          <w:rPr>
            <w:rStyle w:val="Hyperlink"/>
            <w:sz w:val="22"/>
            <w:szCs w:val="22"/>
          </w:rPr>
          <w:t>10.1016/S0306-4565(01)00049-3</w:t>
        </w:r>
      </w:hyperlink>
    </w:p>
    <w:p w:rsidR="00C814BA" w:rsidRPr="0046262B" w:rsidRDefault="00C814BA" w:rsidP="00C814BA">
      <w:pPr>
        <w:pStyle w:val="NormalWeb"/>
        <w:tabs>
          <w:tab w:val="left" w:pos="142"/>
        </w:tabs>
        <w:spacing w:before="0" w:beforeAutospacing="0" w:line="360" w:lineRule="auto"/>
        <w:ind w:left="1134"/>
        <w:rPr>
          <w:sz w:val="22"/>
          <w:szCs w:val="22"/>
        </w:rPr>
      </w:pPr>
      <w:proofErr w:type="spellStart"/>
      <w:proofErr w:type="gramStart"/>
      <w:r w:rsidRPr="0046262B">
        <w:rPr>
          <w:sz w:val="22"/>
          <w:szCs w:val="22"/>
        </w:rPr>
        <w:t>Haveni</w:t>
      </w:r>
      <w:r>
        <w:rPr>
          <w:sz w:val="22"/>
          <w:szCs w:val="22"/>
        </w:rPr>
        <w:t>th</w:t>
      </w:r>
      <w:proofErr w:type="spellEnd"/>
      <w:r>
        <w:rPr>
          <w:sz w:val="22"/>
          <w:szCs w:val="22"/>
        </w:rPr>
        <w:t xml:space="preserve"> G, Fogarty A, Bartlett R, Smith C</w:t>
      </w:r>
      <w:r w:rsidRPr="0046262B">
        <w:rPr>
          <w:sz w:val="22"/>
          <w:szCs w:val="22"/>
        </w:rPr>
        <w:t xml:space="preserve">, </w:t>
      </w:r>
      <w:proofErr w:type="spellStart"/>
      <w:r w:rsidRPr="0046262B">
        <w:rPr>
          <w:sz w:val="22"/>
          <w:szCs w:val="22"/>
        </w:rPr>
        <w:t>Ventenat</w:t>
      </w:r>
      <w:proofErr w:type="spellEnd"/>
      <w:r w:rsidRPr="0046262B">
        <w:rPr>
          <w:sz w:val="22"/>
          <w:szCs w:val="22"/>
        </w:rPr>
        <w:t xml:space="preserve"> V (2008).</w:t>
      </w:r>
      <w:proofErr w:type="gramEnd"/>
      <w:r w:rsidRPr="0046262B">
        <w:rPr>
          <w:sz w:val="22"/>
          <w:szCs w:val="22"/>
        </w:rPr>
        <w:t xml:space="preserve"> Male and female upper body sweat distribution during running measured with technical absorbents. </w:t>
      </w:r>
      <w:r w:rsidRPr="0046262B">
        <w:rPr>
          <w:i/>
          <w:iCs/>
          <w:sz w:val="22"/>
          <w:szCs w:val="22"/>
        </w:rPr>
        <w:t xml:space="preserve">Euro J </w:t>
      </w:r>
      <w:proofErr w:type="spellStart"/>
      <w:r w:rsidRPr="0046262B">
        <w:rPr>
          <w:i/>
          <w:iCs/>
          <w:sz w:val="22"/>
          <w:szCs w:val="22"/>
        </w:rPr>
        <w:t>Appl</w:t>
      </w:r>
      <w:proofErr w:type="spellEnd"/>
      <w:r w:rsidRPr="0046262B">
        <w:rPr>
          <w:i/>
          <w:iCs/>
          <w:sz w:val="22"/>
          <w:szCs w:val="22"/>
        </w:rPr>
        <w:t xml:space="preserve"> </w:t>
      </w:r>
      <w:proofErr w:type="spellStart"/>
      <w:r w:rsidRPr="0046262B">
        <w:rPr>
          <w:i/>
          <w:iCs/>
          <w:sz w:val="22"/>
          <w:szCs w:val="22"/>
        </w:rPr>
        <w:t>Phys</w:t>
      </w:r>
      <w:r>
        <w:rPr>
          <w:i/>
          <w:iCs/>
          <w:sz w:val="22"/>
          <w:szCs w:val="22"/>
        </w:rPr>
        <w:t>iol</w:t>
      </w:r>
      <w:proofErr w:type="spellEnd"/>
      <w:r w:rsidRPr="0046262B">
        <w:rPr>
          <w:i/>
          <w:iCs/>
          <w:sz w:val="22"/>
          <w:szCs w:val="22"/>
        </w:rPr>
        <w:t xml:space="preserve"> </w:t>
      </w:r>
      <w:r w:rsidRPr="0046262B">
        <w:rPr>
          <w:bCs/>
          <w:sz w:val="22"/>
          <w:szCs w:val="22"/>
        </w:rPr>
        <w:t>104</w:t>
      </w:r>
      <w:r>
        <w:rPr>
          <w:bCs/>
          <w:sz w:val="22"/>
          <w:szCs w:val="22"/>
        </w:rPr>
        <w:t xml:space="preserve">: </w:t>
      </w:r>
      <w:r w:rsidRPr="0046262B">
        <w:rPr>
          <w:sz w:val="22"/>
          <w:szCs w:val="22"/>
        </w:rPr>
        <w:t xml:space="preserve">245-255. </w:t>
      </w:r>
      <w:proofErr w:type="spellStart"/>
      <w:proofErr w:type="gramStart"/>
      <w:r w:rsidRPr="0046262B">
        <w:rPr>
          <w:sz w:val="22"/>
          <w:szCs w:val="22"/>
        </w:rPr>
        <w:t>doi</w:t>
      </w:r>
      <w:proofErr w:type="spellEnd"/>
      <w:proofErr w:type="gramEnd"/>
      <w:r w:rsidRPr="0046262B">
        <w:rPr>
          <w:sz w:val="22"/>
          <w:szCs w:val="22"/>
        </w:rPr>
        <w:t>: 10.1007/s00421-007-0636-z</w:t>
      </w:r>
    </w:p>
    <w:p w:rsidR="00C814BA" w:rsidRDefault="00C814BA" w:rsidP="00C814BA">
      <w:pPr>
        <w:pStyle w:val="BodyText"/>
        <w:tabs>
          <w:tab w:val="left" w:pos="142"/>
        </w:tabs>
        <w:spacing w:line="360" w:lineRule="auto"/>
        <w:ind w:left="1134"/>
        <w:jc w:val="left"/>
        <w:rPr>
          <w:rFonts w:ascii="Times New Roman" w:hAnsi="Times New Roman" w:cs="Times New Roman"/>
          <w:sz w:val="22"/>
          <w:szCs w:val="22"/>
        </w:rPr>
      </w:pPr>
      <w:proofErr w:type="spellStart"/>
      <w:r w:rsidRPr="0046262B">
        <w:rPr>
          <w:rFonts w:ascii="Times New Roman" w:hAnsi="Times New Roman" w:cs="Times New Roman"/>
          <w:sz w:val="22"/>
          <w:szCs w:val="22"/>
        </w:rPr>
        <w:t>Hensel</w:t>
      </w:r>
      <w:proofErr w:type="spellEnd"/>
      <w:r w:rsidRPr="0046262B">
        <w:rPr>
          <w:rFonts w:ascii="Times New Roman" w:hAnsi="Times New Roman" w:cs="Times New Roman"/>
          <w:sz w:val="22"/>
          <w:szCs w:val="22"/>
        </w:rPr>
        <w:t xml:space="preserve"> H</w:t>
      </w:r>
      <w:r>
        <w:rPr>
          <w:rFonts w:ascii="Times New Roman" w:hAnsi="Times New Roman" w:cs="Times New Roman"/>
          <w:sz w:val="22"/>
          <w:szCs w:val="22"/>
        </w:rPr>
        <w:t>,</w:t>
      </w:r>
      <w:r w:rsidRPr="0046262B">
        <w:rPr>
          <w:rFonts w:ascii="Times New Roman" w:hAnsi="Times New Roman" w:cs="Times New Roman"/>
          <w:sz w:val="22"/>
          <w:szCs w:val="22"/>
        </w:rPr>
        <w:t xml:space="preserve"> (1973).Neural processes in thermoregulation. </w:t>
      </w:r>
      <w:proofErr w:type="spellStart"/>
      <w:r w:rsidRPr="0046262B">
        <w:rPr>
          <w:rFonts w:ascii="Times New Roman" w:hAnsi="Times New Roman" w:cs="Times New Roman"/>
          <w:i/>
          <w:sz w:val="22"/>
          <w:szCs w:val="22"/>
        </w:rPr>
        <w:t>Physiol</w:t>
      </w:r>
      <w:proofErr w:type="spellEnd"/>
      <w:r w:rsidRPr="0046262B">
        <w:rPr>
          <w:rFonts w:ascii="Times New Roman" w:hAnsi="Times New Roman" w:cs="Times New Roman"/>
          <w:i/>
          <w:sz w:val="22"/>
          <w:szCs w:val="22"/>
        </w:rPr>
        <w:t xml:space="preserve"> Rev</w:t>
      </w:r>
      <w:r w:rsidRPr="0046262B">
        <w:rPr>
          <w:rFonts w:ascii="Times New Roman" w:hAnsi="Times New Roman" w:cs="Times New Roman"/>
          <w:sz w:val="22"/>
          <w:szCs w:val="22"/>
        </w:rPr>
        <w:t xml:space="preserve"> 53</w:t>
      </w:r>
      <w:r>
        <w:rPr>
          <w:rFonts w:ascii="Times New Roman" w:hAnsi="Times New Roman" w:cs="Times New Roman"/>
          <w:sz w:val="22"/>
          <w:szCs w:val="22"/>
        </w:rPr>
        <w:t>:</w:t>
      </w:r>
      <w:r w:rsidRPr="0046262B">
        <w:rPr>
          <w:rFonts w:ascii="Times New Roman" w:hAnsi="Times New Roman" w:cs="Times New Roman"/>
          <w:sz w:val="22"/>
          <w:szCs w:val="22"/>
        </w:rPr>
        <w:t xml:space="preserve"> 948–1017.</w:t>
      </w:r>
    </w:p>
    <w:p w:rsidR="00C814BA" w:rsidRPr="00B87A9F" w:rsidRDefault="00C814BA" w:rsidP="00C814BA">
      <w:pPr>
        <w:pStyle w:val="NormalWeb"/>
        <w:tabs>
          <w:tab w:val="left" w:pos="142"/>
        </w:tabs>
        <w:ind w:left="1134"/>
        <w:rPr>
          <w:sz w:val="22"/>
          <w:szCs w:val="22"/>
        </w:rPr>
      </w:pPr>
      <w:r>
        <w:rPr>
          <w:sz w:val="22"/>
          <w:szCs w:val="22"/>
        </w:rPr>
        <w:t xml:space="preserve">Heyward VH, Wagner VR (2004). </w:t>
      </w:r>
      <w:proofErr w:type="gramStart"/>
      <w:r w:rsidRPr="00B87A9F">
        <w:rPr>
          <w:i/>
          <w:iCs/>
          <w:sz w:val="22"/>
          <w:szCs w:val="22"/>
        </w:rPr>
        <w:t>Body composition assessment.</w:t>
      </w:r>
      <w:proofErr w:type="gramEnd"/>
      <w:r>
        <w:rPr>
          <w:i/>
          <w:iCs/>
          <w:sz w:val="22"/>
          <w:szCs w:val="22"/>
        </w:rPr>
        <w:t xml:space="preserve"> </w:t>
      </w:r>
      <w:proofErr w:type="gramStart"/>
      <w:r w:rsidRPr="00B87A9F">
        <w:rPr>
          <w:sz w:val="22"/>
          <w:szCs w:val="22"/>
        </w:rPr>
        <w:t>Human Kinetics</w:t>
      </w:r>
      <w:r>
        <w:rPr>
          <w:sz w:val="22"/>
          <w:szCs w:val="22"/>
        </w:rPr>
        <w:t>, Champaign, IL, USA.</w:t>
      </w:r>
      <w:proofErr w:type="gramEnd"/>
    </w:p>
    <w:p w:rsidR="00C814BA" w:rsidRPr="0046262B" w:rsidRDefault="00C814BA" w:rsidP="00C814BA">
      <w:pPr>
        <w:tabs>
          <w:tab w:val="left" w:pos="142"/>
        </w:tabs>
        <w:spacing w:line="360" w:lineRule="auto"/>
        <w:ind w:left="1134"/>
        <w:rPr>
          <w:rFonts w:ascii="Times New Roman" w:hAnsi="Times New Roman" w:cs="Times New Roman"/>
        </w:rPr>
      </w:pPr>
      <w:r w:rsidRPr="0046262B">
        <w:rPr>
          <w:rFonts w:ascii="Times New Roman" w:hAnsi="Times New Roman" w:cs="Times New Roman"/>
        </w:rPr>
        <w:lastRenderedPageBreak/>
        <w:t>Inoue</w:t>
      </w:r>
      <w:r>
        <w:rPr>
          <w:rFonts w:ascii="Times New Roman" w:hAnsi="Times New Roman" w:cs="Times New Roman"/>
        </w:rPr>
        <w:t xml:space="preserve"> Y</w:t>
      </w:r>
      <w:r w:rsidRPr="0046262B">
        <w:rPr>
          <w:rFonts w:ascii="Times New Roman" w:hAnsi="Times New Roman" w:cs="Times New Roman"/>
        </w:rPr>
        <w:t xml:space="preserve">, Tanaka Y, Omori K, </w:t>
      </w:r>
      <w:proofErr w:type="spellStart"/>
      <w:r w:rsidRPr="0046262B">
        <w:rPr>
          <w:rFonts w:ascii="Times New Roman" w:hAnsi="Times New Roman" w:cs="Times New Roman"/>
        </w:rPr>
        <w:t>Kuwahara</w:t>
      </w:r>
      <w:proofErr w:type="spellEnd"/>
      <w:r w:rsidRPr="0046262B">
        <w:rPr>
          <w:rFonts w:ascii="Times New Roman" w:hAnsi="Times New Roman" w:cs="Times New Roman"/>
        </w:rPr>
        <w:t xml:space="preserve"> T, Ogura Y, Ueda H (2005). Sex-and menstrual cycle-related differences in sweating and cutaneous blood flow in response to passive heat exposure. </w:t>
      </w:r>
      <w:r>
        <w:rPr>
          <w:rFonts w:ascii="Times New Roman" w:hAnsi="Times New Roman" w:cs="Times New Roman"/>
          <w:i/>
          <w:iCs/>
        </w:rPr>
        <w:t xml:space="preserve">Euro J </w:t>
      </w:r>
      <w:proofErr w:type="spellStart"/>
      <w:r>
        <w:rPr>
          <w:rFonts w:ascii="Times New Roman" w:hAnsi="Times New Roman" w:cs="Times New Roman"/>
          <w:i/>
          <w:iCs/>
        </w:rPr>
        <w:t>Appl</w:t>
      </w:r>
      <w:proofErr w:type="spellEnd"/>
      <w:r>
        <w:rPr>
          <w:rFonts w:ascii="Times New Roman" w:hAnsi="Times New Roman" w:cs="Times New Roman"/>
          <w:i/>
          <w:iCs/>
        </w:rPr>
        <w:t xml:space="preserve"> </w:t>
      </w:r>
      <w:proofErr w:type="spellStart"/>
      <w:r>
        <w:rPr>
          <w:rFonts w:ascii="Times New Roman" w:hAnsi="Times New Roman" w:cs="Times New Roman"/>
          <w:i/>
          <w:iCs/>
        </w:rPr>
        <w:t>Physiol</w:t>
      </w:r>
      <w:proofErr w:type="spellEnd"/>
      <w:r w:rsidRPr="0046262B">
        <w:rPr>
          <w:rFonts w:ascii="Times New Roman" w:hAnsi="Times New Roman" w:cs="Times New Roman"/>
          <w:i/>
          <w:iCs/>
        </w:rPr>
        <w:t xml:space="preserve"> </w:t>
      </w:r>
      <w:r w:rsidRPr="0046262B">
        <w:rPr>
          <w:rFonts w:ascii="Times New Roman" w:hAnsi="Times New Roman" w:cs="Times New Roman"/>
          <w:bCs/>
        </w:rPr>
        <w:t>94</w:t>
      </w:r>
      <w:r>
        <w:rPr>
          <w:rFonts w:ascii="Times New Roman" w:hAnsi="Times New Roman" w:cs="Times New Roman"/>
          <w:bCs/>
        </w:rPr>
        <w:t>:</w:t>
      </w:r>
      <w:r w:rsidRPr="0046262B">
        <w:rPr>
          <w:rFonts w:ascii="Times New Roman" w:hAnsi="Times New Roman" w:cs="Times New Roman"/>
        </w:rPr>
        <w:t xml:space="preserve"> 323-332. </w:t>
      </w:r>
      <w:proofErr w:type="spellStart"/>
      <w:proofErr w:type="gramStart"/>
      <w:r w:rsidRPr="0046262B">
        <w:rPr>
          <w:rFonts w:ascii="Times New Roman" w:hAnsi="Times New Roman" w:cs="Times New Roman"/>
        </w:rPr>
        <w:t>doi</w:t>
      </w:r>
      <w:proofErr w:type="spellEnd"/>
      <w:proofErr w:type="gramEnd"/>
      <w:r w:rsidRPr="0046262B">
        <w:rPr>
          <w:rFonts w:ascii="Times New Roman" w:hAnsi="Times New Roman" w:cs="Times New Roman"/>
        </w:rPr>
        <w:t>: 10.1007/s00421-004-1303-2</w:t>
      </w:r>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sidRPr="0046262B">
        <w:rPr>
          <w:sz w:val="22"/>
          <w:szCs w:val="22"/>
        </w:rPr>
        <w:t>Jackson AS, Pollock ML (1978).</w:t>
      </w:r>
      <w:proofErr w:type="gramEnd"/>
      <w:r w:rsidRPr="0046262B">
        <w:rPr>
          <w:sz w:val="22"/>
          <w:szCs w:val="22"/>
        </w:rPr>
        <w:t xml:space="preserve"> </w:t>
      </w:r>
      <w:proofErr w:type="gramStart"/>
      <w:r w:rsidRPr="0046262B">
        <w:rPr>
          <w:sz w:val="22"/>
          <w:szCs w:val="22"/>
        </w:rPr>
        <w:t>Generalized equations for predicting body density of men.</w:t>
      </w:r>
      <w:proofErr w:type="gramEnd"/>
      <w:r w:rsidRPr="0046262B">
        <w:rPr>
          <w:sz w:val="22"/>
          <w:szCs w:val="22"/>
        </w:rPr>
        <w:t xml:space="preserve"> </w:t>
      </w:r>
      <w:r w:rsidRPr="0046262B">
        <w:rPr>
          <w:i/>
          <w:iCs/>
          <w:sz w:val="22"/>
          <w:szCs w:val="22"/>
        </w:rPr>
        <w:t>Bri</w:t>
      </w:r>
      <w:r>
        <w:rPr>
          <w:i/>
          <w:iCs/>
          <w:sz w:val="22"/>
          <w:szCs w:val="22"/>
        </w:rPr>
        <w:t xml:space="preserve">t J </w:t>
      </w:r>
      <w:proofErr w:type="spellStart"/>
      <w:r>
        <w:rPr>
          <w:i/>
          <w:iCs/>
          <w:sz w:val="22"/>
          <w:szCs w:val="22"/>
        </w:rPr>
        <w:t>Nutr</w:t>
      </w:r>
      <w:proofErr w:type="spellEnd"/>
      <w:r w:rsidRPr="0046262B">
        <w:rPr>
          <w:i/>
          <w:iCs/>
          <w:sz w:val="22"/>
          <w:szCs w:val="22"/>
        </w:rPr>
        <w:t xml:space="preserve"> </w:t>
      </w:r>
      <w:r w:rsidRPr="0046262B">
        <w:rPr>
          <w:bCs/>
          <w:sz w:val="22"/>
          <w:szCs w:val="22"/>
        </w:rPr>
        <w:t>40</w:t>
      </w:r>
      <w:r>
        <w:rPr>
          <w:bCs/>
          <w:sz w:val="22"/>
          <w:szCs w:val="22"/>
        </w:rPr>
        <w:t>:</w:t>
      </w:r>
      <w:r w:rsidRPr="0046262B">
        <w:rPr>
          <w:sz w:val="22"/>
          <w:szCs w:val="22"/>
        </w:rPr>
        <w:t xml:space="preserve"> 497-504. </w:t>
      </w:r>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t xml:space="preserve"> </w:t>
      </w:r>
      <w:proofErr w:type="gramStart"/>
      <w:r w:rsidRPr="0046262B">
        <w:rPr>
          <w:sz w:val="22"/>
          <w:szCs w:val="22"/>
        </w:rPr>
        <w:t>Jackson AS, Pollock ML, Ward A (1980).</w:t>
      </w:r>
      <w:proofErr w:type="gramEnd"/>
      <w:r w:rsidRPr="0046262B">
        <w:rPr>
          <w:sz w:val="22"/>
          <w:szCs w:val="22"/>
        </w:rPr>
        <w:t xml:space="preserve"> </w:t>
      </w:r>
      <w:proofErr w:type="gramStart"/>
      <w:r w:rsidRPr="0046262B">
        <w:rPr>
          <w:sz w:val="22"/>
          <w:szCs w:val="22"/>
        </w:rPr>
        <w:t>Generalized equations for predicting body density of women.</w:t>
      </w:r>
      <w:proofErr w:type="gramEnd"/>
      <w:r w:rsidRPr="0046262B">
        <w:rPr>
          <w:sz w:val="22"/>
          <w:szCs w:val="22"/>
        </w:rPr>
        <w:t xml:space="preserve"> </w:t>
      </w:r>
      <w:r w:rsidRPr="0046262B">
        <w:rPr>
          <w:i/>
          <w:iCs/>
          <w:sz w:val="22"/>
          <w:szCs w:val="22"/>
        </w:rPr>
        <w:t xml:space="preserve">Med </w:t>
      </w:r>
      <w:proofErr w:type="spellStart"/>
      <w:r w:rsidRPr="0046262B">
        <w:rPr>
          <w:i/>
          <w:iCs/>
          <w:sz w:val="22"/>
          <w:szCs w:val="22"/>
        </w:rPr>
        <w:t>Sc</w:t>
      </w:r>
      <w:r>
        <w:rPr>
          <w:i/>
          <w:iCs/>
          <w:sz w:val="22"/>
          <w:szCs w:val="22"/>
        </w:rPr>
        <w:t>i</w:t>
      </w:r>
      <w:proofErr w:type="spellEnd"/>
      <w:r w:rsidRPr="0046262B">
        <w:rPr>
          <w:i/>
          <w:iCs/>
          <w:sz w:val="22"/>
          <w:szCs w:val="22"/>
        </w:rPr>
        <w:t xml:space="preserve"> Sports </w:t>
      </w:r>
      <w:r w:rsidRPr="0046262B">
        <w:rPr>
          <w:bCs/>
          <w:sz w:val="22"/>
          <w:szCs w:val="22"/>
        </w:rPr>
        <w:t>12</w:t>
      </w:r>
      <w:r>
        <w:rPr>
          <w:bCs/>
          <w:sz w:val="22"/>
          <w:szCs w:val="22"/>
        </w:rPr>
        <w:t>:</w:t>
      </w:r>
      <w:r w:rsidRPr="0046262B">
        <w:rPr>
          <w:sz w:val="22"/>
          <w:szCs w:val="22"/>
        </w:rPr>
        <w:t xml:space="preserve"> 175-182.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proofErr w:type="gramStart"/>
      <w:r w:rsidRPr="0046262B">
        <w:rPr>
          <w:sz w:val="22"/>
          <w:szCs w:val="22"/>
        </w:rPr>
        <w:t>Janal</w:t>
      </w:r>
      <w:proofErr w:type="spellEnd"/>
      <w:r w:rsidRPr="0046262B">
        <w:rPr>
          <w:sz w:val="22"/>
          <w:szCs w:val="22"/>
        </w:rPr>
        <w:t xml:space="preserve"> MN, Colt EWD, Clark WC, </w:t>
      </w:r>
      <w:proofErr w:type="spellStart"/>
      <w:r w:rsidRPr="0046262B">
        <w:rPr>
          <w:sz w:val="22"/>
          <w:szCs w:val="22"/>
        </w:rPr>
        <w:t>Glusman</w:t>
      </w:r>
      <w:proofErr w:type="spellEnd"/>
      <w:r w:rsidRPr="0046262B">
        <w:rPr>
          <w:sz w:val="22"/>
          <w:szCs w:val="22"/>
        </w:rPr>
        <w:t xml:space="preserve"> M (1984).</w:t>
      </w:r>
      <w:proofErr w:type="gramEnd"/>
      <w:r w:rsidRPr="0046262B">
        <w:rPr>
          <w:sz w:val="22"/>
          <w:szCs w:val="22"/>
        </w:rPr>
        <w:t xml:space="preserve"> Pain sensitivity, mood and plasma endocrine levels in man following long-distance running: effects of naloxone. </w:t>
      </w:r>
      <w:r w:rsidRPr="0046262B">
        <w:rPr>
          <w:i/>
          <w:sz w:val="22"/>
          <w:szCs w:val="22"/>
        </w:rPr>
        <w:t>Pain</w:t>
      </w:r>
      <w:r w:rsidRPr="0046262B">
        <w:rPr>
          <w:sz w:val="22"/>
          <w:szCs w:val="22"/>
        </w:rPr>
        <w:t xml:space="preserve"> 19</w:t>
      </w:r>
      <w:r>
        <w:rPr>
          <w:sz w:val="22"/>
          <w:szCs w:val="22"/>
        </w:rPr>
        <w:t>:</w:t>
      </w:r>
      <w:r w:rsidRPr="0046262B">
        <w:rPr>
          <w:sz w:val="22"/>
          <w:szCs w:val="22"/>
        </w:rPr>
        <w:t xml:space="preserve">13–25. </w:t>
      </w:r>
      <w:proofErr w:type="spellStart"/>
      <w:proofErr w:type="gramStart"/>
      <w:r w:rsidRPr="0046262B">
        <w:rPr>
          <w:sz w:val="22"/>
          <w:szCs w:val="22"/>
        </w:rPr>
        <w:t>doi</w:t>
      </w:r>
      <w:proofErr w:type="spellEnd"/>
      <w:proofErr w:type="gramEnd"/>
      <w:r w:rsidRPr="0046262B">
        <w:rPr>
          <w:sz w:val="22"/>
          <w:szCs w:val="22"/>
        </w:rPr>
        <w:t xml:space="preserve">: </w:t>
      </w:r>
      <w:hyperlink r:id="rId15" w:tgtFrame="doilink" w:history="1">
        <w:r w:rsidRPr="0046262B">
          <w:rPr>
            <w:rStyle w:val="Hyperlink"/>
            <w:sz w:val="22"/>
            <w:szCs w:val="22"/>
          </w:rPr>
          <w:t>10.1016/0304-3959(84)90061-7</w:t>
        </w:r>
      </w:hyperlink>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sidRPr="0046262B">
        <w:rPr>
          <w:sz w:val="22"/>
          <w:szCs w:val="22"/>
        </w:rPr>
        <w:t>Jasper H</w:t>
      </w:r>
      <w:r>
        <w:rPr>
          <w:sz w:val="22"/>
          <w:szCs w:val="22"/>
        </w:rPr>
        <w:t>,</w:t>
      </w:r>
      <w:r w:rsidRPr="0046262B">
        <w:rPr>
          <w:sz w:val="22"/>
          <w:szCs w:val="22"/>
        </w:rPr>
        <w:t xml:space="preserve"> Penfield W (1954).</w:t>
      </w:r>
      <w:proofErr w:type="gramEnd"/>
      <w:r w:rsidRPr="0046262B">
        <w:rPr>
          <w:sz w:val="22"/>
          <w:szCs w:val="22"/>
        </w:rPr>
        <w:t xml:space="preserve"> </w:t>
      </w:r>
      <w:proofErr w:type="gramStart"/>
      <w:r w:rsidRPr="0046262B">
        <w:rPr>
          <w:i/>
          <w:iCs/>
          <w:sz w:val="22"/>
          <w:szCs w:val="22"/>
        </w:rPr>
        <w:t>Epilepsy and the Functional Anatomy of the Human Brain.</w:t>
      </w:r>
      <w:proofErr w:type="gramEnd"/>
      <w:r w:rsidRPr="0046262B">
        <w:rPr>
          <w:i/>
          <w:iCs/>
          <w:sz w:val="22"/>
          <w:szCs w:val="22"/>
        </w:rPr>
        <w:t xml:space="preserve"> </w:t>
      </w:r>
      <w:r w:rsidRPr="0046262B">
        <w:rPr>
          <w:iCs/>
          <w:sz w:val="22"/>
          <w:szCs w:val="22"/>
        </w:rPr>
        <w:t>(</w:t>
      </w:r>
      <w:r w:rsidRPr="0046262B">
        <w:rPr>
          <w:sz w:val="22"/>
          <w:szCs w:val="22"/>
        </w:rPr>
        <w:t>2</w:t>
      </w:r>
      <w:r w:rsidRPr="0046262B">
        <w:rPr>
          <w:sz w:val="22"/>
          <w:szCs w:val="22"/>
          <w:vertAlign w:val="superscript"/>
        </w:rPr>
        <w:t>nd</w:t>
      </w:r>
      <w:r w:rsidRPr="0046262B">
        <w:rPr>
          <w:sz w:val="22"/>
          <w:szCs w:val="22"/>
        </w:rPr>
        <w:t xml:space="preserve"> </w:t>
      </w:r>
      <w:proofErr w:type="gramStart"/>
      <w:r w:rsidRPr="0046262B">
        <w:rPr>
          <w:sz w:val="22"/>
          <w:szCs w:val="22"/>
        </w:rPr>
        <w:t>ed</w:t>
      </w:r>
      <w:proofErr w:type="gramEnd"/>
      <w:r w:rsidRPr="0046262B">
        <w:rPr>
          <w:sz w:val="22"/>
          <w:szCs w:val="22"/>
        </w:rPr>
        <w:t xml:space="preserve">.) </w:t>
      </w:r>
      <w:proofErr w:type="gramStart"/>
      <w:r w:rsidRPr="0046262B">
        <w:rPr>
          <w:sz w:val="22"/>
          <w:szCs w:val="22"/>
        </w:rPr>
        <w:t>Little, Brown and Co</w:t>
      </w:r>
      <w:r>
        <w:rPr>
          <w:sz w:val="22"/>
          <w:szCs w:val="22"/>
        </w:rPr>
        <w:t>, USA</w:t>
      </w:r>
      <w:r w:rsidRPr="0046262B">
        <w:rPr>
          <w:sz w:val="22"/>
          <w:szCs w:val="22"/>
        </w:rPr>
        <w:t>.</w:t>
      </w:r>
      <w:proofErr w:type="gramEnd"/>
      <w:r w:rsidRPr="0046262B">
        <w:rPr>
          <w:sz w:val="22"/>
          <w:szCs w:val="22"/>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Pr>
          <w:sz w:val="22"/>
          <w:szCs w:val="22"/>
        </w:rPr>
        <w:t>Kemppainen</w:t>
      </w:r>
      <w:proofErr w:type="spellEnd"/>
      <w:r w:rsidRPr="0046262B">
        <w:rPr>
          <w:sz w:val="22"/>
          <w:szCs w:val="22"/>
        </w:rPr>
        <w:t xml:space="preserve"> P, </w:t>
      </w:r>
      <w:proofErr w:type="spellStart"/>
      <w:r w:rsidRPr="0046262B">
        <w:rPr>
          <w:sz w:val="22"/>
          <w:szCs w:val="22"/>
        </w:rPr>
        <w:t>Pertovaara</w:t>
      </w:r>
      <w:proofErr w:type="spellEnd"/>
      <w:r w:rsidRPr="0046262B">
        <w:rPr>
          <w:sz w:val="22"/>
          <w:szCs w:val="22"/>
        </w:rPr>
        <w:t xml:space="preserve"> A, </w:t>
      </w:r>
      <w:proofErr w:type="spellStart"/>
      <w:r w:rsidRPr="0046262B">
        <w:rPr>
          <w:sz w:val="22"/>
          <w:szCs w:val="22"/>
        </w:rPr>
        <w:t>Huopaniemi</w:t>
      </w:r>
      <w:proofErr w:type="spellEnd"/>
      <w:r w:rsidRPr="0046262B">
        <w:rPr>
          <w:sz w:val="22"/>
          <w:szCs w:val="22"/>
        </w:rPr>
        <w:t xml:space="preserve"> T, Johansson G (1986). Elevation of dental pain threshold induced in man by physical exercise is not reversed by </w:t>
      </w:r>
      <w:proofErr w:type="spellStart"/>
      <w:r w:rsidRPr="0046262B">
        <w:rPr>
          <w:sz w:val="22"/>
          <w:szCs w:val="22"/>
        </w:rPr>
        <w:t>cyproheptadine</w:t>
      </w:r>
      <w:proofErr w:type="spellEnd"/>
      <w:r w:rsidRPr="0046262B">
        <w:rPr>
          <w:sz w:val="22"/>
          <w:szCs w:val="22"/>
        </w:rPr>
        <w:t xml:space="preserve">-mediated suppression of growth hormone release. </w:t>
      </w:r>
      <w:proofErr w:type="spellStart"/>
      <w:r w:rsidRPr="0046262B">
        <w:rPr>
          <w:i/>
          <w:iCs/>
          <w:sz w:val="22"/>
          <w:szCs w:val="22"/>
        </w:rPr>
        <w:t>Neurosci</w:t>
      </w:r>
      <w:proofErr w:type="spellEnd"/>
      <w:r w:rsidRPr="0046262B">
        <w:rPr>
          <w:i/>
          <w:iCs/>
          <w:sz w:val="22"/>
          <w:szCs w:val="22"/>
        </w:rPr>
        <w:t xml:space="preserve"> </w:t>
      </w:r>
      <w:proofErr w:type="spellStart"/>
      <w:proofErr w:type="gramStart"/>
      <w:r w:rsidRPr="0046262B">
        <w:rPr>
          <w:i/>
          <w:iCs/>
          <w:sz w:val="22"/>
          <w:szCs w:val="22"/>
        </w:rPr>
        <w:t>let</w:t>
      </w:r>
      <w:r>
        <w:rPr>
          <w:i/>
          <w:iCs/>
          <w:sz w:val="22"/>
          <w:szCs w:val="22"/>
        </w:rPr>
        <w:t>t</w:t>
      </w:r>
      <w:proofErr w:type="spellEnd"/>
      <w:proofErr w:type="gramEnd"/>
      <w:r w:rsidRPr="0046262B">
        <w:rPr>
          <w:i/>
          <w:iCs/>
          <w:sz w:val="22"/>
          <w:szCs w:val="22"/>
        </w:rPr>
        <w:t xml:space="preserve"> </w:t>
      </w:r>
      <w:r w:rsidRPr="0046262B">
        <w:rPr>
          <w:bCs/>
          <w:sz w:val="22"/>
          <w:szCs w:val="22"/>
        </w:rPr>
        <w:t>70</w:t>
      </w:r>
      <w:r>
        <w:rPr>
          <w:bCs/>
          <w:sz w:val="22"/>
          <w:szCs w:val="22"/>
        </w:rPr>
        <w:t xml:space="preserve">: </w:t>
      </w:r>
      <w:r w:rsidRPr="0046262B">
        <w:rPr>
          <w:sz w:val="22"/>
          <w:szCs w:val="22"/>
        </w:rPr>
        <w:t xml:space="preserve">388-392. </w:t>
      </w:r>
      <w:proofErr w:type="spellStart"/>
      <w:proofErr w:type="gramStart"/>
      <w:r w:rsidRPr="0046262B">
        <w:rPr>
          <w:sz w:val="22"/>
          <w:szCs w:val="22"/>
        </w:rPr>
        <w:t>doi</w:t>
      </w:r>
      <w:proofErr w:type="spellEnd"/>
      <w:proofErr w:type="gramEnd"/>
      <w:r w:rsidRPr="0046262B">
        <w:rPr>
          <w:sz w:val="22"/>
          <w:szCs w:val="22"/>
        </w:rPr>
        <w:t xml:space="preserve">: </w:t>
      </w:r>
      <w:hyperlink r:id="rId16" w:tgtFrame="doilink" w:history="1">
        <w:r w:rsidRPr="0046262B">
          <w:rPr>
            <w:rStyle w:val="Hyperlink"/>
            <w:sz w:val="22"/>
            <w:szCs w:val="22"/>
          </w:rPr>
          <w:t>10.1016/0304-3940(86)90585-9</w:t>
        </w:r>
      </w:hyperlink>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Kemppainen</w:t>
      </w:r>
      <w:proofErr w:type="spellEnd"/>
      <w:r w:rsidRPr="0046262B">
        <w:rPr>
          <w:sz w:val="22"/>
          <w:szCs w:val="22"/>
        </w:rPr>
        <w:t xml:space="preserve"> P, </w:t>
      </w:r>
      <w:proofErr w:type="spellStart"/>
      <w:r w:rsidRPr="0046262B">
        <w:rPr>
          <w:sz w:val="22"/>
          <w:szCs w:val="22"/>
        </w:rPr>
        <w:t>Pertovaara</w:t>
      </w:r>
      <w:proofErr w:type="spellEnd"/>
      <w:r w:rsidRPr="0046262B">
        <w:rPr>
          <w:sz w:val="22"/>
          <w:szCs w:val="22"/>
        </w:rPr>
        <w:t xml:space="preserve"> A, </w:t>
      </w:r>
      <w:proofErr w:type="spellStart"/>
      <w:r w:rsidRPr="0046262B">
        <w:rPr>
          <w:sz w:val="22"/>
          <w:szCs w:val="22"/>
        </w:rPr>
        <w:t>Huopaniemi</w:t>
      </w:r>
      <w:proofErr w:type="spellEnd"/>
      <w:r w:rsidRPr="0046262B">
        <w:rPr>
          <w:sz w:val="22"/>
          <w:szCs w:val="22"/>
        </w:rPr>
        <w:t xml:space="preserve"> T, Johansson G, </w:t>
      </w:r>
      <w:proofErr w:type="spellStart"/>
      <w:r>
        <w:rPr>
          <w:sz w:val="22"/>
          <w:szCs w:val="22"/>
        </w:rPr>
        <w:t>Karonen</w:t>
      </w:r>
      <w:proofErr w:type="spellEnd"/>
      <w:r w:rsidRPr="0046262B">
        <w:rPr>
          <w:sz w:val="22"/>
          <w:szCs w:val="22"/>
        </w:rPr>
        <w:t xml:space="preserve"> SL (1985). </w:t>
      </w:r>
      <w:proofErr w:type="gramStart"/>
      <w:r w:rsidRPr="0046262B">
        <w:rPr>
          <w:sz w:val="22"/>
          <w:szCs w:val="22"/>
        </w:rPr>
        <w:t>Modification of dental pain and cutaneous thermal sensitivity by physical exercise in man.</w:t>
      </w:r>
      <w:proofErr w:type="gramEnd"/>
      <w:r w:rsidRPr="0046262B">
        <w:rPr>
          <w:sz w:val="22"/>
          <w:szCs w:val="22"/>
        </w:rPr>
        <w:t xml:space="preserve"> </w:t>
      </w:r>
      <w:r w:rsidRPr="0046262B">
        <w:rPr>
          <w:i/>
          <w:iCs/>
          <w:sz w:val="22"/>
          <w:szCs w:val="22"/>
        </w:rPr>
        <w:t xml:space="preserve">Brain res </w:t>
      </w:r>
      <w:r w:rsidRPr="0046262B">
        <w:rPr>
          <w:bCs/>
          <w:sz w:val="22"/>
          <w:szCs w:val="22"/>
        </w:rPr>
        <w:t>360</w:t>
      </w:r>
      <w:r>
        <w:rPr>
          <w:bCs/>
          <w:sz w:val="22"/>
          <w:szCs w:val="22"/>
        </w:rPr>
        <w:t xml:space="preserve">: </w:t>
      </w:r>
      <w:r w:rsidRPr="0046262B">
        <w:rPr>
          <w:sz w:val="22"/>
          <w:szCs w:val="22"/>
        </w:rPr>
        <w:t xml:space="preserve">33-40. </w:t>
      </w:r>
      <w:proofErr w:type="spellStart"/>
      <w:proofErr w:type="gramStart"/>
      <w:r w:rsidRPr="0046262B">
        <w:rPr>
          <w:sz w:val="22"/>
          <w:szCs w:val="22"/>
        </w:rPr>
        <w:t>doi</w:t>
      </w:r>
      <w:proofErr w:type="spellEnd"/>
      <w:proofErr w:type="gramEnd"/>
      <w:r w:rsidRPr="0046262B">
        <w:rPr>
          <w:sz w:val="22"/>
          <w:szCs w:val="22"/>
        </w:rPr>
        <w:t xml:space="preserve">: </w:t>
      </w:r>
      <w:hyperlink r:id="rId17" w:tgtFrame="doilink" w:history="1">
        <w:r w:rsidRPr="0046262B">
          <w:rPr>
            <w:rStyle w:val="Hyperlink"/>
            <w:sz w:val="22"/>
            <w:szCs w:val="22"/>
          </w:rPr>
          <w:t>0.1016/0006-8993(85)91217-X</w:t>
        </w:r>
      </w:hyperlink>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Kenshalo</w:t>
      </w:r>
      <w:proofErr w:type="spellEnd"/>
      <w:r w:rsidRPr="0046262B">
        <w:rPr>
          <w:sz w:val="22"/>
          <w:szCs w:val="22"/>
        </w:rPr>
        <w:t xml:space="preserve"> DR Sr. (1986). </w:t>
      </w:r>
      <w:proofErr w:type="spellStart"/>
      <w:proofErr w:type="gramStart"/>
      <w:r w:rsidRPr="0046262B">
        <w:rPr>
          <w:sz w:val="22"/>
          <w:szCs w:val="22"/>
        </w:rPr>
        <w:t>Somesthetic</w:t>
      </w:r>
      <w:proofErr w:type="spellEnd"/>
      <w:r w:rsidRPr="0046262B">
        <w:rPr>
          <w:sz w:val="22"/>
          <w:szCs w:val="22"/>
        </w:rPr>
        <w:t xml:space="preserve"> sensitivity in young and elderly humans.</w:t>
      </w:r>
      <w:proofErr w:type="gramEnd"/>
      <w:r w:rsidRPr="0046262B">
        <w:rPr>
          <w:sz w:val="22"/>
          <w:szCs w:val="22"/>
        </w:rPr>
        <w:t xml:space="preserve"> </w:t>
      </w:r>
      <w:r w:rsidRPr="0046262B">
        <w:rPr>
          <w:i/>
          <w:iCs/>
          <w:sz w:val="22"/>
          <w:szCs w:val="22"/>
        </w:rPr>
        <w:t>J</w:t>
      </w:r>
      <w:r>
        <w:rPr>
          <w:i/>
          <w:iCs/>
          <w:sz w:val="22"/>
          <w:szCs w:val="22"/>
        </w:rPr>
        <w:t xml:space="preserve"> </w:t>
      </w:r>
      <w:proofErr w:type="spellStart"/>
      <w:r>
        <w:rPr>
          <w:i/>
          <w:iCs/>
          <w:sz w:val="22"/>
          <w:szCs w:val="22"/>
        </w:rPr>
        <w:t>Gerontol</w:t>
      </w:r>
      <w:proofErr w:type="spellEnd"/>
      <w:r w:rsidRPr="0046262B">
        <w:rPr>
          <w:i/>
          <w:iCs/>
          <w:sz w:val="22"/>
          <w:szCs w:val="22"/>
        </w:rPr>
        <w:t xml:space="preserve"> </w:t>
      </w:r>
      <w:r w:rsidRPr="0046262B">
        <w:rPr>
          <w:bCs/>
          <w:sz w:val="22"/>
          <w:szCs w:val="22"/>
        </w:rPr>
        <w:t>41</w:t>
      </w:r>
      <w:r>
        <w:rPr>
          <w:bCs/>
          <w:sz w:val="22"/>
          <w:szCs w:val="22"/>
        </w:rPr>
        <w:t>:</w:t>
      </w:r>
      <w:r w:rsidRPr="0046262B">
        <w:rPr>
          <w:sz w:val="22"/>
          <w:szCs w:val="22"/>
        </w:rPr>
        <w:t xml:space="preserve">732-742. </w:t>
      </w:r>
    </w:p>
    <w:p w:rsidR="00C814BA" w:rsidRPr="0046262B" w:rsidRDefault="00C814BA" w:rsidP="00C814BA">
      <w:pPr>
        <w:pStyle w:val="NormalWeb"/>
        <w:tabs>
          <w:tab w:val="left" w:pos="142"/>
        </w:tabs>
        <w:spacing w:before="0" w:beforeAutospacing="0" w:line="360" w:lineRule="auto"/>
        <w:ind w:left="1134"/>
        <w:rPr>
          <w:sz w:val="22"/>
          <w:szCs w:val="22"/>
        </w:rPr>
      </w:pPr>
      <w:proofErr w:type="spellStart"/>
      <w:r w:rsidRPr="0046262B">
        <w:rPr>
          <w:sz w:val="22"/>
          <w:szCs w:val="22"/>
        </w:rPr>
        <w:t>Koltyn</w:t>
      </w:r>
      <w:proofErr w:type="spellEnd"/>
      <w:r w:rsidRPr="0046262B">
        <w:rPr>
          <w:sz w:val="22"/>
          <w:szCs w:val="22"/>
        </w:rPr>
        <w:t xml:space="preserve"> KF (2000). Analgesia following exercise: a review. </w:t>
      </w:r>
      <w:proofErr w:type="gramStart"/>
      <w:r>
        <w:rPr>
          <w:i/>
          <w:iCs/>
          <w:sz w:val="22"/>
          <w:szCs w:val="22"/>
        </w:rPr>
        <w:t>Sports Med</w:t>
      </w:r>
      <w:r w:rsidRPr="0046262B">
        <w:rPr>
          <w:i/>
          <w:iCs/>
          <w:sz w:val="22"/>
          <w:szCs w:val="22"/>
        </w:rPr>
        <w:t xml:space="preserve"> </w:t>
      </w:r>
      <w:r w:rsidRPr="0046262B">
        <w:rPr>
          <w:bCs/>
          <w:sz w:val="22"/>
          <w:szCs w:val="22"/>
        </w:rPr>
        <w:t>29</w:t>
      </w:r>
      <w:r>
        <w:rPr>
          <w:bCs/>
          <w:sz w:val="22"/>
          <w:szCs w:val="22"/>
        </w:rPr>
        <w:t>:</w:t>
      </w:r>
      <w:r w:rsidRPr="0046262B">
        <w:rPr>
          <w:sz w:val="22"/>
          <w:szCs w:val="22"/>
        </w:rPr>
        <w:t xml:space="preserve"> 85-98.</w:t>
      </w:r>
      <w:proofErr w:type="gramEnd"/>
      <w:r w:rsidRPr="0046262B">
        <w:rPr>
          <w:sz w:val="22"/>
          <w:szCs w:val="22"/>
        </w:rPr>
        <w:t xml:space="preserve"> </w:t>
      </w:r>
      <w:proofErr w:type="spellStart"/>
      <w:proofErr w:type="gramStart"/>
      <w:r w:rsidRPr="0046262B">
        <w:rPr>
          <w:sz w:val="22"/>
          <w:szCs w:val="22"/>
        </w:rPr>
        <w:t>doi</w:t>
      </w:r>
      <w:proofErr w:type="spellEnd"/>
      <w:proofErr w:type="gramEnd"/>
      <w:r w:rsidRPr="0046262B">
        <w:rPr>
          <w:sz w:val="22"/>
          <w:szCs w:val="22"/>
        </w:rPr>
        <w:t>: 10.2165/00007256-200029020-00002</w:t>
      </w:r>
    </w:p>
    <w:p w:rsidR="00C814BA" w:rsidRPr="0046262B" w:rsidRDefault="00C814BA" w:rsidP="00C814BA">
      <w:pPr>
        <w:pStyle w:val="NormalWeb"/>
        <w:tabs>
          <w:tab w:val="left" w:pos="142"/>
        </w:tabs>
        <w:spacing w:before="0" w:beforeAutospacing="0" w:line="360" w:lineRule="auto"/>
        <w:ind w:left="1134"/>
        <w:rPr>
          <w:sz w:val="22"/>
          <w:szCs w:val="22"/>
          <w:highlight w:val="yellow"/>
        </w:rPr>
      </w:pPr>
      <w:proofErr w:type="spellStart"/>
      <w:r w:rsidRPr="0046262B">
        <w:rPr>
          <w:sz w:val="22"/>
          <w:szCs w:val="22"/>
        </w:rPr>
        <w:t>Lautenbacher</w:t>
      </w:r>
      <w:proofErr w:type="spellEnd"/>
      <w:r w:rsidRPr="0046262B">
        <w:rPr>
          <w:sz w:val="22"/>
          <w:szCs w:val="22"/>
        </w:rPr>
        <w:t xml:space="preserve"> S, </w:t>
      </w:r>
      <w:proofErr w:type="spellStart"/>
      <w:r w:rsidRPr="0046262B">
        <w:rPr>
          <w:sz w:val="22"/>
          <w:szCs w:val="22"/>
        </w:rPr>
        <w:t>Strian</w:t>
      </w:r>
      <w:proofErr w:type="spellEnd"/>
      <w:r w:rsidRPr="0046262B">
        <w:rPr>
          <w:sz w:val="22"/>
          <w:szCs w:val="22"/>
        </w:rPr>
        <w:t xml:space="preserve"> F (1991). Sex differences in pain and thermal sensitivity: the role of body size. </w:t>
      </w:r>
      <w:proofErr w:type="spellStart"/>
      <w:r w:rsidRPr="0046262B">
        <w:rPr>
          <w:i/>
          <w:iCs/>
          <w:sz w:val="22"/>
          <w:szCs w:val="22"/>
        </w:rPr>
        <w:t>Atten</w:t>
      </w:r>
      <w:proofErr w:type="spellEnd"/>
      <w:r w:rsidRPr="0046262B">
        <w:rPr>
          <w:i/>
          <w:iCs/>
          <w:sz w:val="22"/>
          <w:szCs w:val="22"/>
        </w:rPr>
        <w:t xml:space="preserve">, Percept Psycho </w:t>
      </w:r>
      <w:r w:rsidRPr="0046262B">
        <w:rPr>
          <w:bCs/>
          <w:sz w:val="22"/>
          <w:szCs w:val="22"/>
        </w:rPr>
        <w:t>50</w:t>
      </w:r>
      <w:r>
        <w:rPr>
          <w:bCs/>
          <w:sz w:val="22"/>
          <w:szCs w:val="22"/>
        </w:rPr>
        <w:t>:</w:t>
      </w:r>
      <w:r w:rsidRPr="0046262B">
        <w:rPr>
          <w:sz w:val="22"/>
          <w:szCs w:val="22"/>
        </w:rPr>
        <w:t xml:space="preserve"> 179-183. </w:t>
      </w:r>
      <w:proofErr w:type="spellStart"/>
      <w:proofErr w:type="gramStart"/>
      <w:r w:rsidRPr="0046262B">
        <w:rPr>
          <w:sz w:val="22"/>
          <w:szCs w:val="22"/>
        </w:rPr>
        <w:t>doi</w:t>
      </w:r>
      <w:proofErr w:type="spellEnd"/>
      <w:proofErr w:type="gramEnd"/>
      <w:r w:rsidRPr="0046262B">
        <w:rPr>
          <w:sz w:val="22"/>
          <w:szCs w:val="22"/>
        </w:rPr>
        <w:t>: 10.3758/BF03212218</w:t>
      </w:r>
      <w:r w:rsidRPr="0046262B">
        <w:rPr>
          <w:sz w:val="22"/>
          <w:szCs w:val="22"/>
          <w:highlight w:val="yellow"/>
        </w:rPr>
        <w:t xml:space="preserve"> </w:t>
      </w:r>
    </w:p>
    <w:p w:rsidR="00C814BA" w:rsidRPr="0046262B" w:rsidRDefault="00C814BA" w:rsidP="00C814BA">
      <w:pPr>
        <w:pStyle w:val="NormalWeb"/>
        <w:tabs>
          <w:tab w:val="left" w:pos="142"/>
        </w:tabs>
        <w:spacing w:before="0" w:beforeAutospacing="0" w:line="360" w:lineRule="auto"/>
        <w:ind w:left="1134"/>
        <w:rPr>
          <w:sz w:val="22"/>
          <w:szCs w:val="22"/>
        </w:rPr>
      </w:pPr>
      <w:r>
        <w:rPr>
          <w:sz w:val="22"/>
          <w:szCs w:val="22"/>
        </w:rPr>
        <w:t>Lee U</w:t>
      </w:r>
      <w:r w:rsidRPr="0046262B">
        <w:rPr>
          <w:sz w:val="22"/>
          <w:szCs w:val="22"/>
        </w:rPr>
        <w:t>,</w:t>
      </w:r>
      <w:r>
        <w:rPr>
          <w:sz w:val="22"/>
          <w:szCs w:val="22"/>
        </w:rPr>
        <w:t xml:space="preserve"> Tamura T</w:t>
      </w:r>
      <w:r w:rsidRPr="0046262B">
        <w:rPr>
          <w:sz w:val="22"/>
          <w:szCs w:val="22"/>
        </w:rPr>
        <w:t xml:space="preserve"> (1995). </w:t>
      </w:r>
      <w:proofErr w:type="gramStart"/>
      <w:r w:rsidRPr="0046262B">
        <w:rPr>
          <w:sz w:val="22"/>
          <w:szCs w:val="22"/>
        </w:rPr>
        <w:t>Distribution of cold sensitivity over human skin.</w:t>
      </w:r>
      <w:proofErr w:type="gramEnd"/>
      <w:r w:rsidRPr="0046262B">
        <w:rPr>
          <w:sz w:val="22"/>
          <w:szCs w:val="22"/>
        </w:rPr>
        <w:t xml:space="preserve"> </w:t>
      </w:r>
      <w:r w:rsidRPr="00581E95">
        <w:rPr>
          <w:i/>
          <w:iCs/>
          <w:sz w:val="22"/>
          <w:szCs w:val="22"/>
        </w:rPr>
        <w:t>Japan Society of Home Economics</w:t>
      </w:r>
      <w:r w:rsidRPr="0046262B">
        <w:rPr>
          <w:i/>
          <w:iCs/>
          <w:sz w:val="22"/>
          <w:szCs w:val="22"/>
        </w:rPr>
        <w:t xml:space="preserve"> </w:t>
      </w:r>
      <w:r w:rsidRPr="0046262B">
        <w:rPr>
          <w:bCs/>
          <w:sz w:val="22"/>
          <w:szCs w:val="22"/>
        </w:rPr>
        <w:t>46</w:t>
      </w:r>
      <w:r>
        <w:rPr>
          <w:bCs/>
          <w:sz w:val="22"/>
          <w:szCs w:val="22"/>
        </w:rPr>
        <w:t>:</w:t>
      </w:r>
      <w:r w:rsidRPr="0046262B">
        <w:rPr>
          <w:sz w:val="22"/>
          <w:szCs w:val="22"/>
        </w:rPr>
        <w:t>1081.</w:t>
      </w:r>
    </w:p>
    <w:p w:rsidR="00C814BA" w:rsidRPr="0046262B" w:rsidRDefault="00C814BA" w:rsidP="00C814BA">
      <w:pPr>
        <w:pStyle w:val="NormalWeb"/>
        <w:tabs>
          <w:tab w:val="left" w:pos="142"/>
        </w:tabs>
        <w:spacing w:before="0" w:beforeAutospacing="0" w:line="360" w:lineRule="auto"/>
        <w:ind w:left="1134"/>
        <w:rPr>
          <w:sz w:val="22"/>
          <w:szCs w:val="22"/>
        </w:rPr>
      </w:pPr>
      <w:r>
        <w:rPr>
          <w:sz w:val="22"/>
          <w:szCs w:val="22"/>
        </w:rPr>
        <w:t>Marks LE</w:t>
      </w:r>
      <w:r w:rsidRPr="0046262B">
        <w:rPr>
          <w:sz w:val="22"/>
          <w:szCs w:val="22"/>
        </w:rPr>
        <w:t>,</w:t>
      </w:r>
      <w:r>
        <w:rPr>
          <w:sz w:val="22"/>
          <w:szCs w:val="22"/>
        </w:rPr>
        <w:t xml:space="preserve"> Gonzalez RR</w:t>
      </w:r>
      <w:r w:rsidRPr="0046262B">
        <w:rPr>
          <w:sz w:val="22"/>
          <w:szCs w:val="22"/>
        </w:rPr>
        <w:t xml:space="preserve"> (1977). Thermal sensation: perceived intensity and pleasantness related to skin temperature. </w:t>
      </w:r>
      <w:proofErr w:type="gramStart"/>
      <w:r w:rsidRPr="0046262B">
        <w:rPr>
          <w:i/>
          <w:iCs/>
          <w:sz w:val="22"/>
          <w:szCs w:val="22"/>
        </w:rPr>
        <w:t xml:space="preserve">Proceedings International Union of Physiology Sciences, Paris, </w:t>
      </w:r>
      <w:r w:rsidRPr="0046262B">
        <w:rPr>
          <w:bCs/>
          <w:sz w:val="22"/>
          <w:szCs w:val="22"/>
        </w:rPr>
        <w:t>13</w:t>
      </w:r>
      <w:r w:rsidRPr="0046262B">
        <w:rPr>
          <w:sz w:val="22"/>
          <w:szCs w:val="22"/>
        </w:rPr>
        <w:t>, 480.</w:t>
      </w:r>
      <w:proofErr w:type="gramEnd"/>
    </w:p>
    <w:p w:rsidR="00C814BA" w:rsidRPr="0046262B" w:rsidRDefault="00C814BA" w:rsidP="00C814BA">
      <w:pPr>
        <w:pStyle w:val="NormalWeb"/>
        <w:tabs>
          <w:tab w:val="left" w:pos="142"/>
        </w:tabs>
        <w:spacing w:before="0" w:beforeAutospacing="0" w:line="360" w:lineRule="auto"/>
        <w:ind w:left="1134"/>
        <w:rPr>
          <w:sz w:val="22"/>
          <w:szCs w:val="22"/>
        </w:rPr>
      </w:pPr>
      <w:r w:rsidRPr="0046262B">
        <w:rPr>
          <w:sz w:val="22"/>
          <w:szCs w:val="22"/>
        </w:rPr>
        <w:lastRenderedPageBreak/>
        <w:t xml:space="preserve"> </w:t>
      </w:r>
      <w:r>
        <w:rPr>
          <w:sz w:val="22"/>
          <w:szCs w:val="22"/>
        </w:rPr>
        <w:t>Meh D</w:t>
      </w:r>
      <w:r w:rsidRPr="0046262B">
        <w:rPr>
          <w:sz w:val="22"/>
          <w:szCs w:val="22"/>
        </w:rPr>
        <w:t>,</w:t>
      </w:r>
      <w:r>
        <w:rPr>
          <w:sz w:val="22"/>
          <w:szCs w:val="22"/>
        </w:rPr>
        <w:t xml:space="preserve"> </w:t>
      </w:r>
      <w:proofErr w:type="spellStart"/>
      <w:r>
        <w:rPr>
          <w:sz w:val="22"/>
          <w:szCs w:val="22"/>
        </w:rPr>
        <w:t>DeniˇslicˇM</w:t>
      </w:r>
      <w:proofErr w:type="spellEnd"/>
      <w:r>
        <w:rPr>
          <w:sz w:val="22"/>
          <w:szCs w:val="22"/>
        </w:rPr>
        <w:t xml:space="preserve"> </w:t>
      </w:r>
      <w:r w:rsidRPr="0046262B">
        <w:rPr>
          <w:sz w:val="22"/>
          <w:szCs w:val="22"/>
        </w:rPr>
        <w:t xml:space="preserve">(1994) .Quantitative assessment of thermal and pain sensitivity. </w:t>
      </w:r>
      <w:r w:rsidRPr="0046262B">
        <w:rPr>
          <w:i/>
          <w:sz w:val="22"/>
          <w:szCs w:val="22"/>
        </w:rPr>
        <w:t xml:space="preserve">J </w:t>
      </w:r>
      <w:proofErr w:type="spellStart"/>
      <w:r w:rsidRPr="0046262B">
        <w:rPr>
          <w:i/>
          <w:sz w:val="22"/>
          <w:szCs w:val="22"/>
        </w:rPr>
        <w:t>Neurol</w:t>
      </w:r>
      <w:proofErr w:type="spellEnd"/>
      <w:r w:rsidRPr="0046262B">
        <w:rPr>
          <w:i/>
          <w:sz w:val="22"/>
          <w:szCs w:val="22"/>
        </w:rPr>
        <w:t xml:space="preserve"> </w:t>
      </w:r>
      <w:proofErr w:type="spellStart"/>
      <w:r w:rsidRPr="0046262B">
        <w:rPr>
          <w:i/>
          <w:sz w:val="22"/>
          <w:szCs w:val="22"/>
        </w:rPr>
        <w:t>Sc</w:t>
      </w:r>
      <w:r>
        <w:rPr>
          <w:i/>
          <w:sz w:val="22"/>
          <w:szCs w:val="22"/>
        </w:rPr>
        <w:t>i</w:t>
      </w:r>
      <w:proofErr w:type="spellEnd"/>
      <w:r>
        <w:rPr>
          <w:sz w:val="22"/>
          <w:szCs w:val="22"/>
        </w:rPr>
        <w:t xml:space="preserve"> </w:t>
      </w:r>
      <w:r w:rsidRPr="0046262B">
        <w:rPr>
          <w:sz w:val="22"/>
          <w:szCs w:val="22"/>
        </w:rPr>
        <w:t>127</w:t>
      </w:r>
      <w:r>
        <w:rPr>
          <w:sz w:val="22"/>
          <w:szCs w:val="22"/>
        </w:rPr>
        <w:t>:</w:t>
      </w:r>
      <w:r w:rsidRPr="0046262B">
        <w:rPr>
          <w:sz w:val="22"/>
          <w:szCs w:val="22"/>
        </w:rPr>
        <w:t xml:space="preserve">164–169. </w:t>
      </w:r>
      <w:proofErr w:type="spellStart"/>
      <w:proofErr w:type="gramStart"/>
      <w:r w:rsidRPr="0046262B">
        <w:rPr>
          <w:sz w:val="22"/>
          <w:szCs w:val="22"/>
        </w:rPr>
        <w:t>doi</w:t>
      </w:r>
      <w:proofErr w:type="spellEnd"/>
      <w:proofErr w:type="gramEnd"/>
      <w:r w:rsidRPr="0046262B">
        <w:rPr>
          <w:sz w:val="22"/>
          <w:szCs w:val="22"/>
        </w:rPr>
        <w:t xml:space="preserve">: </w:t>
      </w:r>
      <w:hyperlink r:id="rId18" w:tgtFrame="doilink" w:history="1">
        <w:r w:rsidRPr="0046262B">
          <w:rPr>
            <w:rStyle w:val="Hyperlink"/>
            <w:sz w:val="22"/>
            <w:szCs w:val="22"/>
          </w:rPr>
          <w:t>10.1016/0022-510X(94)90069-8</w:t>
        </w:r>
      </w:hyperlink>
    </w:p>
    <w:p w:rsidR="00C814BA" w:rsidRPr="0046262B" w:rsidRDefault="00C814BA" w:rsidP="00C814BA">
      <w:pPr>
        <w:pStyle w:val="BodyText"/>
        <w:tabs>
          <w:tab w:val="left" w:pos="142"/>
        </w:tabs>
        <w:spacing w:line="360" w:lineRule="auto"/>
        <w:ind w:left="1134"/>
        <w:jc w:val="left"/>
        <w:rPr>
          <w:rFonts w:ascii="Times New Roman" w:hAnsi="Times New Roman" w:cs="Times New Roman"/>
          <w:sz w:val="22"/>
          <w:szCs w:val="22"/>
        </w:rPr>
      </w:pPr>
      <w:r w:rsidRPr="0046262B">
        <w:rPr>
          <w:rFonts w:ascii="Times New Roman" w:hAnsi="Times New Roman" w:cs="Times New Roman"/>
          <w:sz w:val="22"/>
          <w:szCs w:val="22"/>
        </w:rPr>
        <w:t xml:space="preserve">Mohamed S, </w:t>
      </w:r>
      <w:proofErr w:type="spellStart"/>
      <w:r w:rsidRPr="0046262B">
        <w:rPr>
          <w:rFonts w:ascii="Times New Roman" w:hAnsi="Times New Roman" w:cs="Times New Roman"/>
          <w:sz w:val="22"/>
          <w:szCs w:val="22"/>
        </w:rPr>
        <w:t>Srinavin</w:t>
      </w:r>
      <w:proofErr w:type="spellEnd"/>
      <w:r w:rsidRPr="0046262B">
        <w:rPr>
          <w:rFonts w:ascii="Times New Roman" w:hAnsi="Times New Roman" w:cs="Times New Roman"/>
          <w:sz w:val="22"/>
          <w:szCs w:val="22"/>
        </w:rPr>
        <w:t xml:space="preserve"> K</w:t>
      </w:r>
      <w:r>
        <w:rPr>
          <w:rFonts w:ascii="Times New Roman" w:hAnsi="Times New Roman" w:cs="Times New Roman"/>
          <w:sz w:val="22"/>
          <w:szCs w:val="22"/>
        </w:rPr>
        <w:t>,</w:t>
      </w:r>
      <w:r w:rsidRPr="0046262B">
        <w:rPr>
          <w:rFonts w:ascii="Times New Roman" w:hAnsi="Times New Roman" w:cs="Times New Roman"/>
          <w:sz w:val="22"/>
          <w:szCs w:val="22"/>
        </w:rPr>
        <w:t xml:space="preserve"> (2005). Forecasting </w:t>
      </w:r>
      <w:proofErr w:type="spellStart"/>
      <w:r w:rsidRPr="0046262B">
        <w:rPr>
          <w:rFonts w:ascii="Times New Roman" w:hAnsi="Times New Roman" w:cs="Times New Roman"/>
          <w:sz w:val="22"/>
          <w:szCs w:val="22"/>
        </w:rPr>
        <w:t>labor</w:t>
      </w:r>
      <w:proofErr w:type="spellEnd"/>
      <w:r w:rsidRPr="0046262B">
        <w:rPr>
          <w:rFonts w:ascii="Times New Roman" w:hAnsi="Times New Roman" w:cs="Times New Roman"/>
          <w:sz w:val="22"/>
          <w:szCs w:val="22"/>
        </w:rPr>
        <w:t xml:space="preserve"> productivity changes in construction using the PMV index. </w:t>
      </w:r>
      <w:proofErr w:type="spellStart"/>
      <w:r w:rsidRPr="0046262B">
        <w:rPr>
          <w:rFonts w:ascii="Times New Roman" w:hAnsi="Times New Roman" w:cs="Times New Roman"/>
          <w:i/>
          <w:sz w:val="22"/>
          <w:szCs w:val="22"/>
        </w:rPr>
        <w:t>Int</w:t>
      </w:r>
      <w:proofErr w:type="spellEnd"/>
      <w:r w:rsidRPr="0046262B">
        <w:rPr>
          <w:rFonts w:ascii="Times New Roman" w:hAnsi="Times New Roman" w:cs="Times New Roman"/>
          <w:i/>
          <w:sz w:val="22"/>
          <w:szCs w:val="22"/>
        </w:rPr>
        <w:t xml:space="preserve"> J </w:t>
      </w:r>
      <w:proofErr w:type="spellStart"/>
      <w:r w:rsidRPr="0046262B">
        <w:rPr>
          <w:rFonts w:ascii="Times New Roman" w:hAnsi="Times New Roman" w:cs="Times New Roman"/>
          <w:i/>
          <w:sz w:val="22"/>
          <w:szCs w:val="22"/>
        </w:rPr>
        <w:t>Ind</w:t>
      </w:r>
      <w:proofErr w:type="spellEnd"/>
      <w:r>
        <w:rPr>
          <w:rFonts w:ascii="Times New Roman" w:hAnsi="Times New Roman" w:cs="Times New Roman"/>
          <w:i/>
          <w:sz w:val="22"/>
          <w:szCs w:val="22"/>
        </w:rPr>
        <w:t xml:space="preserve"> </w:t>
      </w:r>
      <w:proofErr w:type="spellStart"/>
      <w:r>
        <w:rPr>
          <w:rFonts w:ascii="Times New Roman" w:hAnsi="Times New Roman" w:cs="Times New Roman"/>
          <w:i/>
          <w:sz w:val="22"/>
          <w:szCs w:val="22"/>
        </w:rPr>
        <w:t>Ergon</w:t>
      </w:r>
      <w:proofErr w:type="spellEnd"/>
      <w:r w:rsidRPr="0046262B">
        <w:rPr>
          <w:rFonts w:ascii="Times New Roman" w:hAnsi="Times New Roman" w:cs="Times New Roman"/>
          <w:sz w:val="22"/>
          <w:szCs w:val="22"/>
        </w:rPr>
        <w:t xml:space="preserve"> 35</w:t>
      </w:r>
      <w:r>
        <w:rPr>
          <w:rFonts w:ascii="Times New Roman" w:hAnsi="Times New Roman" w:cs="Times New Roman"/>
          <w:sz w:val="22"/>
          <w:szCs w:val="22"/>
        </w:rPr>
        <w:t>:</w:t>
      </w:r>
      <w:r w:rsidRPr="0046262B">
        <w:rPr>
          <w:rFonts w:ascii="Times New Roman" w:hAnsi="Times New Roman" w:cs="Times New Roman"/>
          <w:sz w:val="22"/>
          <w:szCs w:val="22"/>
        </w:rPr>
        <w:t xml:space="preserve"> 345-351. </w:t>
      </w:r>
      <w:proofErr w:type="spellStart"/>
      <w:proofErr w:type="gramStart"/>
      <w:r w:rsidRPr="0046262B">
        <w:rPr>
          <w:rFonts w:ascii="Times New Roman" w:hAnsi="Times New Roman" w:cs="Times New Roman"/>
          <w:sz w:val="22"/>
          <w:szCs w:val="22"/>
        </w:rPr>
        <w:t>doi</w:t>
      </w:r>
      <w:proofErr w:type="spellEnd"/>
      <w:proofErr w:type="gramEnd"/>
      <w:r w:rsidRPr="0046262B">
        <w:rPr>
          <w:rFonts w:ascii="Times New Roman" w:hAnsi="Times New Roman" w:cs="Times New Roman"/>
          <w:sz w:val="22"/>
          <w:szCs w:val="22"/>
        </w:rPr>
        <w:t xml:space="preserve">: </w:t>
      </w:r>
      <w:hyperlink r:id="rId19" w:tgtFrame="doilink" w:history="1">
        <w:r w:rsidRPr="0046262B">
          <w:rPr>
            <w:rStyle w:val="Hyperlink"/>
            <w:rFonts w:ascii="Times New Roman" w:hAnsi="Times New Roman" w:cs="Times New Roman"/>
            <w:sz w:val="22"/>
            <w:szCs w:val="22"/>
          </w:rPr>
          <w:t>10.1016/j.ergon.2004.09.008</w:t>
        </w:r>
      </w:hyperlink>
    </w:p>
    <w:p w:rsidR="00C814BA" w:rsidRPr="0046262B" w:rsidRDefault="00C814BA" w:rsidP="00C814BA">
      <w:pPr>
        <w:pStyle w:val="BodyText"/>
        <w:tabs>
          <w:tab w:val="left" w:pos="142"/>
        </w:tabs>
        <w:spacing w:line="360" w:lineRule="auto"/>
        <w:ind w:left="1134"/>
        <w:jc w:val="left"/>
        <w:rPr>
          <w:rFonts w:ascii="Times New Roman" w:hAnsi="Times New Roman" w:cs="Times New Roman"/>
          <w:sz w:val="22"/>
          <w:szCs w:val="22"/>
        </w:rPr>
      </w:pPr>
    </w:p>
    <w:p w:rsidR="00C814BA" w:rsidRPr="0046262B" w:rsidRDefault="00C814BA" w:rsidP="00C814BA">
      <w:pPr>
        <w:pStyle w:val="NormalWeb"/>
        <w:tabs>
          <w:tab w:val="left" w:pos="142"/>
        </w:tabs>
        <w:spacing w:before="0" w:beforeAutospacing="0" w:line="360" w:lineRule="auto"/>
        <w:ind w:left="1134"/>
        <w:rPr>
          <w:sz w:val="22"/>
          <w:szCs w:val="22"/>
        </w:rPr>
      </w:pPr>
      <w:proofErr w:type="gramStart"/>
      <w:r>
        <w:rPr>
          <w:sz w:val="22"/>
          <w:szCs w:val="22"/>
        </w:rPr>
        <w:t>Mower GD</w:t>
      </w:r>
      <w:r w:rsidRPr="0046262B">
        <w:rPr>
          <w:sz w:val="22"/>
          <w:szCs w:val="22"/>
        </w:rPr>
        <w:t xml:space="preserve"> (1976).</w:t>
      </w:r>
      <w:proofErr w:type="gramEnd"/>
      <w:r w:rsidRPr="0046262B">
        <w:rPr>
          <w:sz w:val="22"/>
          <w:szCs w:val="22"/>
        </w:rPr>
        <w:t xml:space="preserve"> Perceived intensity of peripheral thermal stimuli is independent of internal body temperature. </w:t>
      </w:r>
      <w:r w:rsidRPr="0046262B">
        <w:rPr>
          <w:i/>
          <w:sz w:val="22"/>
          <w:szCs w:val="22"/>
        </w:rPr>
        <w:t xml:space="preserve">J Comp </w:t>
      </w:r>
      <w:proofErr w:type="spellStart"/>
      <w:r w:rsidRPr="0046262B">
        <w:rPr>
          <w:i/>
          <w:sz w:val="22"/>
          <w:szCs w:val="22"/>
        </w:rPr>
        <w:t>Physiol</w:t>
      </w:r>
      <w:proofErr w:type="spellEnd"/>
      <w:r w:rsidRPr="0046262B">
        <w:rPr>
          <w:i/>
          <w:sz w:val="22"/>
          <w:szCs w:val="22"/>
        </w:rPr>
        <w:t xml:space="preserve"> Psych</w:t>
      </w:r>
      <w:r w:rsidRPr="0046262B">
        <w:rPr>
          <w:sz w:val="22"/>
          <w:szCs w:val="22"/>
        </w:rPr>
        <w:t xml:space="preserve"> 90</w:t>
      </w:r>
      <w:r>
        <w:rPr>
          <w:sz w:val="22"/>
          <w:szCs w:val="22"/>
        </w:rPr>
        <w:t>:</w:t>
      </w:r>
      <w:r w:rsidRPr="0046262B">
        <w:rPr>
          <w:sz w:val="22"/>
          <w:szCs w:val="22"/>
        </w:rPr>
        <w:t xml:space="preserve"> 1152–1155.</w:t>
      </w:r>
    </w:p>
    <w:p w:rsidR="00C814BA" w:rsidRPr="00826520" w:rsidRDefault="00C814BA" w:rsidP="00C814BA">
      <w:pPr>
        <w:pStyle w:val="NormalWeb"/>
        <w:tabs>
          <w:tab w:val="left" w:pos="142"/>
        </w:tabs>
        <w:spacing w:before="0" w:beforeAutospacing="0" w:line="360" w:lineRule="auto"/>
        <w:ind w:left="1134"/>
        <w:rPr>
          <w:sz w:val="22"/>
          <w:szCs w:val="22"/>
        </w:rPr>
      </w:pPr>
      <w:proofErr w:type="spellStart"/>
      <w:r w:rsidRPr="00826520">
        <w:rPr>
          <w:sz w:val="22"/>
          <w:szCs w:val="22"/>
        </w:rPr>
        <w:t>Nadel</w:t>
      </w:r>
      <w:proofErr w:type="spellEnd"/>
      <w:r w:rsidRPr="00826520">
        <w:rPr>
          <w:sz w:val="22"/>
          <w:szCs w:val="22"/>
        </w:rPr>
        <w:t xml:space="preserve"> ER, Mitchell JW, </w:t>
      </w:r>
      <w:proofErr w:type="spellStart"/>
      <w:r w:rsidRPr="00826520">
        <w:rPr>
          <w:sz w:val="22"/>
          <w:szCs w:val="22"/>
        </w:rPr>
        <w:t>Stolwijk</w:t>
      </w:r>
      <w:proofErr w:type="spellEnd"/>
      <w:r w:rsidRPr="00826520">
        <w:rPr>
          <w:sz w:val="22"/>
          <w:szCs w:val="22"/>
        </w:rPr>
        <w:t xml:space="preserve"> JAJ (1973). </w:t>
      </w:r>
      <w:proofErr w:type="gramStart"/>
      <w:r w:rsidRPr="00826520">
        <w:rPr>
          <w:sz w:val="22"/>
          <w:szCs w:val="22"/>
        </w:rPr>
        <w:t>Differential thermal sensitivity in the human skin.</w:t>
      </w:r>
      <w:proofErr w:type="gramEnd"/>
      <w:r w:rsidRPr="00826520">
        <w:rPr>
          <w:sz w:val="22"/>
          <w:szCs w:val="22"/>
        </w:rPr>
        <w:t xml:space="preserve"> </w:t>
      </w:r>
      <w:proofErr w:type="spellStart"/>
      <w:r w:rsidRPr="00826520">
        <w:rPr>
          <w:i/>
          <w:iCs/>
          <w:sz w:val="22"/>
          <w:szCs w:val="22"/>
        </w:rPr>
        <w:t>Pflüg</w:t>
      </w:r>
      <w:proofErr w:type="spellEnd"/>
      <w:r w:rsidRPr="00826520">
        <w:rPr>
          <w:i/>
          <w:iCs/>
          <w:sz w:val="22"/>
          <w:szCs w:val="22"/>
        </w:rPr>
        <w:t xml:space="preserve"> Arch Euro J </w:t>
      </w:r>
      <w:proofErr w:type="spellStart"/>
      <w:r w:rsidRPr="00826520">
        <w:rPr>
          <w:i/>
          <w:iCs/>
          <w:sz w:val="22"/>
          <w:szCs w:val="22"/>
        </w:rPr>
        <w:t>Physio</w:t>
      </w:r>
      <w:proofErr w:type="spellEnd"/>
      <w:r w:rsidRPr="00826520">
        <w:rPr>
          <w:i/>
          <w:iCs/>
          <w:sz w:val="22"/>
          <w:szCs w:val="22"/>
        </w:rPr>
        <w:t xml:space="preserve">, </w:t>
      </w:r>
      <w:r w:rsidRPr="00826520">
        <w:rPr>
          <w:bCs/>
          <w:sz w:val="22"/>
          <w:szCs w:val="22"/>
        </w:rPr>
        <w:t>340</w:t>
      </w:r>
      <w:r>
        <w:rPr>
          <w:bCs/>
          <w:sz w:val="22"/>
          <w:szCs w:val="22"/>
        </w:rPr>
        <w:t>:</w:t>
      </w:r>
      <w:r w:rsidRPr="00826520">
        <w:rPr>
          <w:sz w:val="22"/>
          <w:szCs w:val="22"/>
        </w:rPr>
        <w:t xml:space="preserve"> 71-76. </w:t>
      </w: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proofErr w:type="spellStart"/>
      <w:r w:rsidRPr="00826520">
        <w:rPr>
          <w:rFonts w:ascii="Times New Roman" w:hAnsi="Times New Roman" w:cs="Times New Roman"/>
          <w:sz w:val="22"/>
          <w:szCs w:val="22"/>
        </w:rPr>
        <w:t>Nagasaka</w:t>
      </w:r>
      <w:proofErr w:type="spellEnd"/>
      <w:r w:rsidRPr="00826520">
        <w:rPr>
          <w:rFonts w:ascii="Times New Roman" w:hAnsi="Times New Roman" w:cs="Times New Roman"/>
          <w:sz w:val="22"/>
          <w:szCs w:val="22"/>
        </w:rPr>
        <w:t xml:space="preserve"> T, </w:t>
      </w:r>
      <w:proofErr w:type="spellStart"/>
      <w:r w:rsidRPr="00826520">
        <w:rPr>
          <w:rFonts w:ascii="Times New Roman" w:hAnsi="Times New Roman" w:cs="Times New Roman"/>
          <w:sz w:val="22"/>
          <w:szCs w:val="22"/>
        </w:rPr>
        <w:t>Brinnel</w:t>
      </w:r>
      <w:proofErr w:type="spellEnd"/>
      <w:r w:rsidRPr="00826520">
        <w:rPr>
          <w:rFonts w:ascii="Times New Roman" w:hAnsi="Times New Roman" w:cs="Times New Roman"/>
          <w:sz w:val="22"/>
          <w:szCs w:val="22"/>
        </w:rPr>
        <w:t xml:space="preserve"> H, Hales </w:t>
      </w:r>
      <w:proofErr w:type="spellStart"/>
      <w:r w:rsidRPr="00826520">
        <w:rPr>
          <w:rFonts w:ascii="Times New Roman" w:hAnsi="Times New Roman" w:cs="Times New Roman"/>
          <w:sz w:val="22"/>
          <w:szCs w:val="22"/>
        </w:rPr>
        <w:t>J</w:t>
      </w:r>
      <w:proofErr w:type="gramStart"/>
      <w:r w:rsidRPr="00826520">
        <w:rPr>
          <w:rFonts w:ascii="Times New Roman" w:hAnsi="Times New Roman" w:cs="Times New Roman"/>
          <w:sz w:val="22"/>
          <w:szCs w:val="22"/>
        </w:rPr>
        <w:t>,Ogawa</w:t>
      </w:r>
      <w:proofErr w:type="spellEnd"/>
      <w:proofErr w:type="gramEnd"/>
      <w:r w:rsidRPr="00826520">
        <w:rPr>
          <w:rFonts w:ascii="Times New Roman" w:hAnsi="Times New Roman" w:cs="Times New Roman"/>
          <w:sz w:val="22"/>
          <w:szCs w:val="22"/>
        </w:rPr>
        <w:t xml:space="preserve"> T (1998). Selective brain cooling in hyperthermia: the mechanisms and medical implications. </w:t>
      </w:r>
      <w:r w:rsidRPr="00826520">
        <w:rPr>
          <w:rFonts w:ascii="Times New Roman" w:hAnsi="Times New Roman" w:cs="Times New Roman"/>
          <w:i/>
          <w:iCs/>
          <w:sz w:val="22"/>
          <w:szCs w:val="22"/>
        </w:rPr>
        <w:t xml:space="preserve">Med hypotheses </w:t>
      </w:r>
      <w:r w:rsidRPr="00826520">
        <w:rPr>
          <w:rFonts w:ascii="Times New Roman" w:hAnsi="Times New Roman" w:cs="Times New Roman"/>
          <w:bCs/>
          <w:sz w:val="22"/>
          <w:szCs w:val="22"/>
        </w:rPr>
        <w:t>50</w:t>
      </w:r>
      <w:r>
        <w:rPr>
          <w:rFonts w:ascii="Times New Roman" w:hAnsi="Times New Roman" w:cs="Times New Roman"/>
          <w:bCs/>
          <w:sz w:val="22"/>
          <w:szCs w:val="22"/>
        </w:rPr>
        <w:t>:</w:t>
      </w:r>
      <w:r w:rsidRPr="00826520">
        <w:rPr>
          <w:rFonts w:ascii="Times New Roman" w:hAnsi="Times New Roman" w:cs="Times New Roman"/>
          <w:sz w:val="22"/>
          <w:szCs w:val="22"/>
        </w:rPr>
        <w:t xml:space="preserve"> 203-211. </w:t>
      </w:r>
      <w:proofErr w:type="spellStart"/>
      <w:proofErr w:type="gramStart"/>
      <w:r w:rsidRPr="00826520">
        <w:rPr>
          <w:rFonts w:ascii="Times New Roman" w:hAnsi="Times New Roman" w:cs="Times New Roman"/>
          <w:sz w:val="22"/>
          <w:szCs w:val="22"/>
        </w:rPr>
        <w:t>doi</w:t>
      </w:r>
      <w:proofErr w:type="spellEnd"/>
      <w:proofErr w:type="gramEnd"/>
      <w:r w:rsidRPr="00826520">
        <w:rPr>
          <w:rFonts w:ascii="Times New Roman" w:hAnsi="Times New Roman" w:cs="Times New Roman"/>
          <w:sz w:val="22"/>
          <w:szCs w:val="22"/>
        </w:rPr>
        <w:t xml:space="preserve">: </w:t>
      </w:r>
      <w:hyperlink r:id="rId20" w:tgtFrame="doilink" w:history="1">
        <w:r w:rsidRPr="00826520">
          <w:rPr>
            <w:rStyle w:val="Hyperlink"/>
            <w:rFonts w:ascii="Times New Roman" w:hAnsi="Times New Roman" w:cs="Times New Roman"/>
            <w:sz w:val="22"/>
            <w:szCs w:val="22"/>
          </w:rPr>
          <w:t>10.1016/S0306-9877(98)90019-6</w:t>
        </w:r>
      </w:hyperlink>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highlight w:val="yellow"/>
        </w:rPr>
      </w:pPr>
    </w:p>
    <w:p w:rsidR="00C814BA" w:rsidRPr="00826520" w:rsidRDefault="00C814BA" w:rsidP="00C814BA">
      <w:pPr>
        <w:pStyle w:val="NormalWeb"/>
        <w:tabs>
          <w:tab w:val="left" w:pos="142"/>
        </w:tabs>
        <w:spacing w:before="0" w:beforeAutospacing="0" w:line="360" w:lineRule="auto"/>
        <w:ind w:left="1134"/>
        <w:rPr>
          <w:sz w:val="22"/>
          <w:szCs w:val="22"/>
        </w:rPr>
      </w:pPr>
      <w:proofErr w:type="gramStart"/>
      <w:r w:rsidRPr="00826520">
        <w:rPr>
          <w:sz w:val="22"/>
          <w:szCs w:val="22"/>
        </w:rPr>
        <w:t xml:space="preserve">Nakamura M, Yoda T, </w:t>
      </w:r>
      <w:proofErr w:type="spellStart"/>
      <w:r w:rsidRPr="00826520">
        <w:rPr>
          <w:sz w:val="22"/>
          <w:szCs w:val="22"/>
        </w:rPr>
        <w:t>Crawshaw</w:t>
      </w:r>
      <w:proofErr w:type="spellEnd"/>
      <w:r w:rsidRPr="00826520">
        <w:rPr>
          <w:sz w:val="22"/>
          <w:szCs w:val="22"/>
        </w:rPr>
        <w:t xml:space="preserve"> LI, </w:t>
      </w:r>
      <w:proofErr w:type="spellStart"/>
      <w:r w:rsidRPr="00826520">
        <w:rPr>
          <w:sz w:val="22"/>
          <w:szCs w:val="22"/>
        </w:rPr>
        <w:t>Yasuhara</w:t>
      </w:r>
      <w:proofErr w:type="spellEnd"/>
      <w:r w:rsidRPr="00826520">
        <w:rPr>
          <w:sz w:val="22"/>
          <w:szCs w:val="22"/>
        </w:rPr>
        <w:t xml:space="preserve"> S, Saito, Y, </w:t>
      </w:r>
      <w:proofErr w:type="spellStart"/>
      <w:r w:rsidRPr="00826520">
        <w:rPr>
          <w:sz w:val="22"/>
          <w:szCs w:val="22"/>
        </w:rPr>
        <w:t>Kasuga</w:t>
      </w:r>
      <w:proofErr w:type="spellEnd"/>
      <w:r w:rsidRPr="00826520">
        <w:rPr>
          <w:sz w:val="22"/>
          <w:szCs w:val="22"/>
        </w:rPr>
        <w:t xml:space="preserve"> M, </w:t>
      </w:r>
      <w:proofErr w:type="spellStart"/>
      <w:r w:rsidRPr="00826520">
        <w:rPr>
          <w:sz w:val="22"/>
          <w:szCs w:val="22"/>
        </w:rPr>
        <w:t>Nagashima</w:t>
      </w:r>
      <w:proofErr w:type="spellEnd"/>
      <w:r w:rsidRPr="00826520">
        <w:rPr>
          <w:sz w:val="22"/>
          <w:szCs w:val="22"/>
        </w:rPr>
        <w:t xml:space="preserve">, K, </w:t>
      </w:r>
      <w:proofErr w:type="spellStart"/>
      <w:r w:rsidRPr="00826520">
        <w:rPr>
          <w:sz w:val="22"/>
          <w:szCs w:val="22"/>
        </w:rPr>
        <w:t>Kanosue</w:t>
      </w:r>
      <w:proofErr w:type="spellEnd"/>
      <w:r w:rsidRPr="00826520">
        <w:rPr>
          <w:sz w:val="22"/>
          <w:szCs w:val="22"/>
        </w:rPr>
        <w:t>, K (2008).</w:t>
      </w:r>
      <w:proofErr w:type="gramEnd"/>
      <w:r w:rsidRPr="00826520">
        <w:rPr>
          <w:sz w:val="22"/>
          <w:szCs w:val="22"/>
        </w:rPr>
        <w:t xml:space="preserve"> </w:t>
      </w:r>
      <w:proofErr w:type="gramStart"/>
      <w:r w:rsidRPr="00826520">
        <w:rPr>
          <w:sz w:val="22"/>
          <w:szCs w:val="22"/>
        </w:rPr>
        <w:t>Regional differences in temperature sensation and thermal comfort in humans.</w:t>
      </w:r>
      <w:proofErr w:type="gramEnd"/>
      <w:r w:rsidRPr="00826520">
        <w:rPr>
          <w:sz w:val="22"/>
          <w:szCs w:val="22"/>
        </w:rPr>
        <w:t xml:space="preserve"> </w:t>
      </w:r>
      <w:r w:rsidRPr="00826520">
        <w:rPr>
          <w:i/>
          <w:iCs/>
          <w:sz w:val="22"/>
          <w:szCs w:val="22"/>
        </w:rPr>
        <w:t xml:space="preserve">J </w:t>
      </w:r>
      <w:proofErr w:type="spellStart"/>
      <w:r w:rsidRPr="00826520">
        <w:rPr>
          <w:i/>
          <w:iCs/>
          <w:sz w:val="22"/>
          <w:szCs w:val="22"/>
        </w:rPr>
        <w:t>Appl</w:t>
      </w:r>
      <w:proofErr w:type="spellEnd"/>
      <w:r>
        <w:rPr>
          <w:i/>
          <w:iCs/>
          <w:sz w:val="22"/>
          <w:szCs w:val="22"/>
        </w:rPr>
        <w:t xml:space="preserve"> </w:t>
      </w:r>
      <w:proofErr w:type="spellStart"/>
      <w:r>
        <w:rPr>
          <w:i/>
          <w:iCs/>
          <w:sz w:val="22"/>
          <w:szCs w:val="22"/>
        </w:rPr>
        <w:t>Physiol</w:t>
      </w:r>
      <w:proofErr w:type="spellEnd"/>
      <w:r w:rsidRPr="00826520">
        <w:rPr>
          <w:i/>
          <w:iCs/>
          <w:sz w:val="22"/>
          <w:szCs w:val="22"/>
        </w:rPr>
        <w:t xml:space="preserve"> </w:t>
      </w:r>
      <w:r w:rsidRPr="00826520">
        <w:rPr>
          <w:bCs/>
          <w:sz w:val="22"/>
          <w:szCs w:val="22"/>
        </w:rPr>
        <w:t>105</w:t>
      </w:r>
      <w:r>
        <w:rPr>
          <w:bCs/>
          <w:sz w:val="22"/>
          <w:szCs w:val="22"/>
        </w:rPr>
        <w:t>:</w:t>
      </w:r>
      <w:r w:rsidRPr="00826520">
        <w:rPr>
          <w:sz w:val="22"/>
          <w:szCs w:val="22"/>
        </w:rPr>
        <w:t xml:space="preserve"> 1897-1906. </w:t>
      </w:r>
      <w:proofErr w:type="spellStart"/>
      <w:proofErr w:type="gramStart"/>
      <w:r w:rsidRPr="00826520">
        <w:rPr>
          <w:sz w:val="22"/>
          <w:szCs w:val="22"/>
        </w:rPr>
        <w:t>doi</w:t>
      </w:r>
      <w:proofErr w:type="spellEnd"/>
      <w:proofErr w:type="gramEnd"/>
      <w:r w:rsidRPr="00826520">
        <w:rPr>
          <w:sz w:val="22"/>
          <w:szCs w:val="22"/>
        </w:rPr>
        <w:t>: 10.1152/japplphysiol.90466.2008</w:t>
      </w:r>
    </w:p>
    <w:p w:rsidR="00C814BA" w:rsidRPr="00826520" w:rsidRDefault="00C814BA" w:rsidP="00C814BA">
      <w:pPr>
        <w:pStyle w:val="NormalWeb"/>
        <w:tabs>
          <w:tab w:val="left" w:pos="142"/>
        </w:tabs>
        <w:spacing w:before="0" w:beforeAutospacing="0" w:line="360" w:lineRule="auto"/>
        <w:ind w:left="1134"/>
        <w:rPr>
          <w:sz w:val="22"/>
          <w:szCs w:val="22"/>
        </w:rPr>
      </w:pPr>
      <w:r w:rsidRPr="00826520">
        <w:rPr>
          <w:sz w:val="22"/>
          <w:szCs w:val="22"/>
        </w:rPr>
        <w:t>Otto MW</w:t>
      </w:r>
      <w:proofErr w:type="gramStart"/>
      <w:r w:rsidRPr="00826520">
        <w:rPr>
          <w:sz w:val="22"/>
          <w:szCs w:val="22"/>
        </w:rPr>
        <w:t xml:space="preserve">,  </w:t>
      </w:r>
      <w:proofErr w:type="spellStart"/>
      <w:r w:rsidRPr="00826520">
        <w:rPr>
          <w:sz w:val="22"/>
          <w:szCs w:val="22"/>
        </w:rPr>
        <w:t>Dougher</w:t>
      </w:r>
      <w:proofErr w:type="spellEnd"/>
      <w:proofErr w:type="gramEnd"/>
      <w:r w:rsidRPr="00826520">
        <w:rPr>
          <w:sz w:val="22"/>
          <w:szCs w:val="22"/>
        </w:rPr>
        <w:t xml:space="preserve"> MJ (1985). </w:t>
      </w:r>
      <w:proofErr w:type="gramStart"/>
      <w:r w:rsidRPr="00826520">
        <w:rPr>
          <w:sz w:val="22"/>
          <w:szCs w:val="22"/>
        </w:rPr>
        <w:t xml:space="preserve">Sex differences and personality factors in </w:t>
      </w:r>
      <w:proofErr w:type="spellStart"/>
      <w:r w:rsidRPr="00826520">
        <w:rPr>
          <w:sz w:val="22"/>
          <w:szCs w:val="22"/>
        </w:rPr>
        <w:t>responsivity</w:t>
      </w:r>
      <w:proofErr w:type="spellEnd"/>
      <w:r w:rsidRPr="00826520">
        <w:rPr>
          <w:sz w:val="22"/>
          <w:szCs w:val="22"/>
        </w:rPr>
        <w:t xml:space="preserve"> to pain.</w:t>
      </w:r>
      <w:proofErr w:type="gramEnd"/>
      <w:r w:rsidRPr="00826520">
        <w:rPr>
          <w:sz w:val="22"/>
          <w:szCs w:val="22"/>
        </w:rPr>
        <w:t xml:space="preserve"> </w:t>
      </w:r>
      <w:r w:rsidRPr="00826520">
        <w:rPr>
          <w:i/>
          <w:iCs/>
          <w:sz w:val="22"/>
          <w:szCs w:val="22"/>
        </w:rPr>
        <w:t xml:space="preserve">Percept motor skills </w:t>
      </w:r>
      <w:r w:rsidRPr="00826520">
        <w:rPr>
          <w:bCs/>
          <w:sz w:val="22"/>
          <w:szCs w:val="22"/>
        </w:rPr>
        <w:t>61</w:t>
      </w:r>
      <w:r>
        <w:rPr>
          <w:bCs/>
          <w:sz w:val="22"/>
          <w:szCs w:val="22"/>
        </w:rPr>
        <w:t>:</w:t>
      </w:r>
      <w:r w:rsidRPr="00826520">
        <w:rPr>
          <w:sz w:val="22"/>
          <w:szCs w:val="22"/>
        </w:rPr>
        <w:t xml:space="preserve"> 383-390. Retrieved from </w:t>
      </w:r>
      <w:hyperlink r:id="rId21" w:history="1">
        <w:r w:rsidRPr="00826520">
          <w:rPr>
            <w:rStyle w:val="Hyperlink"/>
            <w:sz w:val="22"/>
            <w:szCs w:val="22"/>
          </w:rPr>
          <w:t>http://www.amsciepub.com/doi/pdf/10.2466/pms.1985.61.2.383</w:t>
        </w:r>
      </w:hyperlink>
    </w:p>
    <w:p w:rsidR="00C814BA" w:rsidRPr="00826520" w:rsidRDefault="00C814BA" w:rsidP="00C814BA">
      <w:pPr>
        <w:pStyle w:val="NormalWeb"/>
        <w:tabs>
          <w:tab w:val="left" w:pos="142"/>
        </w:tabs>
        <w:spacing w:before="0" w:beforeAutospacing="0" w:line="360" w:lineRule="auto"/>
        <w:ind w:left="1134"/>
        <w:rPr>
          <w:sz w:val="22"/>
          <w:szCs w:val="22"/>
        </w:rPr>
      </w:pPr>
      <w:proofErr w:type="spellStart"/>
      <w:r w:rsidRPr="00826520">
        <w:rPr>
          <w:sz w:val="22"/>
          <w:szCs w:val="22"/>
        </w:rPr>
        <w:t>Ouzzahra</w:t>
      </w:r>
      <w:proofErr w:type="spellEnd"/>
      <w:r w:rsidRPr="00826520">
        <w:rPr>
          <w:sz w:val="22"/>
          <w:szCs w:val="22"/>
        </w:rPr>
        <w:t xml:space="preserve"> Y, </w:t>
      </w:r>
      <w:proofErr w:type="spellStart"/>
      <w:r w:rsidRPr="00826520">
        <w:rPr>
          <w:sz w:val="22"/>
          <w:szCs w:val="22"/>
        </w:rPr>
        <w:t>Havenith</w:t>
      </w:r>
      <w:proofErr w:type="spellEnd"/>
      <w:r w:rsidRPr="00826520">
        <w:rPr>
          <w:sz w:val="22"/>
          <w:szCs w:val="22"/>
        </w:rPr>
        <w:t xml:space="preserve"> G</w:t>
      </w:r>
      <w:proofErr w:type="gramStart"/>
      <w:r w:rsidRPr="00826520">
        <w:rPr>
          <w:sz w:val="22"/>
          <w:szCs w:val="22"/>
        </w:rPr>
        <w:t xml:space="preserve">,  </w:t>
      </w:r>
      <w:proofErr w:type="spellStart"/>
      <w:r w:rsidRPr="00826520">
        <w:rPr>
          <w:sz w:val="22"/>
          <w:szCs w:val="22"/>
        </w:rPr>
        <w:t>Redortier</w:t>
      </w:r>
      <w:proofErr w:type="spellEnd"/>
      <w:proofErr w:type="gramEnd"/>
      <w:r w:rsidRPr="00826520">
        <w:rPr>
          <w:sz w:val="22"/>
          <w:szCs w:val="22"/>
        </w:rPr>
        <w:t xml:space="preserve"> B (2012). </w:t>
      </w:r>
      <w:proofErr w:type="gramStart"/>
      <w:r w:rsidRPr="00826520">
        <w:rPr>
          <w:sz w:val="22"/>
          <w:szCs w:val="22"/>
        </w:rPr>
        <w:t>Regional distribution of thermal sensitivity to cold at rest and during mild exercise in males.</w:t>
      </w:r>
      <w:proofErr w:type="gramEnd"/>
      <w:r w:rsidRPr="00826520">
        <w:rPr>
          <w:sz w:val="22"/>
          <w:szCs w:val="22"/>
        </w:rPr>
        <w:t xml:space="preserve"> </w:t>
      </w:r>
      <w:r w:rsidRPr="00826520">
        <w:rPr>
          <w:i/>
          <w:sz w:val="22"/>
          <w:szCs w:val="22"/>
        </w:rPr>
        <w:t xml:space="preserve">J </w:t>
      </w:r>
      <w:proofErr w:type="spellStart"/>
      <w:r w:rsidRPr="00826520">
        <w:rPr>
          <w:i/>
          <w:sz w:val="22"/>
          <w:szCs w:val="22"/>
        </w:rPr>
        <w:t>Therm</w:t>
      </w:r>
      <w:proofErr w:type="spellEnd"/>
      <w:r w:rsidRPr="00826520">
        <w:rPr>
          <w:i/>
          <w:sz w:val="22"/>
          <w:szCs w:val="22"/>
        </w:rPr>
        <w:t xml:space="preserve"> </w:t>
      </w:r>
      <w:proofErr w:type="spellStart"/>
      <w:r w:rsidRPr="00826520">
        <w:rPr>
          <w:i/>
          <w:sz w:val="22"/>
          <w:szCs w:val="22"/>
        </w:rPr>
        <w:t>Biol</w:t>
      </w:r>
      <w:proofErr w:type="spellEnd"/>
      <w:r w:rsidRPr="00826520">
        <w:rPr>
          <w:sz w:val="22"/>
          <w:szCs w:val="22"/>
        </w:rPr>
        <w:t xml:space="preserve"> 37</w:t>
      </w:r>
      <w:r>
        <w:rPr>
          <w:sz w:val="22"/>
          <w:szCs w:val="22"/>
        </w:rPr>
        <w:t xml:space="preserve">: </w:t>
      </w:r>
      <w:r w:rsidRPr="00826520">
        <w:rPr>
          <w:sz w:val="22"/>
          <w:szCs w:val="22"/>
        </w:rPr>
        <w:t xml:space="preserve">517-523. </w:t>
      </w:r>
      <w:proofErr w:type="spellStart"/>
      <w:proofErr w:type="gramStart"/>
      <w:r w:rsidRPr="00826520">
        <w:rPr>
          <w:sz w:val="22"/>
          <w:szCs w:val="22"/>
        </w:rPr>
        <w:t>doi</w:t>
      </w:r>
      <w:proofErr w:type="spellEnd"/>
      <w:proofErr w:type="gramEnd"/>
      <w:r w:rsidRPr="00826520">
        <w:rPr>
          <w:sz w:val="22"/>
          <w:szCs w:val="22"/>
        </w:rPr>
        <w:t xml:space="preserve">: </w:t>
      </w:r>
      <w:hyperlink r:id="rId22" w:tgtFrame="doilink" w:history="1">
        <w:r w:rsidRPr="00826520">
          <w:rPr>
            <w:rStyle w:val="Hyperlink"/>
            <w:sz w:val="22"/>
            <w:szCs w:val="22"/>
          </w:rPr>
          <w:t>10.1016/j.jtherbio.2012.06.003</w:t>
        </w:r>
      </w:hyperlink>
    </w:p>
    <w:p w:rsidR="00C814BA" w:rsidRPr="00826520" w:rsidRDefault="00C814BA" w:rsidP="00C814BA">
      <w:pPr>
        <w:pStyle w:val="NormalWeb"/>
        <w:tabs>
          <w:tab w:val="left" w:pos="142"/>
        </w:tabs>
        <w:spacing w:before="0" w:beforeAutospacing="0" w:line="360" w:lineRule="auto"/>
        <w:ind w:left="1134"/>
        <w:rPr>
          <w:sz w:val="22"/>
          <w:szCs w:val="22"/>
        </w:rPr>
      </w:pPr>
      <w:proofErr w:type="spellStart"/>
      <w:r w:rsidRPr="00826520">
        <w:rPr>
          <w:sz w:val="22"/>
          <w:szCs w:val="22"/>
        </w:rPr>
        <w:t>Paalasmaa</w:t>
      </w:r>
      <w:proofErr w:type="spellEnd"/>
      <w:r w:rsidRPr="00826520">
        <w:rPr>
          <w:sz w:val="22"/>
          <w:szCs w:val="22"/>
        </w:rPr>
        <w:t xml:space="preserve"> P, </w:t>
      </w:r>
      <w:proofErr w:type="spellStart"/>
      <w:r w:rsidRPr="00826520">
        <w:rPr>
          <w:sz w:val="22"/>
          <w:szCs w:val="22"/>
        </w:rPr>
        <w:t>Kemppainen</w:t>
      </w:r>
      <w:proofErr w:type="spellEnd"/>
      <w:r w:rsidRPr="00826520">
        <w:rPr>
          <w:sz w:val="22"/>
          <w:szCs w:val="22"/>
        </w:rPr>
        <w:t xml:space="preserve"> P, </w:t>
      </w:r>
      <w:proofErr w:type="spellStart"/>
      <w:r w:rsidRPr="00826520">
        <w:rPr>
          <w:sz w:val="22"/>
          <w:szCs w:val="22"/>
        </w:rPr>
        <w:t>Pertovaara</w:t>
      </w:r>
      <w:proofErr w:type="spellEnd"/>
      <w:r w:rsidRPr="00826520">
        <w:rPr>
          <w:sz w:val="22"/>
          <w:szCs w:val="22"/>
        </w:rPr>
        <w:t xml:space="preserve"> A (1991). </w:t>
      </w:r>
      <w:proofErr w:type="gramStart"/>
      <w:r w:rsidRPr="00826520">
        <w:rPr>
          <w:sz w:val="22"/>
          <w:szCs w:val="22"/>
        </w:rPr>
        <w:t>Modulation of skin sensitivity by dynamic and isometric exercise in man.</w:t>
      </w:r>
      <w:proofErr w:type="gramEnd"/>
      <w:r w:rsidRPr="00826520">
        <w:rPr>
          <w:sz w:val="22"/>
          <w:szCs w:val="22"/>
        </w:rPr>
        <w:t xml:space="preserve"> </w:t>
      </w:r>
      <w:proofErr w:type="spellStart"/>
      <w:r w:rsidRPr="00826520">
        <w:rPr>
          <w:i/>
        </w:rPr>
        <w:t>Eur</w:t>
      </w:r>
      <w:proofErr w:type="spellEnd"/>
      <w:r w:rsidRPr="00826520">
        <w:rPr>
          <w:i/>
          <w:sz w:val="22"/>
          <w:szCs w:val="22"/>
        </w:rPr>
        <w:t xml:space="preserve"> J </w:t>
      </w:r>
      <w:proofErr w:type="spellStart"/>
      <w:r w:rsidRPr="00826520">
        <w:rPr>
          <w:i/>
          <w:sz w:val="22"/>
          <w:szCs w:val="22"/>
        </w:rPr>
        <w:t>App</w:t>
      </w:r>
      <w:r w:rsidRPr="00826520">
        <w:rPr>
          <w:i/>
        </w:rPr>
        <w:t>l</w:t>
      </w:r>
      <w:proofErr w:type="spellEnd"/>
      <w:r w:rsidRPr="00826520">
        <w:rPr>
          <w:i/>
          <w:sz w:val="22"/>
          <w:szCs w:val="22"/>
        </w:rPr>
        <w:t xml:space="preserve"> </w:t>
      </w:r>
      <w:proofErr w:type="spellStart"/>
      <w:r w:rsidRPr="00826520">
        <w:rPr>
          <w:i/>
          <w:sz w:val="22"/>
          <w:szCs w:val="22"/>
        </w:rPr>
        <w:t>Phy</w:t>
      </w:r>
      <w:r w:rsidRPr="00826520">
        <w:rPr>
          <w:i/>
        </w:rPr>
        <w:t>siol</w:t>
      </w:r>
      <w:proofErr w:type="spellEnd"/>
      <w:r w:rsidRPr="00826520">
        <w:rPr>
          <w:i/>
          <w:sz w:val="22"/>
          <w:szCs w:val="22"/>
        </w:rPr>
        <w:t xml:space="preserve"> </w:t>
      </w:r>
      <w:proofErr w:type="spellStart"/>
      <w:r w:rsidRPr="00826520">
        <w:rPr>
          <w:i/>
          <w:sz w:val="22"/>
          <w:szCs w:val="22"/>
        </w:rPr>
        <w:t>Occ</w:t>
      </w:r>
      <w:r w:rsidRPr="00826520">
        <w:rPr>
          <w:i/>
        </w:rPr>
        <w:t>up</w:t>
      </w:r>
      <w:proofErr w:type="spellEnd"/>
      <w:r w:rsidRPr="00826520">
        <w:rPr>
          <w:i/>
          <w:sz w:val="22"/>
          <w:szCs w:val="22"/>
        </w:rPr>
        <w:t xml:space="preserve"> </w:t>
      </w:r>
      <w:proofErr w:type="spellStart"/>
      <w:r w:rsidRPr="00826520">
        <w:rPr>
          <w:i/>
          <w:sz w:val="22"/>
          <w:szCs w:val="22"/>
        </w:rPr>
        <w:t>Phy</w:t>
      </w:r>
      <w:r w:rsidRPr="00826520">
        <w:rPr>
          <w:i/>
        </w:rPr>
        <w:t>sio</w:t>
      </w:r>
      <w:proofErr w:type="spellEnd"/>
      <w:r w:rsidRPr="00826520">
        <w:rPr>
          <w:i/>
          <w:iCs/>
          <w:sz w:val="22"/>
          <w:szCs w:val="22"/>
        </w:rPr>
        <w:t xml:space="preserve">, </w:t>
      </w:r>
      <w:r w:rsidRPr="00826520">
        <w:rPr>
          <w:bCs/>
          <w:sz w:val="22"/>
          <w:szCs w:val="22"/>
        </w:rPr>
        <w:t>62</w:t>
      </w:r>
      <w:r>
        <w:rPr>
          <w:bCs/>
          <w:sz w:val="22"/>
          <w:szCs w:val="22"/>
        </w:rPr>
        <w:t>:</w:t>
      </w:r>
      <w:r w:rsidRPr="00826520">
        <w:rPr>
          <w:sz w:val="22"/>
          <w:szCs w:val="22"/>
        </w:rPr>
        <w:t xml:space="preserve"> 279-285. </w:t>
      </w:r>
      <w:proofErr w:type="spellStart"/>
      <w:proofErr w:type="gramStart"/>
      <w:r w:rsidRPr="00826520">
        <w:rPr>
          <w:sz w:val="22"/>
          <w:szCs w:val="22"/>
        </w:rPr>
        <w:t>doi</w:t>
      </w:r>
      <w:proofErr w:type="spellEnd"/>
      <w:proofErr w:type="gramEnd"/>
      <w:r w:rsidRPr="00826520">
        <w:rPr>
          <w:sz w:val="22"/>
          <w:szCs w:val="22"/>
        </w:rPr>
        <w:t>: 10.1007/BF00571553</w:t>
      </w:r>
    </w:p>
    <w:p w:rsidR="00C814BA" w:rsidRPr="00826520" w:rsidRDefault="00C814BA" w:rsidP="00C814BA">
      <w:pPr>
        <w:pStyle w:val="NormalWeb"/>
        <w:tabs>
          <w:tab w:val="left" w:pos="142"/>
        </w:tabs>
        <w:spacing w:before="0" w:beforeAutospacing="0" w:line="360" w:lineRule="auto"/>
        <w:ind w:left="1134"/>
        <w:rPr>
          <w:sz w:val="22"/>
          <w:szCs w:val="22"/>
        </w:rPr>
      </w:pPr>
      <w:proofErr w:type="gramStart"/>
      <w:r w:rsidRPr="00826520">
        <w:rPr>
          <w:sz w:val="22"/>
          <w:szCs w:val="22"/>
        </w:rPr>
        <w:t>Parsons KC (2003).</w:t>
      </w:r>
      <w:proofErr w:type="gramEnd"/>
      <w:r w:rsidRPr="00826520">
        <w:rPr>
          <w:sz w:val="22"/>
          <w:szCs w:val="22"/>
        </w:rPr>
        <w:t xml:space="preserve"> </w:t>
      </w:r>
      <w:r w:rsidRPr="00826520">
        <w:rPr>
          <w:i/>
          <w:iCs/>
          <w:sz w:val="22"/>
          <w:szCs w:val="22"/>
        </w:rPr>
        <w:t xml:space="preserve">Man and his thermal environment: the effects of hot, moderate, and cold environments on human health, comfort, and performance. </w:t>
      </w:r>
      <w:r w:rsidRPr="00826520">
        <w:rPr>
          <w:iCs/>
          <w:sz w:val="22"/>
          <w:szCs w:val="22"/>
        </w:rPr>
        <w:t>(</w:t>
      </w:r>
      <w:r w:rsidRPr="00826520">
        <w:rPr>
          <w:sz w:val="22"/>
          <w:szCs w:val="22"/>
        </w:rPr>
        <w:t xml:space="preserve">2nd </w:t>
      </w:r>
      <w:proofErr w:type="gramStart"/>
      <w:r w:rsidRPr="00826520">
        <w:rPr>
          <w:sz w:val="22"/>
          <w:szCs w:val="22"/>
        </w:rPr>
        <w:t>ed</w:t>
      </w:r>
      <w:proofErr w:type="gramEnd"/>
      <w:r w:rsidRPr="00826520">
        <w:rPr>
          <w:sz w:val="22"/>
          <w:szCs w:val="22"/>
        </w:rPr>
        <w:t xml:space="preserve">.) London, UK: Taylor &amp; Francis. </w:t>
      </w:r>
    </w:p>
    <w:p w:rsidR="00C814BA" w:rsidRPr="00826520" w:rsidRDefault="00C814BA" w:rsidP="00C814BA">
      <w:pPr>
        <w:tabs>
          <w:tab w:val="left" w:pos="142"/>
        </w:tabs>
        <w:spacing w:line="360" w:lineRule="auto"/>
        <w:ind w:left="1134"/>
        <w:rPr>
          <w:rFonts w:ascii="Times New Roman" w:hAnsi="Times New Roman" w:cs="Times New Roman"/>
        </w:rPr>
      </w:pPr>
      <w:r w:rsidRPr="00826520">
        <w:rPr>
          <w:rFonts w:ascii="Times New Roman" w:hAnsi="Times New Roman" w:cs="Times New Roman"/>
        </w:rPr>
        <w:t xml:space="preserve">Paulson PE, </w:t>
      </w:r>
      <w:proofErr w:type="spellStart"/>
      <w:r w:rsidRPr="00826520">
        <w:rPr>
          <w:rFonts w:ascii="Times New Roman" w:hAnsi="Times New Roman" w:cs="Times New Roman"/>
        </w:rPr>
        <w:t>Minoshima</w:t>
      </w:r>
      <w:proofErr w:type="spellEnd"/>
      <w:r w:rsidRPr="00826520">
        <w:rPr>
          <w:rFonts w:ascii="Times New Roman" w:hAnsi="Times New Roman" w:cs="Times New Roman"/>
        </w:rPr>
        <w:t xml:space="preserve"> S, Morrow TJ, Casey KL (1998). </w:t>
      </w:r>
      <w:proofErr w:type="gramStart"/>
      <w:r w:rsidRPr="00826520">
        <w:rPr>
          <w:rFonts w:ascii="Times New Roman" w:hAnsi="Times New Roman" w:cs="Times New Roman"/>
        </w:rPr>
        <w:t>Gender differences in pain perception and patterns of cerebral activation during noxious heat stimulation in humans.</w:t>
      </w:r>
      <w:proofErr w:type="gramEnd"/>
      <w:r w:rsidRPr="00826520">
        <w:rPr>
          <w:rFonts w:ascii="Times New Roman" w:hAnsi="Times New Roman" w:cs="Times New Roman"/>
        </w:rPr>
        <w:t xml:space="preserve"> </w:t>
      </w:r>
      <w:r w:rsidRPr="00826520">
        <w:rPr>
          <w:rFonts w:ascii="Times New Roman" w:hAnsi="Times New Roman" w:cs="Times New Roman"/>
          <w:i/>
        </w:rPr>
        <w:t>Pain</w:t>
      </w:r>
      <w:r w:rsidRPr="00826520">
        <w:rPr>
          <w:rFonts w:ascii="Times New Roman" w:hAnsi="Times New Roman" w:cs="Times New Roman"/>
        </w:rPr>
        <w:t xml:space="preserve"> 76</w:t>
      </w:r>
      <w:r>
        <w:rPr>
          <w:rFonts w:ascii="Times New Roman" w:hAnsi="Times New Roman" w:cs="Times New Roman"/>
        </w:rPr>
        <w:t>:</w:t>
      </w:r>
      <w:r w:rsidRPr="00826520">
        <w:rPr>
          <w:rFonts w:ascii="Times New Roman" w:hAnsi="Times New Roman" w:cs="Times New Roman"/>
        </w:rPr>
        <w:t xml:space="preserve"> 223-229. </w:t>
      </w:r>
      <w:proofErr w:type="spellStart"/>
      <w:proofErr w:type="gramStart"/>
      <w:r w:rsidRPr="00826520">
        <w:rPr>
          <w:rFonts w:ascii="Times New Roman" w:hAnsi="Times New Roman" w:cs="Times New Roman"/>
        </w:rPr>
        <w:t>doi</w:t>
      </w:r>
      <w:proofErr w:type="spellEnd"/>
      <w:proofErr w:type="gramEnd"/>
      <w:r w:rsidRPr="00826520">
        <w:rPr>
          <w:rFonts w:ascii="Times New Roman" w:hAnsi="Times New Roman" w:cs="Times New Roman"/>
        </w:rPr>
        <w:t xml:space="preserve">: </w:t>
      </w:r>
      <w:hyperlink r:id="rId23" w:tgtFrame="doilink" w:history="1">
        <w:r w:rsidRPr="00826520">
          <w:rPr>
            <w:rStyle w:val="Hyperlink"/>
            <w:rFonts w:ascii="Times New Roman" w:hAnsi="Times New Roman" w:cs="Times New Roman"/>
          </w:rPr>
          <w:t>10.1016/S0304-3959(98)00048-7</w:t>
        </w:r>
      </w:hyperlink>
    </w:p>
    <w:p w:rsidR="00C814BA" w:rsidRPr="00826520" w:rsidRDefault="00C814BA" w:rsidP="00C814BA">
      <w:pPr>
        <w:tabs>
          <w:tab w:val="left" w:pos="142"/>
        </w:tabs>
        <w:spacing w:line="360" w:lineRule="auto"/>
        <w:ind w:left="1134"/>
        <w:rPr>
          <w:rFonts w:ascii="Times New Roman" w:hAnsi="Times New Roman" w:cs="Times New Roman"/>
        </w:rPr>
      </w:pPr>
      <w:proofErr w:type="spellStart"/>
      <w:r w:rsidRPr="00826520">
        <w:rPr>
          <w:rFonts w:ascii="Times New Roman" w:hAnsi="Times New Roman" w:cs="Times New Roman"/>
        </w:rPr>
        <w:t>Pertovaara</w:t>
      </w:r>
      <w:proofErr w:type="spellEnd"/>
      <w:r w:rsidRPr="00826520">
        <w:rPr>
          <w:rFonts w:ascii="Times New Roman" w:hAnsi="Times New Roman" w:cs="Times New Roman"/>
        </w:rPr>
        <w:t xml:space="preserve"> A, </w:t>
      </w:r>
      <w:proofErr w:type="spellStart"/>
      <w:r w:rsidRPr="00826520">
        <w:rPr>
          <w:rFonts w:ascii="Times New Roman" w:hAnsi="Times New Roman" w:cs="Times New Roman"/>
        </w:rPr>
        <w:t>Kojo</w:t>
      </w:r>
      <w:proofErr w:type="spellEnd"/>
      <w:r w:rsidRPr="00826520">
        <w:rPr>
          <w:rFonts w:ascii="Times New Roman" w:hAnsi="Times New Roman" w:cs="Times New Roman"/>
        </w:rPr>
        <w:t xml:space="preserve"> I (1985). Influence of the rate of temperature change on thermal thresholds in man. </w:t>
      </w:r>
      <w:proofErr w:type="spellStart"/>
      <w:r w:rsidRPr="00826520">
        <w:rPr>
          <w:rFonts w:ascii="Times New Roman" w:hAnsi="Times New Roman" w:cs="Times New Roman"/>
          <w:i/>
        </w:rPr>
        <w:t>Exp</w:t>
      </w:r>
      <w:proofErr w:type="spellEnd"/>
      <w:r w:rsidRPr="00826520">
        <w:rPr>
          <w:rFonts w:ascii="Times New Roman" w:hAnsi="Times New Roman" w:cs="Times New Roman"/>
          <w:i/>
        </w:rPr>
        <w:t xml:space="preserve"> </w:t>
      </w:r>
      <w:proofErr w:type="spellStart"/>
      <w:r w:rsidRPr="00826520">
        <w:rPr>
          <w:rFonts w:ascii="Times New Roman" w:hAnsi="Times New Roman" w:cs="Times New Roman"/>
          <w:i/>
        </w:rPr>
        <w:t>Neurol</w:t>
      </w:r>
      <w:proofErr w:type="spellEnd"/>
      <w:r w:rsidRPr="00826520">
        <w:rPr>
          <w:rFonts w:ascii="Times New Roman" w:hAnsi="Times New Roman" w:cs="Times New Roman"/>
          <w:i/>
        </w:rPr>
        <w:t xml:space="preserve"> 87</w:t>
      </w:r>
      <w:r>
        <w:rPr>
          <w:rFonts w:ascii="Times New Roman" w:hAnsi="Times New Roman" w:cs="Times New Roman"/>
          <w:i/>
        </w:rPr>
        <w:t>:</w:t>
      </w:r>
      <w:r w:rsidRPr="00826520">
        <w:rPr>
          <w:rFonts w:ascii="Times New Roman" w:hAnsi="Times New Roman" w:cs="Times New Roman"/>
          <w:i/>
        </w:rPr>
        <w:t xml:space="preserve"> 439-445. </w:t>
      </w:r>
      <w:proofErr w:type="spellStart"/>
      <w:proofErr w:type="gramStart"/>
      <w:r w:rsidRPr="00826520">
        <w:rPr>
          <w:rFonts w:ascii="Times New Roman" w:hAnsi="Times New Roman" w:cs="Times New Roman"/>
        </w:rPr>
        <w:t>doi</w:t>
      </w:r>
      <w:proofErr w:type="spellEnd"/>
      <w:proofErr w:type="gramEnd"/>
      <w:r w:rsidRPr="00826520">
        <w:rPr>
          <w:rFonts w:ascii="Times New Roman" w:hAnsi="Times New Roman" w:cs="Times New Roman"/>
        </w:rPr>
        <w:t xml:space="preserve">: </w:t>
      </w:r>
      <w:hyperlink r:id="rId24" w:tgtFrame="doilink" w:history="1">
        <w:r w:rsidRPr="00826520">
          <w:rPr>
            <w:rStyle w:val="Hyperlink"/>
            <w:rFonts w:ascii="Times New Roman" w:hAnsi="Times New Roman" w:cs="Times New Roman"/>
          </w:rPr>
          <w:t>10.1016/0014-4886(85)90174-8</w:t>
        </w:r>
      </w:hyperlink>
    </w:p>
    <w:p w:rsidR="00C814BA" w:rsidRPr="00826520" w:rsidRDefault="00C814BA" w:rsidP="00C814BA">
      <w:pPr>
        <w:tabs>
          <w:tab w:val="left" w:pos="142"/>
        </w:tabs>
        <w:spacing w:line="360" w:lineRule="auto"/>
        <w:ind w:left="1134"/>
        <w:rPr>
          <w:rFonts w:ascii="Times New Roman" w:hAnsi="Times New Roman" w:cs="Times New Roman"/>
        </w:rPr>
      </w:pPr>
      <w:proofErr w:type="spellStart"/>
      <w:r w:rsidRPr="00826520">
        <w:rPr>
          <w:rFonts w:ascii="Times New Roman" w:hAnsi="Times New Roman" w:cs="Times New Roman"/>
        </w:rPr>
        <w:lastRenderedPageBreak/>
        <w:t>Pertovaara</w:t>
      </w:r>
      <w:proofErr w:type="spellEnd"/>
      <w:r w:rsidRPr="00826520">
        <w:rPr>
          <w:rFonts w:ascii="Times New Roman" w:hAnsi="Times New Roman" w:cs="Times New Roman"/>
        </w:rPr>
        <w:t xml:space="preserve"> A, </w:t>
      </w:r>
      <w:proofErr w:type="spellStart"/>
      <w:r w:rsidRPr="00826520">
        <w:rPr>
          <w:rFonts w:ascii="Times New Roman" w:hAnsi="Times New Roman" w:cs="Times New Roman"/>
        </w:rPr>
        <w:t>Huopaniemi</w:t>
      </w:r>
      <w:proofErr w:type="spellEnd"/>
      <w:r w:rsidRPr="00826520">
        <w:rPr>
          <w:rFonts w:ascii="Times New Roman" w:hAnsi="Times New Roman" w:cs="Times New Roman"/>
        </w:rPr>
        <w:t xml:space="preserve"> T, Virtanen A</w:t>
      </w:r>
      <w:proofErr w:type="gramStart"/>
      <w:r w:rsidRPr="00826520">
        <w:rPr>
          <w:rFonts w:ascii="Times New Roman" w:hAnsi="Times New Roman" w:cs="Times New Roman"/>
        </w:rPr>
        <w:t>,  Johansson</w:t>
      </w:r>
      <w:proofErr w:type="gramEnd"/>
      <w:r w:rsidRPr="00826520">
        <w:rPr>
          <w:rFonts w:ascii="Times New Roman" w:hAnsi="Times New Roman" w:cs="Times New Roman"/>
        </w:rPr>
        <w:t xml:space="preserve"> G (1984). </w:t>
      </w:r>
      <w:proofErr w:type="gramStart"/>
      <w:r w:rsidRPr="00826520">
        <w:rPr>
          <w:rFonts w:ascii="Times New Roman" w:hAnsi="Times New Roman" w:cs="Times New Roman"/>
        </w:rPr>
        <w:t>The influence of exercise on dental pain thresholds and the release of stress hormones.</w:t>
      </w:r>
      <w:proofErr w:type="gramEnd"/>
      <w:r w:rsidRPr="00826520">
        <w:rPr>
          <w:rFonts w:ascii="Times New Roman" w:hAnsi="Times New Roman" w:cs="Times New Roman"/>
        </w:rPr>
        <w:t xml:space="preserve"> </w:t>
      </w:r>
      <w:proofErr w:type="spellStart"/>
      <w:r w:rsidRPr="00826520">
        <w:rPr>
          <w:rFonts w:ascii="Times New Roman" w:hAnsi="Times New Roman" w:cs="Times New Roman"/>
          <w:i/>
          <w:iCs/>
        </w:rPr>
        <w:t>Physiol</w:t>
      </w:r>
      <w:proofErr w:type="spellEnd"/>
      <w:r w:rsidRPr="00826520">
        <w:rPr>
          <w:rFonts w:ascii="Times New Roman" w:hAnsi="Times New Roman" w:cs="Times New Roman"/>
          <w:i/>
          <w:iCs/>
        </w:rPr>
        <w:t xml:space="preserve"> </w:t>
      </w:r>
      <w:proofErr w:type="spellStart"/>
      <w:r w:rsidRPr="00826520">
        <w:rPr>
          <w:rFonts w:ascii="Times New Roman" w:hAnsi="Times New Roman" w:cs="Times New Roman"/>
          <w:i/>
          <w:iCs/>
        </w:rPr>
        <w:t>Behav</w:t>
      </w:r>
      <w:proofErr w:type="spellEnd"/>
      <w:r w:rsidRPr="00826520">
        <w:rPr>
          <w:rFonts w:ascii="Times New Roman" w:hAnsi="Times New Roman" w:cs="Times New Roman"/>
          <w:i/>
          <w:iCs/>
        </w:rPr>
        <w:t xml:space="preserve"> </w:t>
      </w:r>
      <w:r w:rsidRPr="00826520">
        <w:rPr>
          <w:rFonts w:ascii="Times New Roman" w:hAnsi="Times New Roman" w:cs="Times New Roman"/>
          <w:bCs/>
        </w:rPr>
        <w:t>33</w:t>
      </w:r>
      <w:r>
        <w:rPr>
          <w:rFonts w:ascii="Times New Roman" w:hAnsi="Times New Roman" w:cs="Times New Roman"/>
          <w:bCs/>
        </w:rPr>
        <w:t>:</w:t>
      </w:r>
      <w:r w:rsidRPr="00826520">
        <w:rPr>
          <w:rFonts w:ascii="Times New Roman" w:hAnsi="Times New Roman" w:cs="Times New Roman"/>
        </w:rPr>
        <w:t xml:space="preserve"> 923-926. </w:t>
      </w:r>
      <w:proofErr w:type="spellStart"/>
      <w:proofErr w:type="gramStart"/>
      <w:r w:rsidRPr="00826520">
        <w:rPr>
          <w:rFonts w:ascii="Times New Roman" w:hAnsi="Times New Roman" w:cs="Times New Roman"/>
        </w:rPr>
        <w:t>doi</w:t>
      </w:r>
      <w:proofErr w:type="spellEnd"/>
      <w:proofErr w:type="gramEnd"/>
      <w:r w:rsidRPr="00826520">
        <w:rPr>
          <w:rFonts w:ascii="Times New Roman" w:hAnsi="Times New Roman" w:cs="Times New Roman"/>
        </w:rPr>
        <w:t xml:space="preserve">: </w:t>
      </w:r>
      <w:hyperlink r:id="rId25" w:tgtFrame="doilink" w:history="1">
        <w:r w:rsidRPr="00826520">
          <w:rPr>
            <w:rStyle w:val="Hyperlink"/>
            <w:rFonts w:ascii="Times New Roman" w:hAnsi="Times New Roman" w:cs="Times New Roman"/>
          </w:rPr>
          <w:t>10.1016/0031-9384(84)90230-0</w:t>
        </w:r>
      </w:hyperlink>
    </w:p>
    <w:p w:rsidR="00C814BA" w:rsidRPr="00826520" w:rsidRDefault="00C814BA" w:rsidP="00C814BA">
      <w:pPr>
        <w:pStyle w:val="NormalWeb"/>
        <w:tabs>
          <w:tab w:val="left" w:pos="142"/>
        </w:tabs>
        <w:spacing w:before="0" w:beforeAutospacing="0" w:line="360" w:lineRule="auto"/>
        <w:ind w:left="1134"/>
        <w:rPr>
          <w:sz w:val="22"/>
          <w:szCs w:val="22"/>
        </w:rPr>
      </w:pPr>
      <w:proofErr w:type="spellStart"/>
      <w:r w:rsidRPr="00826520">
        <w:rPr>
          <w:sz w:val="22"/>
          <w:szCs w:val="22"/>
        </w:rPr>
        <w:t>Ramanathan</w:t>
      </w:r>
      <w:proofErr w:type="spellEnd"/>
      <w:r w:rsidRPr="00826520">
        <w:rPr>
          <w:sz w:val="22"/>
          <w:szCs w:val="22"/>
        </w:rPr>
        <w:t xml:space="preserve"> NL (1964). </w:t>
      </w:r>
      <w:proofErr w:type="gramStart"/>
      <w:r w:rsidRPr="00826520">
        <w:rPr>
          <w:sz w:val="22"/>
          <w:szCs w:val="22"/>
        </w:rPr>
        <w:t>A new weighting system for mean surface temperature of the human body.</w:t>
      </w:r>
      <w:proofErr w:type="gramEnd"/>
      <w:r w:rsidRPr="00826520">
        <w:rPr>
          <w:sz w:val="22"/>
          <w:szCs w:val="22"/>
        </w:rPr>
        <w:t xml:space="preserve"> </w:t>
      </w:r>
      <w:r w:rsidRPr="00826520">
        <w:rPr>
          <w:i/>
          <w:iCs/>
          <w:sz w:val="22"/>
          <w:szCs w:val="22"/>
        </w:rPr>
        <w:t xml:space="preserve">J </w:t>
      </w:r>
      <w:proofErr w:type="spellStart"/>
      <w:r w:rsidRPr="00826520">
        <w:rPr>
          <w:i/>
          <w:iCs/>
          <w:sz w:val="22"/>
          <w:szCs w:val="22"/>
        </w:rPr>
        <w:t>Appl</w:t>
      </w:r>
      <w:proofErr w:type="spellEnd"/>
      <w:r w:rsidRPr="00826520">
        <w:rPr>
          <w:i/>
          <w:iCs/>
          <w:sz w:val="22"/>
          <w:szCs w:val="22"/>
        </w:rPr>
        <w:t xml:space="preserve"> </w:t>
      </w:r>
      <w:proofErr w:type="spellStart"/>
      <w:r w:rsidRPr="00826520">
        <w:rPr>
          <w:i/>
          <w:iCs/>
          <w:sz w:val="22"/>
          <w:szCs w:val="22"/>
        </w:rPr>
        <w:t>Physiol</w:t>
      </w:r>
      <w:proofErr w:type="spellEnd"/>
      <w:r w:rsidRPr="00826520">
        <w:rPr>
          <w:sz w:val="22"/>
          <w:szCs w:val="22"/>
        </w:rPr>
        <w:t xml:space="preserve"> 19</w:t>
      </w:r>
      <w:r>
        <w:rPr>
          <w:sz w:val="22"/>
          <w:szCs w:val="22"/>
        </w:rPr>
        <w:t>:</w:t>
      </w:r>
      <w:r w:rsidRPr="00826520">
        <w:rPr>
          <w:sz w:val="22"/>
          <w:szCs w:val="22"/>
        </w:rPr>
        <w:t>531.</w:t>
      </w:r>
    </w:p>
    <w:p w:rsidR="00C814BA" w:rsidRPr="00826520" w:rsidRDefault="00C814BA" w:rsidP="00C814BA">
      <w:pPr>
        <w:pStyle w:val="NormalWeb"/>
        <w:tabs>
          <w:tab w:val="left" w:pos="142"/>
        </w:tabs>
        <w:spacing w:before="0" w:beforeAutospacing="0" w:line="360" w:lineRule="auto"/>
        <w:ind w:left="1134"/>
        <w:rPr>
          <w:sz w:val="22"/>
          <w:szCs w:val="22"/>
        </w:rPr>
      </w:pPr>
      <w:proofErr w:type="spellStart"/>
      <w:proofErr w:type="gramStart"/>
      <w:r w:rsidRPr="00826520">
        <w:rPr>
          <w:sz w:val="22"/>
          <w:szCs w:val="22"/>
        </w:rPr>
        <w:t>Sandby-Møller</w:t>
      </w:r>
      <w:proofErr w:type="spellEnd"/>
      <w:r w:rsidRPr="00826520">
        <w:rPr>
          <w:sz w:val="22"/>
          <w:szCs w:val="22"/>
        </w:rPr>
        <w:t xml:space="preserve"> J, </w:t>
      </w:r>
      <w:proofErr w:type="spellStart"/>
      <w:r w:rsidRPr="00826520">
        <w:rPr>
          <w:sz w:val="22"/>
          <w:szCs w:val="22"/>
        </w:rPr>
        <w:t>Poulsen</w:t>
      </w:r>
      <w:proofErr w:type="spellEnd"/>
      <w:r w:rsidRPr="00826520">
        <w:rPr>
          <w:sz w:val="22"/>
          <w:szCs w:val="22"/>
        </w:rPr>
        <w:t xml:space="preserve"> T, </w:t>
      </w:r>
      <w:proofErr w:type="spellStart"/>
      <w:r w:rsidRPr="00826520">
        <w:rPr>
          <w:sz w:val="22"/>
          <w:szCs w:val="22"/>
        </w:rPr>
        <w:t>Wulf</w:t>
      </w:r>
      <w:proofErr w:type="spellEnd"/>
      <w:r w:rsidRPr="00826520">
        <w:rPr>
          <w:sz w:val="22"/>
          <w:szCs w:val="22"/>
        </w:rPr>
        <w:t xml:space="preserve"> H (2003).</w:t>
      </w:r>
      <w:proofErr w:type="gramEnd"/>
      <w:r w:rsidRPr="00826520">
        <w:rPr>
          <w:sz w:val="22"/>
          <w:szCs w:val="22"/>
        </w:rPr>
        <w:t xml:space="preserve"> Epidermal thickness at different body sites: relationship to age, gender, pigmentation, blood content, skin type and smoking habits. </w:t>
      </w:r>
      <w:proofErr w:type="spellStart"/>
      <w:r w:rsidRPr="00826520">
        <w:rPr>
          <w:i/>
          <w:iCs/>
          <w:sz w:val="22"/>
          <w:szCs w:val="22"/>
        </w:rPr>
        <w:t>Acta</w:t>
      </w:r>
      <w:proofErr w:type="spellEnd"/>
      <w:r w:rsidRPr="00826520">
        <w:rPr>
          <w:i/>
          <w:iCs/>
          <w:sz w:val="22"/>
          <w:szCs w:val="22"/>
        </w:rPr>
        <w:t xml:space="preserve"> </w:t>
      </w:r>
      <w:proofErr w:type="spellStart"/>
      <w:r w:rsidRPr="00826520">
        <w:rPr>
          <w:i/>
          <w:iCs/>
          <w:sz w:val="22"/>
          <w:szCs w:val="22"/>
        </w:rPr>
        <w:t>Derm</w:t>
      </w:r>
      <w:r>
        <w:rPr>
          <w:i/>
          <w:iCs/>
          <w:sz w:val="22"/>
          <w:szCs w:val="22"/>
        </w:rPr>
        <w:t>o-Venereol</w:t>
      </w:r>
      <w:proofErr w:type="spellEnd"/>
      <w:r w:rsidRPr="00826520">
        <w:rPr>
          <w:i/>
          <w:iCs/>
          <w:sz w:val="22"/>
          <w:szCs w:val="22"/>
        </w:rPr>
        <w:t xml:space="preserve"> </w:t>
      </w:r>
      <w:r w:rsidRPr="00826520">
        <w:rPr>
          <w:bCs/>
          <w:sz w:val="22"/>
          <w:szCs w:val="22"/>
        </w:rPr>
        <w:t>83</w:t>
      </w:r>
      <w:r>
        <w:rPr>
          <w:bCs/>
          <w:sz w:val="22"/>
          <w:szCs w:val="22"/>
        </w:rPr>
        <w:t>:</w:t>
      </w:r>
      <w:r w:rsidRPr="00826520">
        <w:rPr>
          <w:sz w:val="22"/>
          <w:szCs w:val="22"/>
        </w:rPr>
        <w:t xml:space="preserve"> 410-413. </w:t>
      </w: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proofErr w:type="spellStart"/>
      <w:r w:rsidRPr="00826520">
        <w:rPr>
          <w:rFonts w:ascii="Times New Roman" w:hAnsi="Times New Roman" w:cs="Times New Roman"/>
          <w:sz w:val="22"/>
          <w:szCs w:val="22"/>
        </w:rPr>
        <w:t>Schlader</w:t>
      </w:r>
      <w:proofErr w:type="spellEnd"/>
      <w:r w:rsidRPr="00826520">
        <w:rPr>
          <w:rFonts w:ascii="Times New Roman" w:hAnsi="Times New Roman" w:cs="Times New Roman"/>
          <w:sz w:val="22"/>
          <w:szCs w:val="22"/>
        </w:rPr>
        <w:t xml:space="preserve"> ZJ, Simmons SE, </w:t>
      </w:r>
      <w:proofErr w:type="spellStart"/>
      <w:r w:rsidRPr="00826520">
        <w:rPr>
          <w:rFonts w:ascii="Times New Roman" w:hAnsi="Times New Roman" w:cs="Times New Roman"/>
          <w:sz w:val="22"/>
          <w:szCs w:val="22"/>
        </w:rPr>
        <w:t>Stannard</w:t>
      </w:r>
      <w:proofErr w:type="spellEnd"/>
      <w:r w:rsidRPr="00826520">
        <w:rPr>
          <w:rFonts w:ascii="Times New Roman" w:hAnsi="Times New Roman" w:cs="Times New Roman"/>
          <w:sz w:val="22"/>
          <w:szCs w:val="22"/>
        </w:rPr>
        <w:t xml:space="preserve"> SR, </w:t>
      </w:r>
      <w:proofErr w:type="spellStart"/>
      <w:r w:rsidRPr="00826520">
        <w:rPr>
          <w:rFonts w:ascii="Times New Roman" w:hAnsi="Times New Roman" w:cs="Times New Roman"/>
          <w:sz w:val="22"/>
          <w:szCs w:val="22"/>
        </w:rPr>
        <w:t>Mundel</w:t>
      </w:r>
      <w:proofErr w:type="spellEnd"/>
      <w:r w:rsidRPr="00826520">
        <w:rPr>
          <w:rFonts w:ascii="Times New Roman" w:hAnsi="Times New Roman" w:cs="Times New Roman"/>
          <w:sz w:val="22"/>
          <w:szCs w:val="22"/>
        </w:rPr>
        <w:t xml:space="preserve"> T (2011a). </w:t>
      </w:r>
      <w:proofErr w:type="gramStart"/>
      <w:r w:rsidRPr="00826520">
        <w:rPr>
          <w:rFonts w:ascii="Times New Roman" w:hAnsi="Times New Roman" w:cs="Times New Roman"/>
          <w:sz w:val="22"/>
          <w:szCs w:val="22"/>
        </w:rPr>
        <w:t xml:space="preserve">The independent roles of temperature and thermal perception in the control of human thermoregulatory </w:t>
      </w:r>
      <w:proofErr w:type="spellStart"/>
      <w:r w:rsidRPr="00826520">
        <w:rPr>
          <w:rFonts w:ascii="Times New Roman" w:hAnsi="Times New Roman" w:cs="Times New Roman"/>
          <w:sz w:val="22"/>
          <w:szCs w:val="22"/>
        </w:rPr>
        <w:t>behavior</w:t>
      </w:r>
      <w:proofErr w:type="spellEnd"/>
      <w:r w:rsidRPr="00826520">
        <w:rPr>
          <w:rFonts w:ascii="Times New Roman" w:hAnsi="Times New Roman" w:cs="Times New Roman"/>
          <w:sz w:val="22"/>
          <w:szCs w:val="22"/>
        </w:rPr>
        <w:t>.</w:t>
      </w:r>
      <w:proofErr w:type="gramEnd"/>
      <w:r w:rsidRPr="00826520">
        <w:rPr>
          <w:rFonts w:ascii="Times New Roman" w:hAnsi="Times New Roman" w:cs="Times New Roman"/>
          <w:sz w:val="22"/>
          <w:szCs w:val="22"/>
        </w:rPr>
        <w:t xml:space="preserve"> </w:t>
      </w:r>
      <w:proofErr w:type="spellStart"/>
      <w:r w:rsidRPr="00826520">
        <w:rPr>
          <w:rFonts w:ascii="Times New Roman" w:hAnsi="Times New Roman" w:cs="Times New Roman"/>
          <w:i/>
          <w:iCs/>
        </w:rPr>
        <w:t>Physiol</w:t>
      </w:r>
      <w:proofErr w:type="spellEnd"/>
      <w:r w:rsidRPr="00826520">
        <w:rPr>
          <w:rFonts w:ascii="Times New Roman" w:hAnsi="Times New Roman" w:cs="Times New Roman"/>
          <w:i/>
          <w:iCs/>
        </w:rPr>
        <w:t xml:space="preserve"> </w:t>
      </w:r>
      <w:proofErr w:type="spellStart"/>
      <w:r w:rsidRPr="00826520">
        <w:rPr>
          <w:rFonts w:ascii="Times New Roman" w:hAnsi="Times New Roman" w:cs="Times New Roman"/>
          <w:i/>
          <w:iCs/>
        </w:rPr>
        <w:t>Behav</w:t>
      </w:r>
      <w:proofErr w:type="spellEnd"/>
      <w:r w:rsidRPr="00826520">
        <w:rPr>
          <w:rFonts w:ascii="Times New Roman" w:hAnsi="Times New Roman" w:cs="Times New Roman"/>
          <w:sz w:val="22"/>
          <w:szCs w:val="22"/>
        </w:rPr>
        <w:t xml:space="preserve"> 103</w:t>
      </w:r>
      <w:r>
        <w:rPr>
          <w:rFonts w:ascii="Times New Roman" w:hAnsi="Times New Roman" w:cs="Times New Roman"/>
          <w:sz w:val="22"/>
          <w:szCs w:val="22"/>
        </w:rPr>
        <w:t>:</w:t>
      </w:r>
      <w:r w:rsidRPr="00826520">
        <w:rPr>
          <w:rFonts w:ascii="Times New Roman" w:hAnsi="Times New Roman" w:cs="Times New Roman"/>
          <w:sz w:val="22"/>
          <w:szCs w:val="22"/>
        </w:rPr>
        <w:t xml:space="preserve"> 217–224. </w:t>
      </w:r>
      <w:proofErr w:type="spellStart"/>
      <w:proofErr w:type="gramStart"/>
      <w:r w:rsidRPr="00826520">
        <w:rPr>
          <w:rFonts w:ascii="Times New Roman" w:hAnsi="Times New Roman" w:cs="Times New Roman"/>
          <w:sz w:val="22"/>
          <w:szCs w:val="22"/>
        </w:rPr>
        <w:t>doi</w:t>
      </w:r>
      <w:proofErr w:type="spellEnd"/>
      <w:proofErr w:type="gramEnd"/>
      <w:r w:rsidRPr="00826520">
        <w:rPr>
          <w:rFonts w:ascii="Times New Roman" w:hAnsi="Times New Roman" w:cs="Times New Roman"/>
          <w:sz w:val="22"/>
          <w:szCs w:val="22"/>
        </w:rPr>
        <w:t xml:space="preserve">: </w:t>
      </w:r>
      <w:hyperlink r:id="rId26" w:tgtFrame="doilink" w:history="1">
        <w:r w:rsidRPr="00826520">
          <w:rPr>
            <w:rStyle w:val="Hyperlink"/>
            <w:rFonts w:ascii="Times New Roman" w:hAnsi="Times New Roman" w:cs="Times New Roman"/>
            <w:sz w:val="22"/>
            <w:szCs w:val="22"/>
          </w:rPr>
          <w:t>10.1016/j.physbeh.2011.02.002</w:t>
        </w:r>
      </w:hyperlink>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highlight w:val="yellow"/>
        </w:rPr>
      </w:pP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proofErr w:type="spellStart"/>
      <w:r w:rsidRPr="00826520">
        <w:rPr>
          <w:rFonts w:ascii="Times New Roman" w:hAnsi="Times New Roman" w:cs="Times New Roman"/>
          <w:sz w:val="22"/>
          <w:szCs w:val="22"/>
        </w:rPr>
        <w:t>Schlader</w:t>
      </w:r>
      <w:proofErr w:type="spellEnd"/>
      <w:r w:rsidRPr="00826520">
        <w:rPr>
          <w:rFonts w:ascii="Times New Roman" w:hAnsi="Times New Roman" w:cs="Times New Roman"/>
          <w:sz w:val="22"/>
          <w:szCs w:val="22"/>
        </w:rPr>
        <w:t xml:space="preserve"> ZJ, Simmons SE, </w:t>
      </w:r>
      <w:proofErr w:type="spellStart"/>
      <w:r w:rsidRPr="00826520">
        <w:rPr>
          <w:rFonts w:ascii="Times New Roman" w:hAnsi="Times New Roman" w:cs="Times New Roman"/>
          <w:sz w:val="22"/>
          <w:szCs w:val="22"/>
        </w:rPr>
        <w:t>Stannard</w:t>
      </w:r>
      <w:proofErr w:type="spellEnd"/>
      <w:r w:rsidRPr="00826520">
        <w:rPr>
          <w:rFonts w:ascii="Times New Roman" w:hAnsi="Times New Roman" w:cs="Times New Roman"/>
          <w:sz w:val="22"/>
          <w:szCs w:val="22"/>
        </w:rPr>
        <w:t xml:space="preserve"> SR, </w:t>
      </w:r>
      <w:proofErr w:type="spellStart"/>
      <w:r w:rsidRPr="00826520">
        <w:rPr>
          <w:rFonts w:ascii="Times New Roman" w:hAnsi="Times New Roman" w:cs="Times New Roman"/>
          <w:sz w:val="22"/>
          <w:szCs w:val="22"/>
        </w:rPr>
        <w:t>Mundel</w:t>
      </w:r>
      <w:proofErr w:type="spellEnd"/>
      <w:r w:rsidRPr="00826520">
        <w:rPr>
          <w:rFonts w:ascii="Times New Roman" w:hAnsi="Times New Roman" w:cs="Times New Roman"/>
          <w:sz w:val="22"/>
          <w:szCs w:val="22"/>
        </w:rPr>
        <w:t xml:space="preserve"> T (2011b). </w:t>
      </w:r>
      <w:proofErr w:type="gramStart"/>
      <w:r w:rsidRPr="00826520">
        <w:rPr>
          <w:rFonts w:ascii="Times New Roman" w:hAnsi="Times New Roman" w:cs="Times New Roman"/>
          <w:sz w:val="22"/>
          <w:szCs w:val="22"/>
        </w:rPr>
        <w:t>Skin temperature as a thermal controller of exercise intensity.</w:t>
      </w:r>
      <w:proofErr w:type="gramEnd"/>
      <w:r w:rsidRPr="00826520">
        <w:rPr>
          <w:rFonts w:ascii="Times New Roman" w:hAnsi="Times New Roman" w:cs="Times New Roman"/>
          <w:sz w:val="22"/>
          <w:szCs w:val="22"/>
        </w:rPr>
        <w:t xml:space="preserve"> </w:t>
      </w:r>
      <w:proofErr w:type="spellStart"/>
      <w:r w:rsidRPr="00826520">
        <w:rPr>
          <w:rFonts w:ascii="Times New Roman" w:hAnsi="Times New Roman" w:cs="Times New Roman"/>
          <w:i/>
          <w:sz w:val="22"/>
          <w:szCs w:val="22"/>
        </w:rPr>
        <w:t>Eur</w:t>
      </w:r>
      <w:proofErr w:type="spellEnd"/>
      <w:r w:rsidRPr="00826520">
        <w:rPr>
          <w:rFonts w:ascii="Times New Roman" w:hAnsi="Times New Roman" w:cs="Times New Roman"/>
          <w:i/>
          <w:sz w:val="22"/>
          <w:szCs w:val="22"/>
        </w:rPr>
        <w:t xml:space="preserve"> J </w:t>
      </w:r>
      <w:proofErr w:type="spellStart"/>
      <w:r w:rsidRPr="00826520">
        <w:rPr>
          <w:rFonts w:ascii="Times New Roman" w:hAnsi="Times New Roman" w:cs="Times New Roman"/>
          <w:i/>
          <w:sz w:val="22"/>
          <w:szCs w:val="22"/>
        </w:rPr>
        <w:t>Appl</w:t>
      </w:r>
      <w:proofErr w:type="spellEnd"/>
      <w:r w:rsidRPr="00826520">
        <w:rPr>
          <w:rFonts w:ascii="Times New Roman" w:hAnsi="Times New Roman" w:cs="Times New Roman"/>
          <w:i/>
          <w:sz w:val="22"/>
          <w:szCs w:val="22"/>
        </w:rPr>
        <w:t xml:space="preserve"> </w:t>
      </w:r>
      <w:proofErr w:type="spellStart"/>
      <w:proofErr w:type="gramStart"/>
      <w:r w:rsidRPr="00826520">
        <w:rPr>
          <w:rFonts w:ascii="Times New Roman" w:hAnsi="Times New Roman" w:cs="Times New Roman"/>
          <w:i/>
          <w:sz w:val="22"/>
          <w:szCs w:val="22"/>
        </w:rPr>
        <w:t>Physiol</w:t>
      </w:r>
      <w:proofErr w:type="spellEnd"/>
      <w:r w:rsidRPr="00826520">
        <w:rPr>
          <w:rFonts w:ascii="Times New Roman" w:hAnsi="Times New Roman" w:cs="Times New Roman"/>
          <w:i/>
          <w:sz w:val="22"/>
          <w:szCs w:val="22"/>
        </w:rPr>
        <w:t xml:space="preserve"> </w:t>
      </w:r>
      <w:r w:rsidRPr="00826520">
        <w:rPr>
          <w:rFonts w:ascii="Times New Roman" w:hAnsi="Times New Roman" w:cs="Times New Roman"/>
          <w:sz w:val="22"/>
          <w:szCs w:val="22"/>
        </w:rPr>
        <w:t xml:space="preserve"> 111</w:t>
      </w:r>
      <w:r>
        <w:rPr>
          <w:rFonts w:ascii="Times New Roman" w:hAnsi="Times New Roman" w:cs="Times New Roman"/>
          <w:sz w:val="22"/>
          <w:szCs w:val="22"/>
        </w:rPr>
        <w:t>:</w:t>
      </w:r>
      <w:r w:rsidRPr="00826520">
        <w:rPr>
          <w:rFonts w:ascii="Times New Roman" w:hAnsi="Times New Roman" w:cs="Times New Roman"/>
          <w:sz w:val="22"/>
          <w:szCs w:val="22"/>
        </w:rPr>
        <w:t>1631</w:t>
      </w:r>
      <w:proofErr w:type="gramEnd"/>
      <w:r w:rsidRPr="00826520">
        <w:rPr>
          <w:rFonts w:ascii="Times New Roman" w:hAnsi="Times New Roman" w:cs="Times New Roman"/>
          <w:sz w:val="22"/>
          <w:szCs w:val="22"/>
        </w:rPr>
        <w:t xml:space="preserve">-9. </w:t>
      </w:r>
      <w:proofErr w:type="spellStart"/>
      <w:proofErr w:type="gramStart"/>
      <w:r w:rsidRPr="00826520">
        <w:rPr>
          <w:rFonts w:ascii="Times New Roman" w:hAnsi="Times New Roman" w:cs="Times New Roman"/>
          <w:sz w:val="22"/>
          <w:szCs w:val="22"/>
        </w:rPr>
        <w:t>doi</w:t>
      </w:r>
      <w:proofErr w:type="spellEnd"/>
      <w:proofErr w:type="gramEnd"/>
      <w:r w:rsidRPr="00826520">
        <w:rPr>
          <w:rFonts w:ascii="Times New Roman" w:hAnsi="Times New Roman" w:cs="Times New Roman"/>
          <w:sz w:val="22"/>
          <w:szCs w:val="22"/>
        </w:rPr>
        <w:t>: 10.1007/s00421-010-1791-1</w:t>
      </w: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highlight w:val="yellow"/>
        </w:rPr>
      </w:pP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r w:rsidRPr="00826520">
        <w:rPr>
          <w:rFonts w:ascii="Times New Roman" w:hAnsi="Times New Roman" w:cs="Times New Roman"/>
          <w:sz w:val="22"/>
          <w:szCs w:val="22"/>
        </w:rPr>
        <w:t xml:space="preserve">Sinning WE, </w:t>
      </w:r>
      <w:proofErr w:type="spellStart"/>
      <w:r w:rsidRPr="00826520">
        <w:rPr>
          <w:rFonts w:ascii="Times New Roman" w:hAnsi="Times New Roman" w:cs="Times New Roman"/>
          <w:sz w:val="22"/>
          <w:szCs w:val="22"/>
        </w:rPr>
        <w:t>Dolny</w:t>
      </w:r>
      <w:proofErr w:type="spellEnd"/>
      <w:r w:rsidRPr="00826520">
        <w:rPr>
          <w:rFonts w:ascii="Times New Roman" w:hAnsi="Times New Roman" w:cs="Times New Roman"/>
          <w:sz w:val="22"/>
          <w:szCs w:val="22"/>
        </w:rPr>
        <w:t xml:space="preserve"> DG, Little KD, Cunningham LN, </w:t>
      </w:r>
      <w:proofErr w:type="spellStart"/>
      <w:r w:rsidRPr="00826520">
        <w:rPr>
          <w:rFonts w:ascii="Times New Roman" w:hAnsi="Times New Roman" w:cs="Times New Roman"/>
          <w:sz w:val="22"/>
          <w:szCs w:val="22"/>
        </w:rPr>
        <w:t>Racaniello</w:t>
      </w:r>
      <w:proofErr w:type="spellEnd"/>
      <w:r w:rsidRPr="00826520">
        <w:rPr>
          <w:rFonts w:ascii="Times New Roman" w:hAnsi="Times New Roman" w:cs="Times New Roman"/>
          <w:sz w:val="22"/>
          <w:szCs w:val="22"/>
        </w:rPr>
        <w:t xml:space="preserve"> A, </w:t>
      </w:r>
      <w:proofErr w:type="spellStart"/>
      <w:r w:rsidRPr="00826520">
        <w:rPr>
          <w:rFonts w:ascii="Times New Roman" w:hAnsi="Times New Roman" w:cs="Times New Roman"/>
          <w:sz w:val="22"/>
          <w:szCs w:val="22"/>
        </w:rPr>
        <w:t>Siconolfi</w:t>
      </w:r>
      <w:proofErr w:type="spellEnd"/>
      <w:r w:rsidRPr="00826520">
        <w:rPr>
          <w:rFonts w:ascii="Times New Roman" w:hAnsi="Times New Roman" w:cs="Times New Roman"/>
          <w:sz w:val="22"/>
          <w:szCs w:val="22"/>
        </w:rPr>
        <w:t xml:space="preserve"> SF, Sholes JL (1985). </w:t>
      </w:r>
      <w:proofErr w:type="gramStart"/>
      <w:r w:rsidRPr="00826520">
        <w:rPr>
          <w:rFonts w:ascii="Times New Roman" w:hAnsi="Times New Roman" w:cs="Times New Roman"/>
          <w:sz w:val="22"/>
          <w:szCs w:val="22"/>
        </w:rPr>
        <w:t>Validity of “generalized” equations for body composition analysis in male athletes.</w:t>
      </w:r>
      <w:proofErr w:type="gramEnd"/>
      <w:r w:rsidRPr="00826520">
        <w:rPr>
          <w:rFonts w:ascii="Times New Roman" w:hAnsi="Times New Roman" w:cs="Times New Roman"/>
          <w:sz w:val="22"/>
          <w:szCs w:val="22"/>
        </w:rPr>
        <w:t xml:space="preserve"> </w:t>
      </w:r>
      <w:r w:rsidRPr="00826520">
        <w:rPr>
          <w:rFonts w:ascii="Times New Roman" w:hAnsi="Times New Roman" w:cs="Times New Roman"/>
          <w:i/>
          <w:sz w:val="22"/>
          <w:szCs w:val="22"/>
        </w:rPr>
        <w:t xml:space="preserve">Med </w:t>
      </w:r>
      <w:proofErr w:type="spellStart"/>
      <w:r w:rsidRPr="00826520">
        <w:rPr>
          <w:rFonts w:ascii="Times New Roman" w:hAnsi="Times New Roman" w:cs="Times New Roman"/>
          <w:i/>
          <w:sz w:val="22"/>
          <w:szCs w:val="22"/>
        </w:rPr>
        <w:t>Sci</w:t>
      </w:r>
      <w:proofErr w:type="spellEnd"/>
      <w:r w:rsidRPr="00826520">
        <w:rPr>
          <w:rFonts w:ascii="Times New Roman" w:hAnsi="Times New Roman" w:cs="Times New Roman"/>
          <w:i/>
          <w:sz w:val="22"/>
          <w:szCs w:val="22"/>
        </w:rPr>
        <w:t xml:space="preserve"> Sports</w:t>
      </w:r>
      <w:r w:rsidRPr="00826520">
        <w:rPr>
          <w:rFonts w:ascii="Times New Roman" w:hAnsi="Times New Roman" w:cs="Times New Roman"/>
          <w:sz w:val="22"/>
          <w:szCs w:val="22"/>
        </w:rPr>
        <w:t xml:space="preserve"> 17</w:t>
      </w:r>
      <w:r>
        <w:rPr>
          <w:rFonts w:ascii="Times New Roman" w:hAnsi="Times New Roman" w:cs="Times New Roman"/>
          <w:sz w:val="22"/>
          <w:szCs w:val="22"/>
        </w:rPr>
        <w:t>:</w:t>
      </w:r>
      <w:r w:rsidRPr="00826520">
        <w:rPr>
          <w:rFonts w:ascii="Times New Roman" w:hAnsi="Times New Roman" w:cs="Times New Roman"/>
          <w:sz w:val="22"/>
          <w:szCs w:val="22"/>
        </w:rPr>
        <w:t xml:space="preserve">124-130. Retrieved from </w:t>
      </w:r>
      <w:hyperlink r:id="rId27" w:history="1">
        <w:r w:rsidRPr="00826520">
          <w:rPr>
            <w:rStyle w:val="Hyperlink"/>
            <w:rFonts w:ascii="Times New Roman" w:hAnsi="Times New Roman" w:cs="Times New Roman"/>
            <w:sz w:val="22"/>
            <w:szCs w:val="22"/>
          </w:rPr>
          <w:t>http://www.setantacollege.com/wp-content/uploads/Journal_db/Validity%20of%20composition.pdf</w:t>
        </w:r>
      </w:hyperlink>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proofErr w:type="gramStart"/>
      <w:r w:rsidRPr="00826520">
        <w:rPr>
          <w:rFonts w:ascii="Times New Roman" w:hAnsi="Times New Roman" w:cs="Times New Roman"/>
          <w:sz w:val="22"/>
          <w:szCs w:val="22"/>
        </w:rPr>
        <w:t>Sinning</w:t>
      </w:r>
      <w:proofErr w:type="gramEnd"/>
      <w:r w:rsidRPr="00826520">
        <w:rPr>
          <w:rFonts w:ascii="Times New Roman" w:hAnsi="Times New Roman" w:cs="Times New Roman"/>
          <w:sz w:val="22"/>
          <w:szCs w:val="22"/>
        </w:rPr>
        <w:t xml:space="preserve"> WE, Wilson JR (1984) Validity of “generalized” equations for body composition analysis in women athletes. </w:t>
      </w:r>
      <w:r w:rsidRPr="00826520">
        <w:rPr>
          <w:rFonts w:ascii="Times New Roman" w:hAnsi="Times New Roman" w:cs="Times New Roman"/>
          <w:i/>
          <w:sz w:val="22"/>
          <w:szCs w:val="22"/>
        </w:rPr>
        <w:t>Res Q Exercise Sport</w:t>
      </w:r>
      <w:r>
        <w:rPr>
          <w:rFonts w:ascii="Times New Roman" w:hAnsi="Times New Roman" w:cs="Times New Roman"/>
          <w:sz w:val="22"/>
          <w:szCs w:val="22"/>
        </w:rPr>
        <w:t xml:space="preserve"> </w:t>
      </w:r>
      <w:r w:rsidRPr="00826520">
        <w:rPr>
          <w:rFonts w:ascii="Times New Roman" w:hAnsi="Times New Roman" w:cs="Times New Roman"/>
          <w:sz w:val="22"/>
          <w:szCs w:val="22"/>
        </w:rPr>
        <w:t>55</w:t>
      </w:r>
      <w:r>
        <w:rPr>
          <w:rFonts w:ascii="Times New Roman" w:hAnsi="Times New Roman" w:cs="Times New Roman"/>
          <w:sz w:val="22"/>
          <w:szCs w:val="22"/>
        </w:rPr>
        <w:t xml:space="preserve">: </w:t>
      </w:r>
      <w:r w:rsidRPr="00826520">
        <w:rPr>
          <w:rFonts w:ascii="Times New Roman" w:hAnsi="Times New Roman" w:cs="Times New Roman"/>
          <w:sz w:val="22"/>
          <w:szCs w:val="22"/>
        </w:rPr>
        <w:t xml:space="preserve">153-160. </w:t>
      </w:r>
      <w:proofErr w:type="spellStart"/>
      <w:proofErr w:type="gramStart"/>
      <w:r w:rsidRPr="00826520">
        <w:rPr>
          <w:rFonts w:ascii="Times New Roman" w:hAnsi="Times New Roman" w:cs="Times New Roman"/>
          <w:sz w:val="22"/>
          <w:szCs w:val="22"/>
        </w:rPr>
        <w:t>doi</w:t>
      </w:r>
      <w:proofErr w:type="spellEnd"/>
      <w:proofErr w:type="gramEnd"/>
      <w:r w:rsidRPr="00826520">
        <w:rPr>
          <w:rFonts w:ascii="Times New Roman" w:hAnsi="Times New Roman" w:cs="Times New Roman"/>
          <w:sz w:val="22"/>
          <w:szCs w:val="22"/>
        </w:rPr>
        <w:t>: 10.1080/02701367.1984.10608392</w:t>
      </w: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highlight w:val="yellow"/>
        </w:rPr>
      </w:pP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rPr>
      </w:pPr>
      <w:r w:rsidRPr="00826520">
        <w:rPr>
          <w:rFonts w:ascii="Times New Roman" w:hAnsi="Times New Roman" w:cs="Times New Roman"/>
          <w:sz w:val="22"/>
          <w:szCs w:val="22"/>
        </w:rPr>
        <w:t xml:space="preserve">Smith CJ, </w:t>
      </w:r>
      <w:proofErr w:type="spellStart"/>
      <w:r w:rsidRPr="00826520">
        <w:rPr>
          <w:rFonts w:ascii="Times New Roman" w:hAnsi="Times New Roman" w:cs="Times New Roman"/>
          <w:sz w:val="22"/>
          <w:szCs w:val="22"/>
        </w:rPr>
        <w:t>Havenith</w:t>
      </w:r>
      <w:proofErr w:type="spellEnd"/>
      <w:r w:rsidRPr="00826520">
        <w:rPr>
          <w:rFonts w:ascii="Times New Roman" w:hAnsi="Times New Roman" w:cs="Times New Roman"/>
          <w:sz w:val="22"/>
          <w:szCs w:val="22"/>
        </w:rPr>
        <w:t xml:space="preserve"> G (2011). </w:t>
      </w:r>
      <w:proofErr w:type="gramStart"/>
      <w:r w:rsidRPr="00826520">
        <w:rPr>
          <w:rFonts w:ascii="Times New Roman" w:hAnsi="Times New Roman" w:cs="Times New Roman"/>
          <w:sz w:val="22"/>
          <w:szCs w:val="22"/>
        </w:rPr>
        <w:t>Body mapping of sweating patterns in male athletes in mild exercise-induced hyperthermia.</w:t>
      </w:r>
      <w:proofErr w:type="gramEnd"/>
      <w:r w:rsidRPr="00826520">
        <w:rPr>
          <w:rFonts w:ascii="Times New Roman" w:hAnsi="Times New Roman" w:cs="Times New Roman"/>
          <w:sz w:val="22"/>
          <w:szCs w:val="22"/>
        </w:rPr>
        <w:t xml:space="preserve"> </w:t>
      </w:r>
      <w:proofErr w:type="spellStart"/>
      <w:r w:rsidRPr="00826520">
        <w:rPr>
          <w:rFonts w:ascii="Times New Roman" w:hAnsi="Times New Roman" w:cs="Times New Roman"/>
          <w:i/>
          <w:sz w:val="22"/>
          <w:szCs w:val="22"/>
        </w:rPr>
        <w:t>Eur</w:t>
      </w:r>
      <w:proofErr w:type="spellEnd"/>
      <w:r w:rsidRPr="00826520">
        <w:rPr>
          <w:rFonts w:ascii="Times New Roman" w:hAnsi="Times New Roman" w:cs="Times New Roman"/>
          <w:i/>
          <w:sz w:val="22"/>
          <w:szCs w:val="22"/>
        </w:rPr>
        <w:t xml:space="preserve"> J </w:t>
      </w:r>
      <w:proofErr w:type="spellStart"/>
      <w:r w:rsidRPr="00826520">
        <w:rPr>
          <w:rFonts w:ascii="Times New Roman" w:hAnsi="Times New Roman" w:cs="Times New Roman"/>
          <w:i/>
          <w:sz w:val="22"/>
          <w:szCs w:val="22"/>
        </w:rPr>
        <w:t>Appl</w:t>
      </w:r>
      <w:proofErr w:type="spellEnd"/>
      <w:r w:rsidRPr="00826520">
        <w:rPr>
          <w:rFonts w:ascii="Times New Roman" w:hAnsi="Times New Roman" w:cs="Times New Roman"/>
          <w:i/>
          <w:sz w:val="22"/>
          <w:szCs w:val="22"/>
        </w:rPr>
        <w:t xml:space="preserve"> </w:t>
      </w:r>
      <w:proofErr w:type="spellStart"/>
      <w:r w:rsidRPr="00826520">
        <w:rPr>
          <w:rFonts w:ascii="Times New Roman" w:hAnsi="Times New Roman" w:cs="Times New Roman"/>
          <w:i/>
          <w:sz w:val="22"/>
          <w:szCs w:val="22"/>
        </w:rPr>
        <w:t>Physiol</w:t>
      </w:r>
      <w:proofErr w:type="spellEnd"/>
      <w:r w:rsidRPr="00826520">
        <w:rPr>
          <w:rFonts w:ascii="Times New Roman" w:hAnsi="Times New Roman" w:cs="Times New Roman"/>
          <w:sz w:val="22"/>
          <w:szCs w:val="22"/>
        </w:rPr>
        <w:t xml:space="preserve"> 111</w:t>
      </w:r>
      <w:r>
        <w:rPr>
          <w:rFonts w:ascii="Times New Roman" w:hAnsi="Times New Roman" w:cs="Times New Roman"/>
          <w:sz w:val="22"/>
          <w:szCs w:val="22"/>
        </w:rPr>
        <w:t>:</w:t>
      </w:r>
      <w:r w:rsidRPr="00826520">
        <w:rPr>
          <w:rFonts w:ascii="Times New Roman" w:hAnsi="Times New Roman" w:cs="Times New Roman"/>
          <w:sz w:val="22"/>
          <w:szCs w:val="22"/>
        </w:rPr>
        <w:t xml:space="preserve"> 1391–404. </w:t>
      </w:r>
      <w:proofErr w:type="spellStart"/>
      <w:proofErr w:type="gramStart"/>
      <w:r w:rsidRPr="00826520">
        <w:rPr>
          <w:rFonts w:ascii="Times New Roman" w:hAnsi="Times New Roman" w:cs="Times New Roman"/>
          <w:sz w:val="22"/>
          <w:szCs w:val="22"/>
        </w:rPr>
        <w:t>doi</w:t>
      </w:r>
      <w:proofErr w:type="spellEnd"/>
      <w:proofErr w:type="gramEnd"/>
      <w:r w:rsidRPr="00826520">
        <w:rPr>
          <w:rFonts w:ascii="Times New Roman" w:hAnsi="Times New Roman" w:cs="Times New Roman"/>
          <w:sz w:val="22"/>
          <w:szCs w:val="22"/>
        </w:rPr>
        <w:t>: 10.1007/s00421-010-1744-8</w:t>
      </w:r>
    </w:p>
    <w:p w:rsidR="00C814BA" w:rsidRPr="00826520" w:rsidRDefault="00C814BA" w:rsidP="00C814BA">
      <w:pPr>
        <w:pStyle w:val="BodyText"/>
        <w:tabs>
          <w:tab w:val="left" w:pos="142"/>
        </w:tabs>
        <w:spacing w:line="360" w:lineRule="auto"/>
        <w:ind w:left="1134"/>
        <w:jc w:val="left"/>
        <w:rPr>
          <w:rFonts w:ascii="Times New Roman" w:hAnsi="Times New Roman" w:cs="Times New Roman"/>
          <w:sz w:val="22"/>
          <w:szCs w:val="22"/>
          <w:highlight w:val="yellow"/>
        </w:rPr>
      </w:pPr>
    </w:p>
    <w:p w:rsidR="00C814BA" w:rsidRPr="00826520" w:rsidRDefault="00C814BA" w:rsidP="00C814BA">
      <w:pPr>
        <w:pStyle w:val="NormalWeb"/>
        <w:tabs>
          <w:tab w:val="left" w:pos="142"/>
        </w:tabs>
        <w:spacing w:before="0" w:beforeAutospacing="0" w:line="360" w:lineRule="auto"/>
        <w:ind w:left="1134"/>
        <w:rPr>
          <w:sz w:val="22"/>
          <w:szCs w:val="22"/>
        </w:rPr>
      </w:pPr>
      <w:r w:rsidRPr="00826520">
        <w:rPr>
          <w:sz w:val="22"/>
          <w:szCs w:val="22"/>
        </w:rPr>
        <w:t xml:space="preserve">Smith CJ, </w:t>
      </w:r>
      <w:proofErr w:type="spellStart"/>
      <w:r w:rsidRPr="00826520">
        <w:rPr>
          <w:sz w:val="22"/>
          <w:szCs w:val="22"/>
        </w:rPr>
        <w:t>Havenith</w:t>
      </w:r>
      <w:proofErr w:type="spellEnd"/>
      <w:r w:rsidRPr="00826520">
        <w:rPr>
          <w:sz w:val="22"/>
          <w:szCs w:val="22"/>
        </w:rPr>
        <w:t xml:space="preserve"> G (2012). Body mapping of sweating patterns in athletes: A sex comparison. </w:t>
      </w:r>
      <w:r w:rsidRPr="00826520">
        <w:rPr>
          <w:i/>
          <w:sz w:val="22"/>
          <w:szCs w:val="22"/>
        </w:rPr>
        <w:t xml:space="preserve">Med </w:t>
      </w:r>
      <w:proofErr w:type="spellStart"/>
      <w:r w:rsidRPr="00826520">
        <w:rPr>
          <w:i/>
          <w:sz w:val="22"/>
          <w:szCs w:val="22"/>
        </w:rPr>
        <w:t>Sci</w:t>
      </w:r>
      <w:proofErr w:type="spellEnd"/>
      <w:r w:rsidRPr="00826520">
        <w:rPr>
          <w:i/>
          <w:sz w:val="22"/>
          <w:szCs w:val="22"/>
        </w:rPr>
        <w:t xml:space="preserve"> Sports</w:t>
      </w:r>
      <w:r w:rsidRPr="00826520">
        <w:rPr>
          <w:sz w:val="22"/>
          <w:szCs w:val="22"/>
        </w:rPr>
        <w:t>,</w:t>
      </w:r>
      <w:r w:rsidRPr="00826520">
        <w:rPr>
          <w:iCs/>
          <w:sz w:val="22"/>
          <w:szCs w:val="22"/>
        </w:rPr>
        <w:t xml:space="preserve"> Online First 2012; </w:t>
      </w:r>
      <w:proofErr w:type="spellStart"/>
      <w:r w:rsidRPr="00826520">
        <w:rPr>
          <w:iCs/>
          <w:sz w:val="22"/>
          <w:szCs w:val="22"/>
        </w:rPr>
        <w:t>doi</w:t>
      </w:r>
      <w:proofErr w:type="spellEnd"/>
      <w:r w:rsidRPr="00826520">
        <w:rPr>
          <w:iCs/>
          <w:sz w:val="22"/>
          <w:szCs w:val="22"/>
        </w:rPr>
        <w:t>: 10.1249/MSS.0b013e318267b0c4</w:t>
      </w:r>
      <w:r>
        <w:rPr>
          <w:iCs/>
          <w:sz w:val="22"/>
          <w:szCs w:val="22"/>
        </w:rPr>
        <w:t xml:space="preserve"> </w:t>
      </w:r>
    </w:p>
    <w:p w:rsidR="00C814BA" w:rsidRPr="00D75359" w:rsidRDefault="00C814BA" w:rsidP="00C814BA">
      <w:pPr>
        <w:pStyle w:val="NormalWeb"/>
        <w:tabs>
          <w:tab w:val="left" w:pos="142"/>
        </w:tabs>
        <w:spacing w:before="0" w:beforeAutospacing="0" w:line="360" w:lineRule="auto"/>
        <w:ind w:left="1134"/>
        <w:rPr>
          <w:sz w:val="22"/>
          <w:szCs w:val="22"/>
        </w:rPr>
      </w:pPr>
      <w:proofErr w:type="spellStart"/>
      <w:r w:rsidRPr="00D75359">
        <w:rPr>
          <w:sz w:val="22"/>
          <w:szCs w:val="22"/>
        </w:rPr>
        <w:t>Ständer</w:t>
      </w:r>
      <w:proofErr w:type="spellEnd"/>
      <w:r w:rsidRPr="00D75359">
        <w:rPr>
          <w:sz w:val="22"/>
          <w:szCs w:val="22"/>
        </w:rPr>
        <w:t xml:space="preserve"> S, Luger TA (2009). </w:t>
      </w:r>
      <w:proofErr w:type="spellStart"/>
      <w:proofErr w:type="gramStart"/>
      <w:r w:rsidRPr="00D75359">
        <w:rPr>
          <w:sz w:val="22"/>
          <w:szCs w:val="22"/>
        </w:rPr>
        <w:t>Neuroreceptors</w:t>
      </w:r>
      <w:proofErr w:type="spellEnd"/>
      <w:r w:rsidRPr="00D75359">
        <w:rPr>
          <w:sz w:val="22"/>
          <w:szCs w:val="22"/>
        </w:rPr>
        <w:t xml:space="preserve"> &amp; Mediators.</w:t>
      </w:r>
      <w:proofErr w:type="gramEnd"/>
      <w:r w:rsidRPr="00D75359">
        <w:rPr>
          <w:sz w:val="22"/>
          <w:szCs w:val="22"/>
        </w:rPr>
        <w:t xml:space="preserve"> In: R.D. </w:t>
      </w:r>
      <w:proofErr w:type="spellStart"/>
      <w:r w:rsidRPr="00D75359">
        <w:rPr>
          <w:sz w:val="22"/>
          <w:szCs w:val="22"/>
        </w:rPr>
        <w:t>Granstein</w:t>
      </w:r>
      <w:proofErr w:type="spellEnd"/>
      <w:r w:rsidRPr="00D75359">
        <w:rPr>
          <w:sz w:val="22"/>
          <w:szCs w:val="22"/>
        </w:rPr>
        <w:t xml:space="preserve">, &amp; T. Luger (Eds.), </w:t>
      </w:r>
      <w:proofErr w:type="spellStart"/>
      <w:r w:rsidRPr="00D75359">
        <w:rPr>
          <w:i/>
          <w:iCs/>
          <w:sz w:val="22"/>
          <w:szCs w:val="22"/>
        </w:rPr>
        <w:t>Neuroimmunology</w:t>
      </w:r>
      <w:proofErr w:type="spellEnd"/>
      <w:r w:rsidRPr="00D75359">
        <w:rPr>
          <w:i/>
          <w:iCs/>
          <w:sz w:val="22"/>
          <w:szCs w:val="22"/>
        </w:rPr>
        <w:t xml:space="preserve"> of the Skin </w:t>
      </w:r>
      <w:r w:rsidRPr="00D75359">
        <w:rPr>
          <w:iCs/>
          <w:sz w:val="22"/>
          <w:szCs w:val="22"/>
        </w:rPr>
        <w:t>(</w:t>
      </w:r>
      <w:proofErr w:type="spellStart"/>
      <w:r w:rsidRPr="00D75359">
        <w:rPr>
          <w:iCs/>
          <w:sz w:val="22"/>
          <w:szCs w:val="22"/>
        </w:rPr>
        <w:t>pp</w:t>
      </w:r>
      <w:proofErr w:type="spellEnd"/>
      <w:r w:rsidRPr="00D75359">
        <w:rPr>
          <w:iCs/>
          <w:sz w:val="22"/>
          <w:szCs w:val="22"/>
        </w:rPr>
        <w:t xml:space="preserve"> 13-23).  </w:t>
      </w:r>
      <w:r w:rsidRPr="00D75359">
        <w:rPr>
          <w:sz w:val="22"/>
          <w:szCs w:val="22"/>
        </w:rPr>
        <w:t>Berlin: Springer-</w:t>
      </w:r>
      <w:proofErr w:type="spellStart"/>
      <w:r w:rsidRPr="00D75359">
        <w:rPr>
          <w:sz w:val="22"/>
          <w:szCs w:val="22"/>
        </w:rPr>
        <w:t>Verlag</w:t>
      </w:r>
      <w:proofErr w:type="spellEnd"/>
      <w:r w:rsidRPr="00D75359">
        <w:rPr>
          <w:sz w:val="22"/>
          <w:szCs w:val="22"/>
        </w:rPr>
        <w:t xml:space="preserve">. </w:t>
      </w:r>
    </w:p>
    <w:p w:rsidR="00C814BA" w:rsidRPr="00826520" w:rsidRDefault="00C814BA" w:rsidP="00C814BA">
      <w:pPr>
        <w:pStyle w:val="NormalWeb"/>
        <w:tabs>
          <w:tab w:val="left" w:pos="142"/>
        </w:tabs>
        <w:spacing w:before="0" w:beforeAutospacing="0" w:line="360" w:lineRule="auto"/>
        <w:ind w:left="1134"/>
        <w:rPr>
          <w:sz w:val="22"/>
          <w:szCs w:val="22"/>
        </w:rPr>
      </w:pPr>
      <w:r w:rsidRPr="00826520">
        <w:rPr>
          <w:sz w:val="22"/>
          <w:szCs w:val="22"/>
        </w:rPr>
        <w:t>Stevens JC, Marks LE</w:t>
      </w:r>
      <w:proofErr w:type="gramStart"/>
      <w:r w:rsidRPr="00826520">
        <w:rPr>
          <w:sz w:val="22"/>
          <w:szCs w:val="22"/>
        </w:rPr>
        <w:t>,  Simonson</w:t>
      </w:r>
      <w:proofErr w:type="gramEnd"/>
      <w:r w:rsidRPr="00826520">
        <w:rPr>
          <w:sz w:val="22"/>
          <w:szCs w:val="22"/>
        </w:rPr>
        <w:t xml:space="preserve"> DC (1974). </w:t>
      </w:r>
      <w:proofErr w:type="gramStart"/>
      <w:r w:rsidRPr="00826520">
        <w:rPr>
          <w:sz w:val="22"/>
          <w:szCs w:val="22"/>
        </w:rPr>
        <w:t>Regional sensitivity and spatial summation in the warmth sense.</w:t>
      </w:r>
      <w:proofErr w:type="gramEnd"/>
      <w:r w:rsidRPr="00826520">
        <w:rPr>
          <w:sz w:val="22"/>
          <w:szCs w:val="22"/>
        </w:rPr>
        <w:t xml:space="preserve"> </w:t>
      </w:r>
      <w:proofErr w:type="spellStart"/>
      <w:r w:rsidRPr="00826520">
        <w:rPr>
          <w:i/>
          <w:iCs/>
        </w:rPr>
        <w:t>Physiol</w:t>
      </w:r>
      <w:proofErr w:type="spellEnd"/>
      <w:r w:rsidRPr="00826520">
        <w:rPr>
          <w:i/>
          <w:iCs/>
        </w:rPr>
        <w:t xml:space="preserve"> </w:t>
      </w:r>
      <w:proofErr w:type="spellStart"/>
      <w:r w:rsidRPr="00826520">
        <w:rPr>
          <w:i/>
          <w:iCs/>
        </w:rPr>
        <w:t>Behav</w:t>
      </w:r>
      <w:proofErr w:type="spellEnd"/>
      <w:r w:rsidRPr="00826520">
        <w:rPr>
          <w:iCs/>
          <w:sz w:val="22"/>
          <w:szCs w:val="22"/>
        </w:rPr>
        <w:t xml:space="preserve"> </w:t>
      </w:r>
      <w:r w:rsidRPr="00826520">
        <w:rPr>
          <w:bCs/>
          <w:sz w:val="22"/>
          <w:szCs w:val="22"/>
        </w:rPr>
        <w:t>13</w:t>
      </w:r>
      <w:r>
        <w:rPr>
          <w:bCs/>
          <w:sz w:val="22"/>
          <w:szCs w:val="22"/>
        </w:rPr>
        <w:t xml:space="preserve">: </w:t>
      </w:r>
      <w:r w:rsidRPr="00826520">
        <w:rPr>
          <w:sz w:val="22"/>
          <w:szCs w:val="22"/>
        </w:rPr>
        <w:t xml:space="preserve">825-836. </w:t>
      </w:r>
      <w:proofErr w:type="spellStart"/>
      <w:proofErr w:type="gramStart"/>
      <w:r w:rsidRPr="00826520">
        <w:rPr>
          <w:sz w:val="22"/>
          <w:szCs w:val="22"/>
        </w:rPr>
        <w:t>doi</w:t>
      </w:r>
      <w:proofErr w:type="spellEnd"/>
      <w:proofErr w:type="gramEnd"/>
      <w:r w:rsidRPr="00826520">
        <w:rPr>
          <w:sz w:val="22"/>
          <w:szCs w:val="22"/>
        </w:rPr>
        <w:t xml:space="preserve">: </w:t>
      </w:r>
      <w:hyperlink r:id="rId28" w:tgtFrame="doilink" w:history="1">
        <w:r w:rsidRPr="00826520">
          <w:rPr>
            <w:rStyle w:val="Hyperlink"/>
            <w:sz w:val="22"/>
            <w:szCs w:val="22"/>
          </w:rPr>
          <w:t>10.1016/0031-9384(74)90269-8</w:t>
        </w:r>
      </w:hyperlink>
    </w:p>
    <w:p w:rsidR="00C814BA" w:rsidRPr="00D75359" w:rsidRDefault="00C814BA" w:rsidP="00C814BA">
      <w:pPr>
        <w:pStyle w:val="NormalWeb"/>
        <w:tabs>
          <w:tab w:val="left" w:pos="142"/>
        </w:tabs>
        <w:spacing w:before="0" w:beforeAutospacing="0" w:line="360" w:lineRule="auto"/>
        <w:ind w:left="1134"/>
        <w:rPr>
          <w:sz w:val="22"/>
          <w:szCs w:val="22"/>
        </w:rPr>
      </w:pPr>
      <w:proofErr w:type="spellStart"/>
      <w:r w:rsidRPr="00D75359">
        <w:rPr>
          <w:sz w:val="22"/>
          <w:szCs w:val="22"/>
        </w:rPr>
        <w:lastRenderedPageBreak/>
        <w:t>Velle</w:t>
      </w:r>
      <w:proofErr w:type="spellEnd"/>
      <w:r w:rsidRPr="00D75359">
        <w:rPr>
          <w:sz w:val="22"/>
          <w:szCs w:val="22"/>
        </w:rPr>
        <w:t xml:space="preserve"> W (1987). </w:t>
      </w:r>
      <w:proofErr w:type="gramStart"/>
      <w:r w:rsidRPr="00D75359">
        <w:rPr>
          <w:sz w:val="22"/>
          <w:szCs w:val="22"/>
        </w:rPr>
        <w:t>Sex differences in sensory functions.</w:t>
      </w:r>
      <w:proofErr w:type="gramEnd"/>
      <w:r w:rsidRPr="00D75359">
        <w:rPr>
          <w:sz w:val="22"/>
          <w:szCs w:val="22"/>
        </w:rPr>
        <w:t xml:space="preserve"> </w:t>
      </w:r>
      <w:proofErr w:type="spellStart"/>
      <w:r w:rsidRPr="00D75359">
        <w:rPr>
          <w:i/>
          <w:iCs/>
          <w:sz w:val="22"/>
          <w:szCs w:val="22"/>
        </w:rPr>
        <w:t>Perspect</w:t>
      </w:r>
      <w:proofErr w:type="spellEnd"/>
      <w:r w:rsidRPr="00D75359">
        <w:rPr>
          <w:i/>
          <w:iCs/>
          <w:sz w:val="22"/>
          <w:szCs w:val="22"/>
        </w:rPr>
        <w:t xml:space="preserve"> </w:t>
      </w:r>
      <w:proofErr w:type="spellStart"/>
      <w:r w:rsidRPr="00D75359">
        <w:rPr>
          <w:i/>
          <w:iCs/>
          <w:sz w:val="22"/>
          <w:szCs w:val="22"/>
        </w:rPr>
        <w:t>Biol</w:t>
      </w:r>
      <w:proofErr w:type="spellEnd"/>
      <w:r w:rsidRPr="00D75359">
        <w:rPr>
          <w:i/>
          <w:iCs/>
          <w:sz w:val="22"/>
          <w:szCs w:val="22"/>
        </w:rPr>
        <w:t xml:space="preserve"> Med </w:t>
      </w:r>
      <w:r w:rsidRPr="00D75359">
        <w:rPr>
          <w:iCs/>
          <w:sz w:val="22"/>
          <w:szCs w:val="22"/>
        </w:rPr>
        <w:t>30</w:t>
      </w:r>
      <w:r>
        <w:rPr>
          <w:iCs/>
          <w:sz w:val="22"/>
          <w:szCs w:val="22"/>
        </w:rPr>
        <w:t>:</w:t>
      </w:r>
      <w:r w:rsidRPr="00D75359">
        <w:rPr>
          <w:iCs/>
          <w:sz w:val="22"/>
          <w:szCs w:val="22"/>
        </w:rPr>
        <w:t xml:space="preserve"> 490-522.</w:t>
      </w:r>
    </w:p>
    <w:p w:rsidR="00C814BA" w:rsidRPr="00D75359" w:rsidRDefault="00C814BA" w:rsidP="00C814BA">
      <w:pPr>
        <w:pStyle w:val="NormalWeb"/>
        <w:tabs>
          <w:tab w:val="left" w:pos="142"/>
        </w:tabs>
        <w:spacing w:before="0" w:beforeAutospacing="0" w:line="360" w:lineRule="auto"/>
        <w:ind w:left="1134"/>
        <w:rPr>
          <w:sz w:val="22"/>
          <w:szCs w:val="22"/>
        </w:rPr>
      </w:pPr>
      <w:r w:rsidRPr="00D75359">
        <w:rPr>
          <w:sz w:val="22"/>
          <w:szCs w:val="22"/>
        </w:rPr>
        <w:t>Winslow CEA</w:t>
      </w:r>
      <w:proofErr w:type="gramStart"/>
      <w:r w:rsidRPr="00D75359">
        <w:rPr>
          <w:sz w:val="22"/>
          <w:szCs w:val="22"/>
        </w:rPr>
        <w:t>,  Herrington</w:t>
      </w:r>
      <w:proofErr w:type="gramEnd"/>
      <w:r w:rsidRPr="00D75359">
        <w:rPr>
          <w:sz w:val="22"/>
          <w:szCs w:val="22"/>
        </w:rPr>
        <w:t xml:space="preserve"> LP (1949). </w:t>
      </w:r>
      <w:proofErr w:type="gramStart"/>
      <w:r w:rsidRPr="00D75359">
        <w:rPr>
          <w:sz w:val="22"/>
          <w:szCs w:val="22"/>
        </w:rPr>
        <w:t>Temperature and Human Life.</w:t>
      </w:r>
      <w:proofErr w:type="gramEnd"/>
      <w:r w:rsidRPr="00D75359">
        <w:rPr>
          <w:sz w:val="22"/>
          <w:szCs w:val="22"/>
        </w:rPr>
        <w:t xml:space="preserve"> </w:t>
      </w:r>
      <w:proofErr w:type="gramStart"/>
      <w:r w:rsidRPr="00D75359">
        <w:rPr>
          <w:i/>
          <w:sz w:val="22"/>
          <w:szCs w:val="22"/>
        </w:rPr>
        <w:t>Am</w:t>
      </w:r>
      <w:proofErr w:type="gramEnd"/>
      <w:r w:rsidRPr="00D75359">
        <w:rPr>
          <w:i/>
          <w:sz w:val="22"/>
          <w:szCs w:val="22"/>
        </w:rPr>
        <w:t xml:space="preserve"> J</w:t>
      </w:r>
      <w:r>
        <w:rPr>
          <w:i/>
          <w:sz w:val="22"/>
          <w:szCs w:val="22"/>
        </w:rPr>
        <w:t xml:space="preserve"> Public Health</w:t>
      </w:r>
      <w:r w:rsidRPr="00D75359">
        <w:rPr>
          <w:i/>
          <w:sz w:val="22"/>
          <w:szCs w:val="22"/>
        </w:rPr>
        <w:t xml:space="preserve"> </w:t>
      </w:r>
      <w:r w:rsidRPr="00ED3A38">
        <w:rPr>
          <w:sz w:val="22"/>
          <w:szCs w:val="22"/>
        </w:rPr>
        <w:t>40</w:t>
      </w:r>
      <w:r>
        <w:rPr>
          <w:i/>
          <w:sz w:val="22"/>
          <w:szCs w:val="22"/>
        </w:rPr>
        <w:t xml:space="preserve">: </w:t>
      </w:r>
      <w:r w:rsidRPr="00D75359">
        <w:rPr>
          <w:sz w:val="22"/>
          <w:szCs w:val="22"/>
        </w:rPr>
        <w:t xml:space="preserve"> 214-215.</w:t>
      </w:r>
    </w:p>
    <w:p w:rsidR="00C814BA" w:rsidRPr="0046262B" w:rsidRDefault="00C814BA" w:rsidP="00C814BA">
      <w:pPr>
        <w:pStyle w:val="NormalWeb"/>
        <w:tabs>
          <w:tab w:val="left" w:pos="142"/>
        </w:tabs>
        <w:spacing w:before="0" w:beforeAutospacing="0" w:line="360" w:lineRule="auto"/>
        <w:ind w:left="1134"/>
        <w:rPr>
          <w:sz w:val="22"/>
          <w:szCs w:val="22"/>
        </w:rPr>
      </w:pPr>
      <w:r w:rsidRPr="00826520">
        <w:rPr>
          <w:sz w:val="22"/>
          <w:szCs w:val="22"/>
        </w:rPr>
        <w:t xml:space="preserve">Zhang H, Huizenga C, </w:t>
      </w:r>
      <w:proofErr w:type="spellStart"/>
      <w:r w:rsidRPr="00826520">
        <w:rPr>
          <w:sz w:val="22"/>
          <w:szCs w:val="22"/>
        </w:rPr>
        <w:t>Arens</w:t>
      </w:r>
      <w:proofErr w:type="spellEnd"/>
      <w:r w:rsidRPr="00826520">
        <w:rPr>
          <w:sz w:val="22"/>
          <w:szCs w:val="22"/>
        </w:rPr>
        <w:t xml:space="preserve"> E, Wang D (2004) Thermal sensation and comfort in transient non-uniform thermal environments. </w:t>
      </w:r>
      <w:proofErr w:type="spellStart"/>
      <w:r w:rsidRPr="00826520">
        <w:rPr>
          <w:i/>
          <w:sz w:val="22"/>
          <w:szCs w:val="22"/>
        </w:rPr>
        <w:t>Eur</w:t>
      </w:r>
      <w:proofErr w:type="spellEnd"/>
      <w:r w:rsidRPr="00826520">
        <w:rPr>
          <w:i/>
          <w:sz w:val="22"/>
          <w:szCs w:val="22"/>
        </w:rPr>
        <w:t xml:space="preserve"> J </w:t>
      </w:r>
      <w:proofErr w:type="spellStart"/>
      <w:r w:rsidRPr="00826520">
        <w:rPr>
          <w:i/>
          <w:sz w:val="22"/>
          <w:szCs w:val="22"/>
        </w:rPr>
        <w:t>Appl</w:t>
      </w:r>
      <w:proofErr w:type="spellEnd"/>
      <w:r w:rsidRPr="00826520">
        <w:rPr>
          <w:i/>
          <w:sz w:val="22"/>
          <w:szCs w:val="22"/>
        </w:rPr>
        <w:t xml:space="preserve"> </w:t>
      </w:r>
      <w:proofErr w:type="spellStart"/>
      <w:r w:rsidRPr="00826520">
        <w:rPr>
          <w:i/>
          <w:sz w:val="22"/>
          <w:szCs w:val="22"/>
        </w:rPr>
        <w:t>Physiol</w:t>
      </w:r>
      <w:proofErr w:type="spellEnd"/>
      <w:r w:rsidRPr="00826520">
        <w:rPr>
          <w:sz w:val="22"/>
          <w:szCs w:val="22"/>
        </w:rPr>
        <w:t xml:space="preserve"> 92</w:t>
      </w:r>
      <w:r>
        <w:rPr>
          <w:sz w:val="22"/>
          <w:szCs w:val="22"/>
        </w:rPr>
        <w:t>:</w:t>
      </w:r>
      <w:r w:rsidRPr="00826520">
        <w:rPr>
          <w:sz w:val="22"/>
          <w:szCs w:val="22"/>
        </w:rPr>
        <w:t xml:space="preserve">728-733. </w:t>
      </w:r>
      <w:proofErr w:type="spellStart"/>
      <w:proofErr w:type="gramStart"/>
      <w:r w:rsidRPr="00826520">
        <w:rPr>
          <w:sz w:val="22"/>
          <w:szCs w:val="22"/>
        </w:rPr>
        <w:t>doi</w:t>
      </w:r>
      <w:proofErr w:type="spellEnd"/>
      <w:proofErr w:type="gramEnd"/>
      <w:r w:rsidRPr="00826520">
        <w:rPr>
          <w:sz w:val="22"/>
          <w:szCs w:val="22"/>
        </w:rPr>
        <w:t>: 10.1007/s00421-004-1137-y</w:t>
      </w:r>
    </w:p>
    <w:p w:rsidR="00C814BA" w:rsidRPr="0046262B" w:rsidRDefault="00C814BA" w:rsidP="00C814BA">
      <w:pPr>
        <w:shd w:val="clear" w:color="auto" w:fill="FFFFFF"/>
        <w:tabs>
          <w:tab w:val="left" w:pos="142"/>
        </w:tabs>
        <w:spacing w:after="45" w:line="360" w:lineRule="auto"/>
        <w:ind w:left="1134" w:right="750"/>
        <w:rPr>
          <w:rFonts w:ascii="Times New Roman" w:eastAsia="Times New Roman" w:hAnsi="Times New Roman" w:cs="Times New Roman"/>
          <w:b/>
          <w:lang w:val="en" w:eastAsia="en-GB"/>
        </w:rPr>
      </w:pPr>
    </w:p>
    <w:p w:rsidR="00C814BA" w:rsidRPr="0046262B" w:rsidRDefault="00C814BA" w:rsidP="00C814BA">
      <w:pPr>
        <w:tabs>
          <w:tab w:val="left" w:pos="142"/>
        </w:tabs>
        <w:spacing w:line="360" w:lineRule="auto"/>
        <w:ind w:left="1134"/>
        <w:rPr>
          <w:rFonts w:ascii="Times New Roman" w:hAnsi="Times New Roman" w:cs="Times New Roman"/>
          <w:lang w:eastAsia="en-GB"/>
        </w:rPr>
      </w:pPr>
    </w:p>
    <w:p w:rsidR="00C814BA" w:rsidRPr="0046262B" w:rsidRDefault="00C814BA" w:rsidP="00C814BA">
      <w:pPr>
        <w:tabs>
          <w:tab w:val="left" w:pos="142"/>
        </w:tabs>
        <w:spacing w:line="360" w:lineRule="auto"/>
        <w:ind w:left="1134"/>
        <w:rPr>
          <w:rFonts w:ascii="Times New Roman" w:hAnsi="Times New Roman" w:cs="Times New Roman"/>
          <w:lang w:eastAsia="en-GB"/>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Default="00C814BA" w:rsidP="00C814BA">
      <w:pPr>
        <w:pStyle w:val="NormalWeb"/>
        <w:tabs>
          <w:tab w:val="left" w:pos="142"/>
        </w:tabs>
        <w:spacing w:before="0" w:beforeAutospacing="0" w:line="360" w:lineRule="auto"/>
        <w:ind w:left="1134"/>
        <w:rPr>
          <w:sz w:val="22"/>
          <w:szCs w:val="22"/>
        </w:rPr>
      </w:pPr>
    </w:p>
    <w:p w:rsidR="00C814BA" w:rsidRPr="0046262B" w:rsidRDefault="00C814BA" w:rsidP="00C814BA">
      <w:pPr>
        <w:pStyle w:val="Caption"/>
        <w:keepNext/>
        <w:tabs>
          <w:tab w:val="left" w:pos="142"/>
        </w:tabs>
        <w:spacing w:line="360" w:lineRule="auto"/>
        <w:ind w:left="1134"/>
        <w:rPr>
          <w:sz w:val="22"/>
          <w:szCs w:val="22"/>
        </w:rPr>
      </w:pPr>
      <w:r w:rsidRPr="00B36257">
        <w:rPr>
          <w:rFonts w:ascii="Times New Roman" w:hAnsi="Times New Roman"/>
          <w:sz w:val="22"/>
          <w:szCs w:val="22"/>
        </w:rPr>
        <w:t>Table 1:</w:t>
      </w:r>
      <w:r w:rsidRPr="0046262B">
        <w:rPr>
          <w:rFonts w:ascii="Times New Roman" w:hAnsi="Times New Roman"/>
          <w:b w:val="0"/>
          <w:sz w:val="22"/>
          <w:szCs w:val="22"/>
        </w:rPr>
        <w:t xml:space="preserve"> Male (n=12) and female (n=12) characteristics (mean ± SD). * Indicates significant difference between genders (p&lt;0.05).</w:t>
      </w:r>
    </w:p>
    <w:tbl>
      <w:tblPr>
        <w:tblW w:w="9005" w:type="dxa"/>
        <w:tblInd w:w="116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85"/>
        <w:gridCol w:w="1133"/>
        <w:gridCol w:w="1287"/>
        <w:gridCol w:w="1287"/>
        <w:gridCol w:w="1285"/>
        <w:gridCol w:w="1510"/>
        <w:gridCol w:w="1218"/>
      </w:tblGrid>
      <w:tr w:rsidR="00C814BA" w:rsidTr="003B49F8">
        <w:trPr>
          <w:trHeight w:val="442"/>
        </w:trPr>
        <w:tc>
          <w:tcPr>
            <w:tcW w:w="1285" w:type="dxa"/>
            <w:tcBorders>
              <w:top w:val="single" w:sz="4" w:space="0" w:color="auto"/>
              <w:left w:val="nil"/>
              <w:bottom w:val="single" w:sz="4" w:space="0" w:color="auto"/>
              <w:right w:val="nil"/>
            </w:tcBorders>
            <w:tcMar>
              <w:top w:w="72" w:type="dxa"/>
              <w:left w:w="144" w:type="dxa"/>
              <w:bottom w:w="72" w:type="dxa"/>
              <w:right w:w="144" w:type="dxa"/>
            </w:tcMar>
            <w:vAlign w:val="center"/>
            <w:hideMark/>
          </w:tcPr>
          <w:p w:rsidR="00C814BA" w:rsidRDefault="00C814BA" w:rsidP="003B49F8">
            <w:pPr>
              <w:tabs>
                <w:tab w:val="left" w:pos="142"/>
              </w:tabs>
              <w:rPr>
                <w:rFonts w:cs="Times New Roman"/>
              </w:rPr>
            </w:pPr>
          </w:p>
        </w:tc>
        <w:tc>
          <w:tcPr>
            <w:tcW w:w="1133" w:type="dxa"/>
            <w:tcBorders>
              <w:top w:val="single" w:sz="4" w:space="0" w:color="auto"/>
              <w:left w:val="nil"/>
              <w:bottom w:val="single" w:sz="4" w:space="0" w:color="auto"/>
              <w:right w:val="nil"/>
            </w:tcBorders>
            <w:tcMar>
              <w:top w:w="72" w:type="dxa"/>
              <w:left w:w="144" w:type="dxa"/>
              <w:bottom w:w="72" w:type="dxa"/>
              <w:right w:w="144" w:type="dxa"/>
            </w:tcMar>
            <w:vAlign w:val="center"/>
            <w:hideMark/>
          </w:tcPr>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Age (years)</w:t>
            </w:r>
          </w:p>
        </w:tc>
        <w:tc>
          <w:tcPr>
            <w:tcW w:w="1287" w:type="dxa"/>
            <w:tcBorders>
              <w:top w:val="single" w:sz="4" w:space="0" w:color="auto"/>
              <w:left w:val="nil"/>
              <w:bottom w:val="single" w:sz="4" w:space="0" w:color="auto"/>
              <w:right w:val="nil"/>
            </w:tcBorders>
            <w:tcMar>
              <w:top w:w="72" w:type="dxa"/>
              <w:left w:w="144" w:type="dxa"/>
              <w:bottom w:w="72" w:type="dxa"/>
              <w:right w:w="144" w:type="dxa"/>
            </w:tcMar>
            <w:vAlign w:val="center"/>
            <w:hideMark/>
          </w:tcPr>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Mass (kg)</w:t>
            </w:r>
          </w:p>
        </w:tc>
        <w:tc>
          <w:tcPr>
            <w:tcW w:w="1287" w:type="dxa"/>
            <w:tcBorders>
              <w:top w:val="single" w:sz="4" w:space="0" w:color="auto"/>
              <w:left w:val="nil"/>
              <w:bottom w:val="single" w:sz="4" w:space="0" w:color="auto"/>
              <w:right w:val="nil"/>
            </w:tcBorders>
            <w:tcMar>
              <w:top w:w="72" w:type="dxa"/>
              <w:left w:w="144" w:type="dxa"/>
              <w:bottom w:w="72" w:type="dxa"/>
              <w:right w:w="144" w:type="dxa"/>
            </w:tcMar>
            <w:vAlign w:val="center"/>
            <w:hideMark/>
          </w:tcPr>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Height (cm)</w:t>
            </w:r>
          </w:p>
        </w:tc>
        <w:tc>
          <w:tcPr>
            <w:tcW w:w="1285" w:type="dxa"/>
            <w:tcBorders>
              <w:top w:val="single" w:sz="4" w:space="0" w:color="auto"/>
              <w:left w:val="nil"/>
              <w:bottom w:val="single" w:sz="4" w:space="0" w:color="auto"/>
              <w:right w:val="nil"/>
            </w:tcBorders>
            <w:vAlign w:val="center"/>
            <w:hideMark/>
          </w:tcPr>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BSA (m</w:t>
            </w:r>
            <w:r>
              <w:rPr>
                <w:rFonts w:ascii="Times New Roman" w:hAnsi="Times New Roman" w:cs="Times New Roman"/>
                <w:vertAlign w:val="superscript"/>
              </w:rPr>
              <w:t>2</w:t>
            </w:r>
            <w:r>
              <w:rPr>
                <w:rFonts w:ascii="Times New Roman" w:hAnsi="Times New Roman" w:cs="Times New Roman"/>
              </w:rPr>
              <w:t>)</w:t>
            </w:r>
          </w:p>
        </w:tc>
        <w:tc>
          <w:tcPr>
            <w:tcW w:w="1510" w:type="dxa"/>
            <w:tcBorders>
              <w:top w:val="single" w:sz="4" w:space="0" w:color="auto"/>
              <w:left w:val="nil"/>
              <w:bottom w:val="single" w:sz="4" w:space="0" w:color="auto"/>
              <w:right w:val="nil"/>
            </w:tcBorders>
            <w:vAlign w:val="center"/>
            <w:hideMark/>
          </w:tcPr>
          <w:p w:rsidR="00C814BA" w:rsidRDefault="00C814BA" w:rsidP="003B49F8">
            <w:pPr>
              <w:tabs>
                <w:tab w:val="left" w:pos="142"/>
              </w:tabs>
              <w:spacing w:after="0" w:line="360" w:lineRule="auto"/>
              <w:jc w:val="cente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V</m:t>
                  </m:r>
                </m:e>
              </m:acc>
            </m:oMath>
            <w:r>
              <w:rPr>
                <w:rFonts w:ascii="Times New Roman" w:hAnsi="Times New Roman" w:cs="Times New Roman"/>
              </w:rPr>
              <w:t>O</w:t>
            </w:r>
            <w:r>
              <w:rPr>
                <w:rFonts w:ascii="Times New Roman" w:hAnsi="Times New Roman" w:cs="Times New Roman"/>
                <w:vertAlign w:val="subscript"/>
              </w:rPr>
              <w:t>2max</w:t>
            </w:r>
          </w:p>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(ml∙kg</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w:t>
            </w:r>
          </w:p>
        </w:tc>
        <w:tc>
          <w:tcPr>
            <w:tcW w:w="1218" w:type="dxa"/>
            <w:tcBorders>
              <w:top w:val="single" w:sz="4" w:space="0" w:color="auto"/>
              <w:left w:val="nil"/>
              <w:bottom w:val="single" w:sz="4" w:space="0" w:color="auto"/>
              <w:right w:val="nil"/>
            </w:tcBorders>
            <w:vAlign w:val="center"/>
            <w:hideMark/>
          </w:tcPr>
          <w:p w:rsidR="00C814BA" w:rsidRDefault="00C814BA" w:rsidP="003B49F8">
            <w:pPr>
              <w:tabs>
                <w:tab w:val="left" w:pos="142"/>
              </w:tabs>
              <w:spacing w:after="0" w:line="360" w:lineRule="auto"/>
              <w:jc w:val="center"/>
              <w:rPr>
                <w:rFonts w:ascii="Times New Roman" w:hAnsi="Times New Roman" w:cs="Times New Roman"/>
              </w:rPr>
            </w:pPr>
            <w:r>
              <w:rPr>
                <w:rFonts w:ascii="Times New Roman" w:hAnsi="Times New Roman" w:cs="Times New Roman"/>
              </w:rPr>
              <w:t>%BF</w:t>
            </w:r>
          </w:p>
        </w:tc>
      </w:tr>
      <w:tr w:rsidR="00C814BA" w:rsidTr="003B49F8">
        <w:trPr>
          <w:trHeight w:val="499"/>
        </w:trPr>
        <w:tc>
          <w:tcPr>
            <w:tcW w:w="1285" w:type="dxa"/>
            <w:tcBorders>
              <w:top w:val="single" w:sz="4" w:space="0" w:color="auto"/>
              <w:left w:val="nil"/>
              <w:bottom w:val="nil"/>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Males</w:t>
            </w:r>
          </w:p>
        </w:tc>
        <w:tc>
          <w:tcPr>
            <w:tcW w:w="1133" w:type="dxa"/>
            <w:tcBorders>
              <w:top w:val="single" w:sz="4" w:space="0" w:color="auto"/>
              <w:left w:val="nil"/>
              <w:bottom w:val="nil"/>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20.6 ± 1.0</w:t>
            </w:r>
          </w:p>
        </w:tc>
        <w:tc>
          <w:tcPr>
            <w:tcW w:w="1287" w:type="dxa"/>
            <w:tcBorders>
              <w:top w:val="single" w:sz="4" w:space="0" w:color="auto"/>
              <w:left w:val="nil"/>
              <w:bottom w:val="nil"/>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78.1 ± 15.6*</w:t>
            </w:r>
          </w:p>
        </w:tc>
        <w:tc>
          <w:tcPr>
            <w:tcW w:w="1287" w:type="dxa"/>
            <w:tcBorders>
              <w:top w:val="single" w:sz="4" w:space="0" w:color="auto"/>
              <w:left w:val="nil"/>
              <w:bottom w:val="nil"/>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180 ± 8.9*</w:t>
            </w:r>
          </w:p>
        </w:tc>
        <w:tc>
          <w:tcPr>
            <w:tcW w:w="1285" w:type="dxa"/>
            <w:tcBorders>
              <w:top w:val="single" w:sz="4" w:space="0" w:color="auto"/>
              <w:left w:val="nil"/>
              <w:bottom w:val="nil"/>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1.6 ± 0.1*</w:t>
            </w:r>
          </w:p>
        </w:tc>
        <w:tc>
          <w:tcPr>
            <w:tcW w:w="1510" w:type="dxa"/>
            <w:tcBorders>
              <w:top w:val="single" w:sz="4" w:space="0" w:color="auto"/>
              <w:left w:val="nil"/>
              <w:bottom w:val="nil"/>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34.3 ± 5.2</w:t>
            </w:r>
          </w:p>
        </w:tc>
        <w:tc>
          <w:tcPr>
            <w:tcW w:w="1218" w:type="dxa"/>
            <w:tcBorders>
              <w:top w:val="single" w:sz="4" w:space="0" w:color="auto"/>
              <w:left w:val="nil"/>
              <w:bottom w:val="nil"/>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15.0 ± 6.1*</w:t>
            </w:r>
          </w:p>
        </w:tc>
      </w:tr>
      <w:tr w:rsidR="00C814BA" w:rsidTr="003B49F8">
        <w:trPr>
          <w:trHeight w:val="499"/>
        </w:trPr>
        <w:tc>
          <w:tcPr>
            <w:tcW w:w="1285" w:type="dxa"/>
            <w:tcBorders>
              <w:top w:val="nil"/>
              <w:left w:val="nil"/>
              <w:bottom w:val="single" w:sz="4" w:space="0" w:color="auto"/>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Females</w:t>
            </w:r>
          </w:p>
        </w:tc>
        <w:tc>
          <w:tcPr>
            <w:tcW w:w="1133" w:type="dxa"/>
            <w:tcBorders>
              <w:top w:val="nil"/>
              <w:left w:val="nil"/>
              <w:bottom w:val="single" w:sz="4" w:space="0" w:color="auto"/>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20.6 ± 1.4</w:t>
            </w:r>
          </w:p>
        </w:tc>
        <w:tc>
          <w:tcPr>
            <w:tcW w:w="1287" w:type="dxa"/>
            <w:tcBorders>
              <w:top w:val="nil"/>
              <w:left w:val="nil"/>
              <w:bottom w:val="single" w:sz="4" w:space="0" w:color="auto"/>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62.9 ± 5.5</w:t>
            </w:r>
          </w:p>
        </w:tc>
        <w:tc>
          <w:tcPr>
            <w:tcW w:w="1287" w:type="dxa"/>
            <w:tcBorders>
              <w:top w:val="nil"/>
              <w:left w:val="nil"/>
              <w:bottom w:val="single" w:sz="4" w:space="0" w:color="auto"/>
              <w:right w:val="nil"/>
            </w:tcBorders>
            <w:tcMar>
              <w:top w:w="15" w:type="dxa"/>
              <w:left w:w="15" w:type="dxa"/>
              <w:bottom w:w="0" w:type="dxa"/>
              <w:right w:w="15" w:type="dxa"/>
            </w:tcMar>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167 ± 5.7</w:t>
            </w:r>
          </w:p>
        </w:tc>
        <w:tc>
          <w:tcPr>
            <w:tcW w:w="1285" w:type="dxa"/>
            <w:tcBorders>
              <w:top w:val="nil"/>
              <w:left w:val="nil"/>
              <w:bottom w:val="single" w:sz="4" w:space="0" w:color="auto"/>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1.3 ± 0.1</w:t>
            </w:r>
          </w:p>
        </w:tc>
        <w:tc>
          <w:tcPr>
            <w:tcW w:w="1510" w:type="dxa"/>
            <w:tcBorders>
              <w:top w:val="nil"/>
              <w:left w:val="nil"/>
              <w:bottom w:val="single" w:sz="4" w:space="0" w:color="auto"/>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36.5 ± 6.6</w:t>
            </w:r>
          </w:p>
        </w:tc>
        <w:tc>
          <w:tcPr>
            <w:tcW w:w="1218" w:type="dxa"/>
            <w:tcBorders>
              <w:top w:val="nil"/>
              <w:left w:val="nil"/>
              <w:bottom w:val="single" w:sz="4" w:space="0" w:color="auto"/>
              <w:right w:val="nil"/>
            </w:tcBorders>
            <w:vAlign w:val="center"/>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22.0 ± 4.2</w:t>
            </w:r>
          </w:p>
        </w:tc>
      </w:tr>
      <w:tr w:rsidR="00C814BA" w:rsidTr="003B49F8">
        <w:trPr>
          <w:trHeight w:val="499"/>
        </w:trPr>
        <w:tc>
          <w:tcPr>
            <w:tcW w:w="1285" w:type="dxa"/>
            <w:tcBorders>
              <w:top w:val="single" w:sz="4" w:space="0" w:color="auto"/>
              <w:left w:val="nil"/>
              <w:bottom w:val="single" w:sz="4" w:space="0" w:color="auto"/>
              <w:right w:val="nil"/>
            </w:tcBorders>
            <w:tcMar>
              <w:top w:w="15" w:type="dxa"/>
              <w:left w:w="15" w:type="dxa"/>
              <w:bottom w:w="0" w:type="dxa"/>
              <w:right w:w="15" w:type="dxa"/>
            </w:tcMar>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Mean</w:t>
            </w:r>
          </w:p>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 xml:space="preserve"> (± SD)</w:t>
            </w:r>
          </w:p>
        </w:tc>
        <w:tc>
          <w:tcPr>
            <w:tcW w:w="1133" w:type="dxa"/>
            <w:tcBorders>
              <w:top w:val="single" w:sz="4" w:space="0" w:color="auto"/>
              <w:left w:val="nil"/>
              <w:bottom w:val="single" w:sz="4" w:space="0" w:color="auto"/>
              <w:right w:val="nil"/>
            </w:tcBorders>
            <w:tcMar>
              <w:top w:w="15" w:type="dxa"/>
              <w:left w:w="15" w:type="dxa"/>
              <w:bottom w:w="0" w:type="dxa"/>
              <w:right w:w="15" w:type="dxa"/>
            </w:tcMar>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20.6 ± 1.2</w:t>
            </w:r>
          </w:p>
        </w:tc>
        <w:tc>
          <w:tcPr>
            <w:tcW w:w="1287" w:type="dxa"/>
            <w:tcBorders>
              <w:top w:val="single" w:sz="4" w:space="0" w:color="auto"/>
              <w:left w:val="nil"/>
              <w:bottom w:val="single" w:sz="4" w:space="0" w:color="auto"/>
              <w:right w:val="nil"/>
            </w:tcBorders>
            <w:tcMar>
              <w:top w:w="15" w:type="dxa"/>
              <w:left w:w="15" w:type="dxa"/>
              <w:bottom w:w="0" w:type="dxa"/>
              <w:right w:w="15" w:type="dxa"/>
            </w:tcMar>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70.5 ±13.8</w:t>
            </w:r>
          </w:p>
        </w:tc>
        <w:tc>
          <w:tcPr>
            <w:tcW w:w="1287" w:type="dxa"/>
            <w:tcBorders>
              <w:top w:val="single" w:sz="4" w:space="0" w:color="auto"/>
              <w:left w:val="nil"/>
              <w:bottom w:val="single" w:sz="4" w:space="0" w:color="auto"/>
              <w:right w:val="nil"/>
            </w:tcBorders>
            <w:tcMar>
              <w:top w:w="15" w:type="dxa"/>
              <w:left w:w="15" w:type="dxa"/>
              <w:bottom w:w="0" w:type="dxa"/>
              <w:right w:w="15" w:type="dxa"/>
            </w:tcMar>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174 ± 10.2</w:t>
            </w:r>
          </w:p>
        </w:tc>
        <w:tc>
          <w:tcPr>
            <w:tcW w:w="1285" w:type="dxa"/>
            <w:tcBorders>
              <w:top w:val="single" w:sz="4" w:space="0" w:color="auto"/>
              <w:left w:val="nil"/>
              <w:bottom w:val="single" w:sz="4" w:space="0" w:color="auto"/>
              <w:right w:val="nil"/>
            </w:tcBorders>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1.4 ± 0.2</w:t>
            </w:r>
          </w:p>
        </w:tc>
        <w:tc>
          <w:tcPr>
            <w:tcW w:w="1510" w:type="dxa"/>
            <w:tcBorders>
              <w:top w:val="single" w:sz="4" w:space="0" w:color="auto"/>
              <w:left w:val="nil"/>
              <w:bottom w:val="single" w:sz="4" w:space="0" w:color="auto"/>
              <w:right w:val="nil"/>
            </w:tcBorders>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34.4 ± 5.8</w:t>
            </w:r>
          </w:p>
        </w:tc>
        <w:tc>
          <w:tcPr>
            <w:tcW w:w="1218" w:type="dxa"/>
            <w:tcBorders>
              <w:top w:val="single" w:sz="4" w:space="0" w:color="auto"/>
              <w:left w:val="nil"/>
              <w:bottom w:val="single" w:sz="4" w:space="0" w:color="auto"/>
              <w:right w:val="nil"/>
            </w:tcBorders>
            <w:vAlign w:val="bottom"/>
            <w:hideMark/>
          </w:tcPr>
          <w:p w:rsidR="00C814BA" w:rsidRDefault="00C814BA" w:rsidP="003B49F8">
            <w:pPr>
              <w:tabs>
                <w:tab w:val="left" w:pos="142"/>
              </w:tabs>
              <w:spacing w:after="0" w:line="360" w:lineRule="auto"/>
              <w:rPr>
                <w:rFonts w:ascii="Times New Roman" w:hAnsi="Times New Roman" w:cs="Times New Roman"/>
              </w:rPr>
            </w:pPr>
            <w:r>
              <w:rPr>
                <w:rFonts w:ascii="Times New Roman" w:hAnsi="Times New Roman" w:cs="Times New Roman"/>
              </w:rPr>
              <w:t>18.5 ± 6.2</w:t>
            </w:r>
          </w:p>
        </w:tc>
      </w:tr>
    </w:tbl>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tabs>
          <w:tab w:val="left" w:pos="142"/>
        </w:tabs>
        <w:spacing w:line="360" w:lineRule="auto"/>
        <w:rPr>
          <w:rFonts w:ascii="Times New Roman" w:hAnsi="Times New Roman" w:cs="Times New Roman"/>
          <w:i/>
        </w:rPr>
      </w:pPr>
    </w:p>
    <w:p w:rsidR="00C814BA" w:rsidRPr="0046262B" w:rsidRDefault="00C814BA" w:rsidP="00C814BA">
      <w:pPr>
        <w:pStyle w:val="Caption"/>
        <w:tabs>
          <w:tab w:val="left" w:pos="142"/>
        </w:tabs>
        <w:spacing w:line="360" w:lineRule="auto"/>
        <w:ind w:left="1134"/>
        <w:rPr>
          <w:rFonts w:ascii="Times New Roman" w:hAnsi="Times New Roman"/>
          <w:b w:val="0"/>
          <w:sz w:val="22"/>
          <w:szCs w:val="22"/>
        </w:rPr>
      </w:pPr>
      <w:r w:rsidRPr="00B36257">
        <w:rPr>
          <w:rFonts w:ascii="Times New Roman" w:hAnsi="Times New Roman"/>
          <w:sz w:val="22"/>
          <w:szCs w:val="22"/>
        </w:rPr>
        <w:t>Table 2:</w:t>
      </w:r>
      <w:r w:rsidRPr="0046262B">
        <w:rPr>
          <w:rFonts w:ascii="Times New Roman" w:hAnsi="Times New Roman"/>
          <w:sz w:val="22"/>
          <w:szCs w:val="22"/>
        </w:rPr>
        <w:t xml:space="preserve"> </w:t>
      </w:r>
      <w:r w:rsidRPr="0046262B">
        <w:rPr>
          <w:rFonts w:ascii="Times New Roman" w:hAnsi="Times New Roman"/>
          <w:b w:val="0"/>
          <w:sz w:val="22"/>
          <w:szCs w:val="22"/>
        </w:rPr>
        <w:t xml:space="preserve">Mean </w:t>
      </w:r>
      <w:proofErr w:type="spellStart"/>
      <w:r w:rsidRPr="0046262B">
        <w:rPr>
          <w:rFonts w:ascii="Times New Roman" w:hAnsi="Times New Roman"/>
          <w:b w:val="0"/>
          <w:i/>
          <w:sz w:val="22"/>
          <w:szCs w:val="22"/>
        </w:rPr>
        <w:t>T</w:t>
      </w:r>
      <w:r w:rsidRPr="0046262B">
        <w:rPr>
          <w:rFonts w:ascii="Times New Roman" w:hAnsi="Times New Roman"/>
          <w:b w:val="0"/>
          <w:i/>
          <w:sz w:val="22"/>
          <w:szCs w:val="22"/>
          <w:vertAlign w:val="subscript"/>
        </w:rPr>
        <w:t>c</w:t>
      </w:r>
      <w:proofErr w:type="spellEnd"/>
      <w:r w:rsidRPr="0046262B">
        <w:rPr>
          <w:rFonts w:ascii="Times New Roman" w:hAnsi="Times New Roman"/>
          <w:b w:val="0"/>
          <w:sz w:val="22"/>
          <w:szCs w:val="22"/>
        </w:rPr>
        <w:t xml:space="preserve">, </w:t>
      </w:r>
      <w:r w:rsidRPr="0046262B">
        <w:rPr>
          <w:rFonts w:ascii="Times New Roman" w:hAnsi="Times New Roman"/>
          <w:b w:val="0"/>
          <w:i/>
          <w:sz w:val="22"/>
          <w:szCs w:val="22"/>
        </w:rPr>
        <w:t>T</w:t>
      </w:r>
      <w:r w:rsidRPr="0046262B">
        <w:rPr>
          <w:rFonts w:ascii="Times New Roman" w:hAnsi="Times New Roman"/>
          <w:b w:val="0"/>
          <w:i/>
          <w:sz w:val="22"/>
          <w:szCs w:val="22"/>
          <w:vertAlign w:val="subscript"/>
        </w:rPr>
        <w:t>b</w:t>
      </w:r>
      <w:r w:rsidRPr="0046262B">
        <w:rPr>
          <w:rFonts w:ascii="Times New Roman" w:hAnsi="Times New Roman"/>
          <w:b w:val="0"/>
          <w:sz w:val="22"/>
          <w:szCs w:val="22"/>
        </w:rPr>
        <w:t xml:space="preserve"> and </w:t>
      </w:r>
      <m:oMath>
        <m:acc>
          <m:accPr>
            <m:chr m:val="̅"/>
            <m:ctrlPr>
              <w:rPr>
                <w:rFonts w:ascii="Cambria Math" w:hAnsi="Cambria Math"/>
                <w:b w:val="0"/>
                <w:i/>
                <w:sz w:val="22"/>
                <w:szCs w:val="22"/>
              </w:rPr>
            </m:ctrlPr>
          </m:accPr>
          <m:e>
            <m:r>
              <m:rPr>
                <m:sty m:val="bi"/>
              </m:rPr>
              <w:rPr>
                <w:rFonts w:ascii="Cambria Math" w:hAnsi="Cambria Math"/>
                <w:sz w:val="22"/>
                <w:szCs w:val="22"/>
              </w:rPr>
              <m:t>T</m:t>
            </m:r>
          </m:e>
        </m:acc>
      </m:oMath>
      <w:proofErr w:type="gramStart"/>
      <w:r w:rsidRPr="0046262B">
        <w:rPr>
          <w:rFonts w:ascii="Times New Roman" w:hAnsi="Times New Roman"/>
          <w:b w:val="0"/>
          <w:i/>
          <w:sz w:val="22"/>
          <w:szCs w:val="22"/>
          <w:vertAlign w:val="subscript"/>
        </w:rPr>
        <w:t>sk</w:t>
      </w:r>
      <w:proofErr w:type="gramEnd"/>
      <w:r w:rsidRPr="0046262B">
        <w:rPr>
          <w:rFonts w:ascii="Times New Roman" w:hAnsi="Times New Roman"/>
          <w:b w:val="0"/>
          <w:sz w:val="22"/>
          <w:szCs w:val="22"/>
        </w:rPr>
        <w:t xml:space="preserve"> (± SD) at rest and during exercise (inclusively) for males (n=12) and females (n=12). No significant differences found.</w:t>
      </w:r>
    </w:p>
    <w:tbl>
      <w:tblPr>
        <w:tblStyle w:val="CaptionChar"/>
        <w:tblW w:w="0" w:type="auto"/>
        <w:tblInd w:w="1056" w:type="dxa"/>
        <w:tblBorders>
          <w:top w:val="single" w:sz="4" w:space="0" w:color="auto"/>
          <w:bottom w:val="single" w:sz="4" w:space="0" w:color="auto"/>
        </w:tblBorders>
        <w:tblLook w:val="04A0" w:firstRow="1" w:lastRow="0" w:firstColumn="1" w:lastColumn="0" w:noHBand="0" w:noVBand="1"/>
      </w:tblPr>
      <w:tblGrid>
        <w:gridCol w:w="2376"/>
        <w:gridCol w:w="1716"/>
        <w:gridCol w:w="1717"/>
        <w:gridCol w:w="1716"/>
        <w:gridCol w:w="1717"/>
      </w:tblGrid>
      <w:tr w:rsidR="00C814BA" w:rsidTr="003B49F8">
        <w:tc>
          <w:tcPr>
            <w:tcW w:w="2376" w:type="dxa"/>
            <w:tcBorders>
              <w:top w:val="single" w:sz="4" w:space="0" w:color="auto"/>
              <w:left w:val="nil"/>
              <w:bottom w:val="single" w:sz="4" w:space="0" w:color="auto"/>
              <w:right w:val="nil"/>
            </w:tcBorders>
            <w:vAlign w:val="center"/>
          </w:tcPr>
          <w:p w:rsidR="00C814BA" w:rsidRDefault="00C814BA" w:rsidP="003B49F8">
            <w:pPr>
              <w:tabs>
                <w:tab w:val="left" w:pos="142"/>
              </w:tabs>
              <w:spacing w:line="480" w:lineRule="auto"/>
              <w:rPr>
                <w:rFonts w:ascii="Times New Roman" w:hAnsi="Times New Roman" w:cs="Times New Roman"/>
                <w:sz w:val="24"/>
                <w:szCs w:val="24"/>
              </w:rPr>
            </w:pPr>
          </w:p>
        </w:tc>
        <w:tc>
          <w:tcPr>
            <w:tcW w:w="3433" w:type="dxa"/>
            <w:gridSpan w:val="2"/>
            <w:tcBorders>
              <w:top w:val="single" w:sz="4" w:space="0" w:color="auto"/>
              <w:left w:val="nil"/>
              <w:bottom w:val="single" w:sz="4" w:space="0" w:color="auto"/>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r>
              <w:rPr>
                <w:rFonts w:ascii="Times New Roman" w:hAnsi="Times New Roman" w:cs="Times New Roman"/>
                <w:sz w:val="24"/>
                <w:szCs w:val="24"/>
              </w:rPr>
              <w:t>Males</w:t>
            </w:r>
          </w:p>
        </w:tc>
        <w:tc>
          <w:tcPr>
            <w:tcW w:w="3433" w:type="dxa"/>
            <w:gridSpan w:val="2"/>
            <w:tcBorders>
              <w:top w:val="single" w:sz="4" w:space="0" w:color="auto"/>
              <w:left w:val="nil"/>
              <w:bottom w:val="single" w:sz="4" w:space="0" w:color="auto"/>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r>
              <w:rPr>
                <w:rFonts w:ascii="Times New Roman" w:hAnsi="Times New Roman" w:cs="Times New Roman"/>
                <w:sz w:val="24"/>
                <w:szCs w:val="24"/>
              </w:rPr>
              <w:t>Females</w:t>
            </w:r>
          </w:p>
        </w:tc>
      </w:tr>
      <w:tr w:rsidR="00C814BA" w:rsidTr="003B49F8">
        <w:tc>
          <w:tcPr>
            <w:tcW w:w="2376" w:type="dxa"/>
            <w:tcBorders>
              <w:top w:val="single" w:sz="4" w:space="0" w:color="auto"/>
              <w:left w:val="nil"/>
              <w:bottom w:val="nil"/>
              <w:right w:val="nil"/>
            </w:tcBorders>
            <w:vAlign w:val="center"/>
          </w:tcPr>
          <w:p w:rsidR="00C814BA" w:rsidRDefault="00C814BA" w:rsidP="003B49F8">
            <w:pPr>
              <w:tabs>
                <w:tab w:val="left" w:pos="142"/>
              </w:tabs>
              <w:spacing w:line="480" w:lineRule="auto"/>
              <w:rPr>
                <w:rFonts w:ascii="Times New Roman" w:hAnsi="Times New Roman" w:cs="Times New Roman"/>
                <w:sz w:val="24"/>
                <w:szCs w:val="24"/>
              </w:rPr>
            </w:pPr>
          </w:p>
        </w:tc>
        <w:tc>
          <w:tcPr>
            <w:tcW w:w="1716" w:type="dxa"/>
            <w:tcBorders>
              <w:top w:val="single" w:sz="4" w:space="0" w:color="auto"/>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r>
              <w:rPr>
                <w:rFonts w:ascii="Times New Roman" w:hAnsi="Times New Roman" w:cs="Times New Roman"/>
                <w:sz w:val="24"/>
                <w:szCs w:val="24"/>
              </w:rPr>
              <w:t>Rest</w:t>
            </w:r>
          </w:p>
        </w:tc>
        <w:tc>
          <w:tcPr>
            <w:tcW w:w="1717" w:type="dxa"/>
            <w:tcBorders>
              <w:top w:val="single" w:sz="4" w:space="0" w:color="auto"/>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Exercise</w:t>
            </w:r>
          </w:p>
        </w:tc>
        <w:tc>
          <w:tcPr>
            <w:tcW w:w="1716" w:type="dxa"/>
            <w:tcBorders>
              <w:top w:val="single" w:sz="4" w:space="0" w:color="auto"/>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r>
              <w:rPr>
                <w:rFonts w:ascii="Times New Roman" w:hAnsi="Times New Roman" w:cs="Times New Roman"/>
                <w:sz w:val="24"/>
                <w:szCs w:val="24"/>
              </w:rPr>
              <w:t>Rest</w:t>
            </w:r>
          </w:p>
        </w:tc>
        <w:tc>
          <w:tcPr>
            <w:tcW w:w="1717" w:type="dxa"/>
            <w:tcBorders>
              <w:top w:val="single" w:sz="4" w:space="0" w:color="auto"/>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Exercise</w:t>
            </w:r>
          </w:p>
        </w:tc>
      </w:tr>
      <w:tr w:rsidR="00C814BA" w:rsidTr="003B49F8">
        <w:tc>
          <w:tcPr>
            <w:tcW w:w="2376" w:type="dxa"/>
            <w:tcBorders>
              <w:top w:val="nil"/>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w:t>
            </w:r>
            <w:r>
              <w:rPr>
                <w:rFonts w:ascii="Times New Roman" w:hAnsi="Times New Roman" w:cs="Times New Roman"/>
                <w:sz w:val="24"/>
                <w:szCs w:val="24"/>
                <w:vertAlign w:val="subscript"/>
              </w:rPr>
              <w:t>c</w:t>
            </w:r>
            <w:proofErr w:type="spellEnd"/>
            <w:r>
              <w:rPr>
                <w:rFonts w:ascii="Times New Roman" w:hAnsi="Times New Roman" w:cs="Times New Roman"/>
                <w:sz w:val="24"/>
                <w:szCs w:val="24"/>
              </w:rPr>
              <w:t xml:space="preserve"> (°C)</w:t>
            </w:r>
          </w:p>
        </w:tc>
        <w:tc>
          <w:tcPr>
            <w:tcW w:w="1716" w:type="dxa"/>
            <w:tcBorders>
              <w:top w:val="nil"/>
              <w:left w:val="nil"/>
              <w:bottom w:val="nil"/>
              <w:right w:val="nil"/>
            </w:tcBorders>
            <w:vAlign w:val="center"/>
            <w:hideMark/>
          </w:tcPr>
          <w:p w:rsidR="00C814BA" w:rsidRDefault="00C814BA" w:rsidP="003B49F8">
            <w:pPr>
              <w:tabs>
                <w:tab w:val="left" w:pos="142"/>
                <w:tab w:val="decimal" w:pos="318"/>
              </w:tabs>
              <w:spacing w:line="480" w:lineRule="auto"/>
              <w:rPr>
                <w:rFonts w:ascii="Times New Roman" w:hAnsi="Times New Roman" w:cs="Times New Roman"/>
                <w:sz w:val="24"/>
                <w:szCs w:val="24"/>
              </w:rPr>
            </w:pPr>
            <w:r>
              <w:rPr>
                <w:rFonts w:ascii="Times New Roman" w:hAnsi="Times New Roman" w:cs="Times New Roman"/>
                <w:color w:val="000000"/>
                <w:sz w:val="24"/>
                <w:szCs w:val="24"/>
              </w:rPr>
              <w:t>37.4 ± 0.3</w:t>
            </w:r>
          </w:p>
        </w:tc>
        <w:tc>
          <w:tcPr>
            <w:tcW w:w="1717" w:type="dxa"/>
            <w:tcBorders>
              <w:top w:val="nil"/>
              <w:left w:val="nil"/>
              <w:bottom w:val="nil"/>
              <w:right w:val="nil"/>
            </w:tcBorders>
            <w:vAlign w:val="center"/>
            <w:hideMark/>
          </w:tcPr>
          <w:p w:rsidR="00C814BA" w:rsidRDefault="00C814BA" w:rsidP="003B49F8">
            <w:pPr>
              <w:tabs>
                <w:tab w:val="left" w:pos="142"/>
                <w:tab w:val="decimal" w:pos="198"/>
                <w:tab w:val="decimal" w:pos="483"/>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37.4 ± 0.5</w:t>
            </w:r>
          </w:p>
        </w:tc>
        <w:tc>
          <w:tcPr>
            <w:tcW w:w="1716" w:type="dxa"/>
            <w:tcBorders>
              <w:top w:val="nil"/>
              <w:left w:val="nil"/>
              <w:bottom w:val="nil"/>
              <w:right w:val="nil"/>
            </w:tcBorders>
            <w:vAlign w:val="center"/>
            <w:hideMark/>
          </w:tcPr>
          <w:p w:rsidR="00C814BA" w:rsidRDefault="00C814BA" w:rsidP="003B49F8">
            <w:pPr>
              <w:tabs>
                <w:tab w:val="left" w:pos="142"/>
                <w:tab w:val="decimal" w:pos="311"/>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37.6 ± 0.2</w:t>
            </w:r>
          </w:p>
        </w:tc>
        <w:tc>
          <w:tcPr>
            <w:tcW w:w="1717" w:type="dxa"/>
            <w:tcBorders>
              <w:top w:val="nil"/>
              <w:left w:val="nil"/>
              <w:bottom w:val="nil"/>
              <w:right w:val="nil"/>
            </w:tcBorders>
            <w:vAlign w:val="center"/>
            <w:hideMark/>
          </w:tcPr>
          <w:p w:rsidR="00C814BA" w:rsidRDefault="00C814BA" w:rsidP="003B49F8">
            <w:pPr>
              <w:tabs>
                <w:tab w:val="left" w:pos="142"/>
                <w:tab w:val="decimal" w:pos="272"/>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37.8 ± 0.2</w:t>
            </w:r>
          </w:p>
        </w:tc>
      </w:tr>
      <w:tr w:rsidR="00C814BA" w:rsidTr="003B49F8">
        <w:tc>
          <w:tcPr>
            <w:tcW w:w="2376" w:type="dxa"/>
            <w:tcBorders>
              <w:top w:val="nil"/>
              <w:left w:val="nil"/>
              <w:bottom w:val="nil"/>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b</w:t>
            </w:r>
            <w:r>
              <w:rPr>
                <w:rFonts w:ascii="Times New Roman" w:hAnsi="Times New Roman" w:cs="Times New Roman"/>
                <w:sz w:val="24"/>
                <w:szCs w:val="24"/>
              </w:rPr>
              <w:t xml:space="preserve">  (°C)</w:t>
            </w:r>
          </w:p>
        </w:tc>
        <w:tc>
          <w:tcPr>
            <w:tcW w:w="1716" w:type="dxa"/>
            <w:tcBorders>
              <w:top w:val="nil"/>
              <w:left w:val="nil"/>
              <w:bottom w:val="nil"/>
              <w:right w:val="nil"/>
            </w:tcBorders>
            <w:vAlign w:val="center"/>
            <w:hideMark/>
          </w:tcPr>
          <w:p w:rsidR="00C814BA" w:rsidRDefault="00C814BA" w:rsidP="003B49F8">
            <w:pPr>
              <w:tabs>
                <w:tab w:val="left" w:pos="142"/>
                <w:tab w:val="decimal" w:pos="318"/>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36.0 ± 0.3</w:t>
            </w:r>
          </w:p>
        </w:tc>
        <w:tc>
          <w:tcPr>
            <w:tcW w:w="1717" w:type="dxa"/>
            <w:tcBorders>
              <w:top w:val="nil"/>
              <w:left w:val="nil"/>
              <w:bottom w:val="nil"/>
              <w:right w:val="nil"/>
            </w:tcBorders>
            <w:vAlign w:val="center"/>
            <w:hideMark/>
          </w:tcPr>
          <w:p w:rsidR="00C814BA" w:rsidRDefault="00C814BA" w:rsidP="003B49F8">
            <w:pPr>
              <w:tabs>
                <w:tab w:val="left" w:pos="142"/>
                <w:tab w:val="decimal" w:pos="198"/>
                <w:tab w:val="decimal" w:pos="483"/>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36.1 ± 0.5</w:t>
            </w:r>
          </w:p>
        </w:tc>
        <w:tc>
          <w:tcPr>
            <w:tcW w:w="1716" w:type="dxa"/>
            <w:tcBorders>
              <w:top w:val="nil"/>
              <w:left w:val="nil"/>
              <w:bottom w:val="nil"/>
              <w:right w:val="nil"/>
            </w:tcBorders>
            <w:vAlign w:val="center"/>
            <w:hideMark/>
          </w:tcPr>
          <w:p w:rsidR="00C814BA" w:rsidRDefault="00C814BA" w:rsidP="003B49F8">
            <w:pPr>
              <w:tabs>
                <w:tab w:val="left" w:pos="142"/>
                <w:tab w:val="decimal" w:pos="311"/>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36.1 ± 0.2</w:t>
            </w:r>
          </w:p>
        </w:tc>
        <w:tc>
          <w:tcPr>
            <w:tcW w:w="1717" w:type="dxa"/>
            <w:tcBorders>
              <w:top w:val="nil"/>
              <w:left w:val="nil"/>
              <w:bottom w:val="nil"/>
              <w:right w:val="nil"/>
            </w:tcBorders>
            <w:vAlign w:val="center"/>
            <w:hideMark/>
          </w:tcPr>
          <w:p w:rsidR="00C814BA" w:rsidRDefault="00C814BA" w:rsidP="003B49F8">
            <w:pPr>
              <w:tabs>
                <w:tab w:val="left" w:pos="142"/>
                <w:tab w:val="decimal" w:pos="272"/>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36.2 ± 0.2</w:t>
            </w:r>
          </w:p>
        </w:tc>
      </w:tr>
      <w:tr w:rsidR="00C814BA" w:rsidTr="003B49F8">
        <w:tc>
          <w:tcPr>
            <w:tcW w:w="2376" w:type="dxa"/>
            <w:tcBorders>
              <w:top w:val="nil"/>
              <w:left w:val="nil"/>
              <w:bottom w:val="single" w:sz="4" w:space="0" w:color="auto"/>
              <w:right w:val="nil"/>
            </w:tcBorders>
            <w:vAlign w:val="center"/>
            <w:hideMark/>
          </w:tcPr>
          <w:p w:rsidR="00C814BA" w:rsidRDefault="00C814BA" w:rsidP="003B49F8">
            <w:pPr>
              <w:tabs>
                <w:tab w:val="left" w:pos="142"/>
              </w:tabs>
              <w:spacing w:line="480" w:lineRule="auto"/>
              <w:rPr>
                <w:rFonts w:ascii="Times New Roma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T</m:t>
                  </m:r>
                </m:e>
              </m:acc>
            </m:oMath>
            <w:r>
              <w:rPr>
                <w:rFonts w:ascii="Times New Roman" w:hAnsi="Times New Roman" w:cs="Times New Roman"/>
                <w:i/>
                <w:sz w:val="24"/>
                <w:szCs w:val="24"/>
                <w:vertAlign w:val="subscript"/>
              </w:rPr>
              <w:t>sk</w:t>
            </w:r>
            <w:r>
              <w:rPr>
                <w:rFonts w:ascii="Times New Roman" w:hAnsi="Times New Roman" w:cs="Times New Roman"/>
                <w:sz w:val="24"/>
                <w:szCs w:val="24"/>
              </w:rPr>
              <w:t xml:space="preserve">  (°C)</w:t>
            </w:r>
          </w:p>
        </w:tc>
        <w:tc>
          <w:tcPr>
            <w:tcW w:w="1716" w:type="dxa"/>
            <w:tcBorders>
              <w:top w:val="nil"/>
              <w:left w:val="nil"/>
              <w:bottom w:val="single" w:sz="4" w:space="0" w:color="auto"/>
              <w:right w:val="nil"/>
            </w:tcBorders>
            <w:vAlign w:val="center"/>
            <w:hideMark/>
          </w:tcPr>
          <w:p w:rsidR="00C814BA" w:rsidRDefault="00C814BA" w:rsidP="003B49F8">
            <w:pPr>
              <w:tabs>
                <w:tab w:val="left" w:pos="142"/>
                <w:tab w:val="decimal" w:pos="318"/>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30.2 ± 0.7</w:t>
            </w:r>
          </w:p>
        </w:tc>
        <w:tc>
          <w:tcPr>
            <w:tcW w:w="1717" w:type="dxa"/>
            <w:tcBorders>
              <w:top w:val="nil"/>
              <w:left w:val="nil"/>
              <w:bottom w:val="single" w:sz="4" w:space="0" w:color="auto"/>
              <w:right w:val="nil"/>
            </w:tcBorders>
            <w:vAlign w:val="center"/>
            <w:hideMark/>
          </w:tcPr>
          <w:p w:rsidR="00C814BA" w:rsidRDefault="00C814BA" w:rsidP="003B49F8">
            <w:pPr>
              <w:tabs>
                <w:tab w:val="left" w:pos="142"/>
                <w:tab w:val="decimal" w:pos="198"/>
                <w:tab w:val="decimal" w:pos="483"/>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30.5 ± 0.9</w:t>
            </w:r>
          </w:p>
        </w:tc>
        <w:tc>
          <w:tcPr>
            <w:tcW w:w="1716" w:type="dxa"/>
            <w:tcBorders>
              <w:top w:val="nil"/>
              <w:left w:val="nil"/>
              <w:bottom w:val="single" w:sz="4" w:space="0" w:color="auto"/>
              <w:right w:val="nil"/>
            </w:tcBorders>
            <w:vAlign w:val="center"/>
            <w:hideMark/>
          </w:tcPr>
          <w:p w:rsidR="00C814BA" w:rsidRDefault="00C814BA" w:rsidP="003B49F8">
            <w:pPr>
              <w:tabs>
                <w:tab w:val="left" w:pos="142"/>
                <w:tab w:val="decimal" w:pos="311"/>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30.0 ± 0.2</w:t>
            </w:r>
          </w:p>
        </w:tc>
        <w:tc>
          <w:tcPr>
            <w:tcW w:w="1717" w:type="dxa"/>
            <w:tcBorders>
              <w:top w:val="nil"/>
              <w:left w:val="nil"/>
              <w:bottom w:val="single" w:sz="4" w:space="0" w:color="auto"/>
              <w:right w:val="nil"/>
            </w:tcBorders>
            <w:vAlign w:val="center"/>
            <w:hideMark/>
          </w:tcPr>
          <w:p w:rsidR="00C814BA" w:rsidRDefault="00C814BA" w:rsidP="003B49F8">
            <w:pPr>
              <w:tabs>
                <w:tab w:val="left" w:pos="142"/>
                <w:tab w:val="decimal" w:pos="272"/>
              </w:tabs>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30.2 ± 0.9</w:t>
            </w:r>
          </w:p>
        </w:tc>
      </w:tr>
    </w:tbl>
    <w:p w:rsidR="00C814BA" w:rsidRDefault="00C814BA" w:rsidP="00C814BA">
      <w:pPr>
        <w:tabs>
          <w:tab w:val="left" w:pos="142"/>
        </w:tabs>
        <w:spacing w:line="360" w:lineRule="auto"/>
        <w:rPr>
          <w:rFonts w:ascii="Times New Roman" w:hAnsi="Times New Roman" w:cs="Times New Roman"/>
          <w:i/>
        </w:rPr>
      </w:pPr>
    </w:p>
    <w:p w:rsidR="00C814BA" w:rsidRDefault="00C814BA" w:rsidP="00C814BA">
      <w:pPr>
        <w:spacing w:line="360" w:lineRule="auto"/>
        <w:rPr>
          <w:rFonts w:ascii="Times New Roman" w:hAnsi="Times New Roman" w:cs="Times New Roman"/>
          <w:i/>
        </w:rPr>
        <w:sectPr w:rsidR="00C814BA" w:rsidSect="003B49F8">
          <w:type w:val="continuous"/>
          <w:pgSz w:w="11906" w:h="16838"/>
          <w:pgMar w:top="1440" w:right="1440" w:bottom="1440" w:left="284" w:header="709" w:footer="709" w:gutter="0"/>
          <w:cols w:space="708"/>
          <w:docGrid w:linePitch="360"/>
        </w:sectPr>
      </w:pPr>
    </w:p>
    <w:p w:rsidR="00C814BA" w:rsidRPr="0046262B" w:rsidRDefault="00C814BA" w:rsidP="00C814BA">
      <w:pPr>
        <w:pStyle w:val="Caption"/>
        <w:keepNext/>
        <w:tabs>
          <w:tab w:val="left" w:pos="142"/>
        </w:tabs>
        <w:spacing w:line="360" w:lineRule="auto"/>
        <w:ind w:left="1134"/>
        <w:rPr>
          <w:rFonts w:ascii="Times New Roman" w:hAnsi="Times New Roman"/>
          <w:b w:val="0"/>
          <w:sz w:val="22"/>
          <w:szCs w:val="22"/>
        </w:rPr>
      </w:pPr>
      <w:r w:rsidRPr="00B36257">
        <w:rPr>
          <w:rFonts w:ascii="Times New Roman" w:hAnsi="Times New Roman"/>
          <w:sz w:val="22"/>
          <w:szCs w:val="22"/>
        </w:rPr>
        <w:lastRenderedPageBreak/>
        <w:t>Table 3:</w:t>
      </w:r>
      <w:r w:rsidRPr="0046262B">
        <w:rPr>
          <w:rFonts w:ascii="Times New Roman" w:hAnsi="Times New Roman"/>
          <w:b w:val="0"/>
          <w:sz w:val="22"/>
          <w:szCs w:val="22"/>
        </w:rPr>
        <w:t xml:space="preserve"> </w:t>
      </w:r>
      <w:r>
        <w:rPr>
          <w:rFonts w:ascii="Times New Roman" w:hAnsi="Times New Roman"/>
          <w:b w:val="0"/>
          <w:sz w:val="22"/>
          <w:szCs w:val="22"/>
        </w:rPr>
        <w:t xml:space="preserve">The numbers correspond to the locations indicated in Figure 1 and the table shows the statistical findings from the pairwise comparisons of the females data </w:t>
      </w:r>
      <w:r w:rsidRPr="0046262B">
        <w:rPr>
          <w:rFonts w:ascii="Times New Roman" w:hAnsi="Times New Roman"/>
          <w:b w:val="0"/>
          <w:sz w:val="22"/>
          <w:szCs w:val="22"/>
        </w:rPr>
        <w:t>(+ p&lt;0.1, # p&lt;0</w:t>
      </w:r>
      <w:r>
        <w:rPr>
          <w:rFonts w:ascii="Times New Roman" w:hAnsi="Times New Roman"/>
          <w:b w:val="0"/>
          <w:sz w:val="22"/>
          <w:szCs w:val="22"/>
        </w:rPr>
        <w:t>.05, † p&lt;0.001, without Bonferro</w:t>
      </w:r>
      <w:r w:rsidRPr="0046262B">
        <w:rPr>
          <w:rFonts w:ascii="Times New Roman" w:hAnsi="Times New Roman"/>
          <w:b w:val="0"/>
          <w:sz w:val="22"/>
          <w:szCs w:val="22"/>
        </w:rPr>
        <w:t>ni corrections</w:t>
      </w:r>
      <w:r>
        <w:rPr>
          <w:rFonts w:ascii="Times New Roman" w:hAnsi="Times New Roman"/>
          <w:b w:val="0"/>
          <w:sz w:val="22"/>
          <w:szCs w:val="22"/>
        </w:rPr>
        <w:t>). No significant differences with Bonferroni correction.</w:t>
      </w:r>
    </w:p>
    <w:tbl>
      <w:tblPr>
        <w:tblpPr w:leftFromText="180" w:rightFromText="180" w:vertAnchor="text" w:horzAnchor="margin" w:tblpY="48"/>
        <w:tblOverlap w:val="neve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12"/>
        <w:gridCol w:w="474"/>
        <w:gridCol w:w="415"/>
        <w:gridCol w:w="415"/>
        <w:gridCol w:w="406"/>
        <w:gridCol w:w="415"/>
        <w:gridCol w:w="415"/>
        <w:gridCol w:w="414"/>
        <w:gridCol w:w="40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1"/>
      </w:tblGrid>
      <w:tr w:rsidR="00C814BA" w:rsidRPr="0046262B" w:rsidTr="003B49F8">
        <w:trPr>
          <w:cantSplit/>
          <w:trHeight w:hRule="exact" w:val="318"/>
        </w:trPr>
        <w:tc>
          <w:tcPr>
            <w:tcW w:w="167" w:type="pct"/>
            <w:shd w:val="clear" w:color="auto" w:fill="auto"/>
            <w:textDirection w:val="btLr"/>
            <w:vAlign w:val="center"/>
          </w:tcPr>
          <w:p w:rsidR="00C814BA" w:rsidRPr="0046262B" w:rsidRDefault="00C814BA" w:rsidP="003B49F8">
            <w:pPr>
              <w:spacing w:line="360" w:lineRule="auto"/>
              <w:rPr>
                <w:rFonts w:ascii="Times New Roman" w:hAnsi="Times New Roman" w:cs="Times New Roman"/>
                <w:color w:val="000000"/>
              </w:rPr>
            </w:pP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3</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4</w:t>
            </w: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5</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6</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7</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8</w:t>
            </w: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9</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10</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11</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12</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13</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14</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15</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16</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17</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18</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19</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20</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21</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22</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23</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24</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25</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26</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27</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28</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29</w:t>
            </w:r>
          </w:p>
        </w:tc>
        <w:tc>
          <w:tcPr>
            <w:tcW w:w="166" w:type="pct"/>
            <w:shd w:val="clear" w:color="auto" w:fill="auto"/>
            <w:noWrap/>
            <w:vAlign w:val="center"/>
            <w:hideMark/>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30</w:t>
            </w: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val="restar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noProof/>
                <w:color w:val="000000"/>
                <w:lang w:eastAsia="en-GB"/>
              </w:rPr>
              <w:drawing>
                <wp:anchor distT="0" distB="0" distL="114300" distR="114300" simplePos="0" relativeHeight="251659264" behindDoc="0" locked="0" layoutInCell="1" allowOverlap="1" wp14:anchorId="649D642A" wp14:editId="051889E2">
                  <wp:simplePos x="0" y="0"/>
                  <wp:positionH relativeFrom="column">
                    <wp:posOffset>-12065</wp:posOffset>
                  </wp:positionH>
                  <wp:positionV relativeFrom="paragraph">
                    <wp:posOffset>-97790</wp:posOffset>
                  </wp:positionV>
                  <wp:extent cx="2088515" cy="2544445"/>
                  <wp:effectExtent l="19050" t="0" r="6985" b="0"/>
                  <wp:wrapNone/>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b="613"/>
                          <a:stretch>
                            <a:fillRect/>
                          </a:stretch>
                        </pic:blipFill>
                        <pic:spPr bwMode="auto">
                          <a:xfrm>
                            <a:off x="0" y="0"/>
                            <a:ext cx="2088515" cy="2544445"/>
                          </a:xfrm>
                          <a:prstGeom prst="rect">
                            <a:avLst/>
                          </a:prstGeom>
                          <a:noFill/>
                        </pic:spPr>
                      </pic:pic>
                    </a:graphicData>
                  </a:graphic>
                </wp:anchor>
              </w:drawing>
            </w: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3</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4</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5</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6</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7</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8</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9</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10</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11</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12</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13</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14</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15</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16</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17</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18</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19</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20</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334" w:type="pct"/>
            <w:gridSpan w:val="8"/>
            <w:vMerge/>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21</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22</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23</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24</w:t>
            </w:r>
          </w:p>
        </w:tc>
        <w:tc>
          <w:tcPr>
            <w:tcW w:w="145"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3"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hideMark/>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25</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26</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27</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40"/>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28</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38"/>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29</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r w:rsidR="00C814BA" w:rsidRPr="0046262B" w:rsidTr="003B49F8">
        <w:trPr>
          <w:trHeight w:hRule="exact" w:val="238"/>
        </w:trPr>
        <w:tc>
          <w:tcPr>
            <w:tcW w:w="167" w:type="pct"/>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30</w:t>
            </w:r>
          </w:p>
        </w:tc>
        <w:tc>
          <w:tcPr>
            <w:tcW w:w="145"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b/>
                <w:color w:val="000000"/>
              </w:rPr>
            </w:pPr>
            <w:r w:rsidRPr="0046262B">
              <w:rPr>
                <w:rFonts w:ascii="Times New Roman" w:hAnsi="Times New Roman" w:cs="Times New Roman"/>
                <w:b/>
                <w:color w:val="000000"/>
              </w:rPr>
              <w:t>#</w:t>
            </w: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2"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r>
      <w:tr w:rsidR="00C814BA" w:rsidRPr="0046262B" w:rsidTr="003B49F8">
        <w:trPr>
          <w:trHeight w:hRule="exact" w:val="238"/>
        </w:trPr>
        <w:tc>
          <w:tcPr>
            <w:tcW w:w="167" w:type="pct"/>
            <w:tcBorders>
              <w:bottom w:val="single" w:sz="4" w:space="0" w:color="auto"/>
            </w:tcBorders>
            <w:shd w:val="clear" w:color="auto" w:fill="auto"/>
            <w:vAlign w:val="center"/>
          </w:tcPr>
          <w:p w:rsidR="00C814BA" w:rsidRPr="0046262B" w:rsidRDefault="00C814BA" w:rsidP="003B49F8">
            <w:pPr>
              <w:spacing w:line="360" w:lineRule="auto"/>
              <w:rPr>
                <w:rFonts w:ascii="Times New Roman" w:hAnsi="Times New Roman" w:cs="Times New Roman"/>
                <w:b/>
                <w:bCs/>
                <w:color w:val="000000"/>
              </w:rPr>
            </w:pPr>
            <w:r w:rsidRPr="0046262B">
              <w:rPr>
                <w:rFonts w:ascii="Times New Roman" w:hAnsi="Times New Roman" w:cs="Times New Roman"/>
                <w:b/>
                <w:bCs/>
                <w:color w:val="000000"/>
              </w:rPr>
              <w:t>31</w:t>
            </w:r>
          </w:p>
        </w:tc>
        <w:tc>
          <w:tcPr>
            <w:tcW w:w="145"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b/>
                <w:color w:val="000000"/>
              </w:rPr>
            </w:pPr>
          </w:p>
        </w:tc>
        <w:tc>
          <w:tcPr>
            <w:tcW w:w="14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3"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4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42"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r w:rsidRPr="0046262B">
              <w:rPr>
                <w:rFonts w:ascii="Times New Roman" w:hAnsi="Times New Roman" w:cs="Times New Roman"/>
                <w:color w:val="000000"/>
              </w:rPr>
              <w:t>+</w:t>
            </w: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7"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c>
          <w:tcPr>
            <w:tcW w:w="166" w:type="pct"/>
            <w:tcBorders>
              <w:bottom w:val="single" w:sz="4" w:space="0" w:color="auto"/>
            </w:tcBorders>
            <w:shd w:val="clear" w:color="auto" w:fill="auto"/>
            <w:noWrap/>
            <w:vAlign w:val="center"/>
          </w:tcPr>
          <w:p w:rsidR="00C814BA" w:rsidRPr="0046262B" w:rsidRDefault="00C814BA" w:rsidP="003B49F8">
            <w:pPr>
              <w:spacing w:line="360" w:lineRule="auto"/>
              <w:rPr>
                <w:rFonts w:ascii="Times New Roman" w:hAnsi="Times New Roman" w:cs="Times New Roman"/>
                <w:color w:val="000000"/>
              </w:rPr>
            </w:pPr>
          </w:p>
        </w:tc>
      </w:tr>
    </w:tbl>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pPr>
    </w:p>
    <w:p w:rsidR="00C814BA" w:rsidRDefault="00C814BA" w:rsidP="00C814BA">
      <w:pPr>
        <w:pStyle w:val="Style3"/>
        <w:tabs>
          <w:tab w:val="left" w:pos="142"/>
        </w:tabs>
        <w:ind w:left="1134"/>
        <w:jc w:val="left"/>
        <w:rPr>
          <w:rFonts w:ascii="Times New Roman" w:hAnsi="Times New Roman" w:cs="Times New Roman"/>
        </w:rPr>
        <w:sectPr w:rsidR="00C814BA" w:rsidSect="003B49F8">
          <w:pgSz w:w="16838" w:h="11906" w:orient="landscape"/>
          <w:pgMar w:top="1440" w:right="1440" w:bottom="284" w:left="1440" w:header="709" w:footer="709" w:gutter="0"/>
          <w:cols w:space="708"/>
          <w:docGrid w:linePitch="360"/>
        </w:sectPr>
      </w:pPr>
    </w:p>
    <w:p w:rsidR="00C814BA" w:rsidRDefault="00C814BA" w:rsidP="00C814BA">
      <w:pPr>
        <w:pStyle w:val="Style3"/>
        <w:tabs>
          <w:tab w:val="left" w:pos="142"/>
        </w:tabs>
        <w:ind w:left="1134"/>
        <w:jc w:val="left"/>
        <w:rPr>
          <w:rFonts w:ascii="Times New Roman" w:hAnsi="Times New Roman" w:cs="Times New Roman"/>
        </w:rPr>
      </w:pPr>
      <w:proofErr w:type="gramStart"/>
      <w:r>
        <w:rPr>
          <w:rFonts w:ascii="Times New Roman" w:hAnsi="Times New Roman" w:cs="Times New Roman"/>
        </w:rPr>
        <w:lastRenderedPageBreak/>
        <w:t>T</w:t>
      </w:r>
      <w:r w:rsidRPr="00B36257">
        <w:rPr>
          <w:rFonts w:ascii="Times New Roman" w:hAnsi="Times New Roman" w:cs="Times New Roman"/>
        </w:rPr>
        <w:t>able 4:</w:t>
      </w:r>
      <w:r w:rsidRPr="0046262B">
        <w:rPr>
          <w:rFonts w:ascii="Times New Roman" w:hAnsi="Times New Roman" w:cs="Times New Roman"/>
        </w:rPr>
        <w:t xml:space="preserve"> </w:t>
      </w:r>
      <w:r w:rsidRPr="0046262B">
        <w:rPr>
          <w:rFonts w:ascii="Times New Roman" w:hAnsi="Times New Roman" w:cs="Times New Roman"/>
          <w:b w:val="0"/>
        </w:rPr>
        <w:t xml:space="preserve">The differences in thermal sensation between rest and exercise for each location in </w:t>
      </w:r>
      <w:r>
        <w:rPr>
          <w:rFonts w:ascii="Times New Roman" w:hAnsi="Times New Roman" w:cs="Times New Roman"/>
          <w:b w:val="0"/>
        </w:rPr>
        <w:t>fe</w:t>
      </w:r>
      <w:r w:rsidRPr="0046262B">
        <w:rPr>
          <w:rFonts w:ascii="Times New Roman" w:hAnsi="Times New Roman" w:cs="Times New Roman"/>
          <w:b w:val="0"/>
        </w:rPr>
        <w:t>males</w:t>
      </w:r>
      <w:r>
        <w:rPr>
          <w:rFonts w:ascii="Times New Roman" w:hAnsi="Times New Roman" w:cs="Times New Roman"/>
          <w:b w:val="0"/>
        </w:rPr>
        <w:t xml:space="preserve"> (first column)</w:t>
      </w:r>
      <w:r w:rsidRPr="0046262B">
        <w:rPr>
          <w:rFonts w:ascii="Times New Roman" w:hAnsi="Times New Roman" w:cs="Times New Roman"/>
          <w:b w:val="0"/>
        </w:rPr>
        <w:t xml:space="preserve"> and males</w:t>
      </w:r>
      <w:r>
        <w:rPr>
          <w:rFonts w:ascii="Times New Roman" w:hAnsi="Times New Roman" w:cs="Times New Roman"/>
          <w:b w:val="0"/>
        </w:rPr>
        <w:t xml:space="preserve"> (second column)</w:t>
      </w:r>
      <w:r w:rsidRPr="0046262B">
        <w:rPr>
          <w:rFonts w:ascii="Times New Roman" w:hAnsi="Times New Roman" w:cs="Times New Roman"/>
          <w:b w:val="0"/>
        </w:rPr>
        <w:t>.</w:t>
      </w:r>
      <w:proofErr w:type="gramEnd"/>
      <w:r w:rsidRPr="0046262B">
        <w:rPr>
          <w:rFonts w:ascii="Times New Roman" w:hAnsi="Times New Roman" w:cs="Times New Roman"/>
          <w:b w:val="0"/>
        </w:rPr>
        <w:t xml:space="preserve"> </w:t>
      </w:r>
      <w:proofErr w:type="gramStart"/>
      <w:r w:rsidRPr="0046262B">
        <w:rPr>
          <w:rFonts w:ascii="Times New Roman" w:hAnsi="Times New Roman" w:cs="Times New Roman"/>
          <w:b w:val="0"/>
        </w:rPr>
        <w:t>*p&lt;0.05 (without Bonferroni corrections).</w:t>
      </w:r>
      <w:proofErr w:type="gramEnd"/>
      <w:r w:rsidRPr="0046262B">
        <w:rPr>
          <w:rFonts w:ascii="Times New Roman" w:hAnsi="Times New Roman" w:cs="Times New Roman"/>
          <w:b w:val="0"/>
        </w:rPr>
        <w:t xml:space="preserve"> No significant differences with Bonferroni correction.</w:t>
      </w:r>
    </w:p>
    <w:tbl>
      <w:tblPr>
        <w:tblStyle w:val="CaptionChar"/>
        <w:tblpPr w:leftFromText="180" w:rightFromText="180" w:vertAnchor="page" w:horzAnchor="page" w:tblpX="1534" w:tblpY="3190"/>
        <w:tblW w:w="2719" w:type="pct"/>
        <w:tblBorders>
          <w:top w:val="single" w:sz="4" w:space="0" w:color="auto"/>
          <w:bottom w:val="single" w:sz="4" w:space="0" w:color="auto"/>
        </w:tblBorders>
        <w:tblLook w:val="04A0" w:firstRow="1" w:lastRow="0" w:firstColumn="1" w:lastColumn="0" w:noHBand="0" w:noVBand="1"/>
      </w:tblPr>
      <w:tblGrid>
        <w:gridCol w:w="2568"/>
        <w:gridCol w:w="1503"/>
        <w:gridCol w:w="1583"/>
      </w:tblGrid>
      <w:tr w:rsidR="00C814BA" w:rsidRPr="0046262B" w:rsidTr="00C814BA">
        <w:trPr>
          <w:trHeight w:val="284"/>
        </w:trPr>
        <w:tc>
          <w:tcPr>
            <w:tcW w:w="2271" w:type="pct"/>
            <w:tcBorders>
              <w:top w:val="single" w:sz="4" w:space="0" w:color="auto"/>
              <w:bottom w:val="single" w:sz="4" w:space="0" w:color="auto"/>
              <w:right w:val="single" w:sz="4" w:space="0" w:color="auto"/>
            </w:tcBorders>
            <w:vAlign w:val="center"/>
          </w:tcPr>
          <w:p w:rsidR="00C814BA" w:rsidRPr="0046262B" w:rsidRDefault="00C814BA" w:rsidP="00C814BA">
            <w:pPr>
              <w:spacing w:line="360" w:lineRule="auto"/>
              <w:jc w:val="center"/>
              <w:rPr>
                <w:rFonts w:ascii="Times New Roman" w:hAnsi="Times New Roman" w:cs="Times New Roman"/>
                <w:b/>
              </w:rPr>
            </w:pPr>
            <w:r>
              <w:rPr>
                <w:rFonts w:ascii="Times New Roman" w:hAnsi="Times New Roman" w:cs="Times New Roman"/>
                <w:b/>
              </w:rPr>
              <w:t>L</w:t>
            </w:r>
            <w:r w:rsidRPr="0046262B">
              <w:rPr>
                <w:rFonts w:ascii="Times New Roman" w:hAnsi="Times New Roman" w:cs="Times New Roman"/>
                <w:b/>
              </w:rPr>
              <w:t>ocation</w:t>
            </w:r>
          </w:p>
        </w:tc>
        <w:tc>
          <w:tcPr>
            <w:tcW w:w="2729" w:type="pct"/>
            <w:gridSpan w:val="2"/>
            <w:tcBorders>
              <w:top w:val="single" w:sz="4" w:space="0" w:color="auto"/>
              <w:left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b/>
              </w:rPr>
            </w:pPr>
            <w:r w:rsidRPr="0046262B">
              <w:rPr>
                <w:rFonts w:ascii="Times New Roman" w:hAnsi="Times New Roman" w:cs="Times New Roman"/>
                <w:b/>
              </w:rPr>
              <w:t>∆ thermal sensation</w:t>
            </w:r>
          </w:p>
          <w:p w:rsidR="00C814BA" w:rsidRPr="0046262B" w:rsidRDefault="00C814BA" w:rsidP="00C814BA">
            <w:pPr>
              <w:spacing w:line="360" w:lineRule="auto"/>
              <w:jc w:val="center"/>
              <w:rPr>
                <w:rFonts w:ascii="Times New Roman" w:hAnsi="Times New Roman" w:cs="Times New Roman"/>
                <w:b/>
              </w:rPr>
            </w:pPr>
            <w:r w:rsidRPr="0046262B">
              <w:rPr>
                <w:rFonts w:ascii="Times New Roman" w:hAnsi="Times New Roman" w:cs="Times New Roman"/>
                <w:b/>
              </w:rPr>
              <w:t>(rest-exercise)</w:t>
            </w:r>
          </w:p>
        </w:tc>
      </w:tr>
      <w:tr w:rsidR="00C814BA" w:rsidRPr="0046262B" w:rsidTr="00C814BA">
        <w:trPr>
          <w:trHeight w:val="284"/>
        </w:trPr>
        <w:tc>
          <w:tcPr>
            <w:tcW w:w="2271" w:type="pct"/>
            <w:tcBorders>
              <w:top w:val="single" w:sz="4" w:space="0" w:color="auto"/>
              <w:bottom w:val="single" w:sz="4" w:space="0" w:color="auto"/>
              <w:right w:val="single" w:sz="4" w:space="0" w:color="auto"/>
            </w:tcBorders>
            <w:vAlign w:val="center"/>
          </w:tcPr>
          <w:p w:rsidR="00C814BA" w:rsidRPr="0046262B" w:rsidRDefault="00C814BA" w:rsidP="00C814BA">
            <w:pPr>
              <w:spacing w:line="360" w:lineRule="auto"/>
              <w:rPr>
                <w:rFonts w:ascii="Times New Roman" w:hAnsi="Times New Roman" w:cs="Times New Roman"/>
              </w:rPr>
            </w:pPr>
          </w:p>
        </w:tc>
        <w:tc>
          <w:tcPr>
            <w:tcW w:w="1329" w:type="pct"/>
            <w:tcBorders>
              <w:top w:val="single" w:sz="4" w:space="0" w:color="auto"/>
              <w:left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b/>
                <w:color w:val="000000"/>
              </w:rPr>
            </w:pPr>
            <w:r w:rsidRPr="0046262B">
              <w:rPr>
                <w:rFonts w:ascii="Times New Roman" w:hAnsi="Times New Roman" w:cs="Times New Roman"/>
                <w:b/>
                <w:color w:val="000000"/>
              </w:rPr>
              <w:t>Females</w:t>
            </w:r>
          </w:p>
        </w:tc>
        <w:tc>
          <w:tcPr>
            <w:tcW w:w="1400" w:type="pct"/>
            <w:tcBorders>
              <w:top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b/>
                <w:color w:val="000000"/>
              </w:rPr>
            </w:pPr>
            <w:r w:rsidRPr="0046262B">
              <w:rPr>
                <w:rFonts w:ascii="Times New Roman" w:hAnsi="Times New Roman" w:cs="Times New Roman"/>
                <w:b/>
                <w:color w:val="000000"/>
              </w:rPr>
              <w:t>Males</w:t>
            </w:r>
          </w:p>
        </w:tc>
      </w:tr>
      <w:tr w:rsidR="00C814BA" w:rsidRPr="0046262B" w:rsidTr="00C814BA">
        <w:trPr>
          <w:trHeight w:val="284"/>
        </w:trPr>
        <w:tc>
          <w:tcPr>
            <w:tcW w:w="2271" w:type="pct"/>
            <w:tcBorders>
              <w:top w:val="single" w:sz="4" w:space="0" w:color="auto"/>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Forehead</w:t>
            </w:r>
          </w:p>
        </w:tc>
        <w:tc>
          <w:tcPr>
            <w:tcW w:w="1329" w:type="pct"/>
            <w:tcBorders>
              <w:top w:val="single" w:sz="4" w:space="0" w:color="auto"/>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-0.6</w:t>
            </w:r>
            <w:r>
              <w:rPr>
                <w:rFonts w:ascii="Times New Roman" w:hAnsi="Times New Roman" w:cs="Times New Roman"/>
                <w:color w:val="000000"/>
              </w:rPr>
              <w:t xml:space="preserve"> </w:t>
            </w:r>
            <w:r>
              <w:rPr>
                <w:rFonts w:ascii="Calibri" w:hAnsi="Calibri" w:cs="Times New Roman"/>
                <w:color w:val="000000"/>
              </w:rPr>
              <w:t>±</w:t>
            </w:r>
            <w:r>
              <w:rPr>
                <w:rFonts w:ascii="Times New Roman" w:hAnsi="Times New Roman" w:cs="Times New Roman"/>
                <w:color w:val="000000"/>
              </w:rPr>
              <w:t>1.4</w:t>
            </w:r>
          </w:p>
        </w:tc>
        <w:tc>
          <w:tcPr>
            <w:tcW w:w="1400" w:type="pct"/>
            <w:tcBorders>
              <w:top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0.9</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Cheek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1.0</w:t>
            </w:r>
            <w:r>
              <w:rPr>
                <w:rFonts w:ascii="Times New Roman" w:hAnsi="Times New Roman" w:cs="Times New Roman"/>
                <w:color w:val="000000"/>
              </w:rPr>
              <w:t xml:space="preserve"> </w:t>
            </w:r>
            <w:r>
              <w:rPr>
                <w:rFonts w:ascii="Calibri" w:hAnsi="Calibri" w:cs="Times New Roman"/>
                <w:color w:val="000000"/>
              </w:rPr>
              <w:t>± 1.6</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0.7</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Anterior neck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0.0</w:t>
            </w:r>
            <w:r>
              <w:rPr>
                <w:rFonts w:ascii="Times New Roman" w:hAnsi="Times New Roman" w:cs="Times New Roman"/>
                <w:color w:val="000000"/>
              </w:rPr>
              <w:t xml:space="preserve"> </w:t>
            </w:r>
            <w:r>
              <w:rPr>
                <w:rFonts w:ascii="Calibri" w:hAnsi="Calibri" w:cs="Times New Roman"/>
                <w:color w:val="000000"/>
              </w:rPr>
              <w:t>± 1.5</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1.4</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Posterior neck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1.7</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w:t>
            </w:r>
            <w:r>
              <w:rPr>
                <w:rFonts w:ascii="Calibri" w:hAnsi="Calibri" w:cs="Times New Roman"/>
                <w:color w:val="000000"/>
              </w:rPr>
              <w:t>± 1.1</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Medial chest</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1.3</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1.2</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Lateral chest</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1.4</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1.3</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Medial torso</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1.4</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1.6</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 xml:space="preserve">Lateral torso </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0.8</w:t>
            </w:r>
            <w:r>
              <w:rPr>
                <w:rFonts w:ascii="Times New Roman" w:hAnsi="Times New Roman" w:cs="Times New Roman"/>
                <w:color w:val="000000"/>
              </w:rPr>
              <w:t xml:space="preserve"> </w:t>
            </w:r>
            <w:r>
              <w:rPr>
                <w:rFonts w:ascii="Calibri" w:hAnsi="Calibri" w:cs="Times New Roman"/>
                <w:color w:val="000000"/>
              </w:rPr>
              <w:t>± 1.1</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1.2</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Medial abdomen</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w:t>
            </w:r>
            <w:r>
              <w:rPr>
                <w:rFonts w:ascii="Calibri" w:hAnsi="Calibri" w:cs="Times New Roman"/>
                <w:color w:val="000000"/>
              </w:rPr>
              <w:t>± 1.4</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1.1</w:t>
            </w:r>
            <w:r>
              <w:rPr>
                <w:rFonts w:ascii="Times New Roman" w:hAnsi="Times New Roman" w:cs="Times New Roman"/>
                <w:color w:val="000000"/>
              </w:rPr>
              <w:t xml:space="preserve"> </w:t>
            </w:r>
            <w:r>
              <w:rPr>
                <w:rFonts w:ascii="Calibri" w:hAnsi="Calibri" w:cs="Times New Roman"/>
                <w:color w:val="000000"/>
              </w:rPr>
              <w:t>± 1.9</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proofErr w:type="spellStart"/>
            <w:r w:rsidRPr="0046262B">
              <w:rPr>
                <w:rFonts w:ascii="Times New Roman" w:hAnsi="Times New Roman" w:cs="Times New Roman"/>
                <w:color w:val="000000"/>
              </w:rPr>
              <w:t>Lat</w:t>
            </w:r>
            <w:proofErr w:type="spellEnd"/>
            <w:r w:rsidRPr="0046262B">
              <w:rPr>
                <w:rFonts w:ascii="Times New Roman" w:hAnsi="Times New Roman" w:cs="Times New Roman"/>
                <w:color w:val="000000"/>
              </w:rPr>
              <w:t xml:space="preserve"> abdomen</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1.5</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w:t>
            </w:r>
            <w:r>
              <w:rPr>
                <w:rFonts w:ascii="Calibri" w:hAnsi="Calibri" w:cs="Times New Roman"/>
                <w:color w:val="000000"/>
              </w:rPr>
              <w:t>± 1.3</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proofErr w:type="spellStart"/>
            <w:r w:rsidRPr="0046262B">
              <w:rPr>
                <w:rFonts w:ascii="Times New Roman" w:hAnsi="Times New Roman" w:cs="Times New Roman"/>
                <w:color w:val="000000"/>
              </w:rPr>
              <w:t>Midaxillary</w:t>
            </w:r>
            <w:proofErr w:type="spellEnd"/>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-0.1</w:t>
            </w:r>
            <w:r>
              <w:rPr>
                <w:rFonts w:ascii="Times New Roman" w:hAnsi="Times New Roman" w:cs="Times New Roman"/>
                <w:color w:val="000000"/>
              </w:rPr>
              <w:t xml:space="preserve"> </w:t>
            </w:r>
            <w:r>
              <w:rPr>
                <w:rFonts w:ascii="Calibri" w:hAnsi="Calibri" w:cs="Times New Roman"/>
                <w:color w:val="000000"/>
              </w:rPr>
              <w:t>± 0.9</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1.4</w:t>
            </w:r>
            <w:r>
              <w:rPr>
                <w:rFonts w:ascii="Times New Roman" w:hAnsi="Times New Roman" w:cs="Times New Roman"/>
                <w:color w:val="000000"/>
              </w:rPr>
              <w:t xml:space="preserve"> </w:t>
            </w:r>
            <w:r>
              <w:rPr>
                <w:rFonts w:ascii="Calibri" w:hAnsi="Calibri" w:cs="Times New Roman"/>
                <w:color w:val="000000"/>
              </w:rPr>
              <w:t>± 2.2</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proofErr w:type="spellStart"/>
            <w:r w:rsidRPr="0046262B">
              <w:rPr>
                <w:rFonts w:ascii="Times New Roman" w:hAnsi="Times New Roman" w:cs="Times New Roman"/>
                <w:color w:val="000000"/>
              </w:rPr>
              <w:t>Suprailiac</w:t>
            </w:r>
            <w:proofErr w:type="spellEnd"/>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1.1</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0.5</w:t>
            </w:r>
            <w:r>
              <w:rPr>
                <w:rFonts w:ascii="Calibri" w:hAnsi="Calibri" w:cs="Times New Roman"/>
                <w:color w:val="000000"/>
              </w:rPr>
              <w:t>± 2.2</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Upper medial back</w:t>
            </w:r>
          </w:p>
        </w:tc>
        <w:tc>
          <w:tcPr>
            <w:tcW w:w="1329" w:type="pct"/>
            <w:tcBorders>
              <w:left w:val="single" w:sz="4" w:space="0" w:color="auto"/>
            </w:tcBorders>
            <w:shd w:val="clear" w:color="auto" w:fill="auto"/>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0.0</w:t>
            </w:r>
            <w:r>
              <w:rPr>
                <w:rFonts w:ascii="Times New Roman" w:hAnsi="Times New Roman" w:cs="Times New Roman"/>
                <w:color w:val="000000"/>
              </w:rPr>
              <w:t xml:space="preserve"> </w:t>
            </w:r>
            <w:r>
              <w:rPr>
                <w:rFonts w:ascii="Calibri" w:hAnsi="Calibri" w:cs="Times New Roman"/>
                <w:color w:val="000000"/>
              </w:rPr>
              <w:t>± 1.5</w:t>
            </w:r>
          </w:p>
        </w:tc>
        <w:tc>
          <w:tcPr>
            <w:tcW w:w="1400" w:type="pct"/>
            <w:shd w:val="clear" w:color="auto" w:fill="auto"/>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1.4</w:t>
            </w:r>
            <w:r>
              <w:rPr>
                <w:rFonts w:ascii="Times New Roman" w:hAnsi="Times New Roman" w:cs="Times New Roman"/>
                <w:color w:val="000000"/>
              </w:rPr>
              <w:t xml:space="preserve"> </w:t>
            </w:r>
            <w:r>
              <w:rPr>
                <w:rFonts w:ascii="Calibri" w:hAnsi="Calibri" w:cs="Times New Roman"/>
                <w:color w:val="000000"/>
              </w:rPr>
              <w:t>±1.9</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Scapula</w:t>
            </w:r>
          </w:p>
        </w:tc>
        <w:tc>
          <w:tcPr>
            <w:tcW w:w="1329" w:type="pct"/>
            <w:tcBorders>
              <w:left w:val="single" w:sz="4" w:space="0" w:color="auto"/>
            </w:tcBorders>
            <w:shd w:val="clear" w:color="auto" w:fill="auto"/>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1.4</w:t>
            </w:r>
          </w:p>
        </w:tc>
        <w:tc>
          <w:tcPr>
            <w:tcW w:w="1400" w:type="pct"/>
            <w:shd w:val="clear" w:color="auto" w:fill="auto"/>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0.8</w:t>
            </w:r>
            <w:r>
              <w:rPr>
                <w:rFonts w:ascii="Times New Roman" w:hAnsi="Times New Roman" w:cs="Times New Roman"/>
                <w:color w:val="000000"/>
              </w:rPr>
              <w:t xml:space="preserve"> </w:t>
            </w:r>
            <w:r>
              <w:rPr>
                <w:rFonts w:ascii="Calibri" w:hAnsi="Calibri" w:cs="Times New Roman"/>
                <w:color w:val="000000"/>
              </w:rPr>
              <w:t>± 1.3</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Middle medial back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w:t>
            </w:r>
            <w:r>
              <w:rPr>
                <w:rFonts w:ascii="Calibri" w:hAnsi="Calibri" w:cs="Times New Roman"/>
                <w:color w:val="000000"/>
              </w:rPr>
              <w:t>± 1.7</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1.4</w:t>
            </w:r>
            <w:r>
              <w:rPr>
                <w:rFonts w:ascii="Times New Roman" w:hAnsi="Times New Roman" w:cs="Times New Roman"/>
                <w:color w:val="000000"/>
              </w:rPr>
              <w:t xml:space="preserve"> </w:t>
            </w:r>
            <w:r>
              <w:rPr>
                <w:rFonts w:ascii="Calibri" w:hAnsi="Calibri" w:cs="Times New Roman"/>
                <w:color w:val="000000"/>
              </w:rPr>
              <w:t>± 1.2</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Middle lateral back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1.4</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0.8</w:t>
            </w:r>
            <w:r>
              <w:rPr>
                <w:rFonts w:ascii="Times New Roman" w:hAnsi="Times New Roman" w:cs="Times New Roman"/>
                <w:color w:val="000000"/>
              </w:rPr>
              <w:t xml:space="preserve"> </w:t>
            </w:r>
            <w:r>
              <w:rPr>
                <w:rFonts w:ascii="Calibri" w:hAnsi="Calibri" w:cs="Times New Roman"/>
                <w:color w:val="000000"/>
              </w:rPr>
              <w:t>± 1.1</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Lower medial back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0.5</w:t>
            </w:r>
            <w:r>
              <w:rPr>
                <w:rFonts w:ascii="Times New Roman" w:hAnsi="Times New Roman" w:cs="Times New Roman"/>
                <w:color w:val="000000"/>
              </w:rPr>
              <w:t xml:space="preserve"> </w:t>
            </w:r>
            <w:r>
              <w:rPr>
                <w:rFonts w:ascii="Calibri" w:hAnsi="Calibri" w:cs="Times New Roman"/>
                <w:color w:val="000000"/>
              </w:rPr>
              <w:t>± 1.2</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1.3</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lastRenderedPageBreak/>
              <w:t>Lower lateral back</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0.2</w:t>
            </w:r>
            <w:r>
              <w:rPr>
                <w:rFonts w:ascii="Times New Roman" w:hAnsi="Times New Roman" w:cs="Times New Roman"/>
                <w:color w:val="000000"/>
              </w:rPr>
              <w:t xml:space="preserve"> </w:t>
            </w:r>
            <w:r>
              <w:rPr>
                <w:rFonts w:ascii="Calibri" w:hAnsi="Calibri" w:cs="Times New Roman"/>
                <w:color w:val="000000"/>
              </w:rPr>
              <w:t>± 1.6</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1.0</w:t>
            </w:r>
            <w:r>
              <w:rPr>
                <w:rFonts w:ascii="Times New Roman" w:hAnsi="Times New Roman" w:cs="Times New Roman"/>
                <w:color w:val="000000"/>
              </w:rPr>
              <w:t xml:space="preserve"> </w:t>
            </w:r>
            <w:r>
              <w:rPr>
                <w:rFonts w:ascii="Calibri" w:hAnsi="Calibri" w:cs="Times New Roman"/>
                <w:color w:val="000000"/>
              </w:rPr>
              <w:t>± 1.1</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Biceps</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0.1</w:t>
            </w:r>
            <w:r>
              <w:rPr>
                <w:rFonts w:ascii="Times New Roman" w:hAnsi="Times New Roman" w:cs="Times New Roman"/>
                <w:color w:val="000000"/>
              </w:rPr>
              <w:t xml:space="preserve"> </w:t>
            </w:r>
            <w:r>
              <w:rPr>
                <w:rFonts w:ascii="Calibri" w:hAnsi="Calibri" w:cs="Times New Roman"/>
                <w:color w:val="000000"/>
              </w:rPr>
              <w:t>± 1.5</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1.0</w:t>
            </w:r>
            <w:r>
              <w:rPr>
                <w:rFonts w:ascii="Times New Roman" w:hAnsi="Times New Roman" w:cs="Times New Roman"/>
                <w:color w:val="000000"/>
              </w:rPr>
              <w:t xml:space="preserve"> </w:t>
            </w:r>
            <w:r>
              <w:rPr>
                <w:rFonts w:ascii="Calibri" w:hAnsi="Calibri" w:cs="Times New Roman"/>
                <w:color w:val="000000"/>
              </w:rPr>
              <w:t>± 2.0</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Triceps</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1.5</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1.0</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Anterior forearm</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1.5</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1.6</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Posterior forearm</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0.5</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1.6</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Palm</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-1.0</w:t>
            </w:r>
            <w:r>
              <w:rPr>
                <w:rFonts w:ascii="Times New Roman" w:hAnsi="Times New Roman" w:cs="Times New Roman"/>
                <w:color w:val="000000"/>
              </w:rPr>
              <w:t xml:space="preserve"> </w:t>
            </w:r>
            <w:r>
              <w:rPr>
                <w:rFonts w:ascii="Calibri" w:hAnsi="Calibri" w:cs="Times New Roman"/>
                <w:color w:val="000000"/>
              </w:rPr>
              <w:t>± 1.9</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0.8</w:t>
            </w:r>
            <w:r>
              <w:rPr>
                <w:rFonts w:ascii="Times New Roman" w:hAnsi="Times New Roman" w:cs="Times New Roman"/>
                <w:color w:val="000000"/>
              </w:rPr>
              <w:t xml:space="preserve"> </w:t>
            </w:r>
            <w:r>
              <w:rPr>
                <w:rFonts w:ascii="Calibri" w:hAnsi="Calibri" w:cs="Times New Roman"/>
                <w:color w:val="000000"/>
              </w:rPr>
              <w:t>± 1.5</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Back of hand</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1.4</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0.7</w:t>
            </w:r>
            <w:r>
              <w:rPr>
                <w:rFonts w:ascii="Times New Roman" w:hAnsi="Times New Roman" w:cs="Times New Roman"/>
                <w:color w:val="000000"/>
              </w:rPr>
              <w:t xml:space="preserve"> </w:t>
            </w:r>
            <w:r>
              <w:rPr>
                <w:rFonts w:ascii="Calibri" w:hAnsi="Calibri" w:cs="Times New Roman"/>
                <w:color w:val="000000"/>
              </w:rPr>
              <w:t>± 0.8</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Quadriceps</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1.6</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0.3</w:t>
            </w:r>
            <w:r>
              <w:rPr>
                <w:rFonts w:ascii="Times New Roman" w:hAnsi="Times New Roman" w:cs="Times New Roman"/>
                <w:color w:val="000000"/>
              </w:rPr>
              <w:t xml:space="preserve"> </w:t>
            </w:r>
            <w:r>
              <w:rPr>
                <w:rFonts w:ascii="Calibri" w:hAnsi="Calibri" w:cs="Times New Roman"/>
                <w:color w:val="000000"/>
              </w:rPr>
              <w:t xml:space="preserve">± 1.3 </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Front knee</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-0.4</w:t>
            </w:r>
            <w:r>
              <w:rPr>
                <w:rFonts w:ascii="Times New Roman" w:hAnsi="Times New Roman" w:cs="Times New Roman"/>
                <w:color w:val="000000"/>
              </w:rPr>
              <w:t xml:space="preserve"> </w:t>
            </w:r>
            <w:r>
              <w:rPr>
                <w:rFonts w:ascii="Calibri" w:hAnsi="Calibri" w:cs="Times New Roman"/>
                <w:color w:val="000000"/>
              </w:rPr>
              <w:t>± 1.4</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w:t>
            </w:r>
            <w:r>
              <w:rPr>
                <w:rFonts w:ascii="Calibri" w:hAnsi="Calibri" w:cs="Times New Roman"/>
                <w:color w:val="000000"/>
              </w:rPr>
              <w:t>± 1.7</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Lateral gastrocnemius</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-0.1</w:t>
            </w:r>
            <w:r>
              <w:rPr>
                <w:rFonts w:ascii="Times New Roman" w:hAnsi="Times New Roman" w:cs="Times New Roman"/>
                <w:color w:val="000000"/>
              </w:rPr>
              <w:t xml:space="preserve"> </w:t>
            </w:r>
            <w:r>
              <w:rPr>
                <w:rFonts w:ascii="Calibri" w:hAnsi="Calibri" w:cs="Times New Roman"/>
                <w:color w:val="000000"/>
              </w:rPr>
              <w:t>± 1.0</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0.6</w:t>
            </w:r>
            <w:r>
              <w:rPr>
                <w:rFonts w:ascii="Times New Roman" w:hAnsi="Times New Roman" w:cs="Times New Roman"/>
                <w:color w:val="000000"/>
              </w:rPr>
              <w:t xml:space="preserve"> </w:t>
            </w:r>
            <w:r>
              <w:rPr>
                <w:rFonts w:ascii="Calibri" w:hAnsi="Calibri" w:cs="Times New Roman"/>
                <w:color w:val="000000"/>
              </w:rPr>
              <w:t>± 1.7</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Hamstring</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0.5</w:t>
            </w:r>
            <w:r>
              <w:rPr>
                <w:rFonts w:ascii="Times New Roman" w:hAnsi="Times New Roman" w:cs="Times New Roman"/>
                <w:color w:val="000000"/>
              </w:rPr>
              <w:t xml:space="preserve"> </w:t>
            </w:r>
            <w:r>
              <w:rPr>
                <w:rFonts w:ascii="Calibri" w:hAnsi="Calibri" w:cs="Times New Roman"/>
                <w:color w:val="000000"/>
              </w:rPr>
              <w:t>± 1.2</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1.0</w:t>
            </w:r>
            <w:r>
              <w:rPr>
                <w:rFonts w:ascii="Times New Roman" w:hAnsi="Times New Roman" w:cs="Times New Roman"/>
                <w:color w:val="000000"/>
              </w:rPr>
              <w:t xml:space="preserve"> </w:t>
            </w:r>
            <w:r>
              <w:rPr>
                <w:rFonts w:ascii="Calibri" w:hAnsi="Calibri" w:cs="Times New Roman"/>
                <w:color w:val="000000"/>
              </w:rPr>
              <w:t>± 1.4</w:t>
            </w:r>
            <w:r w:rsidRPr="0046262B">
              <w:rPr>
                <w:rFonts w:ascii="Times New Roman" w:hAnsi="Times New Roman" w:cs="Times New Roman"/>
                <w:color w:val="000000"/>
              </w:rPr>
              <w:t>*</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Posterior knee</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0.1</w:t>
            </w:r>
            <w:r>
              <w:rPr>
                <w:rFonts w:ascii="Times New Roman" w:hAnsi="Times New Roman" w:cs="Times New Roman"/>
                <w:color w:val="000000"/>
              </w:rPr>
              <w:t xml:space="preserve"> </w:t>
            </w:r>
            <w:r>
              <w:rPr>
                <w:rFonts w:ascii="Calibri" w:hAnsi="Calibri" w:cs="Times New Roman"/>
                <w:color w:val="000000"/>
              </w:rPr>
              <w:t>± 1.3</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1.7</w:t>
            </w:r>
          </w:p>
        </w:tc>
      </w:tr>
      <w:tr w:rsidR="00C814BA" w:rsidRPr="0046262B" w:rsidTr="00C814BA">
        <w:trPr>
          <w:trHeight w:val="284"/>
        </w:trPr>
        <w:tc>
          <w:tcPr>
            <w:tcW w:w="2271" w:type="pct"/>
            <w:tcBorders>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Post. gastrocnemius</w:t>
            </w:r>
          </w:p>
        </w:tc>
        <w:tc>
          <w:tcPr>
            <w:tcW w:w="1329" w:type="pct"/>
            <w:tcBorders>
              <w:left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0.9</w:t>
            </w:r>
            <w:r>
              <w:rPr>
                <w:rFonts w:ascii="Times New Roman" w:hAnsi="Times New Roman" w:cs="Times New Roman"/>
                <w:color w:val="000000"/>
              </w:rPr>
              <w:t xml:space="preserve"> </w:t>
            </w:r>
            <w:r>
              <w:rPr>
                <w:rFonts w:ascii="Calibri" w:hAnsi="Calibri" w:cs="Times New Roman"/>
                <w:color w:val="000000"/>
              </w:rPr>
              <w:t>± 1.2</w:t>
            </w:r>
            <w:r w:rsidRPr="0046262B">
              <w:rPr>
                <w:rFonts w:ascii="Times New Roman" w:hAnsi="Times New Roman" w:cs="Times New Roman"/>
                <w:color w:val="000000"/>
              </w:rPr>
              <w:t>*</w:t>
            </w:r>
          </w:p>
        </w:tc>
        <w:tc>
          <w:tcPr>
            <w:tcW w:w="1400" w:type="pct"/>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1.2</w:t>
            </w:r>
            <w:r>
              <w:rPr>
                <w:rFonts w:ascii="Times New Roman" w:hAnsi="Times New Roman" w:cs="Times New Roman"/>
                <w:color w:val="000000"/>
              </w:rPr>
              <w:t xml:space="preserve"> 1.6</w:t>
            </w:r>
            <w:r w:rsidRPr="0046262B">
              <w:rPr>
                <w:rFonts w:ascii="Times New Roman" w:hAnsi="Times New Roman" w:cs="Times New Roman"/>
                <w:color w:val="000000"/>
              </w:rPr>
              <w:t>*</w:t>
            </w:r>
          </w:p>
        </w:tc>
      </w:tr>
      <w:tr w:rsidR="00C814BA" w:rsidRPr="0046262B" w:rsidTr="00C814BA">
        <w:trPr>
          <w:trHeight w:val="284"/>
        </w:trPr>
        <w:tc>
          <w:tcPr>
            <w:tcW w:w="2271" w:type="pct"/>
            <w:tcBorders>
              <w:bottom w:val="single" w:sz="4" w:space="0" w:color="auto"/>
              <w:right w:val="single" w:sz="4" w:space="0" w:color="auto"/>
            </w:tcBorders>
            <w:vAlign w:val="center"/>
          </w:tcPr>
          <w:p w:rsidR="00C814BA" w:rsidRPr="0046262B" w:rsidRDefault="00C814BA" w:rsidP="00C814BA">
            <w:pPr>
              <w:spacing w:line="360" w:lineRule="auto"/>
              <w:rPr>
                <w:rFonts w:ascii="Times New Roman" w:hAnsi="Times New Roman" w:cs="Times New Roman"/>
                <w:color w:val="000000"/>
              </w:rPr>
            </w:pPr>
            <w:r w:rsidRPr="0046262B">
              <w:rPr>
                <w:rFonts w:ascii="Times New Roman" w:hAnsi="Times New Roman" w:cs="Times New Roman"/>
                <w:color w:val="000000"/>
              </w:rPr>
              <w:t>Medial gastrocnemius</w:t>
            </w:r>
          </w:p>
        </w:tc>
        <w:tc>
          <w:tcPr>
            <w:tcW w:w="1329" w:type="pct"/>
            <w:tcBorders>
              <w:left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1.4</w:t>
            </w:r>
            <w:r>
              <w:rPr>
                <w:rFonts w:ascii="Times New Roman" w:hAnsi="Times New Roman" w:cs="Times New Roman"/>
                <w:color w:val="000000"/>
              </w:rPr>
              <w:t xml:space="preserve"> </w:t>
            </w:r>
            <w:r>
              <w:rPr>
                <w:rFonts w:ascii="Calibri" w:hAnsi="Calibri" w:cs="Times New Roman"/>
                <w:color w:val="000000"/>
              </w:rPr>
              <w:t>± 1.6</w:t>
            </w:r>
            <w:r w:rsidRPr="0046262B">
              <w:rPr>
                <w:rFonts w:ascii="Times New Roman" w:hAnsi="Times New Roman" w:cs="Times New Roman"/>
                <w:color w:val="000000"/>
              </w:rPr>
              <w:t>*</w:t>
            </w:r>
          </w:p>
        </w:tc>
        <w:tc>
          <w:tcPr>
            <w:tcW w:w="1400" w:type="pct"/>
            <w:tcBorders>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color w:val="000000"/>
              </w:rPr>
            </w:pPr>
            <w:r w:rsidRPr="0046262B">
              <w:rPr>
                <w:rFonts w:ascii="Times New Roman" w:hAnsi="Times New Roman" w:cs="Times New Roman"/>
                <w:color w:val="000000"/>
              </w:rPr>
              <w:t>1.5</w:t>
            </w:r>
            <w:r>
              <w:rPr>
                <w:rFonts w:ascii="Times New Roman" w:hAnsi="Times New Roman" w:cs="Times New Roman"/>
                <w:color w:val="000000"/>
              </w:rPr>
              <w:t xml:space="preserve"> </w:t>
            </w:r>
            <w:r>
              <w:rPr>
                <w:rFonts w:ascii="Calibri" w:hAnsi="Calibri" w:cs="Times New Roman"/>
                <w:color w:val="000000"/>
              </w:rPr>
              <w:t>± 1.6</w:t>
            </w:r>
            <w:r w:rsidRPr="0046262B">
              <w:rPr>
                <w:rFonts w:ascii="Times New Roman" w:hAnsi="Times New Roman" w:cs="Times New Roman"/>
                <w:color w:val="000000"/>
              </w:rPr>
              <w:t>*</w:t>
            </w:r>
          </w:p>
        </w:tc>
      </w:tr>
      <w:tr w:rsidR="00C814BA" w:rsidRPr="0046262B" w:rsidTr="00C814BA">
        <w:trPr>
          <w:trHeight w:val="284"/>
        </w:trPr>
        <w:tc>
          <w:tcPr>
            <w:tcW w:w="2271" w:type="pct"/>
            <w:tcBorders>
              <w:top w:val="single" w:sz="4" w:space="0" w:color="auto"/>
              <w:bottom w:val="single" w:sz="4" w:space="0" w:color="auto"/>
              <w:right w:val="single" w:sz="4" w:space="0" w:color="auto"/>
            </w:tcBorders>
            <w:vAlign w:val="center"/>
          </w:tcPr>
          <w:p w:rsidR="00C814BA" w:rsidRPr="0046262B" w:rsidRDefault="00C814BA" w:rsidP="00C814BA">
            <w:pPr>
              <w:spacing w:line="360" w:lineRule="auto"/>
              <w:rPr>
                <w:rFonts w:ascii="Times New Roman" w:hAnsi="Times New Roman" w:cs="Times New Roman"/>
                <w:b/>
              </w:rPr>
            </w:pPr>
            <w:r w:rsidRPr="0046262B">
              <w:rPr>
                <w:rFonts w:ascii="Times New Roman" w:hAnsi="Times New Roman" w:cs="Times New Roman"/>
                <w:b/>
              </w:rPr>
              <w:t>Mean</w:t>
            </w:r>
          </w:p>
        </w:tc>
        <w:tc>
          <w:tcPr>
            <w:tcW w:w="1329" w:type="pct"/>
            <w:tcBorders>
              <w:top w:val="single" w:sz="4" w:space="0" w:color="auto"/>
              <w:left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b/>
                <w:bCs/>
                <w:color w:val="000000"/>
              </w:rPr>
            </w:pPr>
            <w:r>
              <w:rPr>
                <w:rFonts w:ascii="Times New Roman" w:hAnsi="Times New Roman" w:cs="Times New Roman"/>
                <w:b/>
                <w:bCs/>
                <w:color w:val="000000"/>
              </w:rPr>
              <w:t>0.31 ± 1.5</w:t>
            </w:r>
          </w:p>
        </w:tc>
        <w:tc>
          <w:tcPr>
            <w:tcW w:w="1400" w:type="pct"/>
            <w:tcBorders>
              <w:top w:val="single" w:sz="4" w:space="0" w:color="auto"/>
              <w:bottom w:val="single" w:sz="4" w:space="0" w:color="auto"/>
            </w:tcBorders>
            <w:vAlign w:val="center"/>
          </w:tcPr>
          <w:p w:rsidR="00C814BA" w:rsidRPr="0046262B" w:rsidRDefault="00C814BA" w:rsidP="00C814BA">
            <w:pPr>
              <w:spacing w:line="360" w:lineRule="auto"/>
              <w:jc w:val="center"/>
              <w:rPr>
                <w:rFonts w:ascii="Times New Roman" w:hAnsi="Times New Roman" w:cs="Times New Roman"/>
                <w:b/>
                <w:bCs/>
                <w:color w:val="000000"/>
              </w:rPr>
            </w:pPr>
            <w:r w:rsidRPr="0046262B">
              <w:rPr>
                <w:rFonts w:ascii="Times New Roman" w:hAnsi="Times New Roman" w:cs="Times New Roman"/>
                <w:b/>
                <w:bCs/>
                <w:color w:val="000000"/>
              </w:rPr>
              <w:t>0.86 ±0.</w:t>
            </w:r>
            <w:r>
              <w:rPr>
                <w:rFonts w:ascii="Times New Roman" w:hAnsi="Times New Roman" w:cs="Times New Roman"/>
                <w:b/>
                <w:bCs/>
                <w:color w:val="000000"/>
              </w:rPr>
              <w:t>1.4</w:t>
            </w:r>
            <w:r w:rsidRPr="0046262B">
              <w:rPr>
                <w:rFonts w:ascii="Times New Roman" w:hAnsi="Times New Roman" w:cs="Times New Roman"/>
                <w:b/>
                <w:bCs/>
                <w:color w:val="000000"/>
              </w:rPr>
              <w:t>*</w:t>
            </w:r>
          </w:p>
        </w:tc>
      </w:tr>
    </w:tbl>
    <w:p w:rsidR="00C814BA" w:rsidRDefault="00C814BA" w:rsidP="00C814BA">
      <w:pPr>
        <w:pStyle w:val="Style3"/>
        <w:tabs>
          <w:tab w:val="left" w:pos="142"/>
        </w:tabs>
        <w:ind w:left="1134"/>
        <w:jc w:val="left"/>
        <w:rPr>
          <w:rFonts w:ascii="Times New Roman" w:hAnsi="Times New Roman" w:cs="Times New Roman"/>
          <w:b w:val="0"/>
          <w:bCs/>
          <w:color w:val="000000"/>
        </w:rPr>
      </w:pPr>
    </w:p>
    <w:p w:rsidR="00C814BA" w:rsidRPr="0046262B" w:rsidRDefault="00C814BA" w:rsidP="00C814BA">
      <w:pPr>
        <w:pStyle w:val="Style3"/>
        <w:tabs>
          <w:tab w:val="left" w:pos="142"/>
        </w:tabs>
        <w:ind w:left="1134"/>
        <w:jc w:val="left"/>
        <w:rPr>
          <w:rFonts w:ascii="Times New Roman" w:hAnsi="Times New Roman" w:cs="Times New Roman"/>
          <w:b w:val="0"/>
          <w:bCs/>
          <w:color w:val="000000"/>
        </w:rPr>
        <w:sectPr w:rsidR="00C814BA" w:rsidRPr="0046262B" w:rsidSect="003B49F8">
          <w:pgSz w:w="11906" w:h="16838"/>
          <w:pgMar w:top="1440" w:right="1440" w:bottom="1440" w:left="284" w:header="709" w:footer="709" w:gutter="0"/>
          <w:cols w:space="708"/>
          <w:docGrid w:linePitch="360"/>
        </w:sectPr>
      </w:pPr>
    </w:p>
    <w:p w:rsidR="00C814BA" w:rsidRDefault="00C814BA" w:rsidP="00C814BA">
      <w:pPr>
        <w:spacing w:line="360" w:lineRule="auto"/>
        <w:rPr>
          <w:rFonts w:ascii="Times New Roman" w:hAnsi="Times New Roman" w:cs="Times New Roman"/>
          <w:i/>
        </w:rPr>
      </w:pPr>
      <w:r w:rsidRPr="00654122">
        <w:rPr>
          <w:rFonts w:ascii="Times New Roman" w:hAnsi="Times New Roman" w:cs="Times New Roman"/>
          <w:i/>
        </w:rPr>
        <w:lastRenderedPageBreak/>
        <w:drawing>
          <wp:inline distT="0" distB="0" distL="0" distR="0" wp14:anchorId="758BF49F" wp14:editId="15345E31">
            <wp:extent cx="5731510" cy="3549127"/>
            <wp:effectExtent l="0" t="0" r="2540" b="0"/>
            <wp:docPr id="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549127"/>
                    </a:xfrm>
                    <a:prstGeom prst="rect">
                      <a:avLst/>
                    </a:prstGeom>
                    <a:noFill/>
                    <a:extLst/>
                  </pic:spPr>
                </pic:pic>
              </a:graphicData>
            </a:graphic>
          </wp:inline>
        </w:drawing>
      </w:r>
    </w:p>
    <w:p w:rsidR="00C814BA" w:rsidRPr="0046262B" w:rsidRDefault="00C814BA" w:rsidP="00C814BA">
      <w:pPr>
        <w:pStyle w:val="Caption"/>
        <w:tabs>
          <w:tab w:val="left" w:pos="142"/>
        </w:tabs>
        <w:spacing w:line="360" w:lineRule="auto"/>
        <w:ind w:left="1134"/>
        <w:rPr>
          <w:rFonts w:ascii="Times New Roman" w:hAnsi="Times New Roman"/>
          <w:b w:val="0"/>
          <w:sz w:val="22"/>
          <w:szCs w:val="22"/>
        </w:rPr>
      </w:pPr>
      <w:r w:rsidRPr="00B36257">
        <w:rPr>
          <w:rFonts w:ascii="Times New Roman" w:hAnsi="Times New Roman"/>
          <w:sz w:val="22"/>
          <w:szCs w:val="22"/>
        </w:rPr>
        <w:t xml:space="preserve">Figure </w:t>
      </w:r>
      <w:r w:rsidRPr="00B36257">
        <w:rPr>
          <w:rFonts w:ascii="Times New Roman" w:hAnsi="Times New Roman"/>
          <w:sz w:val="22"/>
          <w:szCs w:val="22"/>
        </w:rPr>
        <w:fldChar w:fldCharType="begin"/>
      </w:r>
      <w:r w:rsidRPr="00B36257">
        <w:rPr>
          <w:rFonts w:ascii="Times New Roman" w:hAnsi="Times New Roman"/>
          <w:sz w:val="22"/>
          <w:szCs w:val="22"/>
        </w:rPr>
        <w:instrText xml:space="preserve"> SEQ Figure \* ARABIC </w:instrText>
      </w:r>
      <w:r w:rsidRPr="00B36257">
        <w:rPr>
          <w:rFonts w:ascii="Times New Roman" w:hAnsi="Times New Roman"/>
          <w:sz w:val="22"/>
          <w:szCs w:val="22"/>
        </w:rPr>
        <w:fldChar w:fldCharType="separate"/>
      </w:r>
      <w:r>
        <w:rPr>
          <w:rFonts w:ascii="Times New Roman" w:hAnsi="Times New Roman"/>
          <w:noProof/>
          <w:sz w:val="22"/>
          <w:szCs w:val="22"/>
        </w:rPr>
        <w:t>1</w:t>
      </w:r>
      <w:r w:rsidRPr="00B36257">
        <w:rPr>
          <w:rFonts w:ascii="Times New Roman" w:hAnsi="Times New Roman"/>
          <w:sz w:val="22"/>
          <w:szCs w:val="22"/>
        </w:rPr>
        <w:fldChar w:fldCharType="end"/>
      </w:r>
      <w:r w:rsidRPr="00B36257">
        <w:rPr>
          <w:rFonts w:ascii="Times New Roman" w:hAnsi="Times New Roman"/>
          <w:sz w:val="22"/>
          <w:szCs w:val="22"/>
        </w:rPr>
        <w:t>:</w:t>
      </w:r>
      <w:r w:rsidRPr="0046262B">
        <w:rPr>
          <w:rFonts w:ascii="Times New Roman" w:hAnsi="Times New Roman"/>
          <w:sz w:val="22"/>
          <w:szCs w:val="22"/>
        </w:rPr>
        <w:t xml:space="preserve"> </w:t>
      </w:r>
      <w:r w:rsidRPr="0046262B">
        <w:rPr>
          <w:rFonts w:ascii="Times New Roman" w:hAnsi="Times New Roman"/>
          <w:b w:val="0"/>
          <w:sz w:val="22"/>
          <w:szCs w:val="22"/>
        </w:rPr>
        <w:t xml:space="preserve">Number, name and location of the 31 body sites investigated for thermal sensitivity. Location number 10 and 11 are donated on the figure by symbols * and #, respectively. </w:t>
      </w:r>
    </w:p>
    <w:p w:rsidR="00044027" w:rsidRDefault="00044027"/>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3B49F8"/>
    <w:p w:rsidR="003B49F8" w:rsidRDefault="00F56A5B">
      <w:bookmarkStart w:id="1" w:name="_GoBack"/>
      <w:r>
        <w:rPr>
          <w:noProof/>
          <w:lang w:eastAsia="en-GB"/>
        </w:rPr>
        <w:lastRenderedPageBreak/>
        <mc:AlternateContent>
          <mc:Choice Requires="wpg">
            <w:drawing>
              <wp:anchor distT="0" distB="0" distL="114300" distR="114300" simplePos="0" relativeHeight="251667456" behindDoc="0" locked="0" layoutInCell="1" allowOverlap="1">
                <wp:simplePos x="0" y="0"/>
                <wp:positionH relativeFrom="column">
                  <wp:posOffset>-765544</wp:posOffset>
                </wp:positionH>
                <wp:positionV relativeFrom="paragraph">
                  <wp:posOffset>-765544</wp:posOffset>
                </wp:positionV>
                <wp:extent cx="6298322" cy="9268240"/>
                <wp:effectExtent l="0" t="0" r="0" b="9525"/>
                <wp:wrapSquare wrapText="bothSides"/>
                <wp:docPr id="697" name="Group 697"/>
                <wp:cNvGraphicFramePr/>
                <a:graphic xmlns:a="http://schemas.openxmlformats.org/drawingml/2006/main">
                  <a:graphicData uri="http://schemas.microsoft.com/office/word/2010/wordprocessingGroup">
                    <wpg:wgp>
                      <wpg:cNvGrpSpPr/>
                      <wpg:grpSpPr>
                        <a:xfrm>
                          <a:off x="0" y="0"/>
                          <a:ext cx="6298322" cy="9268240"/>
                          <a:chOff x="0" y="0"/>
                          <a:chExt cx="6298322" cy="9268240"/>
                        </a:xfrm>
                      </wpg:grpSpPr>
                      <wpg:grpSp>
                        <wpg:cNvPr id="595" name="Group 200"/>
                        <wpg:cNvGrpSpPr/>
                        <wpg:grpSpPr>
                          <a:xfrm>
                            <a:off x="0" y="0"/>
                            <a:ext cx="5276586" cy="4477125"/>
                            <a:chOff x="0" y="0"/>
                            <a:chExt cx="5200650" cy="4543425"/>
                          </a:xfrm>
                        </wpg:grpSpPr>
                        <pic:pic xmlns:pic="http://schemas.openxmlformats.org/drawingml/2006/picture">
                          <pic:nvPicPr>
                            <pic:cNvPr id="596" name="Picture 596"/>
                            <pic:cNvPicPr>
                              <a:picLocks noChangeAspect="1" noChangeArrowheads="1"/>
                            </pic:cNvPicPr>
                          </pic:nvPicPr>
                          <pic:blipFill>
                            <a:blip r:embed="rId31" cstate="print"/>
                            <a:srcRect/>
                            <a:stretch>
                              <a:fillRect/>
                            </a:stretch>
                          </pic:blipFill>
                          <pic:spPr bwMode="auto">
                            <a:xfrm>
                              <a:off x="0" y="0"/>
                              <a:ext cx="5200650" cy="4543425"/>
                            </a:xfrm>
                            <a:prstGeom prst="rect">
                              <a:avLst/>
                            </a:prstGeom>
                            <a:noFill/>
                            <a:ln w="9525">
                              <a:noFill/>
                              <a:miter lim="800000"/>
                              <a:headEnd/>
                              <a:tailEnd/>
                            </a:ln>
                          </pic:spPr>
                        </pic:pic>
                        <wps:wsp>
                          <wps:cNvPr id="597" name="Freeform 597"/>
                          <wps:cNvSpPr/>
                          <wps:spPr>
                            <a:xfrm>
                              <a:off x="1149995" y="103709"/>
                              <a:ext cx="482996" cy="300037"/>
                            </a:xfrm>
                            <a:custGeom>
                              <a:avLst/>
                              <a:gdLst>
                                <a:gd name="connsiteX0" fmla="*/ 0 w 482996"/>
                                <a:gd name="connsiteY0" fmla="*/ 280590 h 300037"/>
                                <a:gd name="connsiteX1" fmla="*/ 2381 w 482996"/>
                                <a:gd name="connsiteY1" fmla="*/ 180577 h 300037"/>
                                <a:gd name="connsiteX2" fmla="*/ 14287 w 482996"/>
                                <a:gd name="connsiteY2" fmla="*/ 123427 h 300037"/>
                                <a:gd name="connsiteX3" fmla="*/ 40481 w 482996"/>
                                <a:gd name="connsiteY3" fmla="*/ 80565 h 300037"/>
                                <a:gd name="connsiteX4" fmla="*/ 104775 w 482996"/>
                                <a:gd name="connsiteY4" fmla="*/ 28177 h 300037"/>
                                <a:gd name="connsiteX5" fmla="*/ 161925 w 482996"/>
                                <a:gd name="connsiteY5" fmla="*/ 4365 h 300037"/>
                                <a:gd name="connsiteX6" fmla="*/ 209550 w 482996"/>
                                <a:gd name="connsiteY6" fmla="*/ 1984 h 300037"/>
                                <a:gd name="connsiteX7" fmla="*/ 283368 w 482996"/>
                                <a:gd name="connsiteY7" fmla="*/ 1984 h 300037"/>
                                <a:gd name="connsiteX8" fmla="*/ 345281 w 482996"/>
                                <a:gd name="connsiteY8" fmla="*/ 11509 h 300037"/>
                                <a:gd name="connsiteX9" fmla="*/ 402431 w 482996"/>
                                <a:gd name="connsiteY9" fmla="*/ 56752 h 300037"/>
                                <a:gd name="connsiteX10" fmla="*/ 433387 w 482996"/>
                                <a:gd name="connsiteY10" fmla="*/ 85327 h 300037"/>
                                <a:gd name="connsiteX11" fmla="*/ 454818 w 482996"/>
                                <a:gd name="connsiteY11" fmla="*/ 137715 h 300037"/>
                                <a:gd name="connsiteX12" fmla="*/ 471487 w 482996"/>
                                <a:gd name="connsiteY12" fmla="*/ 187721 h 300037"/>
                                <a:gd name="connsiteX13" fmla="*/ 473868 w 482996"/>
                                <a:gd name="connsiteY13" fmla="*/ 282971 h 300037"/>
                                <a:gd name="connsiteX14" fmla="*/ 416718 w 482996"/>
                                <a:gd name="connsiteY14" fmla="*/ 290115 h 300037"/>
                                <a:gd name="connsiteX15" fmla="*/ 330993 w 482996"/>
                                <a:gd name="connsiteY15" fmla="*/ 290115 h 300037"/>
                                <a:gd name="connsiteX16" fmla="*/ 0 w 482996"/>
                                <a:gd name="connsiteY16" fmla="*/ 280590 h 30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2996" h="300037">
                                  <a:moveTo>
                                    <a:pt x="0" y="280590"/>
                                  </a:moveTo>
                                  <a:cubicBezTo>
                                    <a:pt x="0" y="243680"/>
                                    <a:pt x="0" y="206771"/>
                                    <a:pt x="2381" y="180577"/>
                                  </a:cubicBezTo>
                                  <a:cubicBezTo>
                                    <a:pt x="4762" y="154383"/>
                                    <a:pt x="7937" y="140096"/>
                                    <a:pt x="14287" y="123427"/>
                                  </a:cubicBezTo>
                                  <a:cubicBezTo>
                                    <a:pt x="20637" y="106758"/>
                                    <a:pt x="25400" y="96440"/>
                                    <a:pt x="40481" y="80565"/>
                                  </a:cubicBezTo>
                                  <a:cubicBezTo>
                                    <a:pt x="55562" y="64690"/>
                                    <a:pt x="84534" y="40877"/>
                                    <a:pt x="104775" y="28177"/>
                                  </a:cubicBezTo>
                                  <a:cubicBezTo>
                                    <a:pt x="125016" y="15477"/>
                                    <a:pt x="144463" y="8731"/>
                                    <a:pt x="161925" y="4365"/>
                                  </a:cubicBezTo>
                                  <a:cubicBezTo>
                                    <a:pt x="179388" y="0"/>
                                    <a:pt x="189310" y="2381"/>
                                    <a:pt x="209550" y="1984"/>
                                  </a:cubicBezTo>
                                  <a:cubicBezTo>
                                    <a:pt x="229790" y="1587"/>
                                    <a:pt x="260746" y="397"/>
                                    <a:pt x="283368" y="1984"/>
                                  </a:cubicBezTo>
                                  <a:cubicBezTo>
                                    <a:pt x="305990" y="3571"/>
                                    <a:pt x="325437" y="2381"/>
                                    <a:pt x="345281" y="11509"/>
                                  </a:cubicBezTo>
                                  <a:cubicBezTo>
                                    <a:pt x="365125" y="20637"/>
                                    <a:pt x="387747" y="44449"/>
                                    <a:pt x="402431" y="56752"/>
                                  </a:cubicBezTo>
                                  <a:cubicBezTo>
                                    <a:pt x="417115" y="69055"/>
                                    <a:pt x="424656" y="71833"/>
                                    <a:pt x="433387" y="85327"/>
                                  </a:cubicBezTo>
                                  <a:cubicBezTo>
                                    <a:pt x="442118" y="98821"/>
                                    <a:pt x="448468" y="120649"/>
                                    <a:pt x="454818" y="137715"/>
                                  </a:cubicBezTo>
                                  <a:cubicBezTo>
                                    <a:pt x="461168" y="154781"/>
                                    <a:pt x="468312" y="163512"/>
                                    <a:pt x="471487" y="187721"/>
                                  </a:cubicBezTo>
                                  <a:cubicBezTo>
                                    <a:pt x="474662" y="211930"/>
                                    <a:pt x="482996" y="265905"/>
                                    <a:pt x="473868" y="282971"/>
                                  </a:cubicBezTo>
                                  <a:cubicBezTo>
                                    <a:pt x="464740" y="300037"/>
                                    <a:pt x="440530" y="288924"/>
                                    <a:pt x="416718" y="290115"/>
                                  </a:cubicBezTo>
                                  <a:cubicBezTo>
                                    <a:pt x="392906" y="291306"/>
                                    <a:pt x="330993" y="290115"/>
                                    <a:pt x="330993" y="290115"/>
                                  </a:cubicBezTo>
                                  <a:lnTo>
                                    <a:pt x="0" y="280590"/>
                                  </a:ln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598" name="Freeform 598"/>
                          <wps:cNvSpPr/>
                          <wps:spPr>
                            <a:xfrm>
                              <a:off x="1121023" y="389458"/>
                              <a:ext cx="546497" cy="404416"/>
                            </a:xfrm>
                            <a:custGeom>
                              <a:avLst/>
                              <a:gdLst>
                                <a:gd name="connsiteX0" fmla="*/ 38497 w 546497"/>
                                <a:gd name="connsiteY0" fmla="*/ 4366 h 404416"/>
                                <a:gd name="connsiteX1" fmla="*/ 145653 w 546497"/>
                                <a:gd name="connsiteY1" fmla="*/ 4366 h 404416"/>
                                <a:gd name="connsiteX2" fmla="*/ 205184 w 546497"/>
                                <a:gd name="connsiteY2" fmla="*/ 4366 h 404416"/>
                                <a:gd name="connsiteX3" fmla="*/ 286147 w 546497"/>
                                <a:gd name="connsiteY3" fmla="*/ 4366 h 404416"/>
                                <a:gd name="connsiteX4" fmla="*/ 398065 w 546497"/>
                                <a:gd name="connsiteY4" fmla="*/ 4366 h 404416"/>
                                <a:gd name="connsiteX5" fmla="*/ 488553 w 546497"/>
                                <a:gd name="connsiteY5" fmla="*/ 4366 h 404416"/>
                                <a:gd name="connsiteX6" fmla="*/ 512365 w 546497"/>
                                <a:gd name="connsiteY6" fmla="*/ 4366 h 404416"/>
                                <a:gd name="connsiteX7" fmla="*/ 538559 w 546497"/>
                                <a:gd name="connsiteY7" fmla="*/ 30560 h 404416"/>
                                <a:gd name="connsiteX8" fmla="*/ 543322 w 546497"/>
                                <a:gd name="connsiteY8" fmla="*/ 73422 h 404416"/>
                                <a:gd name="connsiteX9" fmla="*/ 519509 w 546497"/>
                                <a:gd name="connsiteY9" fmla="*/ 144860 h 404416"/>
                                <a:gd name="connsiteX10" fmla="*/ 493315 w 546497"/>
                                <a:gd name="connsiteY10" fmla="*/ 182960 h 404416"/>
                                <a:gd name="connsiteX11" fmla="*/ 474265 w 546497"/>
                                <a:gd name="connsiteY11" fmla="*/ 216297 h 404416"/>
                                <a:gd name="connsiteX12" fmla="*/ 450453 w 546497"/>
                                <a:gd name="connsiteY12" fmla="*/ 273447 h 404416"/>
                                <a:gd name="connsiteX13" fmla="*/ 331390 w 546497"/>
                                <a:gd name="connsiteY13" fmla="*/ 385366 h 404416"/>
                                <a:gd name="connsiteX14" fmla="*/ 279003 w 546497"/>
                                <a:gd name="connsiteY14" fmla="*/ 387747 h 404416"/>
                                <a:gd name="connsiteX15" fmla="*/ 221853 w 546497"/>
                                <a:gd name="connsiteY15" fmla="*/ 363935 h 404416"/>
                                <a:gd name="connsiteX16" fmla="*/ 155178 w 546497"/>
                                <a:gd name="connsiteY16" fmla="*/ 330597 h 404416"/>
                                <a:gd name="connsiteX17" fmla="*/ 107553 w 546497"/>
                                <a:gd name="connsiteY17" fmla="*/ 292497 h 404416"/>
                                <a:gd name="connsiteX18" fmla="*/ 86122 w 546497"/>
                                <a:gd name="connsiteY18" fmla="*/ 213916 h 404416"/>
                                <a:gd name="connsiteX19" fmla="*/ 64690 w 546497"/>
                                <a:gd name="connsiteY19" fmla="*/ 173435 h 404416"/>
                                <a:gd name="connsiteX20" fmla="*/ 24209 w 546497"/>
                                <a:gd name="connsiteY20" fmla="*/ 130572 h 404416"/>
                                <a:gd name="connsiteX21" fmla="*/ 397 w 546497"/>
                                <a:gd name="connsiteY21" fmla="*/ 49610 h 404416"/>
                                <a:gd name="connsiteX22" fmla="*/ 38497 w 546497"/>
                                <a:gd name="connsiteY22" fmla="*/ 4366 h 40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46497" h="404416">
                                  <a:moveTo>
                                    <a:pt x="38497" y="4366"/>
                                  </a:moveTo>
                                  <a:lnTo>
                                    <a:pt x="145653" y="4366"/>
                                  </a:lnTo>
                                  <a:lnTo>
                                    <a:pt x="205184" y="4366"/>
                                  </a:lnTo>
                                  <a:lnTo>
                                    <a:pt x="286147" y="4366"/>
                                  </a:lnTo>
                                  <a:lnTo>
                                    <a:pt x="398065" y="4366"/>
                                  </a:lnTo>
                                  <a:lnTo>
                                    <a:pt x="488553" y="4366"/>
                                  </a:lnTo>
                                  <a:cubicBezTo>
                                    <a:pt x="507603" y="4366"/>
                                    <a:pt x="504031" y="0"/>
                                    <a:pt x="512365" y="4366"/>
                                  </a:cubicBezTo>
                                  <a:cubicBezTo>
                                    <a:pt x="520699" y="8732"/>
                                    <a:pt x="533400" y="19051"/>
                                    <a:pt x="538559" y="30560"/>
                                  </a:cubicBezTo>
                                  <a:cubicBezTo>
                                    <a:pt x="543718" y="42069"/>
                                    <a:pt x="546497" y="54372"/>
                                    <a:pt x="543322" y="73422"/>
                                  </a:cubicBezTo>
                                  <a:cubicBezTo>
                                    <a:pt x="540147" y="92472"/>
                                    <a:pt x="527843" y="126604"/>
                                    <a:pt x="519509" y="144860"/>
                                  </a:cubicBezTo>
                                  <a:cubicBezTo>
                                    <a:pt x="511175" y="163116"/>
                                    <a:pt x="500856" y="171054"/>
                                    <a:pt x="493315" y="182960"/>
                                  </a:cubicBezTo>
                                  <a:cubicBezTo>
                                    <a:pt x="485774" y="194866"/>
                                    <a:pt x="481409" y="201216"/>
                                    <a:pt x="474265" y="216297"/>
                                  </a:cubicBezTo>
                                  <a:cubicBezTo>
                                    <a:pt x="467121" y="231378"/>
                                    <a:pt x="474265" y="245269"/>
                                    <a:pt x="450453" y="273447"/>
                                  </a:cubicBezTo>
                                  <a:cubicBezTo>
                                    <a:pt x="426641" y="301625"/>
                                    <a:pt x="359965" y="366316"/>
                                    <a:pt x="331390" y="385366"/>
                                  </a:cubicBezTo>
                                  <a:cubicBezTo>
                                    <a:pt x="302815" y="404416"/>
                                    <a:pt x="297259" y="391319"/>
                                    <a:pt x="279003" y="387747"/>
                                  </a:cubicBezTo>
                                  <a:cubicBezTo>
                                    <a:pt x="260747" y="384175"/>
                                    <a:pt x="242490" y="373460"/>
                                    <a:pt x="221853" y="363935"/>
                                  </a:cubicBezTo>
                                  <a:cubicBezTo>
                                    <a:pt x="201216" y="354410"/>
                                    <a:pt x="174228" y="342503"/>
                                    <a:pt x="155178" y="330597"/>
                                  </a:cubicBezTo>
                                  <a:cubicBezTo>
                                    <a:pt x="136128" y="318691"/>
                                    <a:pt x="119062" y="311944"/>
                                    <a:pt x="107553" y="292497"/>
                                  </a:cubicBezTo>
                                  <a:cubicBezTo>
                                    <a:pt x="96044" y="273050"/>
                                    <a:pt x="93266" y="233760"/>
                                    <a:pt x="86122" y="213916"/>
                                  </a:cubicBezTo>
                                  <a:cubicBezTo>
                                    <a:pt x="78978" y="194072"/>
                                    <a:pt x="75009" y="187326"/>
                                    <a:pt x="64690" y="173435"/>
                                  </a:cubicBezTo>
                                  <a:cubicBezTo>
                                    <a:pt x="54371" y="159544"/>
                                    <a:pt x="34924" y="151209"/>
                                    <a:pt x="24209" y="130572"/>
                                  </a:cubicBezTo>
                                  <a:cubicBezTo>
                                    <a:pt x="13494" y="109935"/>
                                    <a:pt x="794" y="69057"/>
                                    <a:pt x="397" y="49610"/>
                                  </a:cubicBezTo>
                                  <a:cubicBezTo>
                                    <a:pt x="0" y="30163"/>
                                    <a:pt x="10914" y="22027"/>
                                    <a:pt x="38497" y="4366"/>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599" name="Freeform 599"/>
                          <wps:cNvSpPr/>
                          <wps:spPr>
                            <a:xfrm>
                              <a:off x="1044426" y="697433"/>
                              <a:ext cx="758031" cy="316707"/>
                            </a:xfrm>
                            <a:custGeom>
                              <a:avLst/>
                              <a:gdLst>
                                <a:gd name="connsiteX0" fmla="*/ 381794 w 758031"/>
                                <a:gd name="connsiteY0" fmla="*/ 91678 h 316707"/>
                                <a:gd name="connsiteX1" fmla="*/ 457994 w 758031"/>
                                <a:gd name="connsiteY1" fmla="*/ 48816 h 316707"/>
                                <a:gd name="connsiteX2" fmla="*/ 503237 w 758031"/>
                                <a:gd name="connsiteY2" fmla="*/ 20241 h 316707"/>
                                <a:gd name="connsiteX3" fmla="*/ 515144 w 758031"/>
                                <a:gd name="connsiteY3" fmla="*/ 10716 h 316707"/>
                                <a:gd name="connsiteX4" fmla="*/ 508000 w 758031"/>
                                <a:gd name="connsiteY4" fmla="*/ 84535 h 316707"/>
                                <a:gd name="connsiteX5" fmla="*/ 510381 w 758031"/>
                                <a:gd name="connsiteY5" fmla="*/ 129778 h 316707"/>
                                <a:gd name="connsiteX6" fmla="*/ 553244 w 758031"/>
                                <a:gd name="connsiteY6" fmla="*/ 146447 h 316707"/>
                                <a:gd name="connsiteX7" fmla="*/ 615156 w 758031"/>
                                <a:gd name="connsiteY7" fmla="*/ 172641 h 316707"/>
                                <a:gd name="connsiteX8" fmla="*/ 684212 w 758031"/>
                                <a:gd name="connsiteY8" fmla="*/ 186928 h 316707"/>
                                <a:gd name="connsiteX9" fmla="*/ 734219 w 758031"/>
                                <a:gd name="connsiteY9" fmla="*/ 205978 h 316707"/>
                                <a:gd name="connsiteX10" fmla="*/ 750887 w 758031"/>
                                <a:gd name="connsiteY10" fmla="*/ 215503 h 316707"/>
                                <a:gd name="connsiteX11" fmla="*/ 750887 w 758031"/>
                                <a:gd name="connsiteY11" fmla="*/ 246460 h 316707"/>
                                <a:gd name="connsiteX12" fmla="*/ 750887 w 758031"/>
                                <a:gd name="connsiteY12" fmla="*/ 286941 h 316707"/>
                                <a:gd name="connsiteX13" fmla="*/ 753269 w 758031"/>
                                <a:gd name="connsiteY13" fmla="*/ 313135 h 316707"/>
                                <a:gd name="connsiteX14" fmla="*/ 722312 w 758031"/>
                                <a:gd name="connsiteY14" fmla="*/ 308372 h 316707"/>
                                <a:gd name="connsiteX15" fmla="*/ 69850 w 758031"/>
                                <a:gd name="connsiteY15" fmla="*/ 308372 h 316707"/>
                                <a:gd name="connsiteX16" fmla="*/ 31750 w 758031"/>
                                <a:gd name="connsiteY16" fmla="*/ 308372 h 316707"/>
                                <a:gd name="connsiteX17" fmla="*/ 7937 w 758031"/>
                                <a:gd name="connsiteY17" fmla="*/ 308372 h 316707"/>
                                <a:gd name="connsiteX18" fmla="*/ 794 w 758031"/>
                                <a:gd name="connsiteY18" fmla="*/ 308372 h 316707"/>
                                <a:gd name="connsiteX19" fmla="*/ 3175 w 758031"/>
                                <a:gd name="connsiteY19" fmla="*/ 265510 h 316707"/>
                                <a:gd name="connsiteX20" fmla="*/ 5556 w 758031"/>
                                <a:gd name="connsiteY20" fmla="*/ 205978 h 316707"/>
                                <a:gd name="connsiteX21" fmla="*/ 29369 w 758031"/>
                                <a:gd name="connsiteY21" fmla="*/ 196453 h 316707"/>
                                <a:gd name="connsiteX22" fmla="*/ 91281 w 758031"/>
                                <a:gd name="connsiteY22" fmla="*/ 182166 h 316707"/>
                                <a:gd name="connsiteX23" fmla="*/ 143669 w 758031"/>
                                <a:gd name="connsiteY23" fmla="*/ 151210 h 316707"/>
                                <a:gd name="connsiteX24" fmla="*/ 181769 w 758031"/>
                                <a:gd name="connsiteY24" fmla="*/ 120253 h 316707"/>
                                <a:gd name="connsiteX25" fmla="*/ 200819 w 758031"/>
                                <a:gd name="connsiteY25" fmla="*/ 82153 h 316707"/>
                                <a:gd name="connsiteX26" fmla="*/ 212725 w 758031"/>
                                <a:gd name="connsiteY26" fmla="*/ 44053 h 316707"/>
                                <a:gd name="connsiteX27" fmla="*/ 217487 w 758031"/>
                                <a:gd name="connsiteY27" fmla="*/ 22622 h 316707"/>
                                <a:gd name="connsiteX28" fmla="*/ 257969 w 758031"/>
                                <a:gd name="connsiteY28" fmla="*/ 39291 h 316707"/>
                                <a:gd name="connsiteX29" fmla="*/ 288925 w 758031"/>
                                <a:gd name="connsiteY29" fmla="*/ 55960 h 316707"/>
                                <a:gd name="connsiteX30" fmla="*/ 381794 w 758031"/>
                                <a:gd name="connsiteY30" fmla="*/ 91678 h 31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8031" h="316707">
                                  <a:moveTo>
                                    <a:pt x="381794" y="91678"/>
                                  </a:moveTo>
                                  <a:cubicBezTo>
                                    <a:pt x="409972" y="90487"/>
                                    <a:pt x="437754" y="60722"/>
                                    <a:pt x="457994" y="48816"/>
                                  </a:cubicBezTo>
                                  <a:cubicBezTo>
                                    <a:pt x="478235" y="36910"/>
                                    <a:pt x="493712" y="26591"/>
                                    <a:pt x="503237" y="20241"/>
                                  </a:cubicBezTo>
                                  <a:cubicBezTo>
                                    <a:pt x="512762" y="13891"/>
                                    <a:pt x="514350" y="0"/>
                                    <a:pt x="515144" y="10716"/>
                                  </a:cubicBezTo>
                                  <a:cubicBezTo>
                                    <a:pt x="515938" y="21432"/>
                                    <a:pt x="508794" y="64691"/>
                                    <a:pt x="508000" y="84535"/>
                                  </a:cubicBezTo>
                                  <a:cubicBezTo>
                                    <a:pt x="507206" y="104379"/>
                                    <a:pt x="502840" y="119459"/>
                                    <a:pt x="510381" y="129778"/>
                                  </a:cubicBezTo>
                                  <a:cubicBezTo>
                                    <a:pt x="517922" y="140097"/>
                                    <a:pt x="535782" y="139303"/>
                                    <a:pt x="553244" y="146447"/>
                                  </a:cubicBezTo>
                                  <a:cubicBezTo>
                                    <a:pt x="570706" y="153591"/>
                                    <a:pt x="593328" y="165894"/>
                                    <a:pt x="615156" y="172641"/>
                                  </a:cubicBezTo>
                                  <a:cubicBezTo>
                                    <a:pt x="636984" y="179388"/>
                                    <a:pt x="664368" y="181372"/>
                                    <a:pt x="684212" y="186928"/>
                                  </a:cubicBezTo>
                                  <a:cubicBezTo>
                                    <a:pt x="704056" y="192484"/>
                                    <a:pt x="723107" y="201216"/>
                                    <a:pt x="734219" y="205978"/>
                                  </a:cubicBezTo>
                                  <a:cubicBezTo>
                                    <a:pt x="745331" y="210740"/>
                                    <a:pt x="748109" y="208756"/>
                                    <a:pt x="750887" y="215503"/>
                                  </a:cubicBezTo>
                                  <a:cubicBezTo>
                                    <a:pt x="753665" y="222250"/>
                                    <a:pt x="750887" y="246460"/>
                                    <a:pt x="750887" y="246460"/>
                                  </a:cubicBezTo>
                                  <a:cubicBezTo>
                                    <a:pt x="750887" y="258366"/>
                                    <a:pt x="750490" y="275829"/>
                                    <a:pt x="750887" y="286941"/>
                                  </a:cubicBezTo>
                                  <a:cubicBezTo>
                                    <a:pt x="751284" y="298053"/>
                                    <a:pt x="758031" y="309563"/>
                                    <a:pt x="753269" y="313135"/>
                                  </a:cubicBezTo>
                                  <a:cubicBezTo>
                                    <a:pt x="748507" y="316707"/>
                                    <a:pt x="722312" y="308372"/>
                                    <a:pt x="722312" y="308372"/>
                                  </a:cubicBezTo>
                                  <a:lnTo>
                                    <a:pt x="69850" y="308372"/>
                                  </a:lnTo>
                                  <a:lnTo>
                                    <a:pt x="31750" y="308372"/>
                                  </a:lnTo>
                                  <a:lnTo>
                                    <a:pt x="7937" y="308372"/>
                                  </a:lnTo>
                                  <a:cubicBezTo>
                                    <a:pt x="2778" y="308372"/>
                                    <a:pt x="1588" y="315516"/>
                                    <a:pt x="794" y="308372"/>
                                  </a:cubicBezTo>
                                  <a:cubicBezTo>
                                    <a:pt x="0" y="301228"/>
                                    <a:pt x="2381" y="282576"/>
                                    <a:pt x="3175" y="265510"/>
                                  </a:cubicBezTo>
                                  <a:cubicBezTo>
                                    <a:pt x="3969" y="248444"/>
                                    <a:pt x="1190" y="217487"/>
                                    <a:pt x="5556" y="205978"/>
                                  </a:cubicBezTo>
                                  <a:cubicBezTo>
                                    <a:pt x="9922" y="194469"/>
                                    <a:pt x="15082" y="200422"/>
                                    <a:pt x="29369" y="196453"/>
                                  </a:cubicBezTo>
                                  <a:cubicBezTo>
                                    <a:pt x="43656" y="192484"/>
                                    <a:pt x="72231" y="189706"/>
                                    <a:pt x="91281" y="182166"/>
                                  </a:cubicBezTo>
                                  <a:cubicBezTo>
                                    <a:pt x="110331" y="174626"/>
                                    <a:pt x="128588" y="161529"/>
                                    <a:pt x="143669" y="151210"/>
                                  </a:cubicBezTo>
                                  <a:cubicBezTo>
                                    <a:pt x="158750" y="140891"/>
                                    <a:pt x="172244" y="131763"/>
                                    <a:pt x="181769" y="120253"/>
                                  </a:cubicBezTo>
                                  <a:cubicBezTo>
                                    <a:pt x="191294" y="108743"/>
                                    <a:pt x="195660" y="94853"/>
                                    <a:pt x="200819" y="82153"/>
                                  </a:cubicBezTo>
                                  <a:cubicBezTo>
                                    <a:pt x="205978" y="69453"/>
                                    <a:pt x="209947" y="53975"/>
                                    <a:pt x="212725" y="44053"/>
                                  </a:cubicBezTo>
                                  <a:cubicBezTo>
                                    <a:pt x="215503" y="34131"/>
                                    <a:pt x="209946" y="23416"/>
                                    <a:pt x="217487" y="22622"/>
                                  </a:cubicBezTo>
                                  <a:cubicBezTo>
                                    <a:pt x="225028" y="21828"/>
                                    <a:pt x="246063" y="33735"/>
                                    <a:pt x="257969" y="39291"/>
                                  </a:cubicBezTo>
                                  <a:cubicBezTo>
                                    <a:pt x="269875" y="44847"/>
                                    <a:pt x="276225" y="48816"/>
                                    <a:pt x="288925" y="55960"/>
                                  </a:cubicBezTo>
                                  <a:cubicBezTo>
                                    <a:pt x="301625" y="63104"/>
                                    <a:pt x="353616" y="92869"/>
                                    <a:pt x="381794" y="9167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0" name="Rectangle 600"/>
                          <wps:cNvSpPr/>
                          <wps:spPr>
                            <a:xfrm>
                              <a:off x="1296144" y="1296144"/>
                              <a:ext cx="252000" cy="360040"/>
                            </a:xfrm>
                            <a:prstGeom prst="rect">
                              <a:avLst/>
                            </a:pr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1" name="Rectangle 601"/>
                          <wps:cNvSpPr/>
                          <wps:spPr>
                            <a:xfrm>
                              <a:off x="1296144" y="1656184"/>
                              <a:ext cx="252000" cy="376707"/>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2" name="Rectangle 602"/>
                          <wps:cNvSpPr/>
                          <wps:spPr>
                            <a:xfrm>
                              <a:off x="1296144" y="1008112"/>
                              <a:ext cx="252000" cy="288032"/>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3" name="Rectangle 603"/>
                          <wps:cNvSpPr/>
                          <wps:spPr>
                            <a:xfrm>
                              <a:off x="1552821" y="1008112"/>
                              <a:ext cx="252000" cy="288032"/>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4" name="Rectangle 604"/>
                          <wps:cNvSpPr/>
                          <wps:spPr>
                            <a:xfrm>
                              <a:off x="1044144" y="1008112"/>
                              <a:ext cx="252000" cy="288032"/>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5" name="Freeform 605"/>
                          <wps:cNvSpPr/>
                          <wps:spPr>
                            <a:xfrm>
                              <a:off x="1046509" y="1296144"/>
                              <a:ext cx="249635" cy="37584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9635" h="375840">
                                  <a:moveTo>
                                    <a:pt x="0" y="7540"/>
                                  </a:moveTo>
                                  <a:cubicBezTo>
                                    <a:pt x="5556" y="40481"/>
                                    <a:pt x="11113" y="73422"/>
                                    <a:pt x="14288" y="98028"/>
                                  </a:cubicBezTo>
                                  <a:cubicBezTo>
                                    <a:pt x="17463" y="122634"/>
                                    <a:pt x="17463" y="136922"/>
                                    <a:pt x="19050" y="155178"/>
                                  </a:cubicBezTo>
                                  <a:cubicBezTo>
                                    <a:pt x="20638" y="173434"/>
                                    <a:pt x="21035" y="188515"/>
                                    <a:pt x="23813" y="207565"/>
                                  </a:cubicBezTo>
                                  <a:cubicBezTo>
                                    <a:pt x="26591" y="226615"/>
                                    <a:pt x="33338" y="252016"/>
                                    <a:pt x="35719" y="269478"/>
                                  </a:cubicBezTo>
                                  <a:cubicBezTo>
                                    <a:pt x="38100" y="286940"/>
                                    <a:pt x="37703" y="300037"/>
                                    <a:pt x="38100" y="312340"/>
                                  </a:cubicBezTo>
                                  <a:cubicBezTo>
                                    <a:pt x="38497" y="324643"/>
                                    <a:pt x="38100" y="343296"/>
                                    <a:pt x="38100" y="343296"/>
                                  </a:cubicBezTo>
                                  <a:cubicBezTo>
                                    <a:pt x="38100" y="352821"/>
                                    <a:pt x="30956" y="365521"/>
                                    <a:pt x="38100" y="369490"/>
                                  </a:cubicBezTo>
                                  <a:cubicBezTo>
                                    <a:pt x="45244" y="373459"/>
                                    <a:pt x="67469" y="367506"/>
                                    <a:pt x="80963" y="367109"/>
                                  </a:cubicBezTo>
                                  <a:cubicBezTo>
                                    <a:pt x="94457" y="366712"/>
                                    <a:pt x="101998" y="366712"/>
                                    <a:pt x="119063" y="367109"/>
                                  </a:cubicBezTo>
                                  <a:cubicBezTo>
                                    <a:pt x="136128" y="367506"/>
                                    <a:pt x="165497" y="369093"/>
                                    <a:pt x="183356" y="369490"/>
                                  </a:cubicBezTo>
                                  <a:cubicBezTo>
                                    <a:pt x="201215" y="369887"/>
                                    <a:pt x="226219" y="369490"/>
                                    <a:pt x="226219" y="369490"/>
                                  </a:cubicBezTo>
                                  <a:cubicBezTo>
                                    <a:pt x="235347" y="369490"/>
                                    <a:pt x="234950" y="375840"/>
                                    <a:pt x="238125" y="369490"/>
                                  </a:cubicBezTo>
                                  <a:cubicBezTo>
                                    <a:pt x="241300" y="363140"/>
                                    <a:pt x="244872" y="346868"/>
                                    <a:pt x="245269" y="331390"/>
                                  </a:cubicBezTo>
                                  <a:cubicBezTo>
                                    <a:pt x="245666" y="315912"/>
                                    <a:pt x="240903" y="294480"/>
                                    <a:pt x="240506" y="276621"/>
                                  </a:cubicBezTo>
                                  <a:cubicBezTo>
                                    <a:pt x="240109" y="258762"/>
                                    <a:pt x="242491" y="244078"/>
                                    <a:pt x="242888" y="224234"/>
                                  </a:cubicBezTo>
                                  <a:cubicBezTo>
                                    <a:pt x="243285" y="204390"/>
                                    <a:pt x="242491" y="177800"/>
                                    <a:pt x="242888" y="157559"/>
                                  </a:cubicBezTo>
                                  <a:cubicBezTo>
                                    <a:pt x="243285" y="137318"/>
                                    <a:pt x="244872" y="123031"/>
                                    <a:pt x="245269" y="102790"/>
                                  </a:cubicBezTo>
                                  <a:cubicBezTo>
                                    <a:pt x="245666" y="82549"/>
                                    <a:pt x="245269" y="36115"/>
                                    <a:pt x="245269" y="36115"/>
                                  </a:cubicBezTo>
                                  <a:cubicBezTo>
                                    <a:pt x="245269" y="19843"/>
                                    <a:pt x="249635" y="10318"/>
                                    <a:pt x="245269" y="5159"/>
                                  </a:cubicBezTo>
                                  <a:cubicBezTo>
                                    <a:pt x="240903" y="0"/>
                                    <a:pt x="231775" y="5556"/>
                                    <a:pt x="219075" y="5159"/>
                                  </a:cubicBezTo>
                                  <a:cubicBezTo>
                                    <a:pt x="206375" y="4762"/>
                                    <a:pt x="191294" y="3175"/>
                                    <a:pt x="169069" y="2778"/>
                                  </a:cubicBezTo>
                                  <a:cubicBezTo>
                                    <a:pt x="146844" y="2381"/>
                                    <a:pt x="85725" y="2778"/>
                                    <a:pt x="85725" y="2778"/>
                                  </a:cubicBezTo>
                                  <a:lnTo>
                                    <a:pt x="0" y="7540"/>
                                  </a:ln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6" name="Freeform 606"/>
                          <wps:cNvSpPr/>
                          <wps:spPr>
                            <a:xfrm>
                              <a:off x="1538536" y="1289571"/>
                              <a:ext cx="261143" cy="379809"/>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7" name="Freeform 607"/>
                          <wps:cNvSpPr/>
                          <wps:spPr>
                            <a:xfrm>
                              <a:off x="1538932" y="1659061"/>
                              <a:ext cx="271066" cy="380604"/>
                            </a:xfrm>
                            <a:custGeom>
                              <a:avLst/>
                              <a:gdLst>
                                <a:gd name="connsiteX0" fmla="*/ 18256 w 271066"/>
                                <a:gd name="connsiteY0" fmla="*/ 370682 h 380604"/>
                                <a:gd name="connsiteX1" fmla="*/ 118269 w 271066"/>
                                <a:gd name="connsiteY1" fmla="*/ 373063 h 380604"/>
                                <a:gd name="connsiteX2" fmla="*/ 163513 w 271066"/>
                                <a:gd name="connsiteY2" fmla="*/ 373063 h 380604"/>
                                <a:gd name="connsiteX3" fmla="*/ 218281 w 271066"/>
                                <a:gd name="connsiteY3" fmla="*/ 373063 h 380604"/>
                                <a:gd name="connsiteX4" fmla="*/ 254000 w 271066"/>
                                <a:gd name="connsiteY4" fmla="*/ 373063 h 380604"/>
                                <a:gd name="connsiteX5" fmla="*/ 270669 w 271066"/>
                                <a:gd name="connsiteY5" fmla="*/ 365919 h 380604"/>
                                <a:gd name="connsiteX6" fmla="*/ 256381 w 271066"/>
                                <a:gd name="connsiteY6" fmla="*/ 313532 h 380604"/>
                                <a:gd name="connsiteX7" fmla="*/ 244475 w 271066"/>
                                <a:gd name="connsiteY7" fmla="*/ 263525 h 380604"/>
                                <a:gd name="connsiteX8" fmla="*/ 223044 w 271066"/>
                                <a:gd name="connsiteY8" fmla="*/ 211138 h 380604"/>
                                <a:gd name="connsiteX9" fmla="*/ 218281 w 271066"/>
                                <a:gd name="connsiteY9" fmla="*/ 161132 h 380604"/>
                                <a:gd name="connsiteX10" fmla="*/ 206375 w 271066"/>
                                <a:gd name="connsiteY10" fmla="*/ 120650 h 380604"/>
                                <a:gd name="connsiteX11" fmla="*/ 206375 w 271066"/>
                                <a:gd name="connsiteY11" fmla="*/ 73025 h 380604"/>
                                <a:gd name="connsiteX12" fmla="*/ 208756 w 271066"/>
                                <a:gd name="connsiteY12" fmla="*/ 30163 h 380604"/>
                                <a:gd name="connsiteX13" fmla="*/ 218281 w 271066"/>
                                <a:gd name="connsiteY13" fmla="*/ 8732 h 380604"/>
                                <a:gd name="connsiteX14" fmla="*/ 194469 w 271066"/>
                                <a:gd name="connsiteY14" fmla="*/ 3969 h 380604"/>
                                <a:gd name="connsiteX15" fmla="*/ 125413 w 271066"/>
                                <a:gd name="connsiteY15" fmla="*/ 3969 h 380604"/>
                                <a:gd name="connsiteX16" fmla="*/ 75406 w 271066"/>
                                <a:gd name="connsiteY16" fmla="*/ 3969 h 380604"/>
                                <a:gd name="connsiteX17" fmla="*/ 30163 w 271066"/>
                                <a:gd name="connsiteY17" fmla="*/ 3969 h 380604"/>
                                <a:gd name="connsiteX18" fmla="*/ 13494 w 271066"/>
                                <a:gd name="connsiteY18" fmla="*/ 3969 h 380604"/>
                                <a:gd name="connsiteX19" fmla="*/ 11113 w 271066"/>
                                <a:gd name="connsiteY19" fmla="*/ 27782 h 380604"/>
                                <a:gd name="connsiteX20" fmla="*/ 11113 w 271066"/>
                                <a:gd name="connsiteY20" fmla="*/ 75407 h 380604"/>
                                <a:gd name="connsiteX21" fmla="*/ 11113 w 271066"/>
                                <a:gd name="connsiteY21" fmla="*/ 134938 h 380604"/>
                                <a:gd name="connsiteX22" fmla="*/ 11113 w 271066"/>
                                <a:gd name="connsiteY22" fmla="*/ 196850 h 380604"/>
                                <a:gd name="connsiteX23" fmla="*/ 11113 w 271066"/>
                                <a:gd name="connsiteY23" fmla="*/ 242094 h 380604"/>
                                <a:gd name="connsiteX24" fmla="*/ 11113 w 271066"/>
                                <a:gd name="connsiteY24" fmla="*/ 284957 h 380604"/>
                                <a:gd name="connsiteX25" fmla="*/ 8731 w 271066"/>
                                <a:gd name="connsiteY25" fmla="*/ 313532 h 380604"/>
                                <a:gd name="connsiteX26" fmla="*/ 18256 w 271066"/>
                                <a:gd name="connsiteY26" fmla="*/ 370682 h 380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1066" h="380604">
                                  <a:moveTo>
                                    <a:pt x="18256" y="370682"/>
                                  </a:moveTo>
                                  <a:cubicBezTo>
                                    <a:pt x="36512" y="380604"/>
                                    <a:pt x="94060" y="372666"/>
                                    <a:pt x="118269" y="373063"/>
                                  </a:cubicBezTo>
                                  <a:cubicBezTo>
                                    <a:pt x="142478" y="373460"/>
                                    <a:pt x="163513" y="373063"/>
                                    <a:pt x="163513" y="373063"/>
                                  </a:cubicBezTo>
                                  <a:lnTo>
                                    <a:pt x="218281" y="373063"/>
                                  </a:lnTo>
                                  <a:cubicBezTo>
                                    <a:pt x="233362" y="373063"/>
                                    <a:pt x="245269" y="374254"/>
                                    <a:pt x="254000" y="373063"/>
                                  </a:cubicBezTo>
                                  <a:cubicBezTo>
                                    <a:pt x="262731" y="371872"/>
                                    <a:pt x="270272" y="375841"/>
                                    <a:pt x="270669" y="365919"/>
                                  </a:cubicBezTo>
                                  <a:cubicBezTo>
                                    <a:pt x="271066" y="355997"/>
                                    <a:pt x="260747" y="330598"/>
                                    <a:pt x="256381" y="313532"/>
                                  </a:cubicBezTo>
                                  <a:cubicBezTo>
                                    <a:pt x="252015" y="296466"/>
                                    <a:pt x="250031" y="280591"/>
                                    <a:pt x="244475" y="263525"/>
                                  </a:cubicBezTo>
                                  <a:cubicBezTo>
                                    <a:pt x="238919" y="246459"/>
                                    <a:pt x="227410" y="228204"/>
                                    <a:pt x="223044" y="211138"/>
                                  </a:cubicBezTo>
                                  <a:cubicBezTo>
                                    <a:pt x="218678" y="194072"/>
                                    <a:pt x="221059" y="176213"/>
                                    <a:pt x="218281" y="161132"/>
                                  </a:cubicBezTo>
                                  <a:cubicBezTo>
                                    <a:pt x="215503" y="146051"/>
                                    <a:pt x="208359" y="135334"/>
                                    <a:pt x="206375" y="120650"/>
                                  </a:cubicBezTo>
                                  <a:cubicBezTo>
                                    <a:pt x="204391" y="105966"/>
                                    <a:pt x="205978" y="88106"/>
                                    <a:pt x="206375" y="73025"/>
                                  </a:cubicBezTo>
                                  <a:cubicBezTo>
                                    <a:pt x="206772" y="57944"/>
                                    <a:pt x="206772" y="40879"/>
                                    <a:pt x="208756" y="30163"/>
                                  </a:cubicBezTo>
                                  <a:cubicBezTo>
                                    <a:pt x="210740" y="19447"/>
                                    <a:pt x="220662" y="13098"/>
                                    <a:pt x="218281" y="8732"/>
                                  </a:cubicBezTo>
                                  <a:cubicBezTo>
                                    <a:pt x="215900" y="4366"/>
                                    <a:pt x="209947" y="4763"/>
                                    <a:pt x="194469" y="3969"/>
                                  </a:cubicBezTo>
                                  <a:cubicBezTo>
                                    <a:pt x="178991" y="3175"/>
                                    <a:pt x="125413" y="3969"/>
                                    <a:pt x="125413" y="3969"/>
                                  </a:cubicBezTo>
                                  <a:lnTo>
                                    <a:pt x="75406" y="3969"/>
                                  </a:lnTo>
                                  <a:lnTo>
                                    <a:pt x="30163" y="3969"/>
                                  </a:lnTo>
                                  <a:cubicBezTo>
                                    <a:pt x="19844" y="3969"/>
                                    <a:pt x="16669" y="0"/>
                                    <a:pt x="13494" y="3969"/>
                                  </a:cubicBezTo>
                                  <a:cubicBezTo>
                                    <a:pt x="10319" y="7938"/>
                                    <a:pt x="11510" y="15876"/>
                                    <a:pt x="11113" y="27782"/>
                                  </a:cubicBezTo>
                                  <a:cubicBezTo>
                                    <a:pt x="10716" y="39688"/>
                                    <a:pt x="11113" y="75407"/>
                                    <a:pt x="11113" y="75407"/>
                                  </a:cubicBezTo>
                                  <a:lnTo>
                                    <a:pt x="11113" y="134938"/>
                                  </a:lnTo>
                                  <a:lnTo>
                                    <a:pt x="11113" y="196850"/>
                                  </a:lnTo>
                                  <a:lnTo>
                                    <a:pt x="11113" y="242094"/>
                                  </a:lnTo>
                                  <a:cubicBezTo>
                                    <a:pt x="11113" y="256778"/>
                                    <a:pt x="11510" y="273051"/>
                                    <a:pt x="11113" y="284957"/>
                                  </a:cubicBezTo>
                                  <a:cubicBezTo>
                                    <a:pt x="10716" y="296863"/>
                                    <a:pt x="9128" y="302023"/>
                                    <a:pt x="8731" y="313532"/>
                                  </a:cubicBezTo>
                                  <a:cubicBezTo>
                                    <a:pt x="8334" y="325041"/>
                                    <a:pt x="0" y="360760"/>
                                    <a:pt x="18256" y="37068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8" name="Freeform 608"/>
                          <wps:cNvSpPr/>
                          <wps:spPr>
                            <a:xfrm>
                              <a:off x="1026567" y="1653902"/>
                              <a:ext cx="264715" cy="384174"/>
                            </a:xfrm>
                            <a:custGeom>
                              <a:avLst/>
                              <a:gdLst>
                                <a:gd name="connsiteX0" fmla="*/ 66278 w 264715"/>
                                <a:gd name="connsiteY0" fmla="*/ 16272 h 384174"/>
                                <a:gd name="connsiteX1" fmla="*/ 66278 w 264715"/>
                                <a:gd name="connsiteY1" fmla="*/ 80566 h 384174"/>
                                <a:gd name="connsiteX2" fmla="*/ 63896 w 264715"/>
                                <a:gd name="connsiteY2" fmla="*/ 121047 h 384174"/>
                                <a:gd name="connsiteX3" fmla="*/ 59134 w 264715"/>
                                <a:gd name="connsiteY3" fmla="*/ 159147 h 384174"/>
                                <a:gd name="connsiteX4" fmla="*/ 47228 w 264715"/>
                                <a:gd name="connsiteY4" fmla="*/ 194866 h 384174"/>
                                <a:gd name="connsiteX5" fmla="*/ 30559 w 264715"/>
                                <a:gd name="connsiteY5" fmla="*/ 230584 h 384174"/>
                                <a:gd name="connsiteX6" fmla="*/ 30559 w 264715"/>
                                <a:gd name="connsiteY6" fmla="*/ 259159 h 384174"/>
                                <a:gd name="connsiteX7" fmla="*/ 16271 w 264715"/>
                                <a:gd name="connsiteY7" fmla="*/ 294878 h 384174"/>
                                <a:gd name="connsiteX8" fmla="*/ 16271 w 264715"/>
                                <a:gd name="connsiteY8" fmla="*/ 321072 h 384174"/>
                                <a:gd name="connsiteX9" fmla="*/ 1984 w 264715"/>
                                <a:gd name="connsiteY9" fmla="*/ 352028 h 384174"/>
                                <a:gd name="connsiteX10" fmla="*/ 4365 w 264715"/>
                                <a:gd name="connsiteY10" fmla="*/ 375841 h 384174"/>
                                <a:gd name="connsiteX11" fmla="*/ 18653 w 264715"/>
                                <a:gd name="connsiteY11" fmla="*/ 382984 h 384174"/>
                                <a:gd name="connsiteX12" fmla="*/ 85328 w 264715"/>
                                <a:gd name="connsiteY12" fmla="*/ 382984 h 384174"/>
                                <a:gd name="connsiteX13" fmla="*/ 118665 w 264715"/>
                                <a:gd name="connsiteY13" fmla="*/ 380603 h 384174"/>
                                <a:gd name="connsiteX14" fmla="*/ 173434 w 264715"/>
                                <a:gd name="connsiteY14" fmla="*/ 380603 h 384174"/>
                                <a:gd name="connsiteX15" fmla="*/ 211534 w 264715"/>
                                <a:gd name="connsiteY15" fmla="*/ 380603 h 384174"/>
                                <a:gd name="connsiteX16" fmla="*/ 242490 w 264715"/>
                                <a:gd name="connsiteY16" fmla="*/ 380603 h 384174"/>
                                <a:gd name="connsiteX17" fmla="*/ 259159 w 264715"/>
                                <a:gd name="connsiteY17" fmla="*/ 371078 h 384174"/>
                                <a:gd name="connsiteX18" fmla="*/ 259159 w 264715"/>
                                <a:gd name="connsiteY18" fmla="*/ 347266 h 384174"/>
                                <a:gd name="connsiteX19" fmla="*/ 259159 w 264715"/>
                                <a:gd name="connsiteY19" fmla="*/ 297259 h 384174"/>
                                <a:gd name="connsiteX20" fmla="*/ 263921 w 264715"/>
                                <a:gd name="connsiteY20" fmla="*/ 256778 h 384174"/>
                                <a:gd name="connsiteX21" fmla="*/ 263921 w 264715"/>
                                <a:gd name="connsiteY21" fmla="*/ 199628 h 384174"/>
                                <a:gd name="connsiteX22" fmla="*/ 263921 w 264715"/>
                                <a:gd name="connsiteY22" fmla="*/ 137716 h 384174"/>
                                <a:gd name="connsiteX23" fmla="*/ 261540 w 264715"/>
                                <a:gd name="connsiteY23" fmla="*/ 87709 h 384174"/>
                                <a:gd name="connsiteX24" fmla="*/ 261540 w 264715"/>
                                <a:gd name="connsiteY24" fmla="*/ 40084 h 384174"/>
                                <a:gd name="connsiteX25" fmla="*/ 261540 w 264715"/>
                                <a:gd name="connsiteY25" fmla="*/ 13891 h 384174"/>
                                <a:gd name="connsiteX26" fmla="*/ 254396 w 264715"/>
                                <a:gd name="connsiteY26" fmla="*/ 1984 h 384174"/>
                                <a:gd name="connsiteX27" fmla="*/ 213915 w 264715"/>
                                <a:gd name="connsiteY27" fmla="*/ 1984 h 384174"/>
                                <a:gd name="connsiteX28" fmla="*/ 147240 w 264715"/>
                                <a:gd name="connsiteY28" fmla="*/ 1984 h 384174"/>
                                <a:gd name="connsiteX29" fmla="*/ 66278 w 264715"/>
                                <a:gd name="connsiteY29" fmla="*/ 16272 h 38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4715" h="384174">
                                  <a:moveTo>
                                    <a:pt x="66278" y="16272"/>
                                  </a:moveTo>
                                  <a:cubicBezTo>
                                    <a:pt x="66476" y="39688"/>
                                    <a:pt x="66675" y="63104"/>
                                    <a:pt x="66278" y="80566"/>
                                  </a:cubicBezTo>
                                  <a:cubicBezTo>
                                    <a:pt x="65881" y="98028"/>
                                    <a:pt x="65087" y="107950"/>
                                    <a:pt x="63896" y="121047"/>
                                  </a:cubicBezTo>
                                  <a:cubicBezTo>
                                    <a:pt x="62705" y="134144"/>
                                    <a:pt x="61912" y="146844"/>
                                    <a:pt x="59134" y="159147"/>
                                  </a:cubicBezTo>
                                  <a:cubicBezTo>
                                    <a:pt x="56356" y="171450"/>
                                    <a:pt x="51991" y="182960"/>
                                    <a:pt x="47228" y="194866"/>
                                  </a:cubicBezTo>
                                  <a:cubicBezTo>
                                    <a:pt x="42466" y="206772"/>
                                    <a:pt x="33337" y="219869"/>
                                    <a:pt x="30559" y="230584"/>
                                  </a:cubicBezTo>
                                  <a:cubicBezTo>
                                    <a:pt x="27781" y="241299"/>
                                    <a:pt x="32940" y="248443"/>
                                    <a:pt x="30559" y="259159"/>
                                  </a:cubicBezTo>
                                  <a:cubicBezTo>
                                    <a:pt x="28178" y="269875"/>
                                    <a:pt x="18652" y="284559"/>
                                    <a:pt x="16271" y="294878"/>
                                  </a:cubicBezTo>
                                  <a:cubicBezTo>
                                    <a:pt x="13890" y="305197"/>
                                    <a:pt x="18652" y="311547"/>
                                    <a:pt x="16271" y="321072"/>
                                  </a:cubicBezTo>
                                  <a:cubicBezTo>
                                    <a:pt x="13890" y="330597"/>
                                    <a:pt x="3968" y="342900"/>
                                    <a:pt x="1984" y="352028"/>
                                  </a:cubicBezTo>
                                  <a:cubicBezTo>
                                    <a:pt x="0" y="361156"/>
                                    <a:pt x="1587" y="370682"/>
                                    <a:pt x="4365" y="375841"/>
                                  </a:cubicBezTo>
                                  <a:cubicBezTo>
                                    <a:pt x="7143" y="381000"/>
                                    <a:pt x="5159" y="381794"/>
                                    <a:pt x="18653" y="382984"/>
                                  </a:cubicBezTo>
                                  <a:cubicBezTo>
                                    <a:pt x="32147" y="384174"/>
                                    <a:pt x="68659" y="383381"/>
                                    <a:pt x="85328" y="382984"/>
                                  </a:cubicBezTo>
                                  <a:cubicBezTo>
                                    <a:pt x="101997" y="382587"/>
                                    <a:pt x="103981" y="381000"/>
                                    <a:pt x="118665" y="380603"/>
                                  </a:cubicBezTo>
                                  <a:cubicBezTo>
                                    <a:pt x="133349" y="380206"/>
                                    <a:pt x="173434" y="380603"/>
                                    <a:pt x="173434" y="380603"/>
                                  </a:cubicBezTo>
                                  <a:lnTo>
                                    <a:pt x="211534" y="380603"/>
                                  </a:lnTo>
                                  <a:cubicBezTo>
                                    <a:pt x="223043" y="380603"/>
                                    <a:pt x="234552" y="382191"/>
                                    <a:pt x="242490" y="380603"/>
                                  </a:cubicBezTo>
                                  <a:cubicBezTo>
                                    <a:pt x="250428" y="379015"/>
                                    <a:pt x="256381" y="376634"/>
                                    <a:pt x="259159" y="371078"/>
                                  </a:cubicBezTo>
                                  <a:cubicBezTo>
                                    <a:pt x="261937" y="365522"/>
                                    <a:pt x="259159" y="347266"/>
                                    <a:pt x="259159" y="347266"/>
                                  </a:cubicBezTo>
                                  <a:cubicBezTo>
                                    <a:pt x="259159" y="334963"/>
                                    <a:pt x="258365" y="312340"/>
                                    <a:pt x="259159" y="297259"/>
                                  </a:cubicBezTo>
                                  <a:cubicBezTo>
                                    <a:pt x="259953" y="282178"/>
                                    <a:pt x="263127" y="273050"/>
                                    <a:pt x="263921" y="256778"/>
                                  </a:cubicBezTo>
                                  <a:cubicBezTo>
                                    <a:pt x="264715" y="240506"/>
                                    <a:pt x="263921" y="199628"/>
                                    <a:pt x="263921" y="199628"/>
                                  </a:cubicBezTo>
                                  <a:cubicBezTo>
                                    <a:pt x="263921" y="179784"/>
                                    <a:pt x="264318" y="156369"/>
                                    <a:pt x="263921" y="137716"/>
                                  </a:cubicBezTo>
                                  <a:cubicBezTo>
                                    <a:pt x="263524" y="119063"/>
                                    <a:pt x="261937" y="103981"/>
                                    <a:pt x="261540" y="87709"/>
                                  </a:cubicBezTo>
                                  <a:cubicBezTo>
                                    <a:pt x="261143" y="71437"/>
                                    <a:pt x="261540" y="40084"/>
                                    <a:pt x="261540" y="40084"/>
                                  </a:cubicBezTo>
                                  <a:cubicBezTo>
                                    <a:pt x="261540" y="27781"/>
                                    <a:pt x="262731" y="20241"/>
                                    <a:pt x="261540" y="13891"/>
                                  </a:cubicBezTo>
                                  <a:cubicBezTo>
                                    <a:pt x="260349" y="7541"/>
                                    <a:pt x="262334" y="3969"/>
                                    <a:pt x="254396" y="1984"/>
                                  </a:cubicBezTo>
                                  <a:cubicBezTo>
                                    <a:pt x="246459" y="0"/>
                                    <a:pt x="213915" y="1984"/>
                                    <a:pt x="213915" y="1984"/>
                                  </a:cubicBezTo>
                                  <a:lnTo>
                                    <a:pt x="147240" y="1984"/>
                                  </a:lnTo>
                                  <a:lnTo>
                                    <a:pt x="66278" y="16272"/>
                                  </a:ln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09" name="Freeform 609"/>
                          <wps:cNvSpPr/>
                          <wps:spPr>
                            <a:xfrm>
                              <a:off x="730895" y="1167333"/>
                              <a:ext cx="314722" cy="597297"/>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14722" h="597297">
                                  <a:moveTo>
                                    <a:pt x="90487" y="2778"/>
                                  </a:moveTo>
                                  <a:cubicBezTo>
                                    <a:pt x="103584" y="0"/>
                                    <a:pt x="130969" y="26988"/>
                                    <a:pt x="152400" y="38497"/>
                                  </a:cubicBezTo>
                                  <a:cubicBezTo>
                                    <a:pt x="173831" y="50006"/>
                                    <a:pt x="202803" y="64691"/>
                                    <a:pt x="219075" y="71835"/>
                                  </a:cubicBezTo>
                                  <a:cubicBezTo>
                                    <a:pt x="235347" y="78979"/>
                                    <a:pt x="238522" y="75407"/>
                                    <a:pt x="250031" y="81360"/>
                                  </a:cubicBezTo>
                                  <a:cubicBezTo>
                                    <a:pt x="261540" y="87313"/>
                                    <a:pt x="278209" y="100012"/>
                                    <a:pt x="288131" y="107553"/>
                                  </a:cubicBezTo>
                                  <a:cubicBezTo>
                                    <a:pt x="298053" y="115094"/>
                                    <a:pt x="305196" y="116284"/>
                                    <a:pt x="309562" y="126603"/>
                                  </a:cubicBezTo>
                                  <a:cubicBezTo>
                                    <a:pt x="313928" y="136922"/>
                                    <a:pt x="314722" y="152004"/>
                                    <a:pt x="314325" y="169466"/>
                                  </a:cubicBezTo>
                                  <a:cubicBezTo>
                                    <a:pt x="313928" y="186928"/>
                                    <a:pt x="310356" y="213519"/>
                                    <a:pt x="307181" y="231378"/>
                                  </a:cubicBezTo>
                                  <a:cubicBezTo>
                                    <a:pt x="304006" y="249237"/>
                                    <a:pt x="301625" y="259160"/>
                                    <a:pt x="295275" y="276622"/>
                                  </a:cubicBezTo>
                                  <a:cubicBezTo>
                                    <a:pt x="288925" y="294084"/>
                                    <a:pt x="275034" y="317897"/>
                                    <a:pt x="269081" y="336153"/>
                                  </a:cubicBezTo>
                                  <a:cubicBezTo>
                                    <a:pt x="263128" y="354409"/>
                                    <a:pt x="264319" y="369094"/>
                                    <a:pt x="259556" y="386160"/>
                                  </a:cubicBezTo>
                                  <a:cubicBezTo>
                                    <a:pt x="254794" y="403226"/>
                                    <a:pt x="245268" y="422275"/>
                                    <a:pt x="240506" y="438547"/>
                                  </a:cubicBezTo>
                                  <a:cubicBezTo>
                                    <a:pt x="235744" y="454819"/>
                                    <a:pt x="231775" y="469107"/>
                                    <a:pt x="230981" y="483791"/>
                                  </a:cubicBezTo>
                                  <a:cubicBezTo>
                                    <a:pt x="230187" y="498475"/>
                                    <a:pt x="235743" y="513159"/>
                                    <a:pt x="235743" y="526653"/>
                                  </a:cubicBezTo>
                                  <a:cubicBezTo>
                                    <a:pt x="235743" y="540147"/>
                                    <a:pt x="233362" y="553641"/>
                                    <a:pt x="230981" y="564753"/>
                                  </a:cubicBezTo>
                                  <a:cubicBezTo>
                                    <a:pt x="228600" y="575866"/>
                                    <a:pt x="227012" y="589359"/>
                                    <a:pt x="221456" y="593328"/>
                                  </a:cubicBezTo>
                                  <a:cubicBezTo>
                                    <a:pt x="215900" y="597297"/>
                                    <a:pt x="206771" y="592535"/>
                                    <a:pt x="197643" y="588566"/>
                                  </a:cubicBezTo>
                                  <a:cubicBezTo>
                                    <a:pt x="188515" y="584597"/>
                                    <a:pt x="166687" y="569516"/>
                                    <a:pt x="166687" y="569516"/>
                                  </a:cubicBezTo>
                                  <a:cubicBezTo>
                                    <a:pt x="154384" y="561975"/>
                                    <a:pt x="138906" y="550863"/>
                                    <a:pt x="123825" y="543322"/>
                                  </a:cubicBezTo>
                                  <a:cubicBezTo>
                                    <a:pt x="108744" y="535781"/>
                                    <a:pt x="90884" y="530622"/>
                                    <a:pt x="76200" y="524272"/>
                                  </a:cubicBezTo>
                                  <a:cubicBezTo>
                                    <a:pt x="61516" y="517922"/>
                                    <a:pt x="47624" y="512366"/>
                                    <a:pt x="35718" y="505222"/>
                                  </a:cubicBezTo>
                                  <a:cubicBezTo>
                                    <a:pt x="23812" y="498078"/>
                                    <a:pt x="9524" y="491332"/>
                                    <a:pt x="4762" y="481410"/>
                                  </a:cubicBezTo>
                                  <a:cubicBezTo>
                                    <a:pt x="0" y="471488"/>
                                    <a:pt x="2380" y="463154"/>
                                    <a:pt x="7143" y="445691"/>
                                  </a:cubicBezTo>
                                  <a:cubicBezTo>
                                    <a:pt x="11906" y="428228"/>
                                    <a:pt x="25796" y="397272"/>
                                    <a:pt x="33337" y="376635"/>
                                  </a:cubicBezTo>
                                  <a:cubicBezTo>
                                    <a:pt x="40878" y="355998"/>
                                    <a:pt x="48418" y="342107"/>
                                    <a:pt x="52387" y="321866"/>
                                  </a:cubicBezTo>
                                  <a:cubicBezTo>
                                    <a:pt x="56356" y="301625"/>
                                    <a:pt x="54769" y="277813"/>
                                    <a:pt x="57150" y="255191"/>
                                  </a:cubicBezTo>
                                  <a:cubicBezTo>
                                    <a:pt x="59531" y="232569"/>
                                    <a:pt x="64691" y="209948"/>
                                    <a:pt x="66675" y="186135"/>
                                  </a:cubicBezTo>
                                  <a:cubicBezTo>
                                    <a:pt x="68659" y="162322"/>
                                    <a:pt x="67866" y="134144"/>
                                    <a:pt x="69056" y="112316"/>
                                  </a:cubicBezTo>
                                  <a:cubicBezTo>
                                    <a:pt x="70246" y="90488"/>
                                    <a:pt x="70643" y="73819"/>
                                    <a:pt x="73818" y="55166"/>
                                  </a:cubicBezTo>
                                  <a:cubicBezTo>
                                    <a:pt x="76993" y="36513"/>
                                    <a:pt x="77390" y="5556"/>
                                    <a:pt x="90487" y="277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0" name="Freeform 610"/>
                          <wps:cNvSpPr/>
                          <wps:spPr>
                            <a:xfrm>
                              <a:off x="1795711" y="1176064"/>
                              <a:ext cx="290909" cy="592534"/>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1" name="Freeform 611"/>
                          <wps:cNvSpPr/>
                          <wps:spPr>
                            <a:xfrm>
                              <a:off x="530870" y="1654696"/>
                              <a:ext cx="408781" cy="578247"/>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08781" h="578247">
                                  <a:moveTo>
                                    <a:pt x="202406" y="3572"/>
                                  </a:moveTo>
                                  <a:cubicBezTo>
                                    <a:pt x="219075" y="0"/>
                                    <a:pt x="252412" y="23813"/>
                                    <a:pt x="269081" y="32147"/>
                                  </a:cubicBezTo>
                                  <a:cubicBezTo>
                                    <a:pt x="285750" y="40481"/>
                                    <a:pt x="288924" y="47625"/>
                                    <a:pt x="302418" y="53578"/>
                                  </a:cubicBezTo>
                                  <a:cubicBezTo>
                                    <a:pt x="315912" y="59531"/>
                                    <a:pt x="336946" y="61515"/>
                                    <a:pt x="350043" y="67865"/>
                                  </a:cubicBezTo>
                                  <a:cubicBezTo>
                                    <a:pt x="363140" y="74215"/>
                                    <a:pt x="371872" y="85328"/>
                                    <a:pt x="381000" y="91678"/>
                                  </a:cubicBezTo>
                                  <a:cubicBezTo>
                                    <a:pt x="390128" y="98028"/>
                                    <a:pt x="400843" y="100012"/>
                                    <a:pt x="404812" y="105965"/>
                                  </a:cubicBezTo>
                                  <a:cubicBezTo>
                                    <a:pt x="408781" y="111918"/>
                                    <a:pt x="407987" y="118269"/>
                                    <a:pt x="404812" y="127397"/>
                                  </a:cubicBezTo>
                                  <a:cubicBezTo>
                                    <a:pt x="401637" y="136525"/>
                                    <a:pt x="394096" y="147637"/>
                                    <a:pt x="385762" y="160734"/>
                                  </a:cubicBezTo>
                                  <a:cubicBezTo>
                                    <a:pt x="377428" y="173831"/>
                                    <a:pt x="361156" y="194866"/>
                                    <a:pt x="354806" y="205978"/>
                                  </a:cubicBezTo>
                                  <a:cubicBezTo>
                                    <a:pt x="348456" y="217090"/>
                                    <a:pt x="352028" y="219868"/>
                                    <a:pt x="347662" y="227409"/>
                                  </a:cubicBezTo>
                                  <a:cubicBezTo>
                                    <a:pt x="343296" y="234950"/>
                                    <a:pt x="335359" y="241697"/>
                                    <a:pt x="328612" y="251222"/>
                                  </a:cubicBezTo>
                                  <a:cubicBezTo>
                                    <a:pt x="321865" y="260747"/>
                                    <a:pt x="313928" y="275034"/>
                                    <a:pt x="307181" y="284559"/>
                                  </a:cubicBezTo>
                                  <a:cubicBezTo>
                                    <a:pt x="300434" y="294084"/>
                                    <a:pt x="293687" y="300435"/>
                                    <a:pt x="288131" y="308372"/>
                                  </a:cubicBezTo>
                                  <a:cubicBezTo>
                                    <a:pt x="282575" y="316310"/>
                                    <a:pt x="278606" y="324644"/>
                                    <a:pt x="273843" y="332184"/>
                                  </a:cubicBezTo>
                                  <a:cubicBezTo>
                                    <a:pt x="269081" y="339725"/>
                                    <a:pt x="264715" y="345281"/>
                                    <a:pt x="259556" y="353615"/>
                                  </a:cubicBezTo>
                                  <a:cubicBezTo>
                                    <a:pt x="254397" y="361949"/>
                                    <a:pt x="248046" y="372665"/>
                                    <a:pt x="242887" y="382190"/>
                                  </a:cubicBezTo>
                                  <a:cubicBezTo>
                                    <a:pt x="237728" y="391715"/>
                                    <a:pt x="234553" y="400049"/>
                                    <a:pt x="228600" y="410765"/>
                                  </a:cubicBezTo>
                                  <a:cubicBezTo>
                                    <a:pt x="222647" y="421481"/>
                                    <a:pt x="214312" y="436562"/>
                                    <a:pt x="207168" y="446484"/>
                                  </a:cubicBezTo>
                                  <a:cubicBezTo>
                                    <a:pt x="200024" y="456406"/>
                                    <a:pt x="190896" y="462360"/>
                                    <a:pt x="185737" y="470297"/>
                                  </a:cubicBezTo>
                                  <a:cubicBezTo>
                                    <a:pt x="180578" y="478235"/>
                                    <a:pt x="180974" y="485378"/>
                                    <a:pt x="176212" y="494109"/>
                                  </a:cubicBezTo>
                                  <a:cubicBezTo>
                                    <a:pt x="171450" y="502840"/>
                                    <a:pt x="162718" y="513953"/>
                                    <a:pt x="157162" y="522684"/>
                                  </a:cubicBezTo>
                                  <a:cubicBezTo>
                                    <a:pt x="151606" y="531415"/>
                                    <a:pt x="146447" y="538163"/>
                                    <a:pt x="142875" y="546497"/>
                                  </a:cubicBezTo>
                                  <a:cubicBezTo>
                                    <a:pt x="139303" y="554831"/>
                                    <a:pt x="138906" y="567531"/>
                                    <a:pt x="135731" y="572690"/>
                                  </a:cubicBezTo>
                                  <a:cubicBezTo>
                                    <a:pt x="132556" y="577849"/>
                                    <a:pt x="131762" y="578247"/>
                                    <a:pt x="123825" y="577453"/>
                                  </a:cubicBezTo>
                                  <a:cubicBezTo>
                                    <a:pt x="115888" y="576659"/>
                                    <a:pt x="98028" y="572294"/>
                                    <a:pt x="88106" y="567928"/>
                                  </a:cubicBezTo>
                                  <a:cubicBezTo>
                                    <a:pt x="78184" y="563562"/>
                                    <a:pt x="71040" y="558006"/>
                                    <a:pt x="64293" y="551259"/>
                                  </a:cubicBezTo>
                                  <a:cubicBezTo>
                                    <a:pt x="57546" y="544512"/>
                                    <a:pt x="53975" y="534194"/>
                                    <a:pt x="47625" y="527447"/>
                                  </a:cubicBezTo>
                                  <a:cubicBezTo>
                                    <a:pt x="41275" y="520700"/>
                                    <a:pt x="32146" y="515937"/>
                                    <a:pt x="26193" y="510778"/>
                                  </a:cubicBezTo>
                                  <a:cubicBezTo>
                                    <a:pt x="20240" y="505619"/>
                                    <a:pt x="11906" y="496490"/>
                                    <a:pt x="11906" y="496490"/>
                                  </a:cubicBezTo>
                                  <a:cubicBezTo>
                                    <a:pt x="7541" y="492124"/>
                                    <a:pt x="0" y="492124"/>
                                    <a:pt x="0" y="484584"/>
                                  </a:cubicBezTo>
                                  <a:cubicBezTo>
                                    <a:pt x="0" y="477044"/>
                                    <a:pt x="2778" y="469900"/>
                                    <a:pt x="11906" y="451247"/>
                                  </a:cubicBezTo>
                                  <a:cubicBezTo>
                                    <a:pt x="21034" y="432594"/>
                                    <a:pt x="44449" y="398065"/>
                                    <a:pt x="54768" y="372665"/>
                                  </a:cubicBezTo>
                                  <a:cubicBezTo>
                                    <a:pt x="65087" y="347265"/>
                                    <a:pt x="66674" y="321072"/>
                                    <a:pt x="73818" y="298847"/>
                                  </a:cubicBezTo>
                                  <a:cubicBezTo>
                                    <a:pt x="80962" y="276622"/>
                                    <a:pt x="90884" y="256778"/>
                                    <a:pt x="97631" y="239315"/>
                                  </a:cubicBezTo>
                                  <a:cubicBezTo>
                                    <a:pt x="104378" y="221853"/>
                                    <a:pt x="110728" y="208359"/>
                                    <a:pt x="114300" y="194072"/>
                                  </a:cubicBezTo>
                                  <a:cubicBezTo>
                                    <a:pt x="117872" y="179785"/>
                                    <a:pt x="116284" y="166687"/>
                                    <a:pt x="119062" y="153590"/>
                                  </a:cubicBezTo>
                                  <a:cubicBezTo>
                                    <a:pt x="121840" y="140493"/>
                                    <a:pt x="125809" y="127396"/>
                                    <a:pt x="130968" y="115490"/>
                                  </a:cubicBezTo>
                                  <a:cubicBezTo>
                                    <a:pt x="136127" y="103584"/>
                                    <a:pt x="143668" y="92472"/>
                                    <a:pt x="150018" y="82153"/>
                                  </a:cubicBezTo>
                                  <a:cubicBezTo>
                                    <a:pt x="156368" y="71834"/>
                                    <a:pt x="163115" y="62706"/>
                                    <a:pt x="169068" y="53578"/>
                                  </a:cubicBezTo>
                                  <a:cubicBezTo>
                                    <a:pt x="175021" y="44450"/>
                                    <a:pt x="185737" y="7144"/>
                                    <a:pt x="202406" y="35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2" name="Freeform 612"/>
                          <wps:cNvSpPr/>
                          <wps:spPr>
                            <a:xfrm>
                              <a:off x="1910010" y="1642789"/>
                              <a:ext cx="440531"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40531"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9316" y="57944"/>
                                    <a:pt x="244872" y="75010"/>
                                  </a:cubicBezTo>
                                  <a:cubicBezTo>
                                    <a:pt x="250428" y="92076"/>
                                    <a:pt x="256382" y="123429"/>
                                    <a:pt x="261541" y="139304"/>
                                  </a:cubicBezTo>
                                  <a:cubicBezTo>
                                    <a:pt x="266700" y="155179"/>
                                    <a:pt x="269081" y="157957"/>
                                    <a:pt x="275828" y="170260"/>
                                  </a:cubicBezTo>
                                  <a:cubicBezTo>
                                    <a:pt x="282575" y="182563"/>
                                    <a:pt x="294878" y="200025"/>
                                    <a:pt x="302022" y="213122"/>
                                  </a:cubicBezTo>
                                  <a:cubicBezTo>
                                    <a:pt x="309166" y="226219"/>
                                    <a:pt x="312738" y="238522"/>
                                    <a:pt x="318691" y="248841"/>
                                  </a:cubicBezTo>
                                  <a:cubicBezTo>
                                    <a:pt x="324644" y="259160"/>
                                    <a:pt x="332185" y="262732"/>
                                    <a:pt x="337741" y="275035"/>
                                  </a:cubicBezTo>
                                  <a:cubicBezTo>
                                    <a:pt x="343297" y="287338"/>
                                    <a:pt x="347265" y="308372"/>
                                    <a:pt x="352028" y="322660"/>
                                  </a:cubicBezTo>
                                  <a:cubicBezTo>
                                    <a:pt x="356791" y="336948"/>
                                    <a:pt x="358775" y="346869"/>
                                    <a:pt x="366316" y="360760"/>
                                  </a:cubicBezTo>
                                  <a:cubicBezTo>
                                    <a:pt x="373857" y="374651"/>
                                    <a:pt x="387747" y="393304"/>
                                    <a:pt x="397272" y="406004"/>
                                  </a:cubicBezTo>
                                  <a:cubicBezTo>
                                    <a:pt x="406797" y="418704"/>
                                    <a:pt x="417910" y="426641"/>
                                    <a:pt x="423466" y="436960"/>
                                  </a:cubicBezTo>
                                  <a:cubicBezTo>
                                    <a:pt x="429022" y="447279"/>
                                    <a:pt x="428229" y="460375"/>
                                    <a:pt x="430610" y="467916"/>
                                  </a:cubicBezTo>
                                  <a:cubicBezTo>
                                    <a:pt x="432991" y="475457"/>
                                    <a:pt x="440531" y="476251"/>
                                    <a:pt x="437753" y="482204"/>
                                  </a:cubicBezTo>
                                  <a:cubicBezTo>
                                    <a:pt x="434975" y="488157"/>
                                    <a:pt x="422275" y="495697"/>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3" name="Freeform 613"/>
                          <wps:cNvSpPr/>
                          <wps:spPr>
                            <a:xfrm>
                              <a:off x="399504" y="2160711"/>
                              <a:ext cx="251619" cy="282179"/>
                            </a:xfrm>
                            <a:custGeom>
                              <a:avLst/>
                              <a:gdLst>
                                <a:gd name="connsiteX0" fmla="*/ 9922 w 251619"/>
                                <a:gd name="connsiteY0" fmla="*/ 102394 h 282179"/>
                                <a:gd name="connsiteX1" fmla="*/ 36116 w 251619"/>
                                <a:gd name="connsiteY1" fmla="*/ 47625 h 282179"/>
                                <a:gd name="connsiteX2" fmla="*/ 69453 w 251619"/>
                                <a:gd name="connsiteY2" fmla="*/ 23813 h 282179"/>
                                <a:gd name="connsiteX3" fmla="*/ 93266 w 251619"/>
                                <a:gd name="connsiteY3" fmla="*/ 11907 h 282179"/>
                                <a:gd name="connsiteX4" fmla="*/ 128984 w 251619"/>
                                <a:gd name="connsiteY4" fmla="*/ 0 h 282179"/>
                                <a:gd name="connsiteX5" fmla="*/ 164703 w 251619"/>
                                <a:gd name="connsiteY5" fmla="*/ 11907 h 282179"/>
                                <a:gd name="connsiteX6" fmla="*/ 207566 w 251619"/>
                                <a:gd name="connsiteY6" fmla="*/ 38100 h 282179"/>
                                <a:gd name="connsiteX7" fmla="*/ 226616 w 251619"/>
                                <a:gd name="connsiteY7" fmla="*/ 61913 h 282179"/>
                                <a:gd name="connsiteX8" fmla="*/ 248047 w 251619"/>
                                <a:gd name="connsiteY8" fmla="*/ 95250 h 282179"/>
                                <a:gd name="connsiteX9" fmla="*/ 248047 w 251619"/>
                                <a:gd name="connsiteY9" fmla="*/ 135732 h 282179"/>
                                <a:gd name="connsiteX10" fmla="*/ 238522 w 251619"/>
                                <a:gd name="connsiteY10" fmla="*/ 183357 h 282179"/>
                                <a:gd name="connsiteX11" fmla="*/ 214709 w 251619"/>
                                <a:gd name="connsiteY11" fmla="*/ 223838 h 282179"/>
                                <a:gd name="connsiteX12" fmla="*/ 188516 w 251619"/>
                                <a:gd name="connsiteY12" fmla="*/ 257175 h 282179"/>
                                <a:gd name="connsiteX13" fmla="*/ 150416 w 251619"/>
                                <a:gd name="connsiteY13" fmla="*/ 278607 h 282179"/>
                                <a:gd name="connsiteX14" fmla="*/ 98028 w 251619"/>
                                <a:gd name="connsiteY14" fmla="*/ 278607 h 282179"/>
                                <a:gd name="connsiteX15" fmla="*/ 59928 w 251619"/>
                                <a:gd name="connsiteY15" fmla="*/ 264319 h 282179"/>
                                <a:gd name="connsiteX16" fmla="*/ 33734 w 251619"/>
                                <a:gd name="connsiteY16" fmla="*/ 245269 h 282179"/>
                                <a:gd name="connsiteX17" fmla="*/ 14684 w 251619"/>
                                <a:gd name="connsiteY17" fmla="*/ 221457 h 282179"/>
                                <a:gd name="connsiteX18" fmla="*/ 397 w 251619"/>
                                <a:gd name="connsiteY18" fmla="*/ 200025 h 282179"/>
                                <a:gd name="connsiteX19" fmla="*/ 12303 w 251619"/>
                                <a:gd name="connsiteY19" fmla="*/ 157163 h 282179"/>
                                <a:gd name="connsiteX20" fmla="*/ 9922 w 251619"/>
                                <a:gd name="connsiteY20" fmla="*/ 102394 h 282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619" h="282179">
                                  <a:moveTo>
                                    <a:pt x="9922" y="102394"/>
                                  </a:moveTo>
                                  <a:cubicBezTo>
                                    <a:pt x="13891" y="84138"/>
                                    <a:pt x="26194" y="60722"/>
                                    <a:pt x="36116" y="47625"/>
                                  </a:cubicBezTo>
                                  <a:cubicBezTo>
                                    <a:pt x="46038" y="34528"/>
                                    <a:pt x="59928" y="29766"/>
                                    <a:pt x="69453" y="23813"/>
                                  </a:cubicBezTo>
                                  <a:cubicBezTo>
                                    <a:pt x="78978" y="17860"/>
                                    <a:pt x="83344" y="15876"/>
                                    <a:pt x="93266" y="11907"/>
                                  </a:cubicBezTo>
                                  <a:cubicBezTo>
                                    <a:pt x="103188" y="7938"/>
                                    <a:pt x="117078" y="0"/>
                                    <a:pt x="128984" y="0"/>
                                  </a:cubicBezTo>
                                  <a:cubicBezTo>
                                    <a:pt x="140890" y="0"/>
                                    <a:pt x="151606" y="5557"/>
                                    <a:pt x="164703" y="11907"/>
                                  </a:cubicBezTo>
                                  <a:cubicBezTo>
                                    <a:pt x="177800" y="18257"/>
                                    <a:pt x="197247" y="29766"/>
                                    <a:pt x="207566" y="38100"/>
                                  </a:cubicBezTo>
                                  <a:cubicBezTo>
                                    <a:pt x="217885" y="46434"/>
                                    <a:pt x="219869" y="52388"/>
                                    <a:pt x="226616" y="61913"/>
                                  </a:cubicBezTo>
                                  <a:cubicBezTo>
                                    <a:pt x="233363" y="71438"/>
                                    <a:pt x="244475" y="82947"/>
                                    <a:pt x="248047" y="95250"/>
                                  </a:cubicBezTo>
                                  <a:cubicBezTo>
                                    <a:pt x="251619" y="107553"/>
                                    <a:pt x="249635" y="121047"/>
                                    <a:pt x="248047" y="135732"/>
                                  </a:cubicBezTo>
                                  <a:cubicBezTo>
                                    <a:pt x="246459" y="150417"/>
                                    <a:pt x="244078" y="168673"/>
                                    <a:pt x="238522" y="183357"/>
                                  </a:cubicBezTo>
                                  <a:cubicBezTo>
                                    <a:pt x="232966" y="198041"/>
                                    <a:pt x="223043" y="211535"/>
                                    <a:pt x="214709" y="223838"/>
                                  </a:cubicBezTo>
                                  <a:cubicBezTo>
                                    <a:pt x="206375" y="236141"/>
                                    <a:pt x="199231" y="248047"/>
                                    <a:pt x="188516" y="257175"/>
                                  </a:cubicBezTo>
                                  <a:cubicBezTo>
                                    <a:pt x="177801" y="266303"/>
                                    <a:pt x="165497" y="275035"/>
                                    <a:pt x="150416" y="278607"/>
                                  </a:cubicBezTo>
                                  <a:cubicBezTo>
                                    <a:pt x="135335" y="282179"/>
                                    <a:pt x="113109" y="280988"/>
                                    <a:pt x="98028" y="278607"/>
                                  </a:cubicBezTo>
                                  <a:cubicBezTo>
                                    <a:pt x="82947" y="276226"/>
                                    <a:pt x="70644" y="269875"/>
                                    <a:pt x="59928" y="264319"/>
                                  </a:cubicBezTo>
                                  <a:cubicBezTo>
                                    <a:pt x="49212" y="258763"/>
                                    <a:pt x="41275" y="252413"/>
                                    <a:pt x="33734" y="245269"/>
                                  </a:cubicBezTo>
                                  <a:cubicBezTo>
                                    <a:pt x="26193" y="238125"/>
                                    <a:pt x="20240" y="228998"/>
                                    <a:pt x="14684" y="221457"/>
                                  </a:cubicBezTo>
                                  <a:cubicBezTo>
                                    <a:pt x="9128" y="213916"/>
                                    <a:pt x="794" y="210741"/>
                                    <a:pt x="397" y="200025"/>
                                  </a:cubicBezTo>
                                  <a:cubicBezTo>
                                    <a:pt x="0" y="189309"/>
                                    <a:pt x="8334" y="167878"/>
                                    <a:pt x="12303" y="157163"/>
                                  </a:cubicBezTo>
                                  <a:cubicBezTo>
                                    <a:pt x="16272" y="146448"/>
                                    <a:pt x="5953" y="120650"/>
                                    <a:pt x="9922" y="10239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4" name="Freeform 614"/>
                          <wps:cNvSpPr/>
                          <wps:spPr>
                            <a:xfrm>
                              <a:off x="2227510" y="2124199"/>
                              <a:ext cx="243284" cy="288528"/>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3284" h="288528">
                                  <a:moveTo>
                                    <a:pt x="8335" y="100806"/>
                                  </a:moveTo>
                                  <a:cubicBezTo>
                                    <a:pt x="16272" y="85328"/>
                                    <a:pt x="39688" y="69453"/>
                                    <a:pt x="51197" y="60325"/>
                                  </a:cubicBezTo>
                                  <a:cubicBezTo>
                                    <a:pt x="62706" y="51197"/>
                                    <a:pt x="67469" y="53181"/>
                                    <a:pt x="77391" y="46037"/>
                                  </a:cubicBezTo>
                                  <a:cubicBezTo>
                                    <a:pt x="87313" y="38893"/>
                                    <a:pt x="100409" y="25002"/>
                                    <a:pt x="110728" y="17462"/>
                                  </a:cubicBezTo>
                                  <a:cubicBezTo>
                                    <a:pt x="121047" y="9922"/>
                                    <a:pt x="128984" y="1588"/>
                                    <a:pt x="139303" y="794"/>
                                  </a:cubicBezTo>
                                  <a:cubicBezTo>
                                    <a:pt x="149622" y="0"/>
                                    <a:pt x="161925" y="7144"/>
                                    <a:pt x="172641" y="12700"/>
                                  </a:cubicBezTo>
                                  <a:cubicBezTo>
                                    <a:pt x="183357" y="18256"/>
                                    <a:pt x="194072" y="21431"/>
                                    <a:pt x="203597" y="34131"/>
                                  </a:cubicBezTo>
                                  <a:cubicBezTo>
                                    <a:pt x="213122" y="46831"/>
                                    <a:pt x="225028" y="74612"/>
                                    <a:pt x="229791" y="88900"/>
                                  </a:cubicBezTo>
                                  <a:cubicBezTo>
                                    <a:pt x="234554" y="103188"/>
                                    <a:pt x="230981" y="105965"/>
                                    <a:pt x="232172" y="119856"/>
                                  </a:cubicBezTo>
                                  <a:cubicBezTo>
                                    <a:pt x="233363" y="133747"/>
                                    <a:pt x="235348" y="157163"/>
                                    <a:pt x="236935" y="172244"/>
                                  </a:cubicBezTo>
                                  <a:cubicBezTo>
                                    <a:pt x="238522" y="187325"/>
                                    <a:pt x="243284" y="196850"/>
                                    <a:pt x="241697" y="210344"/>
                                  </a:cubicBezTo>
                                  <a:cubicBezTo>
                                    <a:pt x="240110" y="223838"/>
                                    <a:pt x="232966" y="243284"/>
                                    <a:pt x="227410" y="253206"/>
                                  </a:cubicBezTo>
                                  <a:cubicBezTo>
                                    <a:pt x="221854" y="263128"/>
                                    <a:pt x="219870" y="265112"/>
                                    <a:pt x="208360" y="269875"/>
                                  </a:cubicBezTo>
                                  <a:cubicBezTo>
                                    <a:pt x="196850" y="274638"/>
                                    <a:pt x="172244" y="279400"/>
                                    <a:pt x="158353" y="281781"/>
                                  </a:cubicBezTo>
                                  <a:cubicBezTo>
                                    <a:pt x="144462" y="284162"/>
                                    <a:pt x="125016" y="284162"/>
                                    <a:pt x="125016" y="284162"/>
                                  </a:cubicBezTo>
                                  <a:cubicBezTo>
                                    <a:pt x="113507" y="284956"/>
                                    <a:pt x="101203" y="288528"/>
                                    <a:pt x="89297" y="286544"/>
                                  </a:cubicBezTo>
                                  <a:cubicBezTo>
                                    <a:pt x="77391" y="284560"/>
                                    <a:pt x="64690" y="284162"/>
                                    <a:pt x="53578" y="272256"/>
                                  </a:cubicBezTo>
                                  <a:cubicBezTo>
                                    <a:pt x="42466" y="260350"/>
                                    <a:pt x="30956" y="234950"/>
                                    <a:pt x="22622" y="215106"/>
                                  </a:cubicBezTo>
                                  <a:cubicBezTo>
                                    <a:pt x="14288" y="195262"/>
                                    <a:pt x="7144" y="169863"/>
                                    <a:pt x="3572" y="153194"/>
                                  </a:cubicBezTo>
                                  <a:cubicBezTo>
                                    <a:pt x="0" y="136525"/>
                                    <a:pt x="398" y="116284"/>
                                    <a:pt x="8335" y="100806"/>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5" name="Freeform 615"/>
                          <wps:cNvSpPr/>
                          <wps:spPr>
                            <a:xfrm>
                              <a:off x="1001563" y="2438524"/>
                              <a:ext cx="394097" cy="489744"/>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6" name="Freeform 616"/>
                          <wps:cNvSpPr/>
                          <wps:spPr>
                            <a:xfrm>
                              <a:off x="1507182" y="2455986"/>
                              <a:ext cx="367507" cy="488951"/>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7" name="Freeform 617"/>
                          <wps:cNvSpPr/>
                          <wps:spPr>
                            <a:xfrm>
                              <a:off x="1003945" y="2927077"/>
                              <a:ext cx="355997" cy="424656"/>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55997" h="424656">
                                  <a:moveTo>
                                    <a:pt x="65087" y="9922"/>
                                  </a:moveTo>
                                  <a:cubicBezTo>
                                    <a:pt x="76200" y="0"/>
                                    <a:pt x="113506" y="10319"/>
                                    <a:pt x="131762" y="9922"/>
                                  </a:cubicBezTo>
                                  <a:cubicBezTo>
                                    <a:pt x="150018" y="9525"/>
                                    <a:pt x="157956" y="7938"/>
                                    <a:pt x="174625" y="7541"/>
                                  </a:cubicBezTo>
                                  <a:cubicBezTo>
                                    <a:pt x="191294" y="7144"/>
                                    <a:pt x="231775" y="7541"/>
                                    <a:pt x="231775" y="7541"/>
                                  </a:cubicBezTo>
                                  <a:lnTo>
                                    <a:pt x="307975" y="7541"/>
                                  </a:lnTo>
                                  <a:cubicBezTo>
                                    <a:pt x="325040" y="7541"/>
                                    <a:pt x="326231" y="6747"/>
                                    <a:pt x="334168" y="7541"/>
                                  </a:cubicBezTo>
                                  <a:cubicBezTo>
                                    <a:pt x="342105" y="8335"/>
                                    <a:pt x="355203" y="794"/>
                                    <a:pt x="355600" y="12303"/>
                                  </a:cubicBezTo>
                                  <a:cubicBezTo>
                                    <a:pt x="355997" y="23812"/>
                                    <a:pt x="340519" y="61119"/>
                                    <a:pt x="336550" y="76597"/>
                                  </a:cubicBezTo>
                                  <a:cubicBezTo>
                                    <a:pt x="332581" y="92075"/>
                                    <a:pt x="334565" y="92075"/>
                                    <a:pt x="331787" y="105172"/>
                                  </a:cubicBezTo>
                                  <a:cubicBezTo>
                                    <a:pt x="329009" y="118269"/>
                                    <a:pt x="321865" y="142875"/>
                                    <a:pt x="319881" y="155178"/>
                                  </a:cubicBezTo>
                                  <a:cubicBezTo>
                                    <a:pt x="317897" y="167481"/>
                                    <a:pt x="324247" y="168672"/>
                                    <a:pt x="319881" y="178991"/>
                                  </a:cubicBezTo>
                                  <a:cubicBezTo>
                                    <a:pt x="315515" y="189310"/>
                                    <a:pt x="298449" y="206772"/>
                                    <a:pt x="293687" y="217091"/>
                                  </a:cubicBezTo>
                                  <a:cubicBezTo>
                                    <a:pt x="288925" y="227410"/>
                                    <a:pt x="294084" y="230188"/>
                                    <a:pt x="291306" y="240903"/>
                                  </a:cubicBezTo>
                                  <a:cubicBezTo>
                                    <a:pt x="288528" y="251618"/>
                                    <a:pt x="279399" y="269478"/>
                                    <a:pt x="277018" y="281384"/>
                                  </a:cubicBezTo>
                                  <a:cubicBezTo>
                                    <a:pt x="274637" y="293290"/>
                                    <a:pt x="277018" y="312341"/>
                                    <a:pt x="277018" y="312341"/>
                                  </a:cubicBezTo>
                                  <a:lnTo>
                                    <a:pt x="277018" y="350441"/>
                                  </a:lnTo>
                                  <a:lnTo>
                                    <a:pt x="277018" y="388541"/>
                                  </a:lnTo>
                                  <a:lnTo>
                                    <a:pt x="277018" y="407591"/>
                                  </a:lnTo>
                                  <a:cubicBezTo>
                                    <a:pt x="277018" y="412353"/>
                                    <a:pt x="283765" y="415529"/>
                                    <a:pt x="277018" y="417116"/>
                                  </a:cubicBezTo>
                                  <a:cubicBezTo>
                                    <a:pt x="270271" y="418704"/>
                                    <a:pt x="251221" y="417513"/>
                                    <a:pt x="236537" y="417116"/>
                                  </a:cubicBezTo>
                                  <a:cubicBezTo>
                                    <a:pt x="221853" y="416719"/>
                                    <a:pt x="208359" y="414734"/>
                                    <a:pt x="188912" y="414734"/>
                                  </a:cubicBezTo>
                                  <a:cubicBezTo>
                                    <a:pt x="169465" y="414734"/>
                                    <a:pt x="119856" y="417116"/>
                                    <a:pt x="119856" y="417116"/>
                                  </a:cubicBezTo>
                                  <a:cubicBezTo>
                                    <a:pt x="91281" y="417910"/>
                                    <a:pt x="34924" y="424656"/>
                                    <a:pt x="17462" y="419497"/>
                                  </a:cubicBezTo>
                                  <a:cubicBezTo>
                                    <a:pt x="0" y="414338"/>
                                    <a:pt x="10715" y="402431"/>
                                    <a:pt x="15081" y="386159"/>
                                  </a:cubicBezTo>
                                  <a:cubicBezTo>
                                    <a:pt x="19447" y="369887"/>
                                    <a:pt x="38100" y="342106"/>
                                    <a:pt x="43656" y="321866"/>
                                  </a:cubicBezTo>
                                  <a:cubicBezTo>
                                    <a:pt x="49212" y="301626"/>
                                    <a:pt x="46831" y="281782"/>
                                    <a:pt x="48418" y="264716"/>
                                  </a:cubicBezTo>
                                  <a:cubicBezTo>
                                    <a:pt x="50005" y="247650"/>
                                    <a:pt x="50800" y="238125"/>
                                    <a:pt x="53181" y="219472"/>
                                  </a:cubicBezTo>
                                  <a:cubicBezTo>
                                    <a:pt x="55562" y="200819"/>
                                    <a:pt x="61119" y="169863"/>
                                    <a:pt x="62706" y="152797"/>
                                  </a:cubicBezTo>
                                  <a:cubicBezTo>
                                    <a:pt x="64293" y="135731"/>
                                    <a:pt x="62309" y="130969"/>
                                    <a:pt x="62706" y="117078"/>
                                  </a:cubicBezTo>
                                  <a:cubicBezTo>
                                    <a:pt x="63103" y="103187"/>
                                    <a:pt x="64293" y="83344"/>
                                    <a:pt x="65087" y="69453"/>
                                  </a:cubicBezTo>
                                  <a:cubicBezTo>
                                    <a:pt x="65881" y="55562"/>
                                    <a:pt x="53975" y="19844"/>
                                    <a:pt x="65087" y="992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8" name="Freeform 618"/>
                          <wps:cNvSpPr/>
                          <wps:spPr>
                            <a:xfrm>
                              <a:off x="1548457" y="2924696"/>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19" name="Freeform 619"/>
                          <wps:cNvSpPr/>
                          <wps:spPr>
                            <a:xfrm>
                              <a:off x="1009501" y="3342605"/>
                              <a:ext cx="274638" cy="575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0" name="Freeform 620"/>
                          <wps:cNvSpPr/>
                          <wps:spPr>
                            <a:xfrm>
                              <a:off x="1593304" y="3338239"/>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1" name="Freeform 621"/>
                          <wps:cNvSpPr/>
                          <wps:spPr>
                            <a:xfrm>
                              <a:off x="976957" y="3907358"/>
                              <a:ext cx="252809" cy="518716"/>
                            </a:xfrm>
                            <a:custGeom>
                              <a:avLst/>
                              <a:gdLst>
                                <a:gd name="connsiteX0" fmla="*/ 79375 w 254396"/>
                                <a:gd name="connsiteY0" fmla="*/ 13097 h 518716"/>
                                <a:gd name="connsiteX1" fmla="*/ 67468 w 254396"/>
                                <a:gd name="connsiteY1" fmla="*/ 84535 h 518716"/>
                                <a:gd name="connsiteX2" fmla="*/ 67468 w 254396"/>
                                <a:gd name="connsiteY2" fmla="*/ 110728 h 518716"/>
                                <a:gd name="connsiteX3" fmla="*/ 53181 w 254396"/>
                                <a:gd name="connsiteY3" fmla="*/ 158353 h 518716"/>
                                <a:gd name="connsiteX4" fmla="*/ 34131 w 254396"/>
                                <a:gd name="connsiteY4" fmla="*/ 220266 h 518716"/>
                                <a:gd name="connsiteX5" fmla="*/ 29368 w 254396"/>
                                <a:gd name="connsiteY5" fmla="*/ 267891 h 518716"/>
                                <a:gd name="connsiteX6" fmla="*/ 34131 w 254396"/>
                                <a:gd name="connsiteY6" fmla="*/ 303610 h 518716"/>
                                <a:gd name="connsiteX7" fmla="*/ 38893 w 254396"/>
                                <a:gd name="connsiteY7" fmla="*/ 334566 h 518716"/>
                                <a:gd name="connsiteX8" fmla="*/ 5556 w 254396"/>
                                <a:gd name="connsiteY8" fmla="*/ 334566 h 518716"/>
                                <a:gd name="connsiteX9" fmla="*/ 5556 w 254396"/>
                                <a:gd name="connsiteY9" fmla="*/ 370285 h 518716"/>
                                <a:gd name="connsiteX10" fmla="*/ 12700 w 254396"/>
                                <a:gd name="connsiteY10" fmla="*/ 427435 h 518716"/>
                                <a:gd name="connsiteX11" fmla="*/ 36512 w 254396"/>
                                <a:gd name="connsiteY11" fmla="*/ 477441 h 518716"/>
                                <a:gd name="connsiteX12" fmla="*/ 84137 w 254396"/>
                                <a:gd name="connsiteY12" fmla="*/ 501253 h 518716"/>
                                <a:gd name="connsiteX13" fmla="*/ 131762 w 254396"/>
                                <a:gd name="connsiteY13" fmla="*/ 513160 h 518716"/>
                                <a:gd name="connsiteX14" fmla="*/ 162718 w 254396"/>
                                <a:gd name="connsiteY14" fmla="*/ 515541 h 518716"/>
                                <a:gd name="connsiteX15" fmla="*/ 191293 w 254396"/>
                                <a:gd name="connsiteY15" fmla="*/ 494110 h 518716"/>
                                <a:gd name="connsiteX16" fmla="*/ 205581 w 254396"/>
                                <a:gd name="connsiteY16" fmla="*/ 444103 h 518716"/>
                                <a:gd name="connsiteX17" fmla="*/ 219868 w 254396"/>
                                <a:gd name="connsiteY17" fmla="*/ 403622 h 518716"/>
                                <a:gd name="connsiteX18" fmla="*/ 222250 w 254396"/>
                                <a:gd name="connsiteY18" fmla="*/ 370285 h 518716"/>
                                <a:gd name="connsiteX19" fmla="*/ 224631 w 254396"/>
                                <a:gd name="connsiteY19" fmla="*/ 317897 h 518716"/>
                                <a:gd name="connsiteX20" fmla="*/ 224631 w 254396"/>
                                <a:gd name="connsiteY20" fmla="*/ 272653 h 518716"/>
                                <a:gd name="connsiteX21" fmla="*/ 224631 w 254396"/>
                                <a:gd name="connsiteY21" fmla="*/ 208360 h 518716"/>
                                <a:gd name="connsiteX22" fmla="*/ 231775 w 254396"/>
                                <a:gd name="connsiteY22" fmla="*/ 163116 h 518716"/>
                                <a:gd name="connsiteX23" fmla="*/ 246062 w 254396"/>
                                <a:gd name="connsiteY23" fmla="*/ 122635 h 518716"/>
                                <a:gd name="connsiteX24" fmla="*/ 248443 w 254396"/>
                                <a:gd name="connsiteY24" fmla="*/ 72628 h 518716"/>
                                <a:gd name="connsiteX25" fmla="*/ 248443 w 254396"/>
                                <a:gd name="connsiteY25" fmla="*/ 29766 h 518716"/>
                                <a:gd name="connsiteX26" fmla="*/ 248443 w 254396"/>
                                <a:gd name="connsiteY26" fmla="*/ 5953 h 518716"/>
                                <a:gd name="connsiteX27" fmla="*/ 212725 w 254396"/>
                                <a:gd name="connsiteY27" fmla="*/ 5953 h 518716"/>
                                <a:gd name="connsiteX28" fmla="*/ 184150 w 254396"/>
                                <a:gd name="connsiteY28" fmla="*/ 5953 h 518716"/>
                                <a:gd name="connsiteX29" fmla="*/ 79375 w 254396"/>
                                <a:gd name="connsiteY29" fmla="*/ 13097 h 518716"/>
                                <a:gd name="connsiteX0" fmla="*/ 78581 w 253602"/>
                                <a:gd name="connsiteY0" fmla="*/ 13097 h 518716"/>
                                <a:gd name="connsiteX1" fmla="*/ 66674 w 253602"/>
                                <a:gd name="connsiteY1" fmla="*/ 84535 h 518716"/>
                                <a:gd name="connsiteX2" fmla="*/ 66674 w 253602"/>
                                <a:gd name="connsiteY2" fmla="*/ 110728 h 518716"/>
                                <a:gd name="connsiteX3" fmla="*/ 52387 w 253602"/>
                                <a:gd name="connsiteY3" fmla="*/ 158353 h 518716"/>
                                <a:gd name="connsiteX4" fmla="*/ 33337 w 253602"/>
                                <a:gd name="connsiteY4" fmla="*/ 220266 h 518716"/>
                                <a:gd name="connsiteX5" fmla="*/ 28574 w 253602"/>
                                <a:gd name="connsiteY5" fmla="*/ 267891 h 518716"/>
                                <a:gd name="connsiteX6" fmla="*/ 33337 w 253602"/>
                                <a:gd name="connsiteY6" fmla="*/ 303610 h 518716"/>
                                <a:gd name="connsiteX7" fmla="*/ 4762 w 253602"/>
                                <a:gd name="connsiteY7" fmla="*/ 334566 h 518716"/>
                                <a:gd name="connsiteX8" fmla="*/ 4762 w 253602"/>
                                <a:gd name="connsiteY8" fmla="*/ 370285 h 518716"/>
                                <a:gd name="connsiteX9" fmla="*/ 11906 w 253602"/>
                                <a:gd name="connsiteY9" fmla="*/ 427435 h 518716"/>
                                <a:gd name="connsiteX10" fmla="*/ 35718 w 253602"/>
                                <a:gd name="connsiteY10" fmla="*/ 477441 h 518716"/>
                                <a:gd name="connsiteX11" fmla="*/ 83343 w 253602"/>
                                <a:gd name="connsiteY11" fmla="*/ 501253 h 518716"/>
                                <a:gd name="connsiteX12" fmla="*/ 130968 w 253602"/>
                                <a:gd name="connsiteY12" fmla="*/ 513160 h 518716"/>
                                <a:gd name="connsiteX13" fmla="*/ 161924 w 253602"/>
                                <a:gd name="connsiteY13" fmla="*/ 515541 h 518716"/>
                                <a:gd name="connsiteX14" fmla="*/ 190499 w 253602"/>
                                <a:gd name="connsiteY14" fmla="*/ 494110 h 518716"/>
                                <a:gd name="connsiteX15" fmla="*/ 204787 w 253602"/>
                                <a:gd name="connsiteY15" fmla="*/ 444103 h 518716"/>
                                <a:gd name="connsiteX16" fmla="*/ 219074 w 253602"/>
                                <a:gd name="connsiteY16" fmla="*/ 403622 h 518716"/>
                                <a:gd name="connsiteX17" fmla="*/ 221456 w 253602"/>
                                <a:gd name="connsiteY17" fmla="*/ 370285 h 518716"/>
                                <a:gd name="connsiteX18" fmla="*/ 223837 w 253602"/>
                                <a:gd name="connsiteY18" fmla="*/ 317897 h 518716"/>
                                <a:gd name="connsiteX19" fmla="*/ 223837 w 253602"/>
                                <a:gd name="connsiteY19" fmla="*/ 272653 h 518716"/>
                                <a:gd name="connsiteX20" fmla="*/ 223837 w 253602"/>
                                <a:gd name="connsiteY20" fmla="*/ 208360 h 518716"/>
                                <a:gd name="connsiteX21" fmla="*/ 230981 w 253602"/>
                                <a:gd name="connsiteY21" fmla="*/ 163116 h 518716"/>
                                <a:gd name="connsiteX22" fmla="*/ 245268 w 253602"/>
                                <a:gd name="connsiteY22" fmla="*/ 122635 h 518716"/>
                                <a:gd name="connsiteX23" fmla="*/ 247649 w 253602"/>
                                <a:gd name="connsiteY23" fmla="*/ 72628 h 518716"/>
                                <a:gd name="connsiteX24" fmla="*/ 247649 w 253602"/>
                                <a:gd name="connsiteY24" fmla="*/ 29766 h 518716"/>
                                <a:gd name="connsiteX25" fmla="*/ 247649 w 253602"/>
                                <a:gd name="connsiteY25" fmla="*/ 5953 h 518716"/>
                                <a:gd name="connsiteX26" fmla="*/ 211931 w 253602"/>
                                <a:gd name="connsiteY26" fmla="*/ 5953 h 518716"/>
                                <a:gd name="connsiteX27" fmla="*/ 183356 w 253602"/>
                                <a:gd name="connsiteY27" fmla="*/ 5953 h 518716"/>
                                <a:gd name="connsiteX28" fmla="*/ 78581 w 253602"/>
                                <a:gd name="connsiteY28" fmla="*/ 13097 h 518716"/>
                                <a:gd name="connsiteX0" fmla="*/ 77788 w 252809"/>
                                <a:gd name="connsiteY0" fmla="*/ 13097 h 518716"/>
                                <a:gd name="connsiteX1" fmla="*/ 65881 w 252809"/>
                                <a:gd name="connsiteY1" fmla="*/ 84535 h 518716"/>
                                <a:gd name="connsiteX2" fmla="*/ 65881 w 252809"/>
                                <a:gd name="connsiteY2" fmla="*/ 110728 h 518716"/>
                                <a:gd name="connsiteX3" fmla="*/ 51594 w 252809"/>
                                <a:gd name="connsiteY3" fmla="*/ 158353 h 518716"/>
                                <a:gd name="connsiteX4" fmla="*/ 32544 w 252809"/>
                                <a:gd name="connsiteY4" fmla="*/ 220266 h 518716"/>
                                <a:gd name="connsiteX5" fmla="*/ 27781 w 252809"/>
                                <a:gd name="connsiteY5" fmla="*/ 267891 h 518716"/>
                                <a:gd name="connsiteX6" fmla="*/ 3969 w 252809"/>
                                <a:gd name="connsiteY6" fmla="*/ 334566 h 518716"/>
                                <a:gd name="connsiteX7" fmla="*/ 3969 w 252809"/>
                                <a:gd name="connsiteY7" fmla="*/ 370285 h 518716"/>
                                <a:gd name="connsiteX8" fmla="*/ 11113 w 252809"/>
                                <a:gd name="connsiteY8" fmla="*/ 427435 h 518716"/>
                                <a:gd name="connsiteX9" fmla="*/ 34925 w 252809"/>
                                <a:gd name="connsiteY9" fmla="*/ 477441 h 518716"/>
                                <a:gd name="connsiteX10" fmla="*/ 82550 w 252809"/>
                                <a:gd name="connsiteY10" fmla="*/ 501253 h 518716"/>
                                <a:gd name="connsiteX11" fmla="*/ 130175 w 252809"/>
                                <a:gd name="connsiteY11" fmla="*/ 513160 h 518716"/>
                                <a:gd name="connsiteX12" fmla="*/ 161131 w 252809"/>
                                <a:gd name="connsiteY12" fmla="*/ 515541 h 518716"/>
                                <a:gd name="connsiteX13" fmla="*/ 189706 w 252809"/>
                                <a:gd name="connsiteY13" fmla="*/ 494110 h 518716"/>
                                <a:gd name="connsiteX14" fmla="*/ 203994 w 252809"/>
                                <a:gd name="connsiteY14" fmla="*/ 444103 h 518716"/>
                                <a:gd name="connsiteX15" fmla="*/ 218281 w 252809"/>
                                <a:gd name="connsiteY15" fmla="*/ 403622 h 518716"/>
                                <a:gd name="connsiteX16" fmla="*/ 220663 w 252809"/>
                                <a:gd name="connsiteY16" fmla="*/ 370285 h 518716"/>
                                <a:gd name="connsiteX17" fmla="*/ 223044 w 252809"/>
                                <a:gd name="connsiteY17" fmla="*/ 317897 h 518716"/>
                                <a:gd name="connsiteX18" fmla="*/ 223044 w 252809"/>
                                <a:gd name="connsiteY18" fmla="*/ 272653 h 518716"/>
                                <a:gd name="connsiteX19" fmla="*/ 223044 w 252809"/>
                                <a:gd name="connsiteY19" fmla="*/ 208360 h 518716"/>
                                <a:gd name="connsiteX20" fmla="*/ 230188 w 252809"/>
                                <a:gd name="connsiteY20" fmla="*/ 163116 h 518716"/>
                                <a:gd name="connsiteX21" fmla="*/ 244475 w 252809"/>
                                <a:gd name="connsiteY21" fmla="*/ 122635 h 518716"/>
                                <a:gd name="connsiteX22" fmla="*/ 246856 w 252809"/>
                                <a:gd name="connsiteY22" fmla="*/ 72628 h 518716"/>
                                <a:gd name="connsiteX23" fmla="*/ 246856 w 252809"/>
                                <a:gd name="connsiteY23" fmla="*/ 29766 h 518716"/>
                                <a:gd name="connsiteX24" fmla="*/ 246856 w 252809"/>
                                <a:gd name="connsiteY24" fmla="*/ 5953 h 518716"/>
                                <a:gd name="connsiteX25" fmla="*/ 211138 w 252809"/>
                                <a:gd name="connsiteY25" fmla="*/ 5953 h 518716"/>
                                <a:gd name="connsiteX26" fmla="*/ 182563 w 252809"/>
                                <a:gd name="connsiteY26" fmla="*/ 5953 h 518716"/>
                                <a:gd name="connsiteX27" fmla="*/ 77788 w 252809"/>
                                <a:gd name="connsiteY27" fmla="*/ 13097 h 51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52809" h="518716">
                                  <a:moveTo>
                                    <a:pt x="77788" y="13097"/>
                                  </a:moveTo>
                                  <a:cubicBezTo>
                                    <a:pt x="58341" y="26194"/>
                                    <a:pt x="67865" y="68263"/>
                                    <a:pt x="65881" y="84535"/>
                                  </a:cubicBezTo>
                                  <a:cubicBezTo>
                                    <a:pt x="63897" y="100807"/>
                                    <a:pt x="68262" y="98425"/>
                                    <a:pt x="65881" y="110728"/>
                                  </a:cubicBezTo>
                                  <a:cubicBezTo>
                                    <a:pt x="63500" y="123031"/>
                                    <a:pt x="57150" y="140097"/>
                                    <a:pt x="51594" y="158353"/>
                                  </a:cubicBezTo>
                                  <a:cubicBezTo>
                                    <a:pt x="46038" y="176609"/>
                                    <a:pt x="36513" y="202010"/>
                                    <a:pt x="32544" y="220266"/>
                                  </a:cubicBezTo>
                                  <a:cubicBezTo>
                                    <a:pt x="28575" y="238522"/>
                                    <a:pt x="32543" y="248841"/>
                                    <a:pt x="27781" y="267891"/>
                                  </a:cubicBezTo>
                                  <a:cubicBezTo>
                                    <a:pt x="23019" y="286941"/>
                                    <a:pt x="7938" y="317500"/>
                                    <a:pt x="3969" y="334566"/>
                                  </a:cubicBezTo>
                                  <a:cubicBezTo>
                                    <a:pt x="0" y="351632"/>
                                    <a:pt x="2778" y="354807"/>
                                    <a:pt x="3969" y="370285"/>
                                  </a:cubicBezTo>
                                  <a:cubicBezTo>
                                    <a:pt x="5160" y="385763"/>
                                    <a:pt x="5954" y="409576"/>
                                    <a:pt x="11113" y="427435"/>
                                  </a:cubicBezTo>
                                  <a:cubicBezTo>
                                    <a:pt x="16272" y="445294"/>
                                    <a:pt x="23019" y="465138"/>
                                    <a:pt x="34925" y="477441"/>
                                  </a:cubicBezTo>
                                  <a:cubicBezTo>
                                    <a:pt x="46831" y="489744"/>
                                    <a:pt x="66675" y="495300"/>
                                    <a:pt x="82550" y="501253"/>
                                  </a:cubicBezTo>
                                  <a:cubicBezTo>
                                    <a:pt x="98425" y="507206"/>
                                    <a:pt x="117078" y="510779"/>
                                    <a:pt x="130175" y="513160"/>
                                  </a:cubicBezTo>
                                  <a:cubicBezTo>
                                    <a:pt x="143272" y="515541"/>
                                    <a:pt x="151209" y="518716"/>
                                    <a:pt x="161131" y="515541"/>
                                  </a:cubicBezTo>
                                  <a:cubicBezTo>
                                    <a:pt x="171053" y="512366"/>
                                    <a:pt x="182562" y="506016"/>
                                    <a:pt x="189706" y="494110"/>
                                  </a:cubicBezTo>
                                  <a:cubicBezTo>
                                    <a:pt x="196850" y="482204"/>
                                    <a:pt x="199232" y="459184"/>
                                    <a:pt x="203994" y="444103"/>
                                  </a:cubicBezTo>
                                  <a:cubicBezTo>
                                    <a:pt x="208757" y="429022"/>
                                    <a:pt x="215503" y="415925"/>
                                    <a:pt x="218281" y="403622"/>
                                  </a:cubicBezTo>
                                  <a:cubicBezTo>
                                    <a:pt x="221059" y="391319"/>
                                    <a:pt x="219869" y="384572"/>
                                    <a:pt x="220663" y="370285"/>
                                  </a:cubicBezTo>
                                  <a:cubicBezTo>
                                    <a:pt x="221457" y="355998"/>
                                    <a:pt x="222647" y="334169"/>
                                    <a:pt x="223044" y="317897"/>
                                  </a:cubicBezTo>
                                  <a:cubicBezTo>
                                    <a:pt x="223441" y="301625"/>
                                    <a:pt x="223044" y="272653"/>
                                    <a:pt x="223044" y="272653"/>
                                  </a:cubicBezTo>
                                  <a:cubicBezTo>
                                    <a:pt x="223044" y="254397"/>
                                    <a:pt x="221853" y="226616"/>
                                    <a:pt x="223044" y="208360"/>
                                  </a:cubicBezTo>
                                  <a:cubicBezTo>
                                    <a:pt x="224235" y="190104"/>
                                    <a:pt x="226616" y="177403"/>
                                    <a:pt x="230188" y="163116"/>
                                  </a:cubicBezTo>
                                  <a:cubicBezTo>
                                    <a:pt x="233760" y="148829"/>
                                    <a:pt x="241697" y="137716"/>
                                    <a:pt x="244475" y="122635"/>
                                  </a:cubicBezTo>
                                  <a:cubicBezTo>
                                    <a:pt x="247253" y="107554"/>
                                    <a:pt x="246459" y="88106"/>
                                    <a:pt x="246856" y="72628"/>
                                  </a:cubicBezTo>
                                  <a:cubicBezTo>
                                    <a:pt x="247253" y="57150"/>
                                    <a:pt x="246856" y="29766"/>
                                    <a:pt x="246856" y="29766"/>
                                  </a:cubicBezTo>
                                  <a:cubicBezTo>
                                    <a:pt x="246856" y="18654"/>
                                    <a:pt x="252809" y="9922"/>
                                    <a:pt x="246856" y="5953"/>
                                  </a:cubicBezTo>
                                  <a:cubicBezTo>
                                    <a:pt x="240903" y="1984"/>
                                    <a:pt x="211138" y="5953"/>
                                    <a:pt x="211138" y="5953"/>
                                  </a:cubicBezTo>
                                  <a:cubicBezTo>
                                    <a:pt x="200423" y="5953"/>
                                    <a:pt x="197644" y="6747"/>
                                    <a:pt x="182563" y="5953"/>
                                  </a:cubicBezTo>
                                  <a:cubicBezTo>
                                    <a:pt x="167482" y="5159"/>
                                    <a:pt x="97235" y="0"/>
                                    <a:pt x="77788" y="1309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2" name="Freeform 622"/>
                          <wps:cNvSpPr/>
                          <wps:spPr>
                            <a:xfrm>
                              <a:off x="1652438" y="3952602"/>
                              <a:ext cx="249635" cy="492125"/>
                            </a:xfrm>
                            <a:custGeom>
                              <a:avLst/>
                              <a:gdLst>
                                <a:gd name="connsiteX0" fmla="*/ 0 w 249635"/>
                                <a:gd name="connsiteY0" fmla="*/ 3572 h 492125"/>
                                <a:gd name="connsiteX1" fmla="*/ 66675 w 249635"/>
                                <a:gd name="connsiteY1" fmla="*/ 3572 h 492125"/>
                                <a:gd name="connsiteX2" fmla="*/ 121444 w 249635"/>
                                <a:gd name="connsiteY2" fmla="*/ 3572 h 492125"/>
                                <a:gd name="connsiteX3" fmla="*/ 145257 w 249635"/>
                                <a:gd name="connsiteY3" fmla="*/ 1191 h 492125"/>
                                <a:gd name="connsiteX4" fmla="*/ 171450 w 249635"/>
                                <a:gd name="connsiteY4" fmla="*/ 1191 h 492125"/>
                                <a:gd name="connsiteX5" fmla="*/ 188119 w 249635"/>
                                <a:gd name="connsiteY5" fmla="*/ 8334 h 492125"/>
                                <a:gd name="connsiteX6" fmla="*/ 183357 w 249635"/>
                                <a:gd name="connsiteY6" fmla="*/ 51197 h 492125"/>
                                <a:gd name="connsiteX7" fmla="*/ 183357 w 249635"/>
                                <a:gd name="connsiteY7" fmla="*/ 84534 h 492125"/>
                                <a:gd name="connsiteX8" fmla="*/ 192882 w 249635"/>
                                <a:gd name="connsiteY8" fmla="*/ 125016 h 492125"/>
                                <a:gd name="connsiteX9" fmla="*/ 202407 w 249635"/>
                                <a:gd name="connsiteY9" fmla="*/ 163116 h 492125"/>
                                <a:gd name="connsiteX10" fmla="*/ 216694 w 249635"/>
                                <a:gd name="connsiteY10" fmla="*/ 213122 h 492125"/>
                                <a:gd name="connsiteX11" fmla="*/ 221457 w 249635"/>
                                <a:gd name="connsiteY11" fmla="*/ 255984 h 492125"/>
                                <a:gd name="connsiteX12" fmla="*/ 245269 w 249635"/>
                                <a:gd name="connsiteY12" fmla="*/ 296466 h 492125"/>
                                <a:gd name="connsiteX13" fmla="*/ 247650 w 249635"/>
                                <a:gd name="connsiteY13" fmla="*/ 329803 h 492125"/>
                                <a:gd name="connsiteX14" fmla="*/ 242888 w 249635"/>
                                <a:gd name="connsiteY14" fmla="*/ 348853 h 492125"/>
                                <a:gd name="connsiteX15" fmla="*/ 230982 w 249635"/>
                                <a:gd name="connsiteY15" fmla="*/ 377428 h 492125"/>
                                <a:gd name="connsiteX16" fmla="*/ 214313 w 249635"/>
                                <a:gd name="connsiteY16" fmla="*/ 403622 h 492125"/>
                                <a:gd name="connsiteX17" fmla="*/ 188119 w 249635"/>
                                <a:gd name="connsiteY17" fmla="*/ 429816 h 492125"/>
                                <a:gd name="connsiteX18" fmla="*/ 166688 w 249635"/>
                                <a:gd name="connsiteY18" fmla="*/ 453628 h 492125"/>
                                <a:gd name="connsiteX19" fmla="*/ 145257 w 249635"/>
                                <a:gd name="connsiteY19" fmla="*/ 467916 h 492125"/>
                                <a:gd name="connsiteX20" fmla="*/ 128588 w 249635"/>
                                <a:gd name="connsiteY20" fmla="*/ 479822 h 492125"/>
                                <a:gd name="connsiteX21" fmla="*/ 111919 w 249635"/>
                                <a:gd name="connsiteY21" fmla="*/ 489347 h 492125"/>
                                <a:gd name="connsiteX22" fmla="*/ 100013 w 249635"/>
                                <a:gd name="connsiteY22" fmla="*/ 489347 h 492125"/>
                                <a:gd name="connsiteX23" fmla="*/ 85725 w 249635"/>
                                <a:gd name="connsiteY23" fmla="*/ 472678 h 492125"/>
                                <a:gd name="connsiteX24" fmla="*/ 61913 w 249635"/>
                                <a:gd name="connsiteY24" fmla="*/ 441722 h 492125"/>
                                <a:gd name="connsiteX25" fmla="*/ 42863 w 249635"/>
                                <a:gd name="connsiteY25" fmla="*/ 413147 h 492125"/>
                                <a:gd name="connsiteX26" fmla="*/ 30957 w 249635"/>
                                <a:gd name="connsiteY26" fmla="*/ 386953 h 492125"/>
                                <a:gd name="connsiteX27" fmla="*/ 21432 w 249635"/>
                                <a:gd name="connsiteY27" fmla="*/ 365522 h 492125"/>
                                <a:gd name="connsiteX28" fmla="*/ 21432 w 249635"/>
                                <a:gd name="connsiteY28" fmla="*/ 332184 h 492125"/>
                                <a:gd name="connsiteX29" fmla="*/ 21432 w 249635"/>
                                <a:gd name="connsiteY29" fmla="*/ 286941 h 492125"/>
                                <a:gd name="connsiteX30" fmla="*/ 21432 w 249635"/>
                                <a:gd name="connsiteY30" fmla="*/ 246459 h 492125"/>
                                <a:gd name="connsiteX31" fmla="*/ 21432 w 249635"/>
                                <a:gd name="connsiteY31" fmla="*/ 205978 h 492125"/>
                                <a:gd name="connsiteX32" fmla="*/ 21432 w 249635"/>
                                <a:gd name="connsiteY32" fmla="*/ 165497 h 492125"/>
                                <a:gd name="connsiteX33" fmla="*/ 21432 w 249635"/>
                                <a:gd name="connsiteY33" fmla="*/ 125016 h 492125"/>
                                <a:gd name="connsiteX34" fmla="*/ 16669 w 249635"/>
                                <a:gd name="connsiteY34" fmla="*/ 96441 h 492125"/>
                                <a:gd name="connsiteX35" fmla="*/ 14288 w 249635"/>
                                <a:gd name="connsiteY35" fmla="*/ 55959 h 492125"/>
                                <a:gd name="connsiteX36" fmla="*/ 0 w 249635"/>
                                <a:gd name="connsiteY36" fmla="*/ 3572 h 49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9635" h="492125">
                                  <a:moveTo>
                                    <a:pt x="0" y="3572"/>
                                  </a:moveTo>
                                  <a:lnTo>
                                    <a:pt x="66675" y="3572"/>
                                  </a:lnTo>
                                  <a:lnTo>
                                    <a:pt x="121444" y="3572"/>
                                  </a:lnTo>
                                  <a:cubicBezTo>
                                    <a:pt x="134541" y="3175"/>
                                    <a:pt x="136923" y="1588"/>
                                    <a:pt x="145257" y="1191"/>
                                  </a:cubicBezTo>
                                  <a:cubicBezTo>
                                    <a:pt x="153591" y="794"/>
                                    <a:pt x="164306" y="1"/>
                                    <a:pt x="171450" y="1191"/>
                                  </a:cubicBezTo>
                                  <a:cubicBezTo>
                                    <a:pt x="178594" y="2381"/>
                                    <a:pt x="186135" y="0"/>
                                    <a:pt x="188119" y="8334"/>
                                  </a:cubicBezTo>
                                  <a:cubicBezTo>
                                    <a:pt x="190103" y="16668"/>
                                    <a:pt x="184151" y="38497"/>
                                    <a:pt x="183357" y="51197"/>
                                  </a:cubicBezTo>
                                  <a:cubicBezTo>
                                    <a:pt x="182563" y="63897"/>
                                    <a:pt x="181770" y="72231"/>
                                    <a:pt x="183357" y="84534"/>
                                  </a:cubicBezTo>
                                  <a:cubicBezTo>
                                    <a:pt x="184944" y="96837"/>
                                    <a:pt x="189707" y="111919"/>
                                    <a:pt x="192882" y="125016"/>
                                  </a:cubicBezTo>
                                  <a:cubicBezTo>
                                    <a:pt x="196057" y="138113"/>
                                    <a:pt x="198438" y="148432"/>
                                    <a:pt x="202407" y="163116"/>
                                  </a:cubicBezTo>
                                  <a:cubicBezTo>
                                    <a:pt x="206376" y="177800"/>
                                    <a:pt x="213519" y="197644"/>
                                    <a:pt x="216694" y="213122"/>
                                  </a:cubicBezTo>
                                  <a:cubicBezTo>
                                    <a:pt x="219869" y="228600"/>
                                    <a:pt x="216695" y="242093"/>
                                    <a:pt x="221457" y="255984"/>
                                  </a:cubicBezTo>
                                  <a:cubicBezTo>
                                    <a:pt x="226220" y="269875"/>
                                    <a:pt x="240904" y="284163"/>
                                    <a:pt x="245269" y="296466"/>
                                  </a:cubicBezTo>
                                  <a:cubicBezTo>
                                    <a:pt x="249635" y="308769"/>
                                    <a:pt x="248047" y="321072"/>
                                    <a:pt x="247650" y="329803"/>
                                  </a:cubicBezTo>
                                  <a:cubicBezTo>
                                    <a:pt x="247253" y="338534"/>
                                    <a:pt x="245666" y="340916"/>
                                    <a:pt x="242888" y="348853"/>
                                  </a:cubicBezTo>
                                  <a:cubicBezTo>
                                    <a:pt x="240110" y="356790"/>
                                    <a:pt x="235744" y="368300"/>
                                    <a:pt x="230982" y="377428"/>
                                  </a:cubicBezTo>
                                  <a:cubicBezTo>
                                    <a:pt x="226220" y="386556"/>
                                    <a:pt x="221457" y="394891"/>
                                    <a:pt x="214313" y="403622"/>
                                  </a:cubicBezTo>
                                  <a:cubicBezTo>
                                    <a:pt x="207169" y="412353"/>
                                    <a:pt x="196057" y="421482"/>
                                    <a:pt x="188119" y="429816"/>
                                  </a:cubicBezTo>
                                  <a:cubicBezTo>
                                    <a:pt x="180181" y="438150"/>
                                    <a:pt x="173832" y="447278"/>
                                    <a:pt x="166688" y="453628"/>
                                  </a:cubicBezTo>
                                  <a:cubicBezTo>
                                    <a:pt x="159544" y="459978"/>
                                    <a:pt x="151607" y="463550"/>
                                    <a:pt x="145257" y="467916"/>
                                  </a:cubicBezTo>
                                  <a:cubicBezTo>
                                    <a:pt x="138907" y="472282"/>
                                    <a:pt x="134144" y="476250"/>
                                    <a:pt x="128588" y="479822"/>
                                  </a:cubicBezTo>
                                  <a:cubicBezTo>
                                    <a:pt x="123032" y="483394"/>
                                    <a:pt x="116681" y="487760"/>
                                    <a:pt x="111919" y="489347"/>
                                  </a:cubicBezTo>
                                  <a:cubicBezTo>
                                    <a:pt x="107157" y="490934"/>
                                    <a:pt x="104379" y="492125"/>
                                    <a:pt x="100013" y="489347"/>
                                  </a:cubicBezTo>
                                  <a:cubicBezTo>
                                    <a:pt x="95647" y="486569"/>
                                    <a:pt x="92075" y="480615"/>
                                    <a:pt x="85725" y="472678"/>
                                  </a:cubicBezTo>
                                  <a:cubicBezTo>
                                    <a:pt x="79375" y="464741"/>
                                    <a:pt x="69057" y="451644"/>
                                    <a:pt x="61913" y="441722"/>
                                  </a:cubicBezTo>
                                  <a:cubicBezTo>
                                    <a:pt x="54769" y="431800"/>
                                    <a:pt x="48022" y="422275"/>
                                    <a:pt x="42863" y="413147"/>
                                  </a:cubicBezTo>
                                  <a:cubicBezTo>
                                    <a:pt x="37704" y="404019"/>
                                    <a:pt x="34529" y="394890"/>
                                    <a:pt x="30957" y="386953"/>
                                  </a:cubicBezTo>
                                  <a:cubicBezTo>
                                    <a:pt x="27385" y="379016"/>
                                    <a:pt x="23020" y="374650"/>
                                    <a:pt x="21432" y="365522"/>
                                  </a:cubicBezTo>
                                  <a:cubicBezTo>
                                    <a:pt x="19845" y="356394"/>
                                    <a:pt x="21432" y="332184"/>
                                    <a:pt x="21432" y="332184"/>
                                  </a:cubicBezTo>
                                  <a:lnTo>
                                    <a:pt x="21432" y="286941"/>
                                  </a:lnTo>
                                  <a:lnTo>
                                    <a:pt x="21432" y="246459"/>
                                  </a:lnTo>
                                  <a:lnTo>
                                    <a:pt x="21432" y="205978"/>
                                  </a:lnTo>
                                  <a:lnTo>
                                    <a:pt x="21432" y="165497"/>
                                  </a:lnTo>
                                  <a:cubicBezTo>
                                    <a:pt x="21432" y="152003"/>
                                    <a:pt x="22226" y="136525"/>
                                    <a:pt x="21432" y="125016"/>
                                  </a:cubicBezTo>
                                  <a:cubicBezTo>
                                    <a:pt x="20638" y="113507"/>
                                    <a:pt x="17860" y="107950"/>
                                    <a:pt x="16669" y="96441"/>
                                  </a:cubicBezTo>
                                  <a:cubicBezTo>
                                    <a:pt x="15478" y="84932"/>
                                    <a:pt x="15082" y="67865"/>
                                    <a:pt x="14288" y="55959"/>
                                  </a:cubicBezTo>
                                  <a:cubicBezTo>
                                    <a:pt x="13494" y="44053"/>
                                    <a:pt x="12700" y="34528"/>
                                    <a:pt x="0" y="357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3" name="Freeform 623"/>
                          <wps:cNvSpPr/>
                          <wps:spPr>
                            <a:xfrm>
                              <a:off x="991641" y="2027362"/>
                              <a:ext cx="869951" cy="427434"/>
                            </a:xfrm>
                            <a:custGeom>
                              <a:avLst/>
                              <a:gdLst>
                                <a:gd name="connsiteX0" fmla="*/ 44054 w 869951"/>
                                <a:gd name="connsiteY0" fmla="*/ 11906 h 427434"/>
                                <a:gd name="connsiteX1" fmla="*/ 98822 w 869951"/>
                                <a:gd name="connsiteY1" fmla="*/ 7143 h 427434"/>
                                <a:gd name="connsiteX2" fmla="*/ 153591 w 869951"/>
                                <a:gd name="connsiteY2" fmla="*/ 9524 h 427434"/>
                                <a:gd name="connsiteX3" fmla="*/ 208360 w 869951"/>
                                <a:gd name="connsiteY3" fmla="*/ 7143 h 427434"/>
                                <a:gd name="connsiteX4" fmla="*/ 260747 w 869951"/>
                                <a:gd name="connsiteY4" fmla="*/ 7143 h 427434"/>
                                <a:gd name="connsiteX5" fmla="*/ 303610 w 869951"/>
                                <a:gd name="connsiteY5" fmla="*/ 4762 h 427434"/>
                                <a:gd name="connsiteX6" fmla="*/ 348854 w 869951"/>
                                <a:gd name="connsiteY6" fmla="*/ 4762 h 427434"/>
                                <a:gd name="connsiteX7" fmla="*/ 406004 w 869951"/>
                                <a:gd name="connsiteY7" fmla="*/ 4762 h 427434"/>
                                <a:gd name="connsiteX8" fmla="*/ 436960 w 869951"/>
                                <a:gd name="connsiteY8" fmla="*/ 4762 h 427434"/>
                                <a:gd name="connsiteX9" fmla="*/ 491729 w 869951"/>
                                <a:gd name="connsiteY9" fmla="*/ 4762 h 427434"/>
                                <a:gd name="connsiteX10" fmla="*/ 536972 w 869951"/>
                                <a:gd name="connsiteY10" fmla="*/ 4762 h 427434"/>
                                <a:gd name="connsiteX11" fmla="*/ 577454 w 869951"/>
                                <a:gd name="connsiteY11" fmla="*/ 4762 h 427434"/>
                                <a:gd name="connsiteX12" fmla="*/ 615554 w 869951"/>
                                <a:gd name="connsiteY12" fmla="*/ 4762 h 427434"/>
                                <a:gd name="connsiteX13" fmla="*/ 665560 w 869951"/>
                                <a:gd name="connsiteY13" fmla="*/ 4762 h 427434"/>
                                <a:gd name="connsiteX14" fmla="*/ 710804 w 869951"/>
                                <a:gd name="connsiteY14" fmla="*/ 4762 h 427434"/>
                                <a:gd name="connsiteX15" fmla="*/ 756047 w 869951"/>
                                <a:gd name="connsiteY15" fmla="*/ 4762 h 427434"/>
                                <a:gd name="connsiteX16" fmla="*/ 796529 w 869951"/>
                                <a:gd name="connsiteY16" fmla="*/ 4762 h 427434"/>
                                <a:gd name="connsiteX17" fmla="*/ 810816 w 869951"/>
                                <a:gd name="connsiteY17" fmla="*/ 4762 h 427434"/>
                                <a:gd name="connsiteX18" fmla="*/ 822722 w 869951"/>
                                <a:gd name="connsiteY18" fmla="*/ 23812 h 427434"/>
                                <a:gd name="connsiteX19" fmla="*/ 832247 w 869951"/>
                                <a:gd name="connsiteY19" fmla="*/ 66674 h 427434"/>
                                <a:gd name="connsiteX20" fmla="*/ 834629 w 869951"/>
                                <a:gd name="connsiteY20" fmla="*/ 128587 h 427434"/>
                                <a:gd name="connsiteX21" fmla="*/ 841772 w 869951"/>
                                <a:gd name="connsiteY21" fmla="*/ 176212 h 427434"/>
                                <a:gd name="connsiteX22" fmla="*/ 848916 w 869951"/>
                                <a:gd name="connsiteY22" fmla="*/ 228599 h 427434"/>
                                <a:gd name="connsiteX23" fmla="*/ 851297 w 869951"/>
                                <a:gd name="connsiteY23" fmla="*/ 266699 h 427434"/>
                                <a:gd name="connsiteX24" fmla="*/ 858441 w 869951"/>
                                <a:gd name="connsiteY24" fmla="*/ 323849 h 427434"/>
                                <a:gd name="connsiteX25" fmla="*/ 863204 w 869951"/>
                                <a:gd name="connsiteY25" fmla="*/ 354806 h 427434"/>
                                <a:gd name="connsiteX26" fmla="*/ 863204 w 869951"/>
                                <a:gd name="connsiteY26" fmla="*/ 390524 h 427434"/>
                                <a:gd name="connsiteX27" fmla="*/ 863204 w 869951"/>
                                <a:gd name="connsiteY27" fmla="*/ 421481 h 427434"/>
                                <a:gd name="connsiteX28" fmla="*/ 822722 w 869951"/>
                                <a:gd name="connsiteY28" fmla="*/ 426243 h 427434"/>
                                <a:gd name="connsiteX29" fmla="*/ 751285 w 869951"/>
                                <a:gd name="connsiteY29" fmla="*/ 426243 h 427434"/>
                                <a:gd name="connsiteX30" fmla="*/ 710804 w 869951"/>
                                <a:gd name="connsiteY30" fmla="*/ 426243 h 427434"/>
                                <a:gd name="connsiteX31" fmla="*/ 620316 w 869951"/>
                                <a:gd name="connsiteY31" fmla="*/ 426243 h 427434"/>
                                <a:gd name="connsiteX32" fmla="*/ 563166 w 869951"/>
                                <a:gd name="connsiteY32" fmla="*/ 421481 h 427434"/>
                                <a:gd name="connsiteX33" fmla="*/ 534591 w 869951"/>
                                <a:gd name="connsiteY33" fmla="*/ 421481 h 427434"/>
                                <a:gd name="connsiteX34" fmla="*/ 517922 w 869951"/>
                                <a:gd name="connsiteY34" fmla="*/ 416718 h 427434"/>
                                <a:gd name="connsiteX35" fmla="*/ 503635 w 869951"/>
                                <a:gd name="connsiteY35" fmla="*/ 395287 h 427434"/>
                                <a:gd name="connsiteX36" fmla="*/ 501254 w 869951"/>
                                <a:gd name="connsiteY36" fmla="*/ 380999 h 427434"/>
                                <a:gd name="connsiteX37" fmla="*/ 460772 w 869951"/>
                                <a:gd name="connsiteY37" fmla="*/ 380999 h 427434"/>
                                <a:gd name="connsiteX38" fmla="*/ 420291 w 869951"/>
                                <a:gd name="connsiteY38" fmla="*/ 380999 h 427434"/>
                                <a:gd name="connsiteX39" fmla="*/ 408385 w 869951"/>
                                <a:gd name="connsiteY39" fmla="*/ 380999 h 427434"/>
                                <a:gd name="connsiteX40" fmla="*/ 398860 w 869951"/>
                                <a:gd name="connsiteY40" fmla="*/ 402431 h 427434"/>
                                <a:gd name="connsiteX41" fmla="*/ 382191 w 869951"/>
                                <a:gd name="connsiteY41" fmla="*/ 414337 h 427434"/>
                                <a:gd name="connsiteX42" fmla="*/ 322660 w 869951"/>
                                <a:gd name="connsiteY42" fmla="*/ 409574 h 427434"/>
                                <a:gd name="connsiteX43" fmla="*/ 296466 w 869951"/>
                                <a:gd name="connsiteY43" fmla="*/ 409574 h 427434"/>
                                <a:gd name="connsiteX44" fmla="*/ 234554 w 869951"/>
                                <a:gd name="connsiteY44" fmla="*/ 409574 h 427434"/>
                                <a:gd name="connsiteX45" fmla="*/ 165497 w 869951"/>
                                <a:gd name="connsiteY45" fmla="*/ 411956 h 427434"/>
                                <a:gd name="connsiteX46" fmla="*/ 115491 w 869951"/>
                                <a:gd name="connsiteY46" fmla="*/ 411956 h 427434"/>
                                <a:gd name="connsiteX47" fmla="*/ 60722 w 869951"/>
                                <a:gd name="connsiteY47" fmla="*/ 409574 h 427434"/>
                                <a:gd name="connsiteX48" fmla="*/ 27385 w 869951"/>
                                <a:gd name="connsiteY48" fmla="*/ 407193 h 427434"/>
                                <a:gd name="connsiteX49" fmla="*/ 3572 w 869951"/>
                                <a:gd name="connsiteY49" fmla="*/ 402431 h 427434"/>
                                <a:gd name="connsiteX50" fmla="*/ 5954 w 869951"/>
                                <a:gd name="connsiteY50" fmla="*/ 359568 h 427434"/>
                                <a:gd name="connsiteX51" fmla="*/ 13097 w 869951"/>
                                <a:gd name="connsiteY51" fmla="*/ 311943 h 427434"/>
                                <a:gd name="connsiteX52" fmla="*/ 13097 w 869951"/>
                                <a:gd name="connsiteY52" fmla="*/ 254793 h 427434"/>
                                <a:gd name="connsiteX53" fmla="*/ 10716 w 869951"/>
                                <a:gd name="connsiteY53" fmla="*/ 200024 h 427434"/>
                                <a:gd name="connsiteX54" fmla="*/ 27385 w 869951"/>
                                <a:gd name="connsiteY54" fmla="*/ 159543 h 427434"/>
                                <a:gd name="connsiteX55" fmla="*/ 27385 w 869951"/>
                                <a:gd name="connsiteY55" fmla="*/ 78581 h 427434"/>
                                <a:gd name="connsiteX56" fmla="*/ 44054 w 869951"/>
                                <a:gd name="connsiteY56" fmla="*/ 11906 h 42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869951" h="427434">
                                  <a:moveTo>
                                    <a:pt x="44054" y="11906"/>
                                  </a:moveTo>
                                  <a:cubicBezTo>
                                    <a:pt x="55960" y="0"/>
                                    <a:pt x="80566" y="7540"/>
                                    <a:pt x="98822" y="7143"/>
                                  </a:cubicBezTo>
                                  <a:cubicBezTo>
                                    <a:pt x="117078" y="6746"/>
                                    <a:pt x="135335" y="9524"/>
                                    <a:pt x="153591" y="9524"/>
                                  </a:cubicBezTo>
                                  <a:cubicBezTo>
                                    <a:pt x="171847" y="9524"/>
                                    <a:pt x="190501" y="7540"/>
                                    <a:pt x="208360" y="7143"/>
                                  </a:cubicBezTo>
                                  <a:cubicBezTo>
                                    <a:pt x="226219" y="6746"/>
                                    <a:pt x="244872" y="7540"/>
                                    <a:pt x="260747" y="7143"/>
                                  </a:cubicBezTo>
                                  <a:cubicBezTo>
                                    <a:pt x="276622" y="6746"/>
                                    <a:pt x="288926" y="5159"/>
                                    <a:pt x="303610" y="4762"/>
                                  </a:cubicBezTo>
                                  <a:cubicBezTo>
                                    <a:pt x="318294" y="4365"/>
                                    <a:pt x="348854" y="4762"/>
                                    <a:pt x="348854" y="4762"/>
                                  </a:cubicBezTo>
                                  <a:lnTo>
                                    <a:pt x="406004" y="4762"/>
                                  </a:lnTo>
                                  <a:lnTo>
                                    <a:pt x="436960" y="4762"/>
                                  </a:lnTo>
                                  <a:lnTo>
                                    <a:pt x="491729" y="4762"/>
                                  </a:lnTo>
                                  <a:lnTo>
                                    <a:pt x="536972" y="4762"/>
                                  </a:lnTo>
                                  <a:lnTo>
                                    <a:pt x="577454" y="4762"/>
                                  </a:lnTo>
                                  <a:lnTo>
                                    <a:pt x="615554" y="4762"/>
                                  </a:lnTo>
                                  <a:lnTo>
                                    <a:pt x="665560" y="4762"/>
                                  </a:lnTo>
                                  <a:lnTo>
                                    <a:pt x="710804" y="4762"/>
                                  </a:lnTo>
                                  <a:lnTo>
                                    <a:pt x="756047" y="4762"/>
                                  </a:lnTo>
                                  <a:lnTo>
                                    <a:pt x="796529" y="4762"/>
                                  </a:lnTo>
                                  <a:cubicBezTo>
                                    <a:pt x="805657" y="4762"/>
                                    <a:pt x="806451" y="1587"/>
                                    <a:pt x="810816" y="4762"/>
                                  </a:cubicBezTo>
                                  <a:cubicBezTo>
                                    <a:pt x="815181" y="7937"/>
                                    <a:pt x="819150" y="13493"/>
                                    <a:pt x="822722" y="23812"/>
                                  </a:cubicBezTo>
                                  <a:cubicBezTo>
                                    <a:pt x="826294" y="34131"/>
                                    <a:pt x="830263" y="49212"/>
                                    <a:pt x="832247" y="66674"/>
                                  </a:cubicBezTo>
                                  <a:cubicBezTo>
                                    <a:pt x="834232" y="84137"/>
                                    <a:pt x="833042" y="110331"/>
                                    <a:pt x="834629" y="128587"/>
                                  </a:cubicBezTo>
                                  <a:cubicBezTo>
                                    <a:pt x="836217" y="146843"/>
                                    <a:pt x="839391" y="159543"/>
                                    <a:pt x="841772" y="176212"/>
                                  </a:cubicBezTo>
                                  <a:cubicBezTo>
                                    <a:pt x="844153" y="192881"/>
                                    <a:pt x="847329" y="213518"/>
                                    <a:pt x="848916" y="228599"/>
                                  </a:cubicBezTo>
                                  <a:cubicBezTo>
                                    <a:pt x="850503" y="243680"/>
                                    <a:pt x="849710" y="250824"/>
                                    <a:pt x="851297" y="266699"/>
                                  </a:cubicBezTo>
                                  <a:cubicBezTo>
                                    <a:pt x="852885" y="282574"/>
                                    <a:pt x="856457" y="309165"/>
                                    <a:pt x="858441" y="323849"/>
                                  </a:cubicBezTo>
                                  <a:cubicBezTo>
                                    <a:pt x="860425" y="338533"/>
                                    <a:pt x="862410" y="343694"/>
                                    <a:pt x="863204" y="354806"/>
                                  </a:cubicBezTo>
                                  <a:cubicBezTo>
                                    <a:pt x="863998" y="365918"/>
                                    <a:pt x="863204" y="390524"/>
                                    <a:pt x="863204" y="390524"/>
                                  </a:cubicBezTo>
                                  <a:cubicBezTo>
                                    <a:pt x="863204" y="401636"/>
                                    <a:pt x="869951" y="415528"/>
                                    <a:pt x="863204" y="421481"/>
                                  </a:cubicBezTo>
                                  <a:cubicBezTo>
                                    <a:pt x="856457" y="427434"/>
                                    <a:pt x="841375" y="425449"/>
                                    <a:pt x="822722" y="426243"/>
                                  </a:cubicBezTo>
                                  <a:cubicBezTo>
                                    <a:pt x="804069" y="427037"/>
                                    <a:pt x="751285" y="426243"/>
                                    <a:pt x="751285" y="426243"/>
                                  </a:cubicBezTo>
                                  <a:lnTo>
                                    <a:pt x="710804" y="426243"/>
                                  </a:lnTo>
                                  <a:cubicBezTo>
                                    <a:pt x="688976" y="426243"/>
                                    <a:pt x="644922" y="427037"/>
                                    <a:pt x="620316" y="426243"/>
                                  </a:cubicBezTo>
                                  <a:cubicBezTo>
                                    <a:pt x="595710" y="425449"/>
                                    <a:pt x="577453" y="422275"/>
                                    <a:pt x="563166" y="421481"/>
                                  </a:cubicBezTo>
                                  <a:cubicBezTo>
                                    <a:pt x="548879" y="420687"/>
                                    <a:pt x="542132" y="422275"/>
                                    <a:pt x="534591" y="421481"/>
                                  </a:cubicBezTo>
                                  <a:cubicBezTo>
                                    <a:pt x="527050" y="420687"/>
                                    <a:pt x="523081" y="421084"/>
                                    <a:pt x="517922" y="416718"/>
                                  </a:cubicBezTo>
                                  <a:cubicBezTo>
                                    <a:pt x="512763" y="412352"/>
                                    <a:pt x="506413" y="401240"/>
                                    <a:pt x="503635" y="395287"/>
                                  </a:cubicBezTo>
                                  <a:cubicBezTo>
                                    <a:pt x="500857" y="389334"/>
                                    <a:pt x="508398" y="383380"/>
                                    <a:pt x="501254" y="380999"/>
                                  </a:cubicBezTo>
                                  <a:cubicBezTo>
                                    <a:pt x="494110" y="378618"/>
                                    <a:pt x="460772" y="380999"/>
                                    <a:pt x="460772" y="380999"/>
                                  </a:cubicBezTo>
                                  <a:lnTo>
                                    <a:pt x="420291" y="380999"/>
                                  </a:lnTo>
                                  <a:cubicBezTo>
                                    <a:pt x="411560" y="380999"/>
                                    <a:pt x="411957" y="377427"/>
                                    <a:pt x="408385" y="380999"/>
                                  </a:cubicBezTo>
                                  <a:cubicBezTo>
                                    <a:pt x="404813" y="384571"/>
                                    <a:pt x="403226" y="396875"/>
                                    <a:pt x="398860" y="402431"/>
                                  </a:cubicBezTo>
                                  <a:cubicBezTo>
                                    <a:pt x="394494" y="407987"/>
                                    <a:pt x="394891" y="413147"/>
                                    <a:pt x="382191" y="414337"/>
                                  </a:cubicBezTo>
                                  <a:cubicBezTo>
                                    <a:pt x="369491" y="415527"/>
                                    <a:pt x="336947" y="410368"/>
                                    <a:pt x="322660" y="409574"/>
                                  </a:cubicBezTo>
                                  <a:cubicBezTo>
                                    <a:pt x="308373" y="408780"/>
                                    <a:pt x="296466" y="409574"/>
                                    <a:pt x="296466" y="409574"/>
                                  </a:cubicBezTo>
                                  <a:lnTo>
                                    <a:pt x="234554" y="409574"/>
                                  </a:lnTo>
                                  <a:cubicBezTo>
                                    <a:pt x="212726" y="409971"/>
                                    <a:pt x="185341" y="411559"/>
                                    <a:pt x="165497" y="411956"/>
                                  </a:cubicBezTo>
                                  <a:cubicBezTo>
                                    <a:pt x="145653" y="412353"/>
                                    <a:pt x="132953" y="412353"/>
                                    <a:pt x="115491" y="411956"/>
                                  </a:cubicBezTo>
                                  <a:cubicBezTo>
                                    <a:pt x="98029" y="411559"/>
                                    <a:pt x="75406" y="410368"/>
                                    <a:pt x="60722" y="409574"/>
                                  </a:cubicBezTo>
                                  <a:cubicBezTo>
                                    <a:pt x="46038" y="408780"/>
                                    <a:pt x="36910" y="408383"/>
                                    <a:pt x="27385" y="407193"/>
                                  </a:cubicBezTo>
                                  <a:cubicBezTo>
                                    <a:pt x="17860" y="406003"/>
                                    <a:pt x="7144" y="410368"/>
                                    <a:pt x="3572" y="402431"/>
                                  </a:cubicBezTo>
                                  <a:cubicBezTo>
                                    <a:pt x="0" y="394494"/>
                                    <a:pt x="4367" y="374649"/>
                                    <a:pt x="5954" y="359568"/>
                                  </a:cubicBezTo>
                                  <a:cubicBezTo>
                                    <a:pt x="7541" y="344487"/>
                                    <a:pt x="11907" y="329406"/>
                                    <a:pt x="13097" y="311943"/>
                                  </a:cubicBezTo>
                                  <a:cubicBezTo>
                                    <a:pt x="14288" y="294481"/>
                                    <a:pt x="13494" y="273446"/>
                                    <a:pt x="13097" y="254793"/>
                                  </a:cubicBezTo>
                                  <a:cubicBezTo>
                                    <a:pt x="12700" y="236140"/>
                                    <a:pt x="8335" y="215899"/>
                                    <a:pt x="10716" y="200024"/>
                                  </a:cubicBezTo>
                                  <a:cubicBezTo>
                                    <a:pt x="13097" y="184149"/>
                                    <a:pt x="24607" y="179784"/>
                                    <a:pt x="27385" y="159543"/>
                                  </a:cubicBezTo>
                                  <a:cubicBezTo>
                                    <a:pt x="30163" y="139303"/>
                                    <a:pt x="26591" y="98822"/>
                                    <a:pt x="27385" y="78581"/>
                                  </a:cubicBezTo>
                                  <a:cubicBezTo>
                                    <a:pt x="28179" y="58340"/>
                                    <a:pt x="32148" y="23812"/>
                                    <a:pt x="44054" y="11906"/>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4" name="Freeform 624"/>
                          <wps:cNvSpPr/>
                          <wps:spPr>
                            <a:xfrm>
                              <a:off x="811460" y="907777"/>
                              <a:ext cx="234554" cy="373856"/>
                            </a:xfrm>
                            <a:custGeom>
                              <a:avLst/>
                              <a:gdLst>
                                <a:gd name="connsiteX0" fmla="*/ 7541 w 234554"/>
                                <a:gd name="connsiteY0" fmla="*/ 245666 h 373856"/>
                                <a:gd name="connsiteX1" fmla="*/ 19447 w 234554"/>
                                <a:gd name="connsiteY1" fmla="*/ 167084 h 373856"/>
                                <a:gd name="connsiteX2" fmla="*/ 36116 w 234554"/>
                                <a:gd name="connsiteY2" fmla="*/ 140891 h 373856"/>
                                <a:gd name="connsiteX3" fmla="*/ 43260 w 234554"/>
                                <a:gd name="connsiteY3" fmla="*/ 117078 h 373856"/>
                                <a:gd name="connsiteX4" fmla="*/ 71835 w 234554"/>
                                <a:gd name="connsiteY4" fmla="*/ 86122 h 373856"/>
                                <a:gd name="connsiteX5" fmla="*/ 90885 w 234554"/>
                                <a:gd name="connsiteY5" fmla="*/ 71834 h 373856"/>
                                <a:gd name="connsiteX6" fmla="*/ 117078 w 234554"/>
                                <a:gd name="connsiteY6" fmla="*/ 52784 h 373856"/>
                                <a:gd name="connsiteX7" fmla="*/ 162322 w 234554"/>
                                <a:gd name="connsiteY7" fmla="*/ 28972 h 373856"/>
                                <a:gd name="connsiteX8" fmla="*/ 207566 w 234554"/>
                                <a:gd name="connsiteY8" fmla="*/ 19447 h 373856"/>
                                <a:gd name="connsiteX9" fmla="*/ 228997 w 234554"/>
                                <a:gd name="connsiteY9" fmla="*/ 5159 h 373856"/>
                                <a:gd name="connsiteX10" fmla="*/ 233760 w 234554"/>
                                <a:gd name="connsiteY10" fmla="*/ 50403 h 373856"/>
                                <a:gd name="connsiteX11" fmla="*/ 233760 w 234554"/>
                                <a:gd name="connsiteY11" fmla="*/ 100409 h 373856"/>
                                <a:gd name="connsiteX12" fmla="*/ 231378 w 234554"/>
                                <a:gd name="connsiteY12" fmla="*/ 174228 h 373856"/>
                                <a:gd name="connsiteX13" fmla="*/ 231378 w 234554"/>
                                <a:gd name="connsiteY13" fmla="*/ 217091 h 373856"/>
                                <a:gd name="connsiteX14" fmla="*/ 231378 w 234554"/>
                                <a:gd name="connsiteY14" fmla="*/ 274241 h 373856"/>
                                <a:gd name="connsiteX15" fmla="*/ 231378 w 234554"/>
                                <a:gd name="connsiteY15" fmla="*/ 331391 h 373856"/>
                                <a:gd name="connsiteX16" fmla="*/ 226616 w 234554"/>
                                <a:gd name="connsiteY16" fmla="*/ 362347 h 373856"/>
                                <a:gd name="connsiteX17" fmla="*/ 219472 w 234554"/>
                                <a:gd name="connsiteY17" fmla="*/ 371872 h 373856"/>
                                <a:gd name="connsiteX18" fmla="*/ 178991 w 234554"/>
                                <a:gd name="connsiteY18" fmla="*/ 350441 h 373856"/>
                                <a:gd name="connsiteX19" fmla="*/ 150416 w 234554"/>
                                <a:gd name="connsiteY19" fmla="*/ 336153 h 373856"/>
                                <a:gd name="connsiteX20" fmla="*/ 109935 w 234554"/>
                                <a:gd name="connsiteY20" fmla="*/ 317103 h 373856"/>
                                <a:gd name="connsiteX21" fmla="*/ 64691 w 234554"/>
                                <a:gd name="connsiteY21" fmla="*/ 293291 h 373856"/>
                                <a:gd name="connsiteX22" fmla="*/ 7541 w 234554"/>
                                <a:gd name="connsiteY22" fmla="*/ 245666 h 37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4554" h="373856">
                                  <a:moveTo>
                                    <a:pt x="7541" y="245666"/>
                                  </a:moveTo>
                                  <a:cubicBezTo>
                                    <a:pt x="0" y="224631"/>
                                    <a:pt x="14684" y="184547"/>
                                    <a:pt x="19447" y="167084"/>
                                  </a:cubicBezTo>
                                  <a:cubicBezTo>
                                    <a:pt x="24210" y="149621"/>
                                    <a:pt x="32147" y="149225"/>
                                    <a:pt x="36116" y="140891"/>
                                  </a:cubicBezTo>
                                  <a:cubicBezTo>
                                    <a:pt x="40085" y="132557"/>
                                    <a:pt x="37307" y="126206"/>
                                    <a:pt x="43260" y="117078"/>
                                  </a:cubicBezTo>
                                  <a:cubicBezTo>
                                    <a:pt x="49213" y="107950"/>
                                    <a:pt x="63898" y="93663"/>
                                    <a:pt x="71835" y="86122"/>
                                  </a:cubicBezTo>
                                  <a:cubicBezTo>
                                    <a:pt x="79772" y="78581"/>
                                    <a:pt x="90885" y="71834"/>
                                    <a:pt x="90885" y="71834"/>
                                  </a:cubicBezTo>
                                  <a:cubicBezTo>
                                    <a:pt x="98425" y="66278"/>
                                    <a:pt x="105172" y="59928"/>
                                    <a:pt x="117078" y="52784"/>
                                  </a:cubicBezTo>
                                  <a:cubicBezTo>
                                    <a:pt x="128984" y="45640"/>
                                    <a:pt x="147241" y="34528"/>
                                    <a:pt x="162322" y="28972"/>
                                  </a:cubicBezTo>
                                  <a:cubicBezTo>
                                    <a:pt x="177403" y="23416"/>
                                    <a:pt x="196454" y="23416"/>
                                    <a:pt x="207566" y="19447"/>
                                  </a:cubicBezTo>
                                  <a:cubicBezTo>
                                    <a:pt x="218678" y="15478"/>
                                    <a:pt x="224631" y="0"/>
                                    <a:pt x="228997" y="5159"/>
                                  </a:cubicBezTo>
                                  <a:cubicBezTo>
                                    <a:pt x="233363" y="10318"/>
                                    <a:pt x="232966" y="34528"/>
                                    <a:pt x="233760" y="50403"/>
                                  </a:cubicBezTo>
                                  <a:cubicBezTo>
                                    <a:pt x="234554" y="66278"/>
                                    <a:pt x="234157" y="79772"/>
                                    <a:pt x="233760" y="100409"/>
                                  </a:cubicBezTo>
                                  <a:cubicBezTo>
                                    <a:pt x="233363" y="121046"/>
                                    <a:pt x="231775" y="154781"/>
                                    <a:pt x="231378" y="174228"/>
                                  </a:cubicBezTo>
                                  <a:cubicBezTo>
                                    <a:pt x="230981" y="193675"/>
                                    <a:pt x="231378" y="217091"/>
                                    <a:pt x="231378" y="217091"/>
                                  </a:cubicBezTo>
                                  <a:lnTo>
                                    <a:pt x="231378" y="274241"/>
                                  </a:lnTo>
                                  <a:cubicBezTo>
                                    <a:pt x="231378" y="293291"/>
                                    <a:pt x="232172" y="316707"/>
                                    <a:pt x="231378" y="331391"/>
                                  </a:cubicBezTo>
                                  <a:cubicBezTo>
                                    <a:pt x="230584" y="346075"/>
                                    <a:pt x="228600" y="355600"/>
                                    <a:pt x="226616" y="362347"/>
                                  </a:cubicBezTo>
                                  <a:cubicBezTo>
                                    <a:pt x="224632" y="369094"/>
                                    <a:pt x="227409" y="373856"/>
                                    <a:pt x="219472" y="371872"/>
                                  </a:cubicBezTo>
                                  <a:cubicBezTo>
                                    <a:pt x="211535" y="369888"/>
                                    <a:pt x="190500" y="356394"/>
                                    <a:pt x="178991" y="350441"/>
                                  </a:cubicBezTo>
                                  <a:cubicBezTo>
                                    <a:pt x="167482" y="344488"/>
                                    <a:pt x="161925" y="341709"/>
                                    <a:pt x="150416" y="336153"/>
                                  </a:cubicBezTo>
                                  <a:cubicBezTo>
                                    <a:pt x="138907" y="330597"/>
                                    <a:pt x="124222" y="324247"/>
                                    <a:pt x="109935" y="317103"/>
                                  </a:cubicBezTo>
                                  <a:cubicBezTo>
                                    <a:pt x="95648" y="309959"/>
                                    <a:pt x="78582" y="300832"/>
                                    <a:pt x="64691" y="293291"/>
                                  </a:cubicBezTo>
                                  <a:cubicBezTo>
                                    <a:pt x="50800" y="285750"/>
                                    <a:pt x="15082" y="266701"/>
                                    <a:pt x="7541" y="245666"/>
                                  </a:cubicBezTo>
                                  <a:close/>
                                </a:path>
                              </a:pathLst>
                            </a:custGeom>
                            <a:solidFill>
                              <a:schemeClr val="tx1">
                                <a:alpha val="27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5" name="Freeform 625"/>
                          <wps:cNvSpPr/>
                          <wps:spPr>
                            <a:xfrm>
                              <a:off x="1790154" y="900633"/>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6" name="Freeform 626"/>
                          <wps:cNvSpPr/>
                          <wps:spPr>
                            <a:xfrm>
                              <a:off x="4338587" y="1605302"/>
                              <a:ext cx="421085"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69924 w 440531"/>
                                <a:gd name="connsiteY11" fmla="*/ 12289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32197"/>
                                <a:gd name="connsiteY0" fmla="*/ 117872 h 570707"/>
                                <a:gd name="connsiteX1" fmla="*/ 73422 w 432197"/>
                                <a:gd name="connsiteY1" fmla="*/ 79772 h 570707"/>
                                <a:gd name="connsiteX2" fmla="*/ 99616 w 432197"/>
                                <a:gd name="connsiteY2" fmla="*/ 60722 h 570707"/>
                                <a:gd name="connsiteX3" fmla="*/ 121047 w 432197"/>
                                <a:gd name="connsiteY3" fmla="*/ 41672 h 570707"/>
                                <a:gd name="connsiteX4" fmla="*/ 142478 w 432197"/>
                                <a:gd name="connsiteY4" fmla="*/ 29766 h 570707"/>
                                <a:gd name="connsiteX5" fmla="*/ 163910 w 432197"/>
                                <a:gd name="connsiteY5" fmla="*/ 15479 h 570707"/>
                                <a:gd name="connsiteX6" fmla="*/ 187722 w 432197"/>
                                <a:gd name="connsiteY6" fmla="*/ 1191 h 570707"/>
                                <a:gd name="connsiteX7" fmla="*/ 209153 w 432197"/>
                                <a:gd name="connsiteY7" fmla="*/ 8335 h 570707"/>
                                <a:gd name="connsiteX8" fmla="*/ 228203 w 432197"/>
                                <a:gd name="connsiteY8" fmla="*/ 36910 h 570707"/>
                                <a:gd name="connsiteX9" fmla="*/ 244872 w 432197"/>
                                <a:gd name="connsiteY9" fmla="*/ 75010 h 570707"/>
                                <a:gd name="connsiteX10" fmla="*/ 269924 w 432197"/>
                                <a:gd name="connsiteY10" fmla="*/ 122890 h 570707"/>
                                <a:gd name="connsiteX11" fmla="*/ 269924 w 432197"/>
                                <a:gd name="connsiteY11" fmla="*/ 122890 h 570707"/>
                                <a:gd name="connsiteX12" fmla="*/ 302022 w 432197"/>
                                <a:gd name="connsiteY12" fmla="*/ 213122 h 570707"/>
                                <a:gd name="connsiteX13" fmla="*/ 318691 w 432197"/>
                                <a:gd name="connsiteY13" fmla="*/ 248841 h 570707"/>
                                <a:gd name="connsiteX14" fmla="*/ 337741 w 432197"/>
                                <a:gd name="connsiteY14" fmla="*/ 275035 h 570707"/>
                                <a:gd name="connsiteX15" fmla="*/ 352028 w 432197"/>
                                <a:gd name="connsiteY15" fmla="*/ 322660 h 570707"/>
                                <a:gd name="connsiteX16" fmla="*/ 366316 w 432197"/>
                                <a:gd name="connsiteY16" fmla="*/ 360760 h 570707"/>
                                <a:gd name="connsiteX17" fmla="*/ 397272 w 432197"/>
                                <a:gd name="connsiteY17" fmla="*/ 406004 h 570707"/>
                                <a:gd name="connsiteX18" fmla="*/ 423466 w 432197"/>
                                <a:gd name="connsiteY18" fmla="*/ 436960 h 570707"/>
                                <a:gd name="connsiteX19" fmla="*/ 430610 w 432197"/>
                                <a:gd name="connsiteY19" fmla="*/ 467916 h 570707"/>
                                <a:gd name="connsiteX20" fmla="*/ 413941 w 432197"/>
                                <a:gd name="connsiteY20" fmla="*/ 503635 h 570707"/>
                                <a:gd name="connsiteX21" fmla="*/ 387747 w 432197"/>
                                <a:gd name="connsiteY21" fmla="*/ 529829 h 570707"/>
                                <a:gd name="connsiteX22" fmla="*/ 363935 w 432197"/>
                                <a:gd name="connsiteY22" fmla="*/ 553641 h 570707"/>
                                <a:gd name="connsiteX23" fmla="*/ 325835 w 432197"/>
                                <a:gd name="connsiteY23" fmla="*/ 558404 h 570707"/>
                                <a:gd name="connsiteX24" fmla="*/ 311547 w 432197"/>
                                <a:gd name="connsiteY24" fmla="*/ 565547 h 570707"/>
                                <a:gd name="connsiteX25" fmla="*/ 271066 w 432197"/>
                                <a:gd name="connsiteY25" fmla="*/ 527447 h 570707"/>
                                <a:gd name="connsiteX26" fmla="*/ 228203 w 432197"/>
                                <a:gd name="connsiteY26" fmla="*/ 494110 h 570707"/>
                                <a:gd name="connsiteX27" fmla="*/ 159147 w 432197"/>
                                <a:gd name="connsiteY27" fmla="*/ 370285 h 570707"/>
                                <a:gd name="connsiteX28" fmla="*/ 121047 w 432197"/>
                                <a:gd name="connsiteY28" fmla="*/ 336947 h 570707"/>
                                <a:gd name="connsiteX29" fmla="*/ 99616 w 432197"/>
                                <a:gd name="connsiteY29" fmla="*/ 303610 h 570707"/>
                                <a:gd name="connsiteX30" fmla="*/ 61516 w 432197"/>
                                <a:gd name="connsiteY30" fmla="*/ 255985 h 570707"/>
                                <a:gd name="connsiteX31" fmla="*/ 32941 w 432197"/>
                                <a:gd name="connsiteY31" fmla="*/ 196454 h 570707"/>
                                <a:gd name="connsiteX32" fmla="*/ 6747 w 432197"/>
                                <a:gd name="connsiteY32" fmla="*/ 117872 h 570707"/>
                                <a:gd name="connsiteX0" fmla="*/ 6747 w 426244"/>
                                <a:gd name="connsiteY0" fmla="*/ 117872 h 570707"/>
                                <a:gd name="connsiteX1" fmla="*/ 73422 w 426244"/>
                                <a:gd name="connsiteY1" fmla="*/ 79772 h 570707"/>
                                <a:gd name="connsiteX2" fmla="*/ 99616 w 426244"/>
                                <a:gd name="connsiteY2" fmla="*/ 60722 h 570707"/>
                                <a:gd name="connsiteX3" fmla="*/ 121047 w 426244"/>
                                <a:gd name="connsiteY3" fmla="*/ 41672 h 570707"/>
                                <a:gd name="connsiteX4" fmla="*/ 142478 w 426244"/>
                                <a:gd name="connsiteY4" fmla="*/ 29766 h 570707"/>
                                <a:gd name="connsiteX5" fmla="*/ 163910 w 426244"/>
                                <a:gd name="connsiteY5" fmla="*/ 15479 h 570707"/>
                                <a:gd name="connsiteX6" fmla="*/ 187722 w 426244"/>
                                <a:gd name="connsiteY6" fmla="*/ 1191 h 570707"/>
                                <a:gd name="connsiteX7" fmla="*/ 209153 w 426244"/>
                                <a:gd name="connsiteY7" fmla="*/ 8335 h 570707"/>
                                <a:gd name="connsiteX8" fmla="*/ 228203 w 426244"/>
                                <a:gd name="connsiteY8" fmla="*/ 36910 h 570707"/>
                                <a:gd name="connsiteX9" fmla="*/ 244872 w 426244"/>
                                <a:gd name="connsiteY9" fmla="*/ 75010 h 570707"/>
                                <a:gd name="connsiteX10" fmla="*/ 269924 w 426244"/>
                                <a:gd name="connsiteY10" fmla="*/ 122890 h 570707"/>
                                <a:gd name="connsiteX11" fmla="*/ 269924 w 426244"/>
                                <a:gd name="connsiteY11" fmla="*/ 122890 h 570707"/>
                                <a:gd name="connsiteX12" fmla="*/ 302022 w 426244"/>
                                <a:gd name="connsiteY12" fmla="*/ 213122 h 570707"/>
                                <a:gd name="connsiteX13" fmla="*/ 318691 w 426244"/>
                                <a:gd name="connsiteY13" fmla="*/ 248841 h 570707"/>
                                <a:gd name="connsiteX14" fmla="*/ 337741 w 426244"/>
                                <a:gd name="connsiteY14" fmla="*/ 275035 h 570707"/>
                                <a:gd name="connsiteX15" fmla="*/ 352028 w 426244"/>
                                <a:gd name="connsiteY15" fmla="*/ 322660 h 570707"/>
                                <a:gd name="connsiteX16" fmla="*/ 366316 w 426244"/>
                                <a:gd name="connsiteY16" fmla="*/ 360760 h 570707"/>
                                <a:gd name="connsiteX17" fmla="*/ 397272 w 426244"/>
                                <a:gd name="connsiteY17" fmla="*/ 406004 h 570707"/>
                                <a:gd name="connsiteX18" fmla="*/ 423466 w 426244"/>
                                <a:gd name="connsiteY18" fmla="*/ 436960 h 570707"/>
                                <a:gd name="connsiteX19" fmla="*/ 413940 w 426244"/>
                                <a:gd name="connsiteY19" fmla="*/ 482930 h 570707"/>
                                <a:gd name="connsiteX20" fmla="*/ 413941 w 426244"/>
                                <a:gd name="connsiteY20" fmla="*/ 503635 h 570707"/>
                                <a:gd name="connsiteX21" fmla="*/ 387747 w 426244"/>
                                <a:gd name="connsiteY21" fmla="*/ 529829 h 570707"/>
                                <a:gd name="connsiteX22" fmla="*/ 363935 w 426244"/>
                                <a:gd name="connsiteY22" fmla="*/ 553641 h 570707"/>
                                <a:gd name="connsiteX23" fmla="*/ 325835 w 426244"/>
                                <a:gd name="connsiteY23" fmla="*/ 558404 h 570707"/>
                                <a:gd name="connsiteX24" fmla="*/ 311547 w 426244"/>
                                <a:gd name="connsiteY24" fmla="*/ 565547 h 570707"/>
                                <a:gd name="connsiteX25" fmla="*/ 271066 w 426244"/>
                                <a:gd name="connsiteY25" fmla="*/ 527447 h 570707"/>
                                <a:gd name="connsiteX26" fmla="*/ 228203 w 426244"/>
                                <a:gd name="connsiteY26" fmla="*/ 494110 h 570707"/>
                                <a:gd name="connsiteX27" fmla="*/ 159147 w 426244"/>
                                <a:gd name="connsiteY27" fmla="*/ 370285 h 570707"/>
                                <a:gd name="connsiteX28" fmla="*/ 121047 w 426244"/>
                                <a:gd name="connsiteY28" fmla="*/ 336947 h 570707"/>
                                <a:gd name="connsiteX29" fmla="*/ 99616 w 426244"/>
                                <a:gd name="connsiteY29" fmla="*/ 303610 h 570707"/>
                                <a:gd name="connsiteX30" fmla="*/ 61516 w 426244"/>
                                <a:gd name="connsiteY30" fmla="*/ 255985 h 570707"/>
                                <a:gd name="connsiteX31" fmla="*/ 32941 w 426244"/>
                                <a:gd name="connsiteY31" fmla="*/ 196454 h 570707"/>
                                <a:gd name="connsiteX32" fmla="*/ 6747 w 426244"/>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397272 w 421085"/>
                                <a:gd name="connsiteY17" fmla="*/ 406004 h 570707"/>
                                <a:gd name="connsiteX18" fmla="*/ 413940 w 421085"/>
                                <a:gd name="connsiteY18" fmla="*/ 482930 h 570707"/>
                                <a:gd name="connsiteX19" fmla="*/ 413940 w 421085"/>
                                <a:gd name="connsiteY19" fmla="*/ 482930 h 570707"/>
                                <a:gd name="connsiteX20" fmla="*/ 413941 w 421085"/>
                                <a:gd name="connsiteY20" fmla="*/ 503635 h 570707"/>
                                <a:gd name="connsiteX21" fmla="*/ 387747 w 421085"/>
                                <a:gd name="connsiteY21" fmla="*/ 529829 h 570707"/>
                                <a:gd name="connsiteX22" fmla="*/ 363935 w 421085"/>
                                <a:gd name="connsiteY22" fmla="*/ 553641 h 570707"/>
                                <a:gd name="connsiteX23" fmla="*/ 325835 w 421085"/>
                                <a:gd name="connsiteY23" fmla="*/ 558404 h 570707"/>
                                <a:gd name="connsiteX24" fmla="*/ 311547 w 421085"/>
                                <a:gd name="connsiteY24" fmla="*/ 565547 h 570707"/>
                                <a:gd name="connsiteX25" fmla="*/ 271066 w 421085"/>
                                <a:gd name="connsiteY25" fmla="*/ 527447 h 570707"/>
                                <a:gd name="connsiteX26" fmla="*/ 228203 w 421085"/>
                                <a:gd name="connsiteY26" fmla="*/ 494110 h 570707"/>
                                <a:gd name="connsiteX27" fmla="*/ 159147 w 421085"/>
                                <a:gd name="connsiteY27" fmla="*/ 370285 h 570707"/>
                                <a:gd name="connsiteX28" fmla="*/ 121047 w 421085"/>
                                <a:gd name="connsiteY28" fmla="*/ 336947 h 570707"/>
                                <a:gd name="connsiteX29" fmla="*/ 99616 w 421085"/>
                                <a:gd name="connsiteY29" fmla="*/ 303610 h 570707"/>
                                <a:gd name="connsiteX30" fmla="*/ 61516 w 421085"/>
                                <a:gd name="connsiteY30" fmla="*/ 255985 h 570707"/>
                                <a:gd name="connsiteX31" fmla="*/ 32941 w 421085"/>
                                <a:gd name="connsiteY31" fmla="*/ 196454 h 570707"/>
                                <a:gd name="connsiteX32" fmla="*/ 6747 w 421085"/>
                                <a:gd name="connsiteY32" fmla="*/ 117872 h 570707"/>
                                <a:gd name="connsiteX0" fmla="*/ 6747 w 421878"/>
                                <a:gd name="connsiteY0" fmla="*/ 117872 h 570707"/>
                                <a:gd name="connsiteX1" fmla="*/ 73422 w 421878"/>
                                <a:gd name="connsiteY1" fmla="*/ 79772 h 570707"/>
                                <a:gd name="connsiteX2" fmla="*/ 99616 w 421878"/>
                                <a:gd name="connsiteY2" fmla="*/ 60722 h 570707"/>
                                <a:gd name="connsiteX3" fmla="*/ 121047 w 421878"/>
                                <a:gd name="connsiteY3" fmla="*/ 41672 h 570707"/>
                                <a:gd name="connsiteX4" fmla="*/ 142478 w 421878"/>
                                <a:gd name="connsiteY4" fmla="*/ 29766 h 570707"/>
                                <a:gd name="connsiteX5" fmla="*/ 163910 w 421878"/>
                                <a:gd name="connsiteY5" fmla="*/ 15479 h 570707"/>
                                <a:gd name="connsiteX6" fmla="*/ 187722 w 421878"/>
                                <a:gd name="connsiteY6" fmla="*/ 1191 h 570707"/>
                                <a:gd name="connsiteX7" fmla="*/ 209153 w 421878"/>
                                <a:gd name="connsiteY7" fmla="*/ 8335 h 570707"/>
                                <a:gd name="connsiteX8" fmla="*/ 228203 w 421878"/>
                                <a:gd name="connsiteY8" fmla="*/ 36910 h 570707"/>
                                <a:gd name="connsiteX9" fmla="*/ 244872 w 421878"/>
                                <a:gd name="connsiteY9" fmla="*/ 75010 h 570707"/>
                                <a:gd name="connsiteX10" fmla="*/ 269924 w 421878"/>
                                <a:gd name="connsiteY10" fmla="*/ 122890 h 570707"/>
                                <a:gd name="connsiteX11" fmla="*/ 269924 w 421878"/>
                                <a:gd name="connsiteY11" fmla="*/ 122890 h 570707"/>
                                <a:gd name="connsiteX12" fmla="*/ 302022 w 421878"/>
                                <a:gd name="connsiteY12" fmla="*/ 213122 h 570707"/>
                                <a:gd name="connsiteX13" fmla="*/ 318691 w 421878"/>
                                <a:gd name="connsiteY13" fmla="*/ 248841 h 570707"/>
                                <a:gd name="connsiteX14" fmla="*/ 337741 w 421878"/>
                                <a:gd name="connsiteY14" fmla="*/ 275035 h 570707"/>
                                <a:gd name="connsiteX15" fmla="*/ 352028 w 421878"/>
                                <a:gd name="connsiteY15" fmla="*/ 322660 h 570707"/>
                                <a:gd name="connsiteX16" fmla="*/ 366316 w 421878"/>
                                <a:gd name="connsiteY16" fmla="*/ 360760 h 570707"/>
                                <a:gd name="connsiteX17" fmla="*/ 413941 w 421878"/>
                                <a:gd name="connsiteY17" fmla="*/ 410922 h 570707"/>
                                <a:gd name="connsiteX18" fmla="*/ 413940 w 421878"/>
                                <a:gd name="connsiteY18" fmla="*/ 482930 h 570707"/>
                                <a:gd name="connsiteX19" fmla="*/ 413940 w 421878"/>
                                <a:gd name="connsiteY19" fmla="*/ 482930 h 570707"/>
                                <a:gd name="connsiteX20" fmla="*/ 413941 w 421878"/>
                                <a:gd name="connsiteY20" fmla="*/ 503635 h 570707"/>
                                <a:gd name="connsiteX21" fmla="*/ 387747 w 421878"/>
                                <a:gd name="connsiteY21" fmla="*/ 529829 h 570707"/>
                                <a:gd name="connsiteX22" fmla="*/ 363935 w 421878"/>
                                <a:gd name="connsiteY22" fmla="*/ 553641 h 570707"/>
                                <a:gd name="connsiteX23" fmla="*/ 325835 w 421878"/>
                                <a:gd name="connsiteY23" fmla="*/ 558404 h 570707"/>
                                <a:gd name="connsiteX24" fmla="*/ 311547 w 421878"/>
                                <a:gd name="connsiteY24" fmla="*/ 565547 h 570707"/>
                                <a:gd name="connsiteX25" fmla="*/ 271066 w 421878"/>
                                <a:gd name="connsiteY25" fmla="*/ 527447 h 570707"/>
                                <a:gd name="connsiteX26" fmla="*/ 228203 w 421878"/>
                                <a:gd name="connsiteY26" fmla="*/ 494110 h 570707"/>
                                <a:gd name="connsiteX27" fmla="*/ 159147 w 421878"/>
                                <a:gd name="connsiteY27" fmla="*/ 370285 h 570707"/>
                                <a:gd name="connsiteX28" fmla="*/ 121047 w 421878"/>
                                <a:gd name="connsiteY28" fmla="*/ 336947 h 570707"/>
                                <a:gd name="connsiteX29" fmla="*/ 99616 w 421878"/>
                                <a:gd name="connsiteY29" fmla="*/ 303610 h 570707"/>
                                <a:gd name="connsiteX30" fmla="*/ 61516 w 421878"/>
                                <a:gd name="connsiteY30" fmla="*/ 255985 h 570707"/>
                                <a:gd name="connsiteX31" fmla="*/ 32941 w 421878"/>
                                <a:gd name="connsiteY31" fmla="*/ 196454 h 570707"/>
                                <a:gd name="connsiteX32" fmla="*/ 6747 w 421878"/>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413940 w 421085"/>
                                <a:gd name="connsiteY17" fmla="*/ 482930 h 570707"/>
                                <a:gd name="connsiteX18" fmla="*/ 413940 w 421085"/>
                                <a:gd name="connsiteY18" fmla="*/ 482930 h 570707"/>
                                <a:gd name="connsiteX19" fmla="*/ 413941 w 421085"/>
                                <a:gd name="connsiteY19" fmla="*/ 503635 h 570707"/>
                                <a:gd name="connsiteX20" fmla="*/ 387747 w 421085"/>
                                <a:gd name="connsiteY20" fmla="*/ 529829 h 570707"/>
                                <a:gd name="connsiteX21" fmla="*/ 363935 w 421085"/>
                                <a:gd name="connsiteY21" fmla="*/ 553641 h 570707"/>
                                <a:gd name="connsiteX22" fmla="*/ 325835 w 421085"/>
                                <a:gd name="connsiteY22" fmla="*/ 558404 h 570707"/>
                                <a:gd name="connsiteX23" fmla="*/ 311547 w 421085"/>
                                <a:gd name="connsiteY23" fmla="*/ 565547 h 570707"/>
                                <a:gd name="connsiteX24" fmla="*/ 271066 w 421085"/>
                                <a:gd name="connsiteY24" fmla="*/ 527447 h 570707"/>
                                <a:gd name="connsiteX25" fmla="*/ 228203 w 421085"/>
                                <a:gd name="connsiteY25" fmla="*/ 494110 h 570707"/>
                                <a:gd name="connsiteX26" fmla="*/ 159147 w 421085"/>
                                <a:gd name="connsiteY26" fmla="*/ 370285 h 570707"/>
                                <a:gd name="connsiteX27" fmla="*/ 121047 w 421085"/>
                                <a:gd name="connsiteY27" fmla="*/ 336947 h 570707"/>
                                <a:gd name="connsiteX28" fmla="*/ 99616 w 421085"/>
                                <a:gd name="connsiteY28" fmla="*/ 303610 h 570707"/>
                                <a:gd name="connsiteX29" fmla="*/ 61516 w 421085"/>
                                <a:gd name="connsiteY29" fmla="*/ 255985 h 570707"/>
                                <a:gd name="connsiteX30" fmla="*/ 32941 w 421085"/>
                                <a:gd name="connsiteY30" fmla="*/ 196454 h 570707"/>
                                <a:gd name="connsiteX31" fmla="*/ 6747 w 421085"/>
                                <a:gd name="connsiteY31"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085"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7919" y="60680"/>
                                    <a:pt x="244872" y="75010"/>
                                  </a:cubicBezTo>
                                  <a:cubicBezTo>
                                    <a:pt x="251826" y="89340"/>
                                    <a:pt x="265749" y="114910"/>
                                    <a:pt x="269924" y="122890"/>
                                  </a:cubicBezTo>
                                  <a:lnTo>
                                    <a:pt x="269924" y="122890"/>
                                  </a:lnTo>
                                  <a:cubicBezTo>
                                    <a:pt x="275274" y="137929"/>
                                    <a:pt x="293894" y="192130"/>
                                    <a:pt x="302022" y="213122"/>
                                  </a:cubicBezTo>
                                  <a:cubicBezTo>
                                    <a:pt x="310150" y="234114"/>
                                    <a:pt x="312738" y="238522"/>
                                    <a:pt x="318691" y="248841"/>
                                  </a:cubicBezTo>
                                  <a:cubicBezTo>
                                    <a:pt x="324644" y="259160"/>
                                    <a:pt x="332185" y="262732"/>
                                    <a:pt x="337741" y="275035"/>
                                  </a:cubicBezTo>
                                  <a:cubicBezTo>
                                    <a:pt x="343297" y="287338"/>
                                    <a:pt x="347265" y="308372"/>
                                    <a:pt x="352028" y="322660"/>
                                  </a:cubicBezTo>
                                  <a:cubicBezTo>
                                    <a:pt x="356791" y="336948"/>
                                    <a:pt x="355997" y="334048"/>
                                    <a:pt x="366316" y="360760"/>
                                  </a:cubicBezTo>
                                  <a:cubicBezTo>
                                    <a:pt x="376635" y="387472"/>
                                    <a:pt x="406003" y="462568"/>
                                    <a:pt x="413940" y="482930"/>
                                  </a:cubicBezTo>
                                  <a:lnTo>
                                    <a:pt x="413940" y="482930"/>
                                  </a:lnTo>
                                  <a:cubicBezTo>
                                    <a:pt x="413940" y="486381"/>
                                    <a:pt x="421085" y="493316"/>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7" name="Freeform 627"/>
                          <wps:cNvSpPr/>
                          <wps:spPr>
                            <a:xfrm>
                              <a:off x="4652909" y="2098550"/>
                              <a:ext cx="250032" cy="278210"/>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 name="connsiteX0" fmla="*/ 8335 w 243284"/>
                                <a:gd name="connsiteY0" fmla="*/ 102790 h 290512"/>
                                <a:gd name="connsiteX1" fmla="*/ 51197 w 243284"/>
                                <a:gd name="connsiteY1" fmla="*/ 62309 h 290512"/>
                                <a:gd name="connsiteX2" fmla="*/ 77391 w 243284"/>
                                <a:gd name="connsiteY2" fmla="*/ 48021 h 290512"/>
                                <a:gd name="connsiteX3" fmla="*/ 110728 w 243284"/>
                                <a:gd name="connsiteY3" fmla="*/ 19446 h 290512"/>
                                <a:gd name="connsiteX4" fmla="*/ 139303 w 243284"/>
                                <a:gd name="connsiteY4" fmla="*/ 2778 h 290512"/>
                                <a:gd name="connsiteX5" fmla="*/ 203597 w 243284"/>
                                <a:gd name="connsiteY5" fmla="*/ 36115 h 290512"/>
                                <a:gd name="connsiteX6" fmla="*/ 229791 w 243284"/>
                                <a:gd name="connsiteY6" fmla="*/ 90884 h 290512"/>
                                <a:gd name="connsiteX7" fmla="*/ 232172 w 243284"/>
                                <a:gd name="connsiteY7" fmla="*/ 121840 h 290512"/>
                                <a:gd name="connsiteX8" fmla="*/ 236935 w 243284"/>
                                <a:gd name="connsiteY8" fmla="*/ 174228 h 290512"/>
                                <a:gd name="connsiteX9" fmla="*/ 241697 w 243284"/>
                                <a:gd name="connsiteY9" fmla="*/ 212328 h 290512"/>
                                <a:gd name="connsiteX10" fmla="*/ 227410 w 243284"/>
                                <a:gd name="connsiteY10" fmla="*/ 255190 h 290512"/>
                                <a:gd name="connsiteX11" fmla="*/ 208360 w 243284"/>
                                <a:gd name="connsiteY11" fmla="*/ 271859 h 290512"/>
                                <a:gd name="connsiteX12" fmla="*/ 158353 w 243284"/>
                                <a:gd name="connsiteY12" fmla="*/ 283765 h 290512"/>
                                <a:gd name="connsiteX13" fmla="*/ 125016 w 243284"/>
                                <a:gd name="connsiteY13" fmla="*/ 286146 h 290512"/>
                                <a:gd name="connsiteX14" fmla="*/ 89297 w 243284"/>
                                <a:gd name="connsiteY14" fmla="*/ 288528 h 290512"/>
                                <a:gd name="connsiteX15" fmla="*/ 53578 w 243284"/>
                                <a:gd name="connsiteY15" fmla="*/ 274240 h 290512"/>
                                <a:gd name="connsiteX16" fmla="*/ 22622 w 243284"/>
                                <a:gd name="connsiteY16" fmla="*/ 217090 h 290512"/>
                                <a:gd name="connsiteX17" fmla="*/ 3572 w 243284"/>
                                <a:gd name="connsiteY17" fmla="*/ 155178 h 290512"/>
                                <a:gd name="connsiteX18" fmla="*/ 8335 w 243284"/>
                                <a:gd name="connsiteY18" fmla="*/ 102790 h 290512"/>
                                <a:gd name="connsiteX0" fmla="*/ 8335 w 245269"/>
                                <a:gd name="connsiteY0" fmla="*/ 111918 h 299640"/>
                                <a:gd name="connsiteX1" fmla="*/ 51197 w 245269"/>
                                <a:gd name="connsiteY1" fmla="*/ 71437 h 299640"/>
                                <a:gd name="connsiteX2" fmla="*/ 77391 w 245269"/>
                                <a:gd name="connsiteY2" fmla="*/ 57149 h 299640"/>
                                <a:gd name="connsiteX3" fmla="*/ 110728 w 245269"/>
                                <a:gd name="connsiteY3" fmla="*/ 28574 h 299640"/>
                                <a:gd name="connsiteX4" fmla="*/ 139303 w 245269"/>
                                <a:gd name="connsiteY4" fmla="*/ 11906 h 299640"/>
                                <a:gd name="connsiteX5" fmla="*/ 229791 w 245269"/>
                                <a:gd name="connsiteY5" fmla="*/ 100012 h 299640"/>
                                <a:gd name="connsiteX6" fmla="*/ 232172 w 245269"/>
                                <a:gd name="connsiteY6" fmla="*/ 130968 h 299640"/>
                                <a:gd name="connsiteX7" fmla="*/ 236935 w 245269"/>
                                <a:gd name="connsiteY7" fmla="*/ 183356 h 299640"/>
                                <a:gd name="connsiteX8" fmla="*/ 241697 w 245269"/>
                                <a:gd name="connsiteY8" fmla="*/ 221456 h 299640"/>
                                <a:gd name="connsiteX9" fmla="*/ 227410 w 245269"/>
                                <a:gd name="connsiteY9" fmla="*/ 264318 h 299640"/>
                                <a:gd name="connsiteX10" fmla="*/ 208360 w 245269"/>
                                <a:gd name="connsiteY10" fmla="*/ 280987 h 299640"/>
                                <a:gd name="connsiteX11" fmla="*/ 158353 w 245269"/>
                                <a:gd name="connsiteY11" fmla="*/ 292893 h 299640"/>
                                <a:gd name="connsiteX12" fmla="*/ 125016 w 245269"/>
                                <a:gd name="connsiteY12" fmla="*/ 295274 h 299640"/>
                                <a:gd name="connsiteX13" fmla="*/ 89297 w 245269"/>
                                <a:gd name="connsiteY13" fmla="*/ 297656 h 299640"/>
                                <a:gd name="connsiteX14" fmla="*/ 53578 w 245269"/>
                                <a:gd name="connsiteY14" fmla="*/ 283368 h 299640"/>
                                <a:gd name="connsiteX15" fmla="*/ 22622 w 245269"/>
                                <a:gd name="connsiteY15" fmla="*/ 226218 h 299640"/>
                                <a:gd name="connsiteX16" fmla="*/ 3572 w 245269"/>
                                <a:gd name="connsiteY16" fmla="*/ 164306 h 299640"/>
                                <a:gd name="connsiteX17" fmla="*/ 8335 w 245269"/>
                                <a:gd name="connsiteY17" fmla="*/ 111918 h 299640"/>
                                <a:gd name="connsiteX0" fmla="*/ 8335 w 250032"/>
                                <a:gd name="connsiteY0" fmla="*/ 90488 h 278210"/>
                                <a:gd name="connsiteX1" fmla="*/ 51197 w 250032"/>
                                <a:gd name="connsiteY1" fmla="*/ 50007 h 278210"/>
                                <a:gd name="connsiteX2" fmla="*/ 77391 w 250032"/>
                                <a:gd name="connsiteY2" fmla="*/ 35719 h 278210"/>
                                <a:gd name="connsiteX3" fmla="*/ 110728 w 250032"/>
                                <a:gd name="connsiteY3" fmla="*/ 7144 h 278210"/>
                                <a:gd name="connsiteX4" fmla="*/ 229791 w 250032"/>
                                <a:gd name="connsiteY4" fmla="*/ 78582 h 278210"/>
                                <a:gd name="connsiteX5" fmla="*/ 232172 w 250032"/>
                                <a:gd name="connsiteY5" fmla="*/ 109538 h 278210"/>
                                <a:gd name="connsiteX6" fmla="*/ 236935 w 250032"/>
                                <a:gd name="connsiteY6" fmla="*/ 161926 h 278210"/>
                                <a:gd name="connsiteX7" fmla="*/ 241697 w 250032"/>
                                <a:gd name="connsiteY7" fmla="*/ 200026 h 278210"/>
                                <a:gd name="connsiteX8" fmla="*/ 227410 w 250032"/>
                                <a:gd name="connsiteY8" fmla="*/ 242888 h 278210"/>
                                <a:gd name="connsiteX9" fmla="*/ 208360 w 250032"/>
                                <a:gd name="connsiteY9" fmla="*/ 259557 h 278210"/>
                                <a:gd name="connsiteX10" fmla="*/ 158353 w 250032"/>
                                <a:gd name="connsiteY10" fmla="*/ 271463 h 278210"/>
                                <a:gd name="connsiteX11" fmla="*/ 125016 w 250032"/>
                                <a:gd name="connsiteY11" fmla="*/ 273844 h 278210"/>
                                <a:gd name="connsiteX12" fmla="*/ 89297 w 250032"/>
                                <a:gd name="connsiteY12" fmla="*/ 276226 h 278210"/>
                                <a:gd name="connsiteX13" fmla="*/ 53578 w 250032"/>
                                <a:gd name="connsiteY13" fmla="*/ 261938 h 278210"/>
                                <a:gd name="connsiteX14" fmla="*/ 22622 w 250032"/>
                                <a:gd name="connsiteY14" fmla="*/ 204788 h 278210"/>
                                <a:gd name="connsiteX15" fmla="*/ 3572 w 250032"/>
                                <a:gd name="connsiteY15" fmla="*/ 142876 h 278210"/>
                                <a:gd name="connsiteX16" fmla="*/ 8335 w 250032"/>
                                <a:gd name="connsiteY16" fmla="*/ 90488 h 278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032" h="278210">
                                  <a:moveTo>
                                    <a:pt x="8335" y="90488"/>
                                  </a:moveTo>
                                  <a:cubicBezTo>
                                    <a:pt x="16272" y="75010"/>
                                    <a:pt x="39688" y="59135"/>
                                    <a:pt x="51197" y="50007"/>
                                  </a:cubicBezTo>
                                  <a:cubicBezTo>
                                    <a:pt x="62706" y="40879"/>
                                    <a:pt x="67469" y="42863"/>
                                    <a:pt x="77391" y="35719"/>
                                  </a:cubicBezTo>
                                  <a:cubicBezTo>
                                    <a:pt x="87313" y="28575"/>
                                    <a:pt x="85328" y="0"/>
                                    <a:pt x="110728" y="7144"/>
                                  </a:cubicBezTo>
                                  <a:cubicBezTo>
                                    <a:pt x="136128" y="14288"/>
                                    <a:pt x="209550" y="61516"/>
                                    <a:pt x="229791" y="78582"/>
                                  </a:cubicBezTo>
                                  <a:cubicBezTo>
                                    <a:pt x="250032" y="95648"/>
                                    <a:pt x="230981" y="95647"/>
                                    <a:pt x="232172" y="109538"/>
                                  </a:cubicBezTo>
                                  <a:cubicBezTo>
                                    <a:pt x="233363" y="123429"/>
                                    <a:pt x="235348" y="146845"/>
                                    <a:pt x="236935" y="161926"/>
                                  </a:cubicBezTo>
                                  <a:cubicBezTo>
                                    <a:pt x="238522" y="177007"/>
                                    <a:pt x="243284" y="186532"/>
                                    <a:pt x="241697" y="200026"/>
                                  </a:cubicBezTo>
                                  <a:cubicBezTo>
                                    <a:pt x="240110" y="213520"/>
                                    <a:pt x="232966" y="232966"/>
                                    <a:pt x="227410" y="242888"/>
                                  </a:cubicBezTo>
                                  <a:cubicBezTo>
                                    <a:pt x="221854" y="252810"/>
                                    <a:pt x="219870" y="254794"/>
                                    <a:pt x="208360" y="259557"/>
                                  </a:cubicBezTo>
                                  <a:cubicBezTo>
                                    <a:pt x="196850" y="264320"/>
                                    <a:pt x="172244" y="269082"/>
                                    <a:pt x="158353" y="271463"/>
                                  </a:cubicBezTo>
                                  <a:cubicBezTo>
                                    <a:pt x="144462" y="273844"/>
                                    <a:pt x="125016" y="273844"/>
                                    <a:pt x="125016" y="273844"/>
                                  </a:cubicBezTo>
                                  <a:cubicBezTo>
                                    <a:pt x="113507" y="274638"/>
                                    <a:pt x="101203" y="278210"/>
                                    <a:pt x="89297" y="276226"/>
                                  </a:cubicBezTo>
                                  <a:cubicBezTo>
                                    <a:pt x="77391" y="274242"/>
                                    <a:pt x="64690" y="273844"/>
                                    <a:pt x="53578" y="261938"/>
                                  </a:cubicBezTo>
                                  <a:cubicBezTo>
                                    <a:pt x="42466" y="250032"/>
                                    <a:pt x="30956" y="224632"/>
                                    <a:pt x="22622" y="204788"/>
                                  </a:cubicBezTo>
                                  <a:cubicBezTo>
                                    <a:pt x="14288" y="184944"/>
                                    <a:pt x="7144" y="159545"/>
                                    <a:pt x="3572" y="142876"/>
                                  </a:cubicBezTo>
                                  <a:cubicBezTo>
                                    <a:pt x="0" y="126207"/>
                                    <a:pt x="398" y="105966"/>
                                    <a:pt x="8335" y="9048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8" name="Freeform 628"/>
                          <wps:cNvSpPr/>
                          <wps:spPr>
                            <a:xfrm>
                              <a:off x="4259050" y="1135461"/>
                              <a:ext cx="290909" cy="576000"/>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29" name="Freeform 629"/>
                          <wps:cNvSpPr/>
                          <wps:spPr>
                            <a:xfrm>
                              <a:off x="4266880" y="852157"/>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0" name="Rectangle 630"/>
                          <wps:cNvSpPr/>
                          <wps:spPr>
                            <a:xfrm>
                              <a:off x="3779608" y="1671523"/>
                              <a:ext cx="252000" cy="396000"/>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1" name="Rectangle 631"/>
                          <wps:cNvSpPr/>
                          <wps:spPr>
                            <a:xfrm>
                              <a:off x="3780448" y="1272333"/>
                              <a:ext cx="252000" cy="396000"/>
                            </a:xfrm>
                            <a:prstGeom prst="rect">
                              <a:avLst/>
                            </a:pr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2" name="Rectangle 632"/>
                          <wps:cNvSpPr/>
                          <wps:spPr>
                            <a:xfrm>
                              <a:off x="3780448" y="864097"/>
                              <a:ext cx="252000" cy="401368"/>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3" name="Rectangle 633"/>
                          <wps:cNvSpPr/>
                          <wps:spPr>
                            <a:xfrm>
                              <a:off x="3528392" y="864096"/>
                              <a:ext cx="252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4" name="Rectangle 634"/>
                          <wps:cNvSpPr/>
                          <wps:spPr>
                            <a:xfrm>
                              <a:off x="4032448" y="864096"/>
                              <a:ext cx="234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5" name="Freeform 635"/>
                          <wps:cNvSpPr/>
                          <wps:spPr>
                            <a:xfrm>
                              <a:off x="4032449" y="1260752"/>
                              <a:ext cx="216024" cy="432000"/>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6" name="Freeform 636"/>
                          <wps:cNvSpPr/>
                          <wps:spPr>
                            <a:xfrm>
                              <a:off x="3519390" y="1265833"/>
                              <a:ext cx="258637" cy="43200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0 w 249635"/>
                                <a:gd name="connsiteY0" fmla="*/ 7540 h 375840"/>
                                <a:gd name="connsiteX1" fmla="*/ 14288 w 249635"/>
                                <a:gd name="connsiteY1" fmla="*/ 98028 h 375840"/>
                                <a:gd name="connsiteX2" fmla="*/ 72008 w 249635"/>
                                <a:gd name="connsiteY2" fmla="*/ 162424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50101 w 261636"/>
                                <a:gd name="connsiteY7" fmla="*/ 369490 h 375840"/>
                                <a:gd name="connsiteX8" fmla="*/ 92964 w 261636"/>
                                <a:gd name="connsiteY8" fmla="*/ 367109 h 375840"/>
                                <a:gd name="connsiteX9" fmla="*/ 131064 w 261636"/>
                                <a:gd name="connsiteY9" fmla="*/ 367109 h 375840"/>
                                <a:gd name="connsiteX10" fmla="*/ 195357 w 261636"/>
                                <a:gd name="connsiteY10" fmla="*/ 369490 h 375840"/>
                                <a:gd name="connsiteX11" fmla="*/ 238220 w 261636"/>
                                <a:gd name="connsiteY11" fmla="*/ 369490 h 375840"/>
                                <a:gd name="connsiteX12" fmla="*/ 250126 w 261636"/>
                                <a:gd name="connsiteY12" fmla="*/ 369490 h 375840"/>
                                <a:gd name="connsiteX13" fmla="*/ 257270 w 261636"/>
                                <a:gd name="connsiteY13" fmla="*/ 331390 h 375840"/>
                                <a:gd name="connsiteX14" fmla="*/ 252507 w 261636"/>
                                <a:gd name="connsiteY14" fmla="*/ 276621 h 375840"/>
                                <a:gd name="connsiteX15" fmla="*/ 254889 w 261636"/>
                                <a:gd name="connsiteY15" fmla="*/ 224234 h 375840"/>
                                <a:gd name="connsiteX16" fmla="*/ 254889 w 261636"/>
                                <a:gd name="connsiteY16" fmla="*/ 157559 h 375840"/>
                                <a:gd name="connsiteX17" fmla="*/ 257270 w 261636"/>
                                <a:gd name="connsiteY17" fmla="*/ 102790 h 375840"/>
                                <a:gd name="connsiteX18" fmla="*/ 257270 w 261636"/>
                                <a:gd name="connsiteY18" fmla="*/ 36115 h 375840"/>
                                <a:gd name="connsiteX19" fmla="*/ 257270 w 261636"/>
                                <a:gd name="connsiteY19" fmla="*/ 5159 h 375840"/>
                                <a:gd name="connsiteX20" fmla="*/ 231076 w 261636"/>
                                <a:gd name="connsiteY20" fmla="*/ 5159 h 375840"/>
                                <a:gd name="connsiteX21" fmla="*/ 181070 w 261636"/>
                                <a:gd name="connsiteY21" fmla="*/ 2778 h 375840"/>
                                <a:gd name="connsiteX22" fmla="*/ 97726 w 261636"/>
                                <a:gd name="connsiteY22" fmla="*/ 2778 h 375840"/>
                                <a:gd name="connsiteX23" fmla="*/ 12001 w 261636"/>
                                <a:gd name="connsiteY23" fmla="*/ 7540 h 375840"/>
                                <a:gd name="connsiteX0" fmla="*/ 12001 w 261636"/>
                                <a:gd name="connsiteY0" fmla="*/ 7540 h 382417"/>
                                <a:gd name="connsiteX1" fmla="*/ 12001 w 261636"/>
                                <a:gd name="connsiteY1" fmla="*/ 90416 h 382417"/>
                                <a:gd name="connsiteX2" fmla="*/ 84009 w 261636"/>
                                <a:gd name="connsiteY2" fmla="*/ 162424 h 382417"/>
                                <a:gd name="connsiteX3" fmla="*/ 35814 w 261636"/>
                                <a:gd name="connsiteY3" fmla="*/ 207565 h 382417"/>
                                <a:gd name="connsiteX4" fmla="*/ 47720 w 261636"/>
                                <a:gd name="connsiteY4" fmla="*/ 269478 h 382417"/>
                                <a:gd name="connsiteX5" fmla="*/ 50101 w 261636"/>
                                <a:gd name="connsiteY5" fmla="*/ 312340 h 382417"/>
                                <a:gd name="connsiteX6" fmla="*/ 50101 w 261636"/>
                                <a:gd name="connsiteY6" fmla="*/ 343296 h 382417"/>
                                <a:gd name="connsiteX7" fmla="*/ 12001 w 261636"/>
                                <a:gd name="connsiteY7" fmla="*/ 378448 h 382417"/>
                                <a:gd name="connsiteX8" fmla="*/ 92964 w 261636"/>
                                <a:gd name="connsiteY8" fmla="*/ 367109 h 382417"/>
                                <a:gd name="connsiteX9" fmla="*/ 131064 w 261636"/>
                                <a:gd name="connsiteY9" fmla="*/ 367109 h 382417"/>
                                <a:gd name="connsiteX10" fmla="*/ 195357 w 261636"/>
                                <a:gd name="connsiteY10" fmla="*/ 369490 h 382417"/>
                                <a:gd name="connsiteX11" fmla="*/ 238220 w 261636"/>
                                <a:gd name="connsiteY11" fmla="*/ 369490 h 382417"/>
                                <a:gd name="connsiteX12" fmla="*/ 250126 w 261636"/>
                                <a:gd name="connsiteY12" fmla="*/ 369490 h 382417"/>
                                <a:gd name="connsiteX13" fmla="*/ 257270 w 261636"/>
                                <a:gd name="connsiteY13" fmla="*/ 331390 h 382417"/>
                                <a:gd name="connsiteX14" fmla="*/ 252507 w 261636"/>
                                <a:gd name="connsiteY14" fmla="*/ 276621 h 382417"/>
                                <a:gd name="connsiteX15" fmla="*/ 254889 w 261636"/>
                                <a:gd name="connsiteY15" fmla="*/ 224234 h 382417"/>
                                <a:gd name="connsiteX16" fmla="*/ 254889 w 261636"/>
                                <a:gd name="connsiteY16" fmla="*/ 157559 h 382417"/>
                                <a:gd name="connsiteX17" fmla="*/ 257270 w 261636"/>
                                <a:gd name="connsiteY17" fmla="*/ 102790 h 382417"/>
                                <a:gd name="connsiteX18" fmla="*/ 257270 w 261636"/>
                                <a:gd name="connsiteY18" fmla="*/ 36115 h 382417"/>
                                <a:gd name="connsiteX19" fmla="*/ 257270 w 261636"/>
                                <a:gd name="connsiteY19" fmla="*/ 5159 h 382417"/>
                                <a:gd name="connsiteX20" fmla="*/ 231076 w 261636"/>
                                <a:gd name="connsiteY20" fmla="*/ 5159 h 382417"/>
                                <a:gd name="connsiteX21" fmla="*/ 181070 w 261636"/>
                                <a:gd name="connsiteY21" fmla="*/ 2778 h 382417"/>
                                <a:gd name="connsiteX22" fmla="*/ 97726 w 261636"/>
                                <a:gd name="connsiteY22" fmla="*/ 2778 h 382417"/>
                                <a:gd name="connsiteX23" fmla="*/ 12001 w 261636"/>
                                <a:gd name="connsiteY23" fmla="*/ 7540 h 382417"/>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92964 w 261636"/>
                                <a:gd name="connsiteY7" fmla="*/ 367109 h 375840"/>
                                <a:gd name="connsiteX8" fmla="*/ 131064 w 261636"/>
                                <a:gd name="connsiteY8" fmla="*/ 367109 h 375840"/>
                                <a:gd name="connsiteX9" fmla="*/ 195357 w 261636"/>
                                <a:gd name="connsiteY9" fmla="*/ 369490 h 375840"/>
                                <a:gd name="connsiteX10" fmla="*/ 238220 w 261636"/>
                                <a:gd name="connsiteY10" fmla="*/ 369490 h 375840"/>
                                <a:gd name="connsiteX11" fmla="*/ 250126 w 261636"/>
                                <a:gd name="connsiteY11" fmla="*/ 369490 h 375840"/>
                                <a:gd name="connsiteX12" fmla="*/ 257270 w 261636"/>
                                <a:gd name="connsiteY12" fmla="*/ 331390 h 375840"/>
                                <a:gd name="connsiteX13" fmla="*/ 252507 w 261636"/>
                                <a:gd name="connsiteY13" fmla="*/ 276621 h 375840"/>
                                <a:gd name="connsiteX14" fmla="*/ 254889 w 261636"/>
                                <a:gd name="connsiteY14" fmla="*/ 224234 h 375840"/>
                                <a:gd name="connsiteX15" fmla="*/ 254889 w 261636"/>
                                <a:gd name="connsiteY15" fmla="*/ 157559 h 375840"/>
                                <a:gd name="connsiteX16" fmla="*/ 257270 w 261636"/>
                                <a:gd name="connsiteY16" fmla="*/ 102790 h 375840"/>
                                <a:gd name="connsiteX17" fmla="*/ 257270 w 261636"/>
                                <a:gd name="connsiteY17" fmla="*/ 36115 h 375840"/>
                                <a:gd name="connsiteX18" fmla="*/ 257270 w 261636"/>
                                <a:gd name="connsiteY18" fmla="*/ 5159 h 375840"/>
                                <a:gd name="connsiteX19" fmla="*/ 231076 w 261636"/>
                                <a:gd name="connsiteY19" fmla="*/ 5159 h 375840"/>
                                <a:gd name="connsiteX20" fmla="*/ 181070 w 261636"/>
                                <a:gd name="connsiteY20" fmla="*/ 2778 h 375840"/>
                                <a:gd name="connsiteX21" fmla="*/ 97726 w 261636"/>
                                <a:gd name="connsiteY21" fmla="*/ 2778 h 375840"/>
                                <a:gd name="connsiteX22" fmla="*/ 12001 w 261636"/>
                                <a:gd name="connsiteY22" fmla="*/ 7540 h 375840"/>
                                <a:gd name="connsiteX0" fmla="*/ 12001 w 261636"/>
                                <a:gd name="connsiteY0" fmla="*/ 7540 h 376237"/>
                                <a:gd name="connsiteX1" fmla="*/ 12001 w 261636"/>
                                <a:gd name="connsiteY1" fmla="*/ 90416 h 376237"/>
                                <a:gd name="connsiteX2" fmla="*/ 84009 w 261636"/>
                                <a:gd name="connsiteY2" fmla="*/ 162424 h 376237"/>
                                <a:gd name="connsiteX3" fmla="*/ 35814 w 261636"/>
                                <a:gd name="connsiteY3" fmla="*/ 207565 h 376237"/>
                                <a:gd name="connsiteX4" fmla="*/ 47720 w 261636"/>
                                <a:gd name="connsiteY4" fmla="*/ 269478 h 376237"/>
                                <a:gd name="connsiteX5" fmla="*/ 50101 w 261636"/>
                                <a:gd name="connsiteY5" fmla="*/ 312340 h 376237"/>
                                <a:gd name="connsiteX6" fmla="*/ 92964 w 261636"/>
                                <a:gd name="connsiteY6" fmla="*/ 367109 h 376237"/>
                                <a:gd name="connsiteX7" fmla="*/ 131064 w 261636"/>
                                <a:gd name="connsiteY7" fmla="*/ 367109 h 376237"/>
                                <a:gd name="connsiteX8" fmla="*/ 195357 w 261636"/>
                                <a:gd name="connsiteY8" fmla="*/ 369490 h 376237"/>
                                <a:gd name="connsiteX9" fmla="*/ 238220 w 261636"/>
                                <a:gd name="connsiteY9" fmla="*/ 369490 h 376237"/>
                                <a:gd name="connsiteX10" fmla="*/ 250126 w 261636"/>
                                <a:gd name="connsiteY10" fmla="*/ 369490 h 376237"/>
                                <a:gd name="connsiteX11" fmla="*/ 257270 w 261636"/>
                                <a:gd name="connsiteY11" fmla="*/ 331390 h 376237"/>
                                <a:gd name="connsiteX12" fmla="*/ 252507 w 261636"/>
                                <a:gd name="connsiteY12" fmla="*/ 276621 h 376237"/>
                                <a:gd name="connsiteX13" fmla="*/ 254889 w 261636"/>
                                <a:gd name="connsiteY13" fmla="*/ 224234 h 376237"/>
                                <a:gd name="connsiteX14" fmla="*/ 254889 w 261636"/>
                                <a:gd name="connsiteY14" fmla="*/ 157559 h 376237"/>
                                <a:gd name="connsiteX15" fmla="*/ 257270 w 261636"/>
                                <a:gd name="connsiteY15" fmla="*/ 102790 h 376237"/>
                                <a:gd name="connsiteX16" fmla="*/ 257270 w 261636"/>
                                <a:gd name="connsiteY16" fmla="*/ 36115 h 376237"/>
                                <a:gd name="connsiteX17" fmla="*/ 257270 w 261636"/>
                                <a:gd name="connsiteY17" fmla="*/ 5159 h 376237"/>
                                <a:gd name="connsiteX18" fmla="*/ 231076 w 261636"/>
                                <a:gd name="connsiteY18" fmla="*/ 5159 h 376237"/>
                                <a:gd name="connsiteX19" fmla="*/ 181070 w 261636"/>
                                <a:gd name="connsiteY19" fmla="*/ 2778 h 376237"/>
                                <a:gd name="connsiteX20" fmla="*/ 97726 w 261636"/>
                                <a:gd name="connsiteY20" fmla="*/ 2778 h 376237"/>
                                <a:gd name="connsiteX21" fmla="*/ 12001 w 261636"/>
                                <a:gd name="connsiteY21" fmla="*/ 7540 h 376237"/>
                                <a:gd name="connsiteX0" fmla="*/ 12001 w 261636"/>
                                <a:gd name="connsiteY0" fmla="*/ 7540 h 383381"/>
                                <a:gd name="connsiteX1" fmla="*/ 12001 w 261636"/>
                                <a:gd name="connsiteY1" fmla="*/ 90416 h 383381"/>
                                <a:gd name="connsiteX2" fmla="*/ 84009 w 261636"/>
                                <a:gd name="connsiteY2" fmla="*/ 162424 h 383381"/>
                                <a:gd name="connsiteX3" fmla="*/ 35814 w 261636"/>
                                <a:gd name="connsiteY3" fmla="*/ 207565 h 383381"/>
                                <a:gd name="connsiteX4" fmla="*/ 47720 w 261636"/>
                                <a:gd name="connsiteY4" fmla="*/ 269478 h 383381"/>
                                <a:gd name="connsiteX5" fmla="*/ 92964 w 261636"/>
                                <a:gd name="connsiteY5" fmla="*/ 367109 h 383381"/>
                                <a:gd name="connsiteX6" fmla="*/ 131064 w 261636"/>
                                <a:gd name="connsiteY6" fmla="*/ 367109 h 383381"/>
                                <a:gd name="connsiteX7" fmla="*/ 195357 w 261636"/>
                                <a:gd name="connsiteY7" fmla="*/ 369490 h 383381"/>
                                <a:gd name="connsiteX8" fmla="*/ 238220 w 261636"/>
                                <a:gd name="connsiteY8" fmla="*/ 369490 h 383381"/>
                                <a:gd name="connsiteX9" fmla="*/ 250126 w 261636"/>
                                <a:gd name="connsiteY9" fmla="*/ 369490 h 383381"/>
                                <a:gd name="connsiteX10" fmla="*/ 257270 w 261636"/>
                                <a:gd name="connsiteY10" fmla="*/ 331390 h 383381"/>
                                <a:gd name="connsiteX11" fmla="*/ 252507 w 261636"/>
                                <a:gd name="connsiteY11" fmla="*/ 276621 h 383381"/>
                                <a:gd name="connsiteX12" fmla="*/ 254889 w 261636"/>
                                <a:gd name="connsiteY12" fmla="*/ 224234 h 383381"/>
                                <a:gd name="connsiteX13" fmla="*/ 254889 w 261636"/>
                                <a:gd name="connsiteY13" fmla="*/ 157559 h 383381"/>
                                <a:gd name="connsiteX14" fmla="*/ 257270 w 261636"/>
                                <a:gd name="connsiteY14" fmla="*/ 102790 h 383381"/>
                                <a:gd name="connsiteX15" fmla="*/ 257270 w 261636"/>
                                <a:gd name="connsiteY15" fmla="*/ 36115 h 383381"/>
                                <a:gd name="connsiteX16" fmla="*/ 257270 w 261636"/>
                                <a:gd name="connsiteY16" fmla="*/ 5159 h 383381"/>
                                <a:gd name="connsiteX17" fmla="*/ 231076 w 261636"/>
                                <a:gd name="connsiteY17" fmla="*/ 5159 h 383381"/>
                                <a:gd name="connsiteX18" fmla="*/ 181070 w 261636"/>
                                <a:gd name="connsiteY18" fmla="*/ 2778 h 383381"/>
                                <a:gd name="connsiteX19" fmla="*/ 97726 w 261636"/>
                                <a:gd name="connsiteY19" fmla="*/ 2778 h 383381"/>
                                <a:gd name="connsiteX20" fmla="*/ 12001 w 261636"/>
                                <a:gd name="connsiteY20" fmla="*/ 7540 h 383381"/>
                                <a:gd name="connsiteX0" fmla="*/ 12001 w 261636"/>
                                <a:gd name="connsiteY0" fmla="*/ 7540 h 393700"/>
                                <a:gd name="connsiteX1" fmla="*/ 12001 w 261636"/>
                                <a:gd name="connsiteY1" fmla="*/ 90416 h 393700"/>
                                <a:gd name="connsiteX2" fmla="*/ 84009 w 261636"/>
                                <a:gd name="connsiteY2" fmla="*/ 162424 h 393700"/>
                                <a:gd name="connsiteX3" fmla="*/ 35814 w 261636"/>
                                <a:gd name="connsiteY3" fmla="*/ 207565 h 393700"/>
                                <a:gd name="connsiteX4" fmla="*/ 92964 w 261636"/>
                                <a:gd name="connsiteY4" fmla="*/ 367109 h 393700"/>
                                <a:gd name="connsiteX5" fmla="*/ 131064 w 261636"/>
                                <a:gd name="connsiteY5" fmla="*/ 367109 h 393700"/>
                                <a:gd name="connsiteX6" fmla="*/ 195357 w 261636"/>
                                <a:gd name="connsiteY6" fmla="*/ 369490 h 393700"/>
                                <a:gd name="connsiteX7" fmla="*/ 238220 w 261636"/>
                                <a:gd name="connsiteY7" fmla="*/ 369490 h 393700"/>
                                <a:gd name="connsiteX8" fmla="*/ 250126 w 261636"/>
                                <a:gd name="connsiteY8" fmla="*/ 369490 h 393700"/>
                                <a:gd name="connsiteX9" fmla="*/ 257270 w 261636"/>
                                <a:gd name="connsiteY9" fmla="*/ 331390 h 393700"/>
                                <a:gd name="connsiteX10" fmla="*/ 252507 w 261636"/>
                                <a:gd name="connsiteY10" fmla="*/ 276621 h 393700"/>
                                <a:gd name="connsiteX11" fmla="*/ 254889 w 261636"/>
                                <a:gd name="connsiteY11" fmla="*/ 224234 h 393700"/>
                                <a:gd name="connsiteX12" fmla="*/ 254889 w 261636"/>
                                <a:gd name="connsiteY12" fmla="*/ 157559 h 393700"/>
                                <a:gd name="connsiteX13" fmla="*/ 257270 w 261636"/>
                                <a:gd name="connsiteY13" fmla="*/ 102790 h 393700"/>
                                <a:gd name="connsiteX14" fmla="*/ 257270 w 261636"/>
                                <a:gd name="connsiteY14" fmla="*/ 36115 h 393700"/>
                                <a:gd name="connsiteX15" fmla="*/ 257270 w 261636"/>
                                <a:gd name="connsiteY15" fmla="*/ 5159 h 393700"/>
                                <a:gd name="connsiteX16" fmla="*/ 231076 w 261636"/>
                                <a:gd name="connsiteY16" fmla="*/ 5159 h 393700"/>
                                <a:gd name="connsiteX17" fmla="*/ 181070 w 261636"/>
                                <a:gd name="connsiteY17" fmla="*/ 2778 h 393700"/>
                                <a:gd name="connsiteX18" fmla="*/ 97726 w 261636"/>
                                <a:gd name="connsiteY18" fmla="*/ 2778 h 393700"/>
                                <a:gd name="connsiteX19" fmla="*/ 12001 w 261636"/>
                                <a:gd name="connsiteY19" fmla="*/ 7540 h 393700"/>
                                <a:gd name="connsiteX0" fmla="*/ 12001 w 261636"/>
                                <a:gd name="connsiteY0" fmla="*/ 7540 h 401223"/>
                                <a:gd name="connsiteX1" fmla="*/ 12001 w 261636"/>
                                <a:gd name="connsiteY1" fmla="*/ 90416 h 401223"/>
                                <a:gd name="connsiteX2" fmla="*/ 84009 w 261636"/>
                                <a:gd name="connsiteY2" fmla="*/ 162424 h 401223"/>
                                <a:gd name="connsiteX3" fmla="*/ 92964 w 261636"/>
                                <a:gd name="connsiteY3" fmla="*/ 367109 h 401223"/>
                                <a:gd name="connsiteX4" fmla="*/ 131064 w 261636"/>
                                <a:gd name="connsiteY4" fmla="*/ 367109 h 401223"/>
                                <a:gd name="connsiteX5" fmla="*/ 195357 w 261636"/>
                                <a:gd name="connsiteY5" fmla="*/ 369490 h 401223"/>
                                <a:gd name="connsiteX6" fmla="*/ 238220 w 261636"/>
                                <a:gd name="connsiteY6" fmla="*/ 369490 h 401223"/>
                                <a:gd name="connsiteX7" fmla="*/ 250126 w 261636"/>
                                <a:gd name="connsiteY7" fmla="*/ 369490 h 401223"/>
                                <a:gd name="connsiteX8" fmla="*/ 257270 w 261636"/>
                                <a:gd name="connsiteY8" fmla="*/ 331390 h 401223"/>
                                <a:gd name="connsiteX9" fmla="*/ 252507 w 261636"/>
                                <a:gd name="connsiteY9" fmla="*/ 276621 h 401223"/>
                                <a:gd name="connsiteX10" fmla="*/ 254889 w 261636"/>
                                <a:gd name="connsiteY10" fmla="*/ 224234 h 401223"/>
                                <a:gd name="connsiteX11" fmla="*/ 254889 w 261636"/>
                                <a:gd name="connsiteY11" fmla="*/ 157559 h 401223"/>
                                <a:gd name="connsiteX12" fmla="*/ 257270 w 261636"/>
                                <a:gd name="connsiteY12" fmla="*/ 102790 h 401223"/>
                                <a:gd name="connsiteX13" fmla="*/ 257270 w 261636"/>
                                <a:gd name="connsiteY13" fmla="*/ 36115 h 401223"/>
                                <a:gd name="connsiteX14" fmla="*/ 257270 w 261636"/>
                                <a:gd name="connsiteY14" fmla="*/ 5159 h 401223"/>
                                <a:gd name="connsiteX15" fmla="*/ 231076 w 261636"/>
                                <a:gd name="connsiteY15" fmla="*/ 5159 h 401223"/>
                                <a:gd name="connsiteX16" fmla="*/ 181070 w 261636"/>
                                <a:gd name="connsiteY16" fmla="*/ 2778 h 401223"/>
                                <a:gd name="connsiteX17" fmla="*/ 97726 w 261636"/>
                                <a:gd name="connsiteY17" fmla="*/ 2778 h 401223"/>
                                <a:gd name="connsiteX18" fmla="*/ 12001 w 261636"/>
                                <a:gd name="connsiteY18" fmla="*/ 7540 h 401223"/>
                                <a:gd name="connsiteX0" fmla="*/ 12001 w 261636"/>
                                <a:gd name="connsiteY0" fmla="*/ 7540 h 401223"/>
                                <a:gd name="connsiteX1" fmla="*/ 12001 w 261636"/>
                                <a:gd name="connsiteY1" fmla="*/ 90416 h 401223"/>
                                <a:gd name="connsiteX2" fmla="*/ 43716 w 261636"/>
                                <a:gd name="connsiteY2" fmla="*/ 121022 h 401223"/>
                                <a:gd name="connsiteX3" fmla="*/ 84009 w 261636"/>
                                <a:gd name="connsiteY3" fmla="*/ 162424 h 401223"/>
                                <a:gd name="connsiteX4" fmla="*/ 92964 w 261636"/>
                                <a:gd name="connsiteY4" fmla="*/ 367109 h 401223"/>
                                <a:gd name="connsiteX5" fmla="*/ 131064 w 261636"/>
                                <a:gd name="connsiteY5" fmla="*/ 367109 h 401223"/>
                                <a:gd name="connsiteX6" fmla="*/ 195357 w 261636"/>
                                <a:gd name="connsiteY6" fmla="*/ 369490 h 401223"/>
                                <a:gd name="connsiteX7" fmla="*/ 238220 w 261636"/>
                                <a:gd name="connsiteY7" fmla="*/ 369490 h 401223"/>
                                <a:gd name="connsiteX8" fmla="*/ 250126 w 261636"/>
                                <a:gd name="connsiteY8" fmla="*/ 369490 h 401223"/>
                                <a:gd name="connsiteX9" fmla="*/ 257270 w 261636"/>
                                <a:gd name="connsiteY9" fmla="*/ 331390 h 401223"/>
                                <a:gd name="connsiteX10" fmla="*/ 252507 w 261636"/>
                                <a:gd name="connsiteY10" fmla="*/ 276621 h 401223"/>
                                <a:gd name="connsiteX11" fmla="*/ 254889 w 261636"/>
                                <a:gd name="connsiteY11" fmla="*/ 224234 h 401223"/>
                                <a:gd name="connsiteX12" fmla="*/ 254889 w 261636"/>
                                <a:gd name="connsiteY12" fmla="*/ 157559 h 401223"/>
                                <a:gd name="connsiteX13" fmla="*/ 257270 w 261636"/>
                                <a:gd name="connsiteY13" fmla="*/ 102790 h 401223"/>
                                <a:gd name="connsiteX14" fmla="*/ 257270 w 261636"/>
                                <a:gd name="connsiteY14" fmla="*/ 36115 h 401223"/>
                                <a:gd name="connsiteX15" fmla="*/ 257270 w 261636"/>
                                <a:gd name="connsiteY15" fmla="*/ 5159 h 401223"/>
                                <a:gd name="connsiteX16" fmla="*/ 231076 w 261636"/>
                                <a:gd name="connsiteY16" fmla="*/ 5159 h 401223"/>
                                <a:gd name="connsiteX17" fmla="*/ 181070 w 261636"/>
                                <a:gd name="connsiteY17" fmla="*/ 2778 h 401223"/>
                                <a:gd name="connsiteX18" fmla="*/ 97726 w 261636"/>
                                <a:gd name="connsiteY18" fmla="*/ 2778 h 401223"/>
                                <a:gd name="connsiteX19" fmla="*/ 12001 w 261636"/>
                                <a:gd name="connsiteY19" fmla="*/ 7540 h 401223"/>
                                <a:gd name="connsiteX0" fmla="*/ 9002 w 258637"/>
                                <a:gd name="connsiteY0" fmla="*/ 7540 h 401223"/>
                                <a:gd name="connsiteX1" fmla="*/ 40717 w 258637"/>
                                <a:gd name="connsiteY1" fmla="*/ 121022 h 401223"/>
                                <a:gd name="connsiteX2" fmla="*/ 81010 w 258637"/>
                                <a:gd name="connsiteY2" fmla="*/ 162424 h 401223"/>
                                <a:gd name="connsiteX3" fmla="*/ 89965 w 258637"/>
                                <a:gd name="connsiteY3" fmla="*/ 367109 h 401223"/>
                                <a:gd name="connsiteX4" fmla="*/ 128065 w 258637"/>
                                <a:gd name="connsiteY4" fmla="*/ 367109 h 401223"/>
                                <a:gd name="connsiteX5" fmla="*/ 192358 w 258637"/>
                                <a:gd name="connsiteY5" fmla="*/ 369490 h 401223"/>
                                <a:gd name="connsiteX6" fmla="*/ 235221 w 258637"/>
                                <a:gd name="connsiteY6" fmla="*/ 369490 h 401223"/>
                                <a:gd name="connsiteX7" fmla="*/ 247127 w 258637"/>
                                <a:gd name="connsiteY7" fmla="*/ 369490 h 401223"/>
                                <a:gd name="connsiteX8" fmla="*/ 254271 w 258637"/>
                                <a:gd name="connsiteY8" fmla="*/ 331390 h 401223"/>
                                <a:gd name="connsiteX9" fmla="*/ 249508 w 258637"/>
                                <a:gd name="connsiteY9" fmla="*/ 276621 h 401223"/>
                                <a:gd name="connsiteX10" fmla="*/ 251890 w 258637"/>
                                <a:gd name="connsiteY10" fmla="*/ 224234 h 401223"/>
                                <a:gd name="connsiteX11" fmla="*/ 251890 w 258637"/>
                                <a:gd name="connsiteY11" fmla="*/ 157559 h 401223"/>
                                <a:gd name="connsiteX12" fmla="*/ 254271 w 258637"/>
                                <a:gd name="connsiteY12" fmla="*/ 102790 h 401223"/>
                                <a:gd name="connsiteX13" fmla="*/ 254271 w 258637"/>
                                <a:gd name="connsiteY13" fmla="*/ 36115 h 401223"/>
                                <a:gd name="connsiteX14" fmla="*/ 254271 w 258637"/>
                                <a:gd name="connsiteY14" fmla="*/ 5159 h 401223"/>
                                <a:gd name="connsiteX15" fmla="*/ 228077 w 258637"/>
                                <a:gd name="connsiteY15" fmla="*/ 5159 h 401223"/>
                                <a:gd name="connsiteX16" fmla="*/ 178071 w 258637"/>
                                <a:gd name="connsiteY16" fmla="*/ 2778 h 401223"/>
                                <a:gd name="connsiteX17" fmla="*/ 94727 w 258637"/>
                                <a:gd name="connsiteY17" fmla="*/ 2778 h 401223"/>
                                <a:gd name="connsiteX18" fmla="*/ 9002 w 258637"/>
                                <a:gd name="connsiteY18" fmla="*/ 7540 h 401223"/>
                                <a:gd name="connsiteX0" fmla="*/ 9002 w 258637"/>
                                <a:gd name="connsiteY0" fmla="*/ 7540 h 408124"/>
                                <a:gd name="connsiteX1" fmla="*/ 40717 w 258637"/>
                                <a:gd name="connsiteY1" fmla="*/ 121022 h 408124"/>
                                <a:gd name="connsiteX2" fmla="*/ 89965 w 258637"/>
                                <a:gd name="connsiteY2" fmla="*/ 367109 h 408124"/>
                                <a:gd name="connsiteX3" fmla="*/ 128065 w 258637"/>
                                <a:gd name="connsiteY3" fmla="*/ 367109 h 408124"/>
                                <a:gd name="connsiteX4" fmla="*/ 192358 w 258637"/>
                                <a:gd name="connsiteY4" fmla="*/ 369490 h 408124"/>
                                <a:gd name="connsiteX5" fmla="*/ 235221 w 258637"/>
                                <a:gd name="connsiteY5" fmla="*/ 369490 h 408124"/>
                                <a:gd name="connsiteX6" fmla="*/ 247127 w 258637"/>
                                <a:gd name="connsiteY6" fmla="*/ 369490 h 408124"/>
                                <a:gd name="connsiteX7" fmla="*/ 254271 w 258637"/>
                                <a:gd name="connsiteY7" fmla="*/ 331390 h 408124"/>
                                <a:gd name="connsiteX8" fmla="*/ 249508 w 258637"/>
                                <a:gd name="connsiteY8" fmla="*/ 276621 h 408124"/>
                                <a:gd name="connsiteX9" fmla="*/ 251890 w 258637"/>
                                <a:gd name="connsiteY9" fmla="*/ 224234 h 408124"/>
                                <a:gd name="connsiteX10" fmla="*/ 251890 w 258637"/>
                                <a:gd name="connsiteY10" fmla="*/ 157559 h 408124"/>
                                <a:gd name="connsiteX11" fmla="*/ 254271 w 258637"/>
                                <a:gd name="connsiteY11" fmla="*/ 102790 h 408124"/>
                                <a:gd name="connsiteX12" fmla="*/ 254271 w 258637"/>
                                <a:gd name="connsiteY12" fmla="*/ 36115 h 408124"/>
                                <a:gd name="connsiteX13" fmla="*/ 254271 w 258637"/>
                                <a:gd name="connsiteY13" fmla="*/ 5159 h 408124"/>
                                <a:gd name="connsiteX14" fmla="*/ 228077 w 258637"/>
                                <a:gd name="connsiteY14" fmla="*/ 5159 h 408124"/>
                                <a:gd name="connsiteX15" fmla="*/ 178071 w 258637"/>
                                <a:gd name="connsiteY15" fmla="*/ 2778 h 408124"/>
                                <a:gd name="connsiteX16" fmla="*/ 94727 w 258637"/>
                                <a:gd name="connsiteY16" fmla="*/ 2778 h 408124"/>
                                <a:gd name="connsiteX17" fmla="*/ 9002 w 258637"/>
                                <a:gd name="connsiteY17" fmla="*/ 7540 h 408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8637" h="408124">
                                  <a:moveTo>
                                    <a:pt x="9002" y="7540"/>
                                  </a:moveTo>
                                  <a:cubicBezTo>
                                    <a:pt x="0" y="27247"/>
                                    <a:pt x="27223" y="61094"/>
                                    <a:pt x="40717" y="121022"/>
                                  </a:cubicBezTo>
                                  <a:cubicBezTo>
                                    <a:pt x="54211" y="180950"/>
                                    <a:pt x="75407" y="326095"/>
                                    <a:pt x="89965" y="367109"/>
                                  </a:cubicBezTo>
                                  <a:cubicBezTo>
                                    <a:pt x="104523" y="408124"/>
                                    <a:pt x="111000" y="366712"/>
                                    <a:pt x="128065" y="367109"/>
                                  </a:cubicBezTo>
                                  <a:cubicBezTo>
                                    <a:pt x="145130" y="367506"/>
                                    <a:pt x="174499" y="369093"/>
                                    <a:pt x="192358" y="369490"/>
                                  </a:cubicBezTo>
                                  <a:cubicBezTo>
                                    <a:pt x="210217" y="369887"/>
                                    <a:pt x="235221" y="369490"/>
                                    <a:pt x="235221" y="369490"/>
                                  </a:cubicBezTo>
                                  <a:cubicBezTo>
                                    <a:pt x="244349" y="369490"/>
                                    <a:pt x="243952" y="375840"/>
                                    <a:pt x="247127" y="369490"/>
                                  </a:cubicBezTo>
                                  <a:cubicBezTo>
                                    <a:pt x="250302" y="363140"/>
                                    <a:pt x="253874" y="346868"/>
                                    <a:pt x="254271" y="331390"/>
                                  </a:cubicBezTo>
                                  <a:cubicBezTo>
                                    <a:pt x="254668" y="315912"/>
                                    <a:pt x="249905" y="294480"/>
                                    <a:pt x="249508" y="276621"/>
                                  </a:cubicBezTo>
                                  <a:cubicBezTo>
                                    <a:pt x="249111" y="258762"/>
                                    <a:pt x="251493" y="244078"/>
                                    <a:pt x="251890" y="224234"/>
                                  </a:cubicBezTo>
                                  <a:cubicBezTo>
                                    <a:pt x="252287" y="204390"/>
                                    <a:pt x="251493" y="177800"/>
                                    <a:pt x="251890" y="157559"/>
                                  </a:cubicBezTo>
                                  <a:cubicBezTo>
                                    <a:pt x="252287" y="137318"/>
                                    <a:pt x="253874" y="123031"/>
                                    <a:pt x="254271" y="102790"/>
                                  </a:cubicBezTo>
                                  <a:cubicBezTo>
                                    <a:pt x="254668" y="82549"/>
                                    <a:pt x="254271" y="36115"/>
                                    <a:pt x="254271" y="36115"/>
                                  </a:cubicBezTo>
                                  <a:cubicBezTo>
                                    <a:pt x="254271" y="19843"/>
                                    <a:pt x="258637" y="10318"/>
                                    <a:pt x="254271" y="5159"/>
                                  </a:cubicBezTo>
                                  <a:cubicBezTo>
                                    <a:pt x="249905" y="0"/>
                                    <a:pt x="240777" y="5556"/>
                                    <a:pt x="228077" y="5159"/>
                                  </a:cubicBezTo>
                                  <a:cubicBezTo>
                                    <a:pt x="215377" y="4762"/>
                                    <a:pt x="200296" y="3175"/>
                                    <a:pt x="178071" y="2778"/>
                                  </a:cubicBezTo>
                                  <a:cubicBezTo>
                                    <a:pt x="155846" y="2381"/>
                                    <a:pt x="94727" y="2778"/>
                                    <a:pt x="94727" y="2778"/>
                                  </a:cubicBezTo>
                                  <a:lnTo>
                                    <a:pt x="9002" y="7540"/>
                                  </a:ln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7" name="Freeform 637"/>
                          <wps:cNvSpPr/>
                          <wps:spPr>
                            <a:xfrm>
                              <a:off x="3496181" y="1660089"/>
                              <a:ext cx="282299" cy="398900"/>
                            </a:xfrm>
                            <a:custGeom>
                              <a:avLst/>
                              <a:gdLst>
                                <a:gd name="connsiteX0" fmla="*/ 266444 w 282299"/>
                                <a:gd name="connsiteY0" fmla="*/ 2557 h 398900"/>
                                <a:gd name="connsiteX1" fmla="*/ 198938 w 282299"/>
                                <a:gd name="connsiteY1" fmla="*/ 2557 h 398900"/>
                                <a:gd name="connsiteX2" fmla="*/ 168254 w 282299"/>
                                <a:gd name="connsiteY2" fmla="*/ 2557 h 398900"/>
                                <a:gd name="connsiteX3" fmla="*/ 137569 w 282299"/>
                                <a:gd name="connsiteY3" fmla="*/ 2557 h 398900"/>
                                <a:gd name="connsiteX4" fmla="*/ 116090 w 282299"/>
                                <a:gd name="connsiteY4" fmla="*/ 2557 h 398900"/>
                                <a:gd name="connsiteX5" fmla="*/ 103816 w 282299"/>
                                <a:gd name="connsiteY5" fmla="*/ 17900 h 398900"/>
                                <a:gd name="connsiteX6" fmla="*/ 97679 w 282299"/>
                                <a:gd name="connsiteY6" fmla="*/ 51653 h 398900"/>
                                <a:gd name="connsiteX7" fmla="*/ 76200 w 282299"/>
                                <a:gd name="connsiteY7" fmla="*/ 85406 h 398900"/>
                                <a:gd name="connsiteX8" fmla="*/ 76200 w 282299"/>
                                <a:gd name="connsiteY8" fmla="*/ 125296 h 398900"/>
                                <a:gd name="connsiteX9" fmla="*/ 54721 w 282299"/>
                                <a:gd name="connsiteY9" fmla="*/ 168254 h 398900"/>
                                <a:gd name="connsiteX10" fmla="*/ 54721 w 282299"/>
                                <a:gd name="connsiteY10" fmla="*/ 202007 h 398900"/>
                                <a:gd name="connsiteX11" fmla="*/ 39379 w 282299"/>
                                <a:gd name="connsiteY11" fmla="*/ 235760 h 398900"/>
                                <a:gd name="connsiteX12" fmla="*/ 39379 w 282299"/>
                                <a:gd name="connsiteY12" fmla="*/ 272582 h 398900"/>
                                <a:gd name="connsiteX13" fmla="*/ 33242 w 282299"/>
                                <a:gd name="connsiteY13" fmla="*/ 303266 h 398900"/>
                                <a:gd name="connsiteX14" fmla="*/ 20968 w 282299"/>
                                <a:gd name="connsiteY14" fmla="*/ 346225 h 398900"/>
                                <a:gd name="connsiteX15" fmla="*/ 11762 w 282299"/>
                                <a:gd name="connsiteY15" fmla="*/ 373841 h 398900"/>
                                <a:gd name="connsiteX16" fmla="*/ 5625 w 282299"/>
                                <a:gd name="connsiteY16" fmla="*/ 395320 h 398900"/>
                                <a:gd name="connsiteX17" fmla="*/ 45515 w 282299"/>
                                <a:gd name="connsiteY17" fmla="*/ 395320 h 398900"/>
                                <a:gd name="connsiteX18" fmla="*/ 119158 w 282299"/>
                                <a:gd name="connsiteY18" fmla="*/ 395320 h 398900"/>
                                <a:gd name="connsiteX19" fmla="*/ 171322 w 282299"/>
                                <a:gd name="connsiteY19" fmla="*/ 395320 h 398900"/>
                                <a:gd name="connsiteX20" fmla="*/ 223486 w 282299"/>
                                <a:gd name="connsiteY20" fmla="*/ 395320 h 398900"/>
                                <a:gd name="connsiteX21" fmla="*/ 266444 w 282299"/>
                                <a:gd name="connsiteY21" fmla="*/ 395320 h 398900"/>
                                <a:gd name="connsiteX22" fmla="*/ 278718 w 282299"/>
                                <a:gd name="connsiteY22" fmla="*/ 389183 h 398900"/>
                                <a:gd name="connsiteX23" fmla="*/ 278718 w 282299"/>
                                <a:gd name="connsiteY23" fmla="*/ 346225 h 398900"/>
                                <a:gd name="connsiteX24" fmla="*/ 278718 w 282299"/>
                                <a:gd name="connsiteY24" fmla="*/ 315540 h 398900"/>
                                <a:gd name="connsiteX25" fmla="*/ 278718 w 282299"/>
                                <a:gd name="connsiteY25" fmla="*/ 254171 h 398900"/>
                                <a:gd name="connsiteX26" fmla="*/ 278718 w 282299"/>
                                <a:gd name="connsiteY26" fmla="*/ 220418 h 398900"/>
                                <a:gd name="connsiteX27" fmla="*/ 278718 w 282299"/>
                                <a:gd name="connsiteY27" fmla="*/ 174391 h 398900"/>
                                <a:gd name="connsiteX28" fmla="*/ 281787 w 282299"/>
                                <a:gd name="connsiteY28" fmla="*/ 119159 h 398900"/>
                                <a:gd name="connsiteX29" fmla="*/ 281787 w 282299"/>
                                <a:gd name="connsiteY29" fmla="*/ 88474 h 398900"/>
                                <a:gd name="connsiteX30" fmla="*/ 266444 w 282299"/>
                                <a:gd name="connsiteY30" fmla="*/ 2557 h 39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2299" h="398900">
                                  <a:moveTo>
                                    <a:pt x="266444" y="2557"/>
                                  </a:moveTo>
                                  <a:lnTo>
                                    <a:pt x="198938" y="2557"/>
                                  </a:lnTo>
                                  <a:lnTo>
                                    <a:pt x="168254" y="2557"/>
                                  </a:lnTo>
                                  <a:lnTo>
                                    <a:pt x="137569" y="2557"/>
                                  </a:lnTo>
                                  <a:cubicBezTo>
                                    <a:pt x="128875" y="2557"/>
                                    <a:pt x="121715" y="0"/>
                                    <a:pt x="116090" y="2557"/>
                                  </a:cubicBezTo>
                                  <a:cubicBezTo>
                                    <a:pt x="110465" y="5114"/>
                                    <a:pt x="106884" y="9717"/>
                                    <a:pt x="103816" y="17900"/>
                                  </a:cubicBezTo>
                                  <a:cubicBezTo>
                                    <a:pt x="100748" y="26083"/>
                                    <a:pt x="102282" y="40402"/>
                                    <a:pt x="97679" y="51653"/>
                                  </a:cubicBezTo>
                                  <a:cubicBezTo>
                                    <a:pt x="93076" y="62904"/>
                                    <a:pt x="79780" y="73132"/>
                                    <a:pt x="76200" y="85406"/>
                                  </a:cubicBezTo>
                                  <a:cubicBezTo>
                                    <a:pt x="72620" y="97680"/>
                                    <a:pt x="79780" y="111488"/>
                                    <a:pt x="76200" y="125296"/>
                                  </a:cubicBezTo>
                                  <a:cubicBezTo>
                                    <a:pt x="72620" y="139104"/>
                                    <a:pt x="58301" y="155469"/>
                                    <a:pt x="54721" y="168254"/>
                                  </a:cubicBezTo>
                                  <a:cubicBezTo>
                                    <a:pt x="51141" y="181039"/>
                                    <a:pt x="57278" y="190756"/>
                                    <a:pt x="54721" y="202007"/>
                                  </a:cubicBezTo>
                                  <a:cubicBezTo>
                                    <a:pt x="52164" y="213258"/>
                                    <a:pt x="41936" y="223998"/>
                                    <a:pt x="39379" y="235760"/>
                                  </a:cubicBezTo>
                                  <a:cubicBezTo>
                                    <a:pt x="36822" y="247522"/>
                                    <a:pt x="40402" y="261331"/>
                                    <a:pt x="39379" y="272582"/>
                                  </a:cubicBezTo>
                                  <a:cubicBezTo>
                                    <a:pt x="38356" y="283833"/>
                                    <a:pt x="36310" y="290992"/>
                                    <a:pt x="33242" y="303266"/>
                                  </a:cubicBezTo>
                                  <a:cubicBezTo>
                                    <a:pt x="30174" y="315540"/>
                                    <a:pt x="24548" y="334463"/>
                                    <a:pt x="20968" y="346225"/>
                                  </a:cubicBezTo>
                                  <a:cubicBezTo>
                                    <a:pt x="17388" y="357988"/>
                                    <a:pt x="14319" y="365659"/>
                                    <a:pt x="11762" y="373841"/>
                                  </a:cubicBezTo>
                                  <a:cubicBezTo>
                                    <a:pt x="9205" y="382024"/>
                                    <a:pt x="0" y="391740"/>
                                    <a:pt x="5625" y="395320"/>
                                  </a:cubicBezTo>
                                  <a:cubicBezTo>
                                    <a:pt x="11250" y="398900"/>
                                    <a:pt x="45515" y="395320"/>
                                    <a:pt x="45515" y="395320"/>
                                  </a:cubicBezTo>
                                  <a:lnTo>
                                    <a:pt x="119158" y="395320"/>
                                  </a:lnTo>
                                  <a:lnTo>
                                    <a:pt x="171322" y="395320"/>
                                  </a:lnTo>
                                  <a:lnTo>
                                    <a:pt x="223486" y="395320"/>
                                  </a:lnTo>
                                  <a:cubicBezTo>
                                    <a:pt x="239340" y="395320"/>
                                    <a:pt x="257239" y="396343"/>
                                    <a:pt x="266444" y="395320"/>
                                  </a:cubicBezTo>
                                  <a:cubicBezTo>
                                    <a:pt x="275649" y="394297"/>
                                    <a:pt x="276672" y="397366"/>
                                    <a:pt x="278718" y="389183"/>
                                  </a:cubicBezTo>
                                  <a:cubicBezTo>
                                    <a:pt x="280764" y="381000"/>
                                    <a:pt x="278718" y="346225"/>
                                    <a:pt x="278718" y="346225"/>
                                  </a:cubicBezTo>
                                  <a:lnTo>
                                    <a:pt x="278718" y="315540"/>
                                  </a:lnTo>
                                  <a:lnTo>
                                    <a:pt x="278718" y="254171"/>
                                  </a:lnTo>
                                  <a:lnTo>
                                    <a:pt x="278718" y="220418"/>
                                  </a:lnTo>
                                  <a:cubicBezTo>
                                    <a:pt x="278718" y="207121"/>
                                    <a:pt x="278207" y="191267"/>
                                    <a:pt x="278718" y="174391"/>
                                  </a:cubicBezTo>
                                  <a:cubicBezTo>
                                    <a:pt x="279229" y="157515"/>
                                    <a:pt x="281276" y="133479"/>
                                    <a:pt x="281787" y="119159"/>
                                  </a:cubicBezTo>
                                  <a:cubicBezTo>
                                    <a:pt x="282299" y="104840"/>
                                    <a:pt x="281787" y="88474"/>
                                    <a:pt x="281787" y="88474"/>
                                  </a:cubicBezTo>
                                  <a:lnTo>
                                    <a:pt x="266444" y="2557"/>
                                  </a:ln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8" name="Freeform 638"/>
                          <wps:cNvSpPr/>
                          <wps:spPr>
                            <a:xfrm>
                              <a:off x="4027535" y="1655486"/>
                              <a:ext cx="257751" cy="414243"/>
                            </a:xfrm>
                            <a:custGeom>
                              <a:avLst/>
                              <a:gdLst>
                                <a:gd name="connsiteX0" fmla="*/ 23525 w 257751"/>
                                <a:gd name="connsiteY0" fmla="*/ 13297 h 414243"/>
                                <a:gd name="connsiteX1" fmla="*/ 121715 w 257751"/>
                                <a:gd name="connsiteY1" fmla="*/ 7160 h 414243"/>
                                <a:gd name="connsiteX2" fmla="*/ 152400 w 257751"/>
                                <a:gd name="connsiteY2" fmla="*/ 7160 h 414243"/>
                                <a:gd name="connsiteX3" fmla="*/ 180016 w 257751"/>
                                <a:gd name="connsiteY3" fmla="*/ 7160 h 414243"/>
                                <a:gd name="connsiteX4" fmla="*/ 192290 w 257751"/>
                                <a:gd name="connsiteY4" fmla="*/ 40913 h 414243"/>
                                <a:gd name="connsiteX5" fmla="*/ 192290 w 257751"/>
                                <a:gd name="connsiteY5" fmla="*/ 80803 h 414243"/>
                                <a:gd name="connsiteX6" fmla="*/ 204564 w 257751"/>
                                <a:gd name="connsiteY6" fmla="*/ 126830 h 414243"/>
                                <a:gd name="connsiteX7" fmla="*/ 210701 w 257751"/>
                                <a:gd name="connsiteY7" fmla="*/ 175926 h 414243"/>
                                <a:gd name="connsiteX8" fmla="*/ 226043 w 257751"/>
                                <a:gd name="connsiteY8" fmla="*/ 203542 h 414243"/>
                                <a:gd name="connsiteX9" fmla="*/ 226043 w 257751"/>
                                <a:gd name="connsiteY9" fmla="*/ 258774 h 414243"/>
                                <a:gd name="connsiteX10" fmla="*/ 238317 w 257751"/>
                                <a:gd name="connsiteY10" fmla="*/ 323211 h 414243"/>
                                <a:gd name="connsiteX11" fmla="*/ 244454 w 257751"/>
                                <a:gd name="connsiteY11" fmla="*/ 366170 h 414243"/>
                                <a:gd name="connsiteX12" fmla="*/ 250591 w 257751"/>
                                <a:gd name="connsiteY12" fmla="*/ 399923 h 414243"/>
                                <a:gd name="connsiteX13" fmla="*/ 250591 w 257751"/>
                                <a:gd name="connsiteY13" fmla="*/ 412197 h 414243"/>
                                <a:gd name="connsiteX14" fmla="*/ 207632 w 257751"/>
                                <a:gd name="connsiteY14" fmla="*/ 409128 h 414243"/>
                                <a:gd name="connsiteX15" fmla="*/ 158537 w 257751"/>
                                <a:gd name="connsiteY15" fmla="*/ 409128 h 414243"/>
                                <a:gd name="connsiteX16" fmla="*/ 103305 w 257751"/>
                                <a:gd name="connsiteY16" fmla="*/ 409128 h 414243"/>
                                <a:gd name="connsiteX17" fmla="*/ 54209 w 257751"/>
                                <a:gd name="connsiteY17" fmla="*/ 409128 h 414243"/>
                                <a:gd name="connsiteX18" fmla="*/ 23525 w 257751"/>
                                <a:gd name="connsiteY18" fmla="*/ 409128 h 414243"/>
                                <a:gd name="connsiteX19" fmla="*/ 17388 w 257751"/>
                                <a:gd name="connsiteY19" fmla="*/ 406060 h 414243"/>
                                <a:gd name="connsiteX20" fmla="*/ 2046 w 257751"/>
                                <a:gd name="connsiteY20" fmla="*/ 360033 h 414243"/>
                                <a:gd name="connsiteX21" fmla="*/ 5114 w 257751"/>
                                <a:gd name="connsiteY21" fmla="*/ 307869 h 414243"/>
                                <a:gd name="connsiteX22" fmla="*/ 5114 w 257751"/>
                                <a:gd name="connsiteY22" fmla="*/ 243432 h 414243"/>
                                <a:gd name="connsiteX23" fmla="*/ 5114 w 257751"/>
                                <a:gd name="connsiteY23" fmla="*/ 160583 h 414243"/>
                                <a:gd name="connsiteX24" fmla="*/ 2046 w 257751"/>
                                <a:gd name="connsiteY24" fmla="*/ 86940 h 414243"/>
                                <a:gd name="connsiteX25" fmla="*/ 23525 w 257751"/>
                                <a:gd name="connsiteY25" fmla="*/ 13297 h 41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7751" h="414243">
                                  <a:moveTo>
                                    <a:pt x="23525" y="13297"/>
                                  </a:moveTo>
                                  <a:cubicBezTo>
                                    <a:pt x="43470" y="0"/>
                                    <a:pt x="100236" y="8183"/>
                                    <a:pt x="121715" y="7160"/>
                                  </a:cubicBezTo>
                                  <a:cubicBezTo>
                                    <a:pt x="143194" y="6137"/>
                                    <a:pt x="152400" y="7160"/>
                                    <a:pt x="152400" y="7160"/>
                                  </a:cubicBezTo>
                                  <a:cubicBezTo>
                                    <a:pt x="162117" y="7160"/>
                                    <a:pt x="173368" y="1535"/>
                                    <a:pt x="180016" y="7160"/>
                                  </a:cubicBezTo>
                                  <a:cubicBezTo>
                                    <a:pt x="186664" y="12785"/>
                                    <a:pt x="190244" y="28639"/>
                                    <a:pt x="192290" y="40913"/>
                                  </a:cubicBezTo>
                                  <a:cubicBezTo>
                                    <a:pt x="194336" y="53187"/>
                                    <a:pt x="190244" y="66483"/>
                                    <a:pt x="192290" y="80803"/>
                                  </a:cubicBezTo>
                                  <a:cubicBezTo>
                                    <a:pt x="194336" y="95123"/>
                                    <a:pt x="201496" y="110976"/>
                                    <a:pt x="204564" y="126830"/>
                                  </a:cubicBezTo>
                                  <a:cubicBezTo>
                                    <a:pt x="207633" y="142684"/>
                                    <a:pt x="207121" y="163141"/>
                                    <a:pt x="210701" y="175926"/>
                                  </a:cubicBezTo>
                                  <a:cubicBezTo>
                                    <a:pt x="214281" y="188711"/>
                                    <a:pt x="223486" y="189734"/>
                                    <a:pt x="226043" y="203542"/>
                                  </a:cubicBezTo>
                                  <a:cubicBezTo>
                                    <a:pt x="228600" y="217350"/>
                                    <a:pt x="223997" y="238829"/>
                                    <a:pt x="226043" y="258774"/>
                                  </a:cubicBezTo>
                                  <a:cubicBezTo>
                                    <a:pt x="228089" y="278719"/>
                                    <a:pt x="235249" y="305312"/>
                                    <a:pt x="238317" y="323211"/>
                                  </a:cubicBezTo>
                                  <a:cubicBezTo>
                                    <a:pt x="241385" y="341110"/>
                                    <a:pt x="242408" y="353385"/>
                                    <a:pt x="244454" y="366170"/>
                                  </a:cubicBezTo>
                                  <a:cubicBezTo>
                                    <a:pt x="246500" y="378955"/>
                                    <a:pt x="249568" y="392252"/>
                                    <a:pt x="250591" y="399923"/>
                                  </a:cubicBezTo>
                                  <a:cubicBezTo>
                                    <a:pt x="251614" y="407594"/>
                                    <a:pt x="257751" y="410663"/>
                                    <a:pt x="250591" y="412197"/>
                                  </a:cubicBezTo>
                                  <a:cubicBezTo>
                                    <a:pt x="243431" y="413731"/>
                                    <a:pt x="222974" y="409639"/>
                                    <a:pt x="207632" y="409128"/>
                                  </a:cubicBezTo>
                                  <a:cubicBezTo>
                                    <a:pt x="192290" y="408617"/>
                                    <a:pt x="158537" y="409128"/>
                                    <a:pt x="158537" y="409128"/>
                                  </a:cubicBezTo>
                                  <a:lnTo>
                                    <a:pt x="103305" y="409128"/>
                                  </a:lnTo>
                                  <a:lnTo>
                                    <a:pt x="54209" y="409128"/>
                                  </a:lnTo>
                                  <a:cubicBezTo>
                                    <a:pt x="40912" y="409128"/>
                                    <a:pt x="29662" y="409639"/>
                                    <a:pt x="23525" y="409128"/>
                                  </a:cubicBezTo>
                                  <a:cubicBezTo>
                                    <a:pt x="17388" y="408617"/>
                                    <a:pt x="20968" y="414243"/>
                                    <a:pt x="17388" y="406060"/>
                                  </a:cubicBezTo>
                                  <a:cubicBezTo>
                                    <a:pt x="13808" y="397878"/>
                                    <a:pt x="4092" y="376398"/>
                                    <a:pt x="2046" y="360033"/>
                                  </a:cubicBezTo>
                                  <a:cubicBezTo>
                                    <a:pt x="0" y="343668"/>
                                    <a:pt x="4603" y="327302"/>
                                    <a:pt x="5114" y="307869"/>
                                  </a:cubicBezTo>
                                  <a:cubicBezTo>
                                    <a:pt x="5625" y="288436"/>
                                    <a:pt x="5114" y="243432"/>
                                    <a:pt x="5114" y="243432"/>
                                  </a:cubicBezTo>
                                  <a:cubicBezTo>
                                    <a:pt x="5114" y="218884"/>
                                    <a:pt x="5625" y="186665"/>
                                    <a:pt x="5114" y="160583"/>
                                  </a:cubicBezTo>
                                  <a:cubicBezTo>
                                    <a:pt x="4603" y="134501"/>
                                    <a:pt x="2557" y="107396"/>
                                    <a:pt x="2046" y="86940"/>
                                  </a:cubicBezTo>
                                  <a:cubicBezTo>
                                    <a:pt x="1535" y="66484"/>
                                    <a:pt x="3580" y="26594"/>
                                    <a:pt x="23525" y="13297"/>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39" name="Freeform 639"/>
                          <wps:cNvSpPr/>
                          <wps:spPr>
                            <a:xfrm>
                              <a:off x="3470611" y="2056942"/>
                              <a:ext cx="857633" cy="391330"/>
                            </a:xfrm>
                            <a:custGeom>
                              <a:avLst/>
                              <a:gdLst>
                                <a:gd name="connsiteX0" fmla="*/ 49606 w 857633"/>
                                <a:gd name="connsiteY0" fmla="*/ 7671 h 380488"/>
                                <a:gd name="connsiteX1" fmla="*/ 117112 w 857633"/>
                                <a:gd name="connsiteY1" fmla="*/ 7671 h 380488"/>
                                <a:gd name="connsiteX2" fmla="*/ 193824 w 857633"/>
                                <a:gd name="connsiteY2" fmla="*/ 4603 h 380488"/>
                                <a:gd name="connsiteX3" fmla="*/ 264398 w 857633"/>
                                <a:gd name="connsiteY3" fmla="*/ 4603 h 380488"/>
                                <a:gd name="connsiteX4" fmla="*/ 307357 w 857633"/>
                                <a:gd name="connsiteY4" fmla="*/ 4603 h 380488"/>
                                <a:gd name="connsiteX5" fmla="*/ 374863 w 857633"/>
                                <a:gd name="connsiteY5" fmla="*/ 4603 h 380488"/>
                                <a:gd name="connsiteX6" fmla="*/ 436232 w 857633"/>
                                <a:gd name="connsiteY6" fmla="*/ 4603 h 380488"/>
                                <a:gd name="connsiteX7" fmla="*/ 516012 w 857633"/>
                                <a:gd name="connsiteY7" fmla="*/ 4603 h 380488"/>
                                <a:gd name="connsiteX8" fmla="*/ 583518 w 857633"/>
                                <a:gd name="connsiteY8" fmla="*/ 4603 h 380488"/>
                                <a:gd name="connsiteX9" fmla="*/ 626476 w 857633"/>
                                <a:gd name="connsiteY9" fmla="*/ 4603 h 380488"/>
                                <a:gd name="connsiteX10" fmla="*/ 703187 w 857633"/>
                                <a:gd name="connsiteY10" fmla="*/ 10740 h 380488"/>
                                <a:gd name="connsiteX11" fmla="*/ 761488 w 857633"/>
                                <a:gd name="connsiteY11" fmla="*/ 10740 h 380488"/>
                                <a:gd name="connsiteX12" fmla="*/ 798310 w 857633"/>
                                <a:gd name="connsiteY12" fmla="*/ 10740 h 380488"/>
                                <a:gd name="connsiteX13" fmla="*/ 816720 w 857633"/>
                                <a:gd name="connsiteY13" fmla="*/ 23014 h 380488"/>
                                <a:gd name="connsiteX14" fmla="*/ 822857 w 857633"/>
                                <a:gd name="connsiteY14" fmla="*/ 65972 h 380488"/>
                                <a:gd name="connsiteX15" fmla="*/ 841268 w 857633"/>
                                <a:gd name="connsiteY15" fmla="*/ 115067 h 380488"/>
                                <a:gd name="connsiteX16" fmla="*/ 844336 w 857633"/>
                                <a:gd name="connsiteY16" fmla="*/ 167231 h 380488"/>
                                <a:gd name="connsiteX17" fmla="*/ 853542 w 857633"/>
                                <a:gd name="connsiteY17" fmla="*/ 210189 h 380488"/>
                                <a:gd name="connsiteX18" fmla="*/ 853542 w 857633"/>
                                <a:gd name="connsiteY18" fmla="*/ 253148 h 380488"/>
                                <a:gd name="connsiteX19" fmla="*/ 853542 w 857633"/>
                                <a:gd name="connsiteY19" fmla="*/ 283832 h 380488"/>
                                <a:gd name="connsiteX20" fmla="*/ 853542 w 857633"/>
                                <a:gd name="connsiteY20" fmla="*/ 314517 h 380488"/>
                                <a:gd name="connsiteX21" fmla="*/ 853542 w 857633"/>
                                <a:gd name="connsiteY21" fmla="*/ 369749 h 380488"/>
                                <a:gd name="connsiteX22" fmla="*/ 847405 w 857633"/>
                                <a:gd name="connsiteY22" fmla="*/ 378954 h 380488"/>
                                <a:gd name="connsiteX23" fmla="*/ 792173 w 857633"/>
                                <a:gd name="connsiteY23" fmla="*/ 375886 h 380488"/>
                                <a:gd name="connsiteX24" fmla="*/ 758420 w 857633"/>
                                <a:gd name="connsiteY24" fmla="*/ 375886 h 380488"/>
                                <a:gd name="connsiteX25" fmla="*/ 715461 w 857633"/>
                                <a:gd name="connsiteY25" fmla="*/ 375886 h 380488"/>
                                <a:gd name="connsiteX26" fmla="*/ 666366 w 857633"/>
                                <a:gd name="connsiteY26" fmla="*/ 375886 h 380488"/>
                                <a:gd name="connsiteX27" fmla="*/ 583518 w 857633"/>
                                <a:gd name="connsiteY27" fmla="*/ 375886 h 380488"/>
                                <a:gd name="connsiteX28" fmla="*/ 512943 w 857633"/>
                                <a:gd name="connsiteY28" fmla="*/ 372818 h 380488"/>
                                <a:gd name="connsiteX29" fmla="*/ 473053 w 857633"/>
                                <a:gd name="connsiteY29" fmla="*/ 372818 h 380488"/>
                                <a:gd name="connsiteX30" fmla="*/ 463848 w 857633"/>
                                <a:gd name="connsiteY30" fmla="*/ 348270 h 380488"/>
                                <a:gd name="connsiteX31" fmla="*/ 454642 w 857633"/>
                                <a:gd name="connsiteY31" fmla="*/ 305311 h 380488"/>
                                <a:gd name="connsiteX32" fmla="*/ 445437 w 857633"/>
                                <a:gd name="connsiteY32" fmla="*/ 265422 h 380488"/>
                                <a:gd name="connsiteX33" fmla="*/ 445437 w 857633"/>
                                <a:gd name="connsiteY33" fmla="*/ 231669 h 380488"/>
                                <a:gd name="connsiteX34" fmla="*/ 436232 w 857633"/>
                                <a:gd name="connsiteY34" fmla="*/ 182573 h 380488"/>
                                <a:gd name="connsiteX35" fmla="*/ 430095 w 857633"/>
                                <a:gd name="connsiteY35" fmla="*/ 271558 h 380488"/>
                                <a:gd name="connsiteX36" fmla="*/ 411684 w 857633"/>
                                <a:gd name="connsiteY36" fmla="*/ 305311 h 380488"/>
                                <a:gd name="connsiteX37" fmla="*/ 396342 w 857633"/>
                                <a:gd name="connsiteY37" fmla="*/ 326791 h 380488"/>
                                <a:gd name="connsiteX38" fmla="*/ 402479 w 857633"/>
                                <a:gd name="connsiteY38" fmla="*/ 342133 h 380488"/>
                                <a:gd name="connsiteX39" fmla="*/ 387136 w 857633"/>
                                <a:gd name="connsiteY39" fmla="*/ 372818 h 380488"/>
                                <a:gd name="connsiteX40" fmla="*/ 338041 w 857633"/>
                                <a:gd name="connsiteY40" fmla="*/ 369749 h 380488"/>
                                <a:gd name="connsiteX41" fmla="*/ 304288 w 857633"/>
                                <a:gd name="connsiteY41" fmla="*/ 363612 h 380488"/>
                                <a:gd name="connsiteX42" fmla="*/ 190755 w 857633"/>
                                <a:gd name="connsiteY42" fmla="*/ 366681 h 380488"/>
                                <a:gd name="connsiteX43" fmla="*/ 129386 w 857633"/>
                                <a:gd name="connsiteY43" fmla="*/ 372818 h 380488"/>
                                <a:gd name="connsiteX44" fmla="*/ 55743 w 857633"/>
                                <a:gd name="connsiteY44" fmla="*/ 369749 h 380488"/>
                                <a:gd name="connsiteX45" fmla="*/ 18922 w 857633"/>
                                <a:gd name="connsiteY45" fmla="*/ 363612 h 380488"/>
                                <a:gd name="connsiteX46" fmla="*/ 6648 w 857633"/>
                                <a:gd name="connsiteY46" fmla="*/ 317585 h 380488"/>
                                <a:gd name="connsiteX47" fmla="*/ 6648 w 857633"/>
                                <a:gd name="connsiteY47" fmla="*/ 262353 h 380488"/>
                                <a:gd name="connsiteX48" fmla="*/ 6648 w 857633"/>
                                <a:gd name="connsiteY48" fmla="*/ 194847 h 380488"/>
                                <a:gd name="connsiteX49" fmla="*/ 511 w 857633"/>
                                <a:gd name="connsiteY49" fmla="*/ 142683 h 380488"/>
                                <a:gd name="connsiteX50" fmla="*/ 3579 w 857633"/>
                                <a:gd name="connsiteY50" fmla="*/ 102793 h 380488"/>
                                <a:gd name="connsiteX51" fmla="*/ 18922 w 857633"/>
                                <a:gd name="connsiteY51" fmla="*/ 53698 h 380488"/>
                                <a:gd name="connsiteX52" fmla="*/ 49606 w 857633"/>
                                <a:gd name="connsiteY52" fmla="*/ 7671 h 380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57633" h="380488">
                                  <a:moveTo>
                                    <a:pt x="49606" y="7671"/>
                                  </a:moveTo>
                                  <a:cubicBezTo>
                                    <a:pt x="65971" y="0"/>
                                    <a:pt x="93076" y="8182"/>
                                    <a:pt x="117112" y="7671"/>
                                  </a:cubicBezTo>
                                  <a:cubicBezTo>
                                    <a:pt x="141148" y="7160"/>
                                    <a:pt x="169276" y="5114"/>
                                    <a:pt x="193824" y="4603"/>
                                  </a:cubicBezTo>
                                  <a:cubicBezTo>
                                    <a:pt x="218372" y="4092"/>
                                    <a:pt x="264398" y="4603"/>
                                    <a:pt x="264398" y="4603"/>
                                  </a:cubicBezTo>
                                  <a:lnTo>
                                    <a:pt x="307357" y="4603"/>
                                  </a:lnTo>
                                  <a:lnTo>
                                    <a:pt x="374863" y="4603"/>
                                  </a:lnTo>
                                  <a:lnTo>
                                    <a:pt x="436232" y="4603"/>
                                  </a:lnTo>
                                  <a:lnTo>
                                    <a:pt x="516012" y="4603"/>
                                  </a:lnTo>
                                  <a:lnTo>
                                    <a:pt x="583518" y="4603"/>
                                  </a:lnTo>
                                  <a:cubicBezTo>
                                    <a:pt x="601929" y="4603"/>
                                    <a:pt x="606531" y="3580"/>
                                    <a:pt x="626476" y="4603"/>
                                  </a:cubicBezTo>
                                  <a:cubicBezTo>
                                    <a:pt x="646421" y="5626"/>
                                    <a:pt x="680685" y="9717"/>
                                    <a:pt x="703187" y="10740"/>
                                  </a:cubicBezTo>
                                  <a:cubicBezTo>
                                    <a:pt x="725689" y="11763"/>
                                    <a:pt x="761488" y="10740"/>
                                    <a:pt x="761488" y="10740"/>
                                  </a:cubicBezTo>
                                  <a:cubicBezTo>
                                    <a:pt x="777342" y="10740"/>
                                    <a:pt x="789105" y="8694"/>
                                    <a:pt x="798310" y="10740"/>
                                  </a:cubicBezTo>
                                  <a:cubicBezTo>
                                    <a:pt x="807515" y="12786"/>
                                    <a:pt x="812629" y="13809"/>
                                    <a:pt x="816720" y="23014"/>
                                  </a:cubicBezTo>
                                  <a:cubicBezTo>
                                    <a:pt x="820811" y="32219"/>
                                    <a:pt x="818766" y="50630"/>
                                    <a:pt x="822857" y="65972"/>
                                  </a:cubicBezTo>
                                  <a:cubicBezTo>
                                    <a:pt x="826948" y="81314"/>
                                    <a:pt x="837688" y="98191"/>
                                    <a:pt x="841268" y="115067"/>
                                  </a:cubicBezTo>
                                  <a:cubicBezTo>
                                    <a:pt x="844848" y="131944"/>
                                    <a:pt x="842290" y="151377"/>
                                    <a:pt x="844336" y="167231"/>
                                  </a:cubicBezTo>
                                  <a:cubicBezTo>
                                    <a:pt x="846382" y="183085"/>
                                    <a:pt x="852008" y="195870"/>
                                    <a:pt x="853542" y="210189"/>
                                  </a:cubicBezTo>
                                  <a:cubicBezTo>
                                    <a:pt x="855076" y="224508"/>
                                    <a:pt x="853542" y="253148"/>
                                    <a:pt x="853542" y="253148"/>
                                  </a:cubicBezTo>
                                  <a:lnTo>
                                    <a:pt x="853542" y="283832"/>
                                  </a:lnTo>
                                  <a:lnTo>
                                    <a:pt x="853542" y="314517"/>
                                  </a:lnTo>
                                  <a:cubicBezTo>
                                    <a:pt x="853542" y="328836"/>
                                    <a:pt x="854565" y="359010"/>
                                    <a:pt x="853542" y="369749"/>
                                  </a:cubicBezTo>
                                  <a:cubicBezTo>
                                    <a:pt x="852519" y="380488"/>
                                    <a:pt x="857633" y="377931"/>
                                    <a:pt x="847405" y="378954"/>
                                  </a:cubicBezTo>
                                  <a:cubicBezTo>
                                    <a:pt x="837177" y="379977"/>
                                    <a:pt x="807004" y="376397"/>
                                    <a:pt x="792173" y="375886"/>
                                  </a:cubicBezTo>
                                  <a:cubicBezTo>
                                    <a:pt x="777342" y="375375"/>
                                    <a:pt x="758420" y="375886"/>
                                    <a:pt x="758420" y="375886"/>
                                  </a:cubicBezTo>
                                  <a:lnTo>
                                    <a:pt x="715461" y="375886"/>
                                  </a:lnTo>
                                  <a:lnTo>
                                    <a:pt x="666366" y="375886"/>
                                  </a:lnTo>
                                  <a:lnTo>
                                    <a:pt x="583518" y="375886"/>
                                  </a:lnTo>
                                  <a:cubicBezTo>
                                    <a:pt x="557948" y="375375"/>
                                    <a:pt x="531354" y="373329"/>
                                    <a:pt x="512943" y="372818"/>
                                  </a:cubicBezTo>
                                  <a:cubicBezTo>
                                    <a:pt x="494532" y="372307"/>
                                    <a:pt x="481235" y="376909"/>
                                    <a:pt x="473053" y="372818"/>
                                  </a:cubicBezTo>
                                  <a:cubicBezTo>
                                    <a:pt x="464871" y="368727"/>
                                    <a:pt x="466917" y="359521"/>
                                    <a:pt x="463848" y="348270"/>
                                  </a:cubicBezTo>
                                  <a:cubicBezTo>
                                    <a:pt x="460780" y="337019"/>
                                    <a:pt x="457710" y="319119"/>
                                    <a:pt x="454642" y="305311"/>
                                  </a:cubicBezTo>
                                  <a:cubicBezTo>
                                    <a:pt x="451574" y="291503"/>
                                    <a:pt x="446971" y="277696"/>
                                    <a:pt x="445437" y="265422"/>
                                  </a:cubicBezTo>
                                  <a:cubicBezTo>
                                    <a:pt x="443903" y="253148"/>
                                    <a:pt x="446971" y="245477"/>
                                    <a:pt x="445437" y="231669"/>
                                  </a:cubicBezTo>
                                  <a:cubicBezTo>
                                    <a:pt x="443903" y="217861"/>
                                    <a:pt x="438789" y="175925"/>
                                    <a:pt x="436232" y="182573"/>
                                  </a:cubicBezTo>
                                  <a:cubicBezTo>
                                    <a:pt x="433675" y="189221"/>
                                    <a:pt x="434186" y="251102"/>
                                    <a:pt x="430095" y="271558"/>
                                  </a:cubicBezTo>
                                  <a:cubicBezTo>
                                    <a:pt x="426004" y="292014"/>
                                    <a:pt x="417309" y="296106"/>
                                    <a:pt x="411684" y="305311"/>
                                  </a:cubicBezTo>
                                  <a:cubicBezTo>
                                    <a:pt x="406059" y="314516"/>
                                    <a:pt x="397876" y="320654"/>
                                    <a:pt x="396342" y="326791"/>
                                  </a:cubicBezTo>
                                  <a:cubicBezTo>
                                    <a:pt x="394808" y="332928"/>
                                    <a:pt x="404013" y="334462"/>
                                    <a:pt x="402479" y="342133"/>
                                  </a:cubicBezTo>
                                  <a:cubicBezTo>
                                    <a:pt x="400945" y="349804"/>
                                    <a:pt x="397876" y="368215"/>
                                    <a:pt x="387136" y="372818"/>
                                  </a:cubicBezTo>
                                  <a:cubicBezTo>
                                    <a:pt x="376396" y="377421"/>
                                    <a:pt x="351849" y="371283"/>
                                    <a:pt x="338041" y="369749"/>
                                  </a:cubicBezTo>
                                  <a:cubicBezTo>
                                    <a:pt x="324233" y="368215"/>
                                    <a:pt x="304288" y="363612"/>
                                    <a:pt x="304288" y="363612"/>
                                  </a:cubicBezTo>
                                  <a:lnTo>
                                    <a:pt x="190755" y="366681"/>
                                  </a:lnTo>
                                  <a:cubicBezTo>
                                    <a:pt x="161605" y="368215"/>
                                    <a:pt x="151888" y="372307"/>
                                    <a:pt x="129386" y="372818"/>
                                  </a:cubicBezTo>
                                  <a:cubicBezTo>
                                    <a:pt x="106884" y="373329"/>
                                    <a:pt x="74154" y="371283"/>
                                    <a:pt x="55743" y="369749"/>
                                  </a:cubicBezTo>
                                  <a:cubicBezTo>
                                    <a:pt x="37332" y="368215"/>
                                    <a:pt x="27105" y="372306"/>
                                    <a:pt x="18922" y="363612"/>
                                  </a:cubicBezTo>
                                  <a:cubicBezTo>
                                    <a:pt x="10740" y="354918"/>
                                    <a:pt x="8694" y="334461"/>
                                    <a:pt x="6648" y="317585"/>
                                  </a:cubicBezTo>
                                  <a:cubicBezTo>
                                    <a:pt x="4602" y="300709"/>
                                    <a:pt x="6648" y="262353"/>
                                    <a:pt x="6648" y="262353"/>
                                  </a:cubicBezTo>
                                  <a:cubicBezTo>
                                    <a:pt x="6648" y="241897"/>
                                    <a:pt x="7671" y="214792"/>
                                    <a:pt x="6648" y="194847"/>
                                  </a:cubicBezTo>
                                  <a:cubicBezTo>
                                    <a:pt x="5625" y="174902"/>
                                    <a:pt x="1022" y="158025"/>
                                    <a:pt x="511" y="142683"/>
                                  </a:cubicBezTo>
                                  <a:cubicBezTo>
                                    <a:pt x="0" y="127341"/>
                                    <a:pt x="511" y="117624"/>
                                    <a:pt x="3579" y="102793"/>
                                  </a:cubicBezTo>
                                  <a:cubicBezTo>
                                    <a:pt x="6648" y="87962"/>
                                    <a:pt x="15342" y="68017"/>
                                    <a:pt x="18922" y="53698"/>
                                  </a:cubicBezTo>
                                  <a:cubicBezTo>
                                    <a:pt x="22502" y="39379"/>
                                    <a:pt x="33241" y="15342"/>
                                    <a:pt x="49606" y="767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0" name="Freeform 640"/>
                          <wps:cNvSpPr/>
                          <wps:spPr>
                            <a:xfrm>
                              <a:off x="3230836" y="1178863"/>
                              <a:ext cx="314722" cy="576000"/>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 name="connsiteX0" fmla="*/ 144016 w 314722"/>
                                <a:gd name="connsiteY0" fmla="*/ 2778 h 600075"/>
                                <a:gd name="connsiteX1" fmla="*/ 152400 w 314722"/>
                                <a:gd name="connsiteY1" fmla="*/ 41275 h 600075"/>
                                <a:gd name="connsiteX2" fmla="*/ 219075 w 314722"/>
                                <a:gd name="connsiteY2" fmla="*/ 74613 h 600075"/>
                                <a:gd name="connsiteX3" fmla="*/ 250031 w 314722"/>
                                <a:gd name="connsiteY3" fmla="*/ 84138 h 600075"/>
                                <a:gd name="connsiteX4" fmla="*/ 288131 w 314722"/>
                                <a:gd name="connsiteY4" fmla="*/ 110331 h 600075"/>
                                <a:gd name="connsiteX5" fmla="*/ 309562 w 314722"/>
                                <a:gd name="connsiteY5" fmla="*/ 129381 h 600075"/>
                                <a:gd name="connsiteX6" fmla="*/ 314325 w 314722"/>
                                <a:gd name="connsiteY6" fmla="*/ 172244 h 600075"/>
                                <a:gd name="connsiteX7" fmla="*/ 307181 w 314722"/>
                                <a:gd name="connsiteY7" fmla="*/ 234156 h 600075"/>
                                <a:gd name="connsiteX8" fmla="*/ 295275 w 314722"/>
                                <a:gd name="connsiteY8" fmla="*/ 279400 h 600075"/>
                                <a:gd name="connsiteX9" fmla="*/ 269081 w 314722"/>
                                <a:gd name="connsiteY9" fmla="*/ 338931 h 600075"/>
                                <a:gd name="connsiteX10" fmla="*/ 259556 w 314722"/>
                                <a:gd name="connsiteY10" fmla="*/ 388938 h 600075"/>
                                <a:gd name="connsiteX11" fmla="*/ 240506 w 314722"/>
                                <a:gd name="connsiteY11" fmla="*/ 441325 h 600075"/>
                                <a:gd name="connsiteX12" fmla="*/ 230981 w 314722"/>
                                <a:gd name="connsiteY12" fmla="*/ 486569 h 600075"/>
                                <a:gd name="connsiteX13" fmla="*/ 235743 w 314722"/>
                                <a:gd name="connsiteY13" fmla="*/ 529431 h 600075"/>
                                <a:gd name="connsiteX14" fmla="*/ 230981 w 314722"/>
                                <a:gd name="connsiteY14" fmla="*/ 567531 h 600075"/>
                                <a:gd name="connsiteX15" fmla="*/ 221456 w 314722"/>
                                <a:gd name="connsiteY15" fmla="*/ 596106 h 600075"/>
                                <a:gd name="connsiteX16" fmla="*/ 197643 w 314722"/>
                                <a:gd name="connsiteY16" fmla="*/ 591344 h 600075"/>
                                <a:gd name="connsiteX17" fmla="*/ 166687 w 314722"/>
                                <a:gd name="connsiteY17" fmla="*/ 572294 h 600075"/>
                                <a:gd name="connsiteX18" fmla="*/ 123825 w 314722"/>
                                <a:gd name="connsiteY18" fmla="*/ 546100 h 600075"/>
                                <a:gd name="connsiteX19" fmla="*/ 76200 w 314722"/>
                                <a:gd name="connsiteY19" fmla="*/ 527050 h 600075"/>
                                <a:gd name="connsiteX20" fmla="*/ 35718 w 314722"/>
                                <a:gd name="connsiteY20" fmla="*/ 508000 h 600075"/>
                                <a:gd name="connsiteX21" fmla="*/ 4762 w 314722"/>
                                <a:gd name="connsiteY21" fmla="*/ 484188 h 600075"/>
                                <a:gd name="connsiteX22" fmla="*/ 7143 w 314722"/>
                                <a:gd name="connsiteY22" fmla="*/ 448469 h 600075"/>
                                <a:gd name="connsiteX23" fmla="*/ 33337 w 314722"/>
                                <a:gd name="connsiteY23" fmla="*/ 379413 h 600075"/>
                                <a:gd name="connsiteX24" fmla="*/ 52387 w 314722"/>
                                <a:gd name="connsiteY24" fmla="*/ 324644 h 600075"/>
                                <a:gd name="connsiteX25" fmla="*/ 57150 w 314722"/>
                                <a:gd name="connsiteY25" fmla="*/ 257969 h 600075"/>
                                <a:gd name="connsiteX26" fmla="*/ 66675 w 314722"/>
                                <a:gd name="connsiteY26" fmla="*/ 188913 h 600075"/>
                                <a:gd name="connsiteX27" fmla="*/ 69056 w 314722"/>
                                <a:gd name="connsiteY27" fmla="*/ 115094 h 600075"/>
                                <a:gd name="connsiteX28" fmla="*/ 73818 w 314722"/>
                                <a:gd name="connsiteY28" fmla="*/ 57944 h 600075"/>
                                <a:gd name="connsiteX29" fmla="*/ 144016 w 314722"/>
                                <a:gd name="connsiteY29" fmla="*/ 2778 h 600075"/>
                                <a:gd name="connsiteX0" fmla="*/ 73818 w 314722"/>
                                <a:gd name="connsiteY0" fmla="*/ 19447 h 561578"/>
                                <a:gd name="connsiteX1" fmla="*/ 152400 w 314722"/>
                                <a:gd name="connsiteY1" fmla="*/ 2778 h 561578"/>
                                <a:gd name="connsiteX2" fmla="*/ 219075 w 314722"/>
                                <a:gd name="connsiteY2" fmla="*/ 36116 h 561578"/>
                                <a:gd name="connsiteX3" fmla="*/ 250031 w 314722"/>
                                <a:gd name="connsiteY3" fmla="*/ 45641 h 561578"/>
                                <a:gd name="connsiteX4" fmla="*/ 288131 w 314722"/>
                                <a:gd name="connsiteY4" fmla="*/ 71834 h 561578"/>
                                <a:gd name="connsiteX5" fmla="*/ 309562 w 314722"/>
                                <a:gd name="connsiteY5" fmla="*/ 90884 h 561578"/>
                                <a:gd name="connsiteX6" fmla="*/ 314325 w 314722"/>
                                <a:gd name="connsiteY6" fmla="*/ 133747 h 561578"/>
                                <a:gd name="connsiteX7" fmla="*/ 307181 w 314722"/>
                                <a:gd name="connsiteY7" fmla="*/ 195659 h 561578"/>
                                <a:gd name="connsiteX8" fmla="*/ 295275 w 314722"/>
                                <a:gd name="connsiteY8" fmla="*/ 240903 h 561578"/>
                                <a:gd name="connsiteX9" fmla="*/ 269081 w 314722"/>
                                <a:gd name="connsiteY9" fmla="*/ 300434 h 561578"/>
                                <a:gd name="connsiteX10" fmla="*/ 259556 w 314722"/>
                                <a:gd name="connsiteY10" fmla="*/ 350441 h 561578"/>
                                <a:gd name="connsiteX11" fmla="*/ 240506 w 314722"/>
                                <a:gd name="connsiteY11" fmla="*/ 402828 h 561578"/>
                                <a:gd name="connsiteX12" fmla="*/ 230981 w 314722"/>
                                <a:gd name="connsiteY12" fmla="*/ 448072 h 561578"/>
                                <a:gd name="connsiteX13" fmla="*/ 235743 w 314722"/>
                                <a:gd name="connsiteY13" fmla="*/ 490934 h 561578"/>
                                <a:gd name="connsiteX14" fmla="*/ 230981 w 314722"/>
                                <a:gd name="connsiteY14" fmla="*/ 529034 h 561578"/>
                                <a:gd name="connsiteX15" fmla="*/ 221456 w 314722"/>
                                <a:gd name="connsiteY15" fmla="*/ 557609 h 561578"/>
                                <a:gd name="connsiteX16" fmla="*/ 197643 w 314722"/>
                                <a:gd name="connsiteY16" fmla="*/ 552847 h 561578"/>
                                <a:gd name="connsiteX17" fmla="*/ 166687 w 314722"/>
                                <a:gd name="connsiteY17" fmla="*/ 533797 h 561578"/>
                                <a:gd name="connsiteX18" fmla="*/ 123825 w 314722"/>
                                <a:gd name="connsiteY18" fmla="*/ 507603 h 561578"/>
                                <a:gd name="connsiteX19" fmla="*/ 76200 w 314722"/>
                                <a:gd name="connsiteY19" fmla="*/ 488553 h 561578"/>
                                <a:gd name="connsiteX20" fmla="*/ 35718 w 314722"/>
                                <a:gd name="connsiteY20" fmla="*/ 469503 h 561578"/>
                                <a:gd name="connsiteX21" fmla="*/ 4762 w 314722"/>
                                <a:gd name="connsiteY21" fmla="*/ 445691 h 561578"/>
                                <a:gd name="connsiteX22" fmla="*/ 7143 w 314722"/>
                                <a:gd name="connsiteY22" fmla="*/ 409972 h 561578"/>
                                <a:gd name="connsiteX23" fmla="*/ 33337 w 314722"/>
                                <a:gd name="connsiteY23" fmla="*/ 340916 h 561578"/>
                                <a:gd name="connsiteX24" fmla="*/ 52387 w 314722"/>
                                <a:gd name="connsiteY24" fmla="*/ 286147 h 561578"/>
                                <a:gd name="connsiteX25" fmla="*/ 57150 w 314722"/>
                                <a:gd name="connsiteY25" fmla="*/ 219472 h 561578"/>
                                <a:gd name="connsiteX26" fmla="*/ 66675 w 314722"/>
                                <a:gd name="connsiteY26" fmla="*/ 150416 h 561578"/>
                                <a:gd name="connsiteX27" fmla="*/ 69056 w 314722"/>
                                <a:gd name="connsiteY27" fmla="*/ 76597 h 561578"/>
                                <a:gd name="connsiteX28" fmla="*/ 73818 w 314722"/>
                                <a:gd name="connsiteY28" fmla="*/ 19447 h 561578"/>
                                <a:gd name="connsiteX0" fmla="*/ 73818 w 314722"/>
                                <a:gd name="connsiteY0" fmla="*/ 21289 h 563420"/>
                                <a:gd name="connsiteX1" fmla="*/ 104955 w 314722"/>
                                <a:gd name="connsiteY1" fmla="*/ 10235 h 563420"/>
                                <a:gd name="connsiteX2" fmla="*/ 152400 w 314722"/>
                                <a:gd name="connsiteY2" fmla="*/ 4620 h 563420"/>
                                <a:gd name="connsiteX3" fmla="*/ 219075 w 314722"/>
                                <a:gd name="connsiteY3" fmla="*/ 37958 h 563420"/>
                                <a:gd name="connsiteX4" fmla="*/ 250031 w 314722"/>
                                <a:gd name="connsiteY4" fmla="*/ 47483 h 563420"/>
                                <a:gd name="connsiteX5" fmla="*/ 288131 w 314722"/>
                                <a:gd name="connsiteY5" fmla="*/ 73676 h 563420"/>
                                <a:gd name="connsiteX6" fmla="*/ 309562 w 314722"/>
                                <a:gd name="connsiteY6" fmla="*/ 92726 h 563420"/>
                                <a:gd name="connsiteX7" fmla="*/ 314325 w 314722"/>
                                <a:gd name="connsiteY7" fmla="*/ 135589 h 563420"/>
                                <a:gd name="connsiteX8" fmla="*/ 307181 w 314722"/>
                                <a:gd name="connsiteY8" fmla="*/ 197501 h 563420"/>
                                <a:gd name="connsiteX9" fmla="*/ 295275 w 314722"/>
                                <a:gd name="connsiteY9" fmla="*/ 242745 h 563420"/>
                                <a:gd name="connsiteX10" fmla="*/ 269081 w 314722"/>
                                <a:gd name="connsiteY10" fmla="*/ 302276 h 563420"/>
                                <a:gd name="connsiteX11" fmla="*/ 259556 w 314722"/>
                                <a:gd name="connsiteY11" fmla="*/ 352283 h 563420"/>
                                <a:gd name="connsiteX12" fmla="*/ 240506 w 314722"/>
                                <a:gd name="connsiteY12" fmla="*/ 404670 h 563420"/>
                                <a:gd name="connsiteX13" fmla="*/ 230981 w 314722"/>
                                <a:gd name="connsiteY13" fmla="*/ 449914 h 563420"/>
                                <a:gd name="connsiteX14" fmla="*/ 235743 w 314722"/>
                                <a:gd name="connsiteY14" fmla="*/ 492776 h 563420"/>
                                <a:gd name="connsiteX15" fmla="*/ 230981 w 314722"/>
                                <a:gd name="connsiteY15" fmla="*/ 530876 h 563420"/>
                                <a:gd name="connsiteX16" fmla="*/ 221456 w 314722"/>
                                <a:gd name="connsiteY16" fmla="*/ 559451 h 563420"/>
                                <a:gd name="connsiteX17" fmla="*/ 197643 w 314722"/>
                                <a:gd name="connsiteY17" fmla="*/ 554689 h 563420"/>
                                <a:gd name="connsiteX18" fmla="*/ 166687 w 314722"/>
                                <a:gd name="connsiteY18" fmla="*/ 535639 h 563420"/>
                                <a:gd name="connsiteX19" fmla="*/ 123825 w 314722"/>
                                <a:gd name="connsiteY19" fmla="*/ 509445 h 563420"/>
                                <a:gd name="connsiteX20" fmla="*/ 76200 w 314722"/>
                                <a:gd name="connsiteY20" fmla="*/ 490395 h 563420"/>
                                <a:gd name="connsiteX21" fmla="*/ 35718 w 314722"/>
                                <a:gd name="connsiteY21" fmla="*/ 471345 h 563420"/>
                                <a:gd name="connsiteX22" fmla="*/ 4762 w 314722"/>
                                <a:gd name="connsiteY22" fmla="*/ 447533 h 563420"/>
                                <a:gd name="connsiteX23" fmla="*/ 7143 w 314722"/>
                                <a:gd name="connsiteY23" fmla="*/ 411814 h 563420"/>
                                <a:gd name="connsiteX24" fmla="*/ 33337 w 314722"/>
                                <a:gd name="connsiteY24" fmla="*/ 342758 h 563420"/>
                                <a:gd name="connsiteX25" fmla="*/ 52387 w 314722"/>
                                <a:gd name="connsiteY25" fmla="*/ 287989 h 563420"/>
                                <a:gd name="connsiteX26" fmla="*/ 57150 w 314722"/>
                                <a:gd name="connsiteY26" fmla="*/ 221314 h 563420"/>
                                <a:gd name="connsiteX27" fmla="*/ 66675 w 314722"/>
                                <a:gd name="connsiteY27" fmla="*/ 152258 h 563420"/>
                                <a:gd name="connsiteX28" fmla="*/ 69056 w 314722"/>
                                <a:gd name="connsiteY28" fmla="*/ 78439 h 563420"/>
                                <a:gd name="connsiteX29" fmla="*/ 73818 w 314722"/>
                                <a:gd name="connsiteY29" fmla="*/ 21289 h 563420"/>
                                <a:gd name="connsiteX0" fmla="*/ 69056 w 314722"/>
                                <a:gd name="connsiteY0" fmla="*/ 80507 h 565488"/>
                                <a:gd name="connsiteX1" fmla="*/ 104955 w 314722"/>
                                <a:gd name="connsiteY1" fmla="*/ 12303 h 565488"/>
                                <a:gd name="connsiteX2" fmla="*/ 152400 w 314722"/>
                                <a:gd name="connsiteY2" fmla="*/ 6688 h 565488"/>
                                <a:gd name="connsiteX3" fmla="*/ 219075 w 314722"/>
                                <a:gd name="connsiteY3" fmla="*/ 40026 h 565488"/>
                                <a:gd name="connsiteX4" fmla="*/ 250031 w 314722"/>
                                <a:gd name="connsiteY4" fmla="*/ 49551 h 565488"/>
                                <a:gd name="connsiteX5" fmla="*/ 288131 w 314722"/>
                                <a:gd name="connsiteY5" fmla="*/ 75744 h 565488"/>
                                <a:gd name="connsiteX6" fmla="*/ 309562 w 314722"/>
                                <a:gd name="connsiteY6" fmla="*/ 94794 h 565488"/>
                                <a:gd name="connsiteX7" fmla="*/ 314325 w 314722"/>
                                <a:gd name="connsiteY7" fmla="*/ 137657 h 565488"/>
                                <a:gd name="connsiteX8" fmla="*/ 307181 w 314722"/>
                                <a:gd name="connsiteY8" fmla="*/ 199569 h 565488"/>
                                <a:gd name="connsiteX9" fmla="*/ 295275 w 314722"/>
                                <a:gd name="connsiteY9" fmla="*/ 244813 h 565488"/>
                                <a:gd name="connsiteX10" fmla="*/ 269081 w 314722"/>
                                <a:gd name="connsiteY10" fmla="*/ 304344 h 565488"/>
                                <a:gd name="connsiteX11" fmla="*/ 259556 w 314722"/>
                                <a:gd name="connsiteY11" fmla="*/ 354351 h 565488"/>
                                <a:gd name="connsiteX12" fmla="*/ 240506 w 314722"/>
                                <a:gd name="connsiteY12" fmla="*/ 406738 h 565488"/>
                                <a:gd name="connsiteX13" fmla="*/ 230981 w 314722"/>
                                <a:gd name="connsiteY13" fmla="*/ 451982 h 565488"/>
                                <a:gd name="connsiteX14" fmla="*/ 235743 w 314722"/>
                                <a:gd name="connsiteY14" fmla="*/ 494844 h 565488"/>
                                <a:gd name="connsiteX15" fmla="*/ 230981 w 314722"/>
                                <a:gd name="connsiteY15" fmla="*/ 532944 h 565488"/>
                                <a:gd name="connsiteX16" fmla="*/ 221456 w 314722"/>
                                <a:gd name="connsiteY16" fmla="*/ 561519 h 565488"/>
                                <a:gd name="connsiteX17" fmla="*/ 197643 w 314722"/>
                                <a:gd name="connsiteY17" fmla="*/ 556757 h 565488"/>
                                <a:gd name="connsiteX18" fmla="*/ 166687 w 314722"/>
                                <a:gd name="connsiteY18" fmla="*/ 537707 h 565488"/>
                                <a:gd name="connsiteX19" fmla="*/ 123825 w 314722"/>
                                <a:gd name="connsiteY19" fmla="*/ 511513 h 565488"/>
                                <a:gd name="connsiteX20" fmla="*/ 76200 w 314722"/>
                                <a:gd name="connsiteY20" fmla="*/ 492463 h 565488"/>
                                <a:gd name="connsiteX21" fmla="*/ 35718 w 314722"/>
                                <a:gd name="connsiteY21" fmla="*/ 473413 h 565488"/>
                                <a:gd name="connsiteX22" fmla="*/ 4762 w 314722"/>
                                <a:gd name="connsiteY22" fmla="*/ 449601 h 565488"/>
                                <a:gd name="connsiteX23" fmla="*/ 7143 w 314722"/>
                                <a:gd name="connsiteY23" fmla="*/ 413882 h 565488"/>
                                <a:gd name="connsiteX24" fmla="*/ 33337 w 314722"/>
                                <a:gd name="connsiteY24" fmla="*/ 344826 h 565488"/>
                                <a:gd name="connsiteX25" fmla="*/ 52387 w 314722"/>
                                <a:gd name="connsiteY25" fmla="*/ 290057 h 565488"/>
                                <a:gd name="connsiteX26" fmla="*/ 57150 w 314722"/>
                                <a:gd name="connsiteY26" fmla="*/ 223382 h 565488"/>
                                <a:gd name="connsiteX27" fmla="*/ 66675 w 314722"/>
                                <a:gd name="connsiteY27" fmla="*/ 154326 h 565488"/>
                                <a:gd name="connsiteX28" fmla="*/ 69056 w 314722"/>
                                <a:gd name="connsiteY28" fmla="*/ 80507 h 565488"/>
                                <a:gd name="connsiteX0" fmla="*/ 69056 w 314722"/>
                                <a:gd name="connsiteY0" fmla="*/ 78439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 name="connsiteX29" fmla="*/ 69056 w 314722"/>
                                <a:gd name="connsiteY29" fmla="*/ 78439 h 563420"/>
                                <a:gd name="connsiteX0" fmla="*/ 66675 w 314722"/>
                                <a:gd name="connsiteY0" fmla="*/ 152258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4722" h="563420">
                                  <a:moveTo>
                                    <a:pt x="66675" y="152258"/>
                                  </a:moveTo>
                                  <a:cubicBezTo>
                                    <a:pt x="71574" y="122704"/>
                                    <a:pt x="80164" y="67658"/>
                                    <a:pt x="86544" y="43988"/>
                                  </a:cubicBezTo>
                                  <a:cubicBezTo>
                                    <a:pt x="92924" y="20318"/>
                                    <a:pt x="93979" y="16796"/>
                                    <a:pt x="104955" y="10235"/>
                                  </a:cubicBezTo>
                                  <a:cubicBezTo>
                                    <a:pt x="115931" y="3674"/>
                                    <a:pt x="133380" y="0"/>
                                    <a:pt x="152400" y="4620"/>
                                  </a:cubicBezTo>
                                  <a:cubicBezTo>
                                    <a:pt x="171420" y="9240"/>
                                    <a:pt x="202803" y="30814"/>
                                    <a:pt x="219075" y="37958"/>
                                  </a:cubicBezTo>
                                  <a:cubicBezTo>
                                    <a:pt x="235347" y="45102"/>
                                    <a:pt x="238522" y="41530"/>
                                    <a:pt x="250031" y="47483"/>
                                  </a:cubicBezTo>
                                  <a:cubicBezTo>
                                    <a:pt x="261540" y="53436"/>
                                    <a:pt x="278209" y="66135"/>
                                    <a:pt x="288131" y="73676"/>
                                  </a:cubicBezTo>
                                  <a:cubicBezTo>
                                    <a:pt x="298053" y="81217"/>
                                    <a:pt x="305196" y="82407"/>
                                    <a:pt x="309562" y="92726"/>
                                  </a:cubicBezTo>
                                  <a:cubicBezTo>
                                    <a:pt x="313928" y="103045"/>
                                    <a:pt x="314722" y="118127"/>
                                    <a:pt x="314325" y="135589"/>
                                  </a:cubicBezTo>
                                  <a:cubicBezTo>
                                    <a:pt x="313928" y="153051"/>
                                    <a:pt x="310356" y="179642"/>
                                    <a:pt x="307181" y="197501"/>
                                  </a:cubicBezTo>
                                  <a:cubicBezTo>
                                    <a:pt x="304006" y="215360"/>
                                    <a:pt x="301625" y="225283"/>
                                    <a:pt x="295275" y="242745"/>
                                  </a:cubicBezTo>
                                  <a:cubicBezTo>
                                    <a:pt x="288925" y="260207"/>
                                    <a:pt x="275034" y="284020"/>
                                    <a:pt x="269081" y="302276"/>
                                  </a:cubicBezTo>
                                  <a:cubicBezTo>
                                    <a:pt x="263128" y="320532"/>
                                    <a:pt x="264319" y="335217"/>
                                    <a:pt x="259556" y="352283"/>
                                  </a:cubicBezTo>
                                  <a:cubicBezTo>
                                    <a:pt x="254794" y="369349"/>
                                    <a:pt x="245268" y="388398"/>
                                    <a:pt x="240506" y="404670"/>
                                  </a:cubicBezTo>
                                  <a:cubicBezTo>
                                    <a:pt x="235744" y="420942"/>
                                    <a:pt x="231775" y="435230"/>
                                    <a:pt x="230981" y="449914"/>
                                  </a:cubicBezTo>
                                  <a:cubicBezTo>
                                    <a:pt x="230187" y="464598"/>
                                    <a:pt x="235743" y="479282"/>
                                    <a:pt x="235743" y="492776"/>
                                  </a:cubicBezTo>
                                  <a:cubicBezTo>
                                    <a:pt x="235743" y="506270"/>
                                    <a:pt x="233362" y="519764"/>
                                    <a:pt x="230981" y="530876"/>
                                  </a:cubicBezTo>
                                  <a:cubicBezTo>
                                    <a:pt x="228600" y="541989"/>
                                    <a:pt x="227012" y="555482"/>
                                    <a:pt x="221456" y="559451"/>
                                  </a:cubicBezTo>
                                  <a:cubicBezTo>
                                    <a:pt x="215900" y="563420"/>
                                    <a:pt x="206771" y="558658"/>
                                    <a:pt x="197643" y="554689"/>
                                  </a:cubicBezTo>
                                  <a:cubicBezTo>
                                    <a:pt x="188515" y="550720"/>
                                    <a:pt x="166687" y="535639"/>
                                    <a:pt x="166687" y="535639"/>
                                  </a:cubicBezTo>
                                  <a:cubicBezTo>
                                    <a:pt x="154384" y="528098"/>
                                    <a:pt x="138906" y="516986"/>
                                    <a:pt x="123825" y="509445"/>
                                  </a:cubicBezTo>
                                  <a:cubicBezTo>
                                    <a:pt x="108744" y="501904"/>
                                    <a:pt x="90884" y="496745"/>
                                    <a:pt x="76200" y="490395"/>
                                  </a:cubicBezTo>
                                  <a:cubicBezTo>
                                    <a:pt x="61516" y="484045"/>
                                    <a:pt x="47624" y="478489"/>
                                    <a:pt x="35718" y="471345"/>
                                  </a:cubicBezTo>
                                  <a:cubicBezTo>
                                    <a:pt x="23812" y="464201"/>
                                    <a:pt x="9524" y="457455"/>
                                    <a:pt x="4762" y="447533"/>
                                  </a:cubicBezTo>
                                  <a:cubicBezTo>
                                    <a:pt x="0" y="437611"/>
                                    <a:pt x="2380" y="429277"/>
                                    <a:pt x="7143" y="411814"/>
                                  </a:cubicBezTo>
                                  <a:cubicBezTo>
                                    <a:pt x="11906" y="394351"/>
                                    <a:pt x="25796" y="363395"/>
                                    <a:pt x="33337" y="342758"/>
                                  </a:cubicBezTo>
                                  <a:cubicBezTo>
                                    <a:pt x="40878" y="322121"/>
                                    <a:pt x="48418" y="308230"/>
                                    <a:pt x="52387" y="287989"/>
                                  </a:cubicBezTo>
                                  <a:cubicBezTo>
                                    <a:pt x="56356" y="267748"/>
                                    <a:pt x="54769" y="243936"/>
                                    <a:pt x="57150" y="221314"/>
                                  </a:cubicBezTo>
                                  <a:cubicBezTo>
                                    <a:pt x="59531" y="198692"/>
                                    <a:pt x="61776" y="181812"/>
                                    <a:pt x="66675" y="152258"/>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1" name="Freeform 641"/>
                          <wps:cNvSpPr/>
                          <wps:spPr>
                            <a:xfrm>
                              <a:off x="3021714" y="1639517"/>
                              <a:ext cx="409024" cy="540000"/>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 name="connsiteX0" fmla="*/ 202406 w 408781"/>
                                <a:gd name="connsiteY0" fmla="*/ 3572 h 576262"/>
                                <a:gd name="connsiteX1" fmla="*/ 269081 w 408781"/>
                                <a:gd name="connsiteY1" fmla="*/ 32147 h 576262"/>
                                <a:gd name="connsiteX2" fmla="*/ 302418 w 408781"/>
                                <a:gd name="connsiteY2" fmla="*/ 53578 h 576262"/>
                                <a:gd name="connsiteX3" fmla="*/ 350043 w 408781"/>
                                <a:gd name="connsiteY3" fmla="*/ 67865 h 576262"/>
                                <a:gd name="connsiteX4" fmla="*/ 381000 w 408781"/>
                                <a:gd name="connsiteY4" fmla="*/ 91678 h 576262"/>
                                <a:gd name="connsiteX5" fmla="*/ 404812 w 408781"/>
                                <a:gd name="connsiteY5" fmla="*/ 105965 h 576262"/>
                                <a:gd name="connsiteX6" fmla="*/ 404812 w 408781"/>
                                <a:gd name="connsiteY6" fmla="*/ 127397 h 576262"/>
                                <a:gd name="connsiteX7" fmla="*/ 385762 w 408781"/>
                                <a:gd name="connsiteY7" fmla="*/ 160734 h 576262"/>
                                <a:gd name="connsiteX8" fmla="*/ 354806 w 408781"/>
                                <a:gd name="connsiteY8" fmla="*/ 205978 h 576262"/>
                                <a:gd name="connsiteX9" fmla="*/ 347662 w 408781"/>
                                <a:gd name="connsiteY9" fmla="*/ 227409 h 576262"/>
                                <a:gd name="connsiteX10" fmla="*/ 328612 w 408781"/>
                                <a:gd name="connsiteY10" fmla="*/ 251222 h 576262"/>
                                <a:gd name="connsiteX11" fmla="*/ 307181 w 408781"/>
                                <a:gd name="connsiteY11" fmla="*/ 284559 h 576262"/>
                                <a:gd name="connsiteX12" fmla="*/ 288131 w 408781"/>
                                <a:gd name="connsiteY12" fmla="*/ 308372 h 576262"/>
                                <a:gd name="connsiteX13" fmla="*/ 273843 w 408781"/>
                                <a:gd name="connsiteY13" fmla="*/ 332184 h 576262"/>
                                <a:gd name="connsiteX14" fmla="*/ 259556 w 408781"/>
                                <a:gd name="connsiteY14" fmla="*/ 353615 h 576262"/>
                                <a:gd name="connsiteX15" fmla="*/ 242887 w 408781"/>
                                <a:gd name="connsiteY15" fmla="*/ 382190 h 576262"/>
                                <a:gd name="connsiteX16" fmla="*/ 228600 w 408781"/>
                                <a:gd name="connsiteY16" fmla="*/ 410765 h 576262"/>
                                <a:gd name="connsiteX17" fmla="*/ 207168 w 408781"/>
                                <a:gd name="connsiteY17" fmla="*/ 446484 h 576262"/>
                                <a:gd name="connsiteX18" fmla="*/ 185737 w 408781"/>
                                <a:gd name="connsiteY18" fmla="*/ 470297 h 576262"/>
                                <a:gd name="connsiteX19" fmla="*/ 176212 w 408781"/>
                                <a:gd name="connsiteY19" fmla="*/ 494109 h 576262"/>
                                <a:gd name="connsiteX20" fmla="*/ 157162 w 408781"/>
                                <a:gd name="connsiteY20" fmla="*/ 522684 h 576262"/>
                                <a:gd name="connsiteX21" fmla="*/ 142875 w 408781"/>
                                <a:gd name="connsiteY21" fmla="*/ 546497 h 576262"/>
                                <a:gd name="connsiteX22" fmla="*/ 135731 w 408781"/>
                                <a:gd name="connsiteY22" fmla="*/ 572690 h 576262"/>
                                <a:gd name="connsiteX23" fmla="*/ 88106 w 408781"/>
                                <a:gd name="connsiteY23" fmla="*/ 567928 h 576262"/>
                                <a:gd name="connsiteX24" fmla="*/ 64293 w 408781"/>
                                <a:gd name="connsiteY24" fmla="*/ 551259 h 576262"/>
                                <a:gd name="connsiteX25" fmla="*/ 47625 w 408781"/>
                                <a:gd name="connsiteY25" fmla="*/ 527447 h 576262"/>
                                <a:gd name="connsiteX26" fmla="*/ 26193 w 408781"/>
                                <a:gd name="connsiteY26" fmla="*/ 510778 h 576262"/>
                                <a:gd name="connsiteX27" fmla="*/ 11906 w 408781"/>
                                <a:gd name="connsiteY27" fmla="*/ 496490 h 576262"/>
                                <a:gd name="connsiteX28" fmla="*/ 0 w 408781"/>
                                <a:gd name="connsiteY28" fmla="*/ 484584 h 576262"/>
                                <a:gd name="connsiteX29" fmla="*/ 11906 w 408781"/>
                                <a:gd name="connsiteY29" fmla="*/ 451247 h 576262"/>
                                <a:gd name="connsiteX30" fmla="*/ 54768 w 408781"/>
                                <a:gd name="connsiteY30" fmla="*/ 372665 h 576262"/>
                                <a:gd name="connsiteX31" fmla="*/ 73818 w 408781"/>
                                <a:gd name="connsiteY31" fmla="*/ 298847 h 576262"/>
                                <a:gd name="connsiteX32" fmla="*/ 97631 w 408781"/>
                                <a:gd name="connsiteY32" fmla="*/ 239315 h 576262"/>
                                <a:gd name="connsiteX33" fmla="*/ 114300 w 408781"/>
                                <a:gd name="connsiteY33" fmla="*/ 194072 h 576262"/>
                                <a:gd name="connsiteX34" fmla="*/ 119062 w 408781"/>
                                <a:gd name="connsiteY34" fmla="*/ 153590 h 576262"/>
                                <a:gd name="connsiteX35" fmla="*/ 130968 w 408781"/>
                                <a:gd name="connsiteY35" fmla="*/ 115490 h 576262"/>
                                <a:gd name="connsiteX36" fmla="*/ 150018 w 408781"/>
                                <a:gd name="connsiteY36" fmla="*/ 82153 h 576262"/>
                                <a:gd name="connsiteX37" fmla="*/ 169068 w 408781"/>
                                <a:gd name="connsiteY37" fmla="*/ 53578 h 576262"/>
                                <a:gd name="connsiteX38" fmla="*/ 202406 w 408781"/>
                                <a:gd name="connsiteY38" fmla="*/ 3572 h 576262"/>
                                <a:gd name="connsiteX0" fmla="*/ 202406 w 408781"/>
                                <a:gd name="connsiteY0" fmla="*/ 3572 h 573484"/>
                                <a:gd name="connsiteX1" fmla="*/ 269081 w 408781"/>
                                <a:gd name="connsiteY1" fmla="*/ 32147 h 573484"/>
                                <a:gd name="connsiteX2" fmla="*/ 302418 w 408781"/>
                                <a:gd name="connsiteY2" fmla="*/ 53578 h 573484"/>
                                <a:gd name="connsiteX3" fmla="*/ 350043 w 408781"/>
                                <a:gd name="connsiteY3" fmla="*/ 67865 h 573484"/>
                                <a:gd name="connsiteX4" fmla="*/ 381000 w 408781"/>
                                <a:gd name="connsiteY4" fmla="*/ 91678 h 573484"/>
                                <a:gd name="connsiteX5" fmla="*/ 404812 w 408781"/>
                                <a:gd name="connsiteY5" fmla="*/ 105965 h 573484"/>
                                <a:gd name="connsiteX6" fmla="*/ 404812 w 408781"/>
                                <a:gd name="connsiteY6" fmla="*/ 127397 h 573484"/>
                                <a:gd name="connsiteX7" fmla="*/ 385762 w 408781"/>
                                <a:gd name="connsiteY7" fmla="*/ 160734 h 573484"/>
                                <a:gd name="connsiteX8" fmla="*/ 354806 w 408781"/>
                                <a:gd name="connsiteY8" fmla="*/ 205978 h 573484"/>
                                <a:gd name="connsiteX9" fmla="*/ 347662 w 408781"/>
                                <a:gd name="connsiteY9" fmla="*/ 227409 h 573484"/>
                                <a:gd name="connsiteX10" fmla="*/ 328612 w 408781"/>
                                <a:gd name="connsiteY10" fmla="*/ 251222 h 573484"/>
                                <a:gd name="connsiteX11" fmla="*/ 307181 w 408781"/>
                                <a:gd name="connsiteY11" fmla="*/ 284559 h 573484"/>
                                <a:gd name="connsiteX12" fmla="*/ 288131 w 408781"/>
                                <a:gd name="connsiteY12" fmla="*/ 308372 h 573484"/>
                                <a:gd name="connsiteX13" fmla="*/ 273843 w 408781"/>
                                <a:gd name="connsiteY13" fmla="*/ 332184 h 573484"/>
                                <a:gd name="connsiteX14" fmla="*/ 259556 w 408781"/>
                                <a:gd name="connsiteY14" fmla="*/ 353615 h 573484"/>
                                <a:gd name="connsiteX15" fmla="*/ 242887 w 408781"/>
                                <a:gd name="connsiteY15" fmla="*/ 382190 h 573484"/>
                                <a:gd name="connsiteX16" fmla="*/ 228600 w 408781"/>
                                <a:gd name="connsiteY16" fmla="*/ 410765 h 573484"/>
                                <a:gd name="connsiteX17" fmla="*/ 207168 w 408781"/>
                                <a:gd name="connsiteY17" fmla="*/ 446484 h 573484"/>
                                <a:gd name="connsiteX18" fmla="*/ 185737 w 408781"/>
                                <a:gd name="connsiteY18" fmla="*/ 470297 h 573484"/>
                                <a:gd name="connsiteX19" fmla="*/ 176212 w 408781"/>
                                <a:gd name="connsiteY19" fmla="*/ 494109 h 573484"/>
                                <a:gd name="connsiteX20" fmla="*/ 157162 w 408781"/>
                                <a:gd name="connsiteY20" fmla="*/ 522684 h 573484"/>
                                <a:gd name="connsiteX21" fmla="*/ 142875 w 408781"/>
                                <a:gd name="connsiteY21" fmla="*/ 546497 h 573484"/>
                                <a:gd name="connsiteX22" fmla="*/ 135731 w 408781"/>
                                <a:gd name="connsiteY22" fmla="*/ 572690 h 573484"/>
                                <a:gd name="connsiteX23" fmla="*/ 64293 w 408781"/>
                                <a:gd name="connsiteY23" fmla="*/ 551259 h 573484"/>
                                <a:gd name="connsiteX24" fmla="*/ 47625 w 408781"/>
                                <a:gd name="connsiteY24" fmla="*/ 527447 h 573484"/>
                                <a:gd name="connsiteX25" fmla="*/ 26193 w 408781"/>
                                <a:gd name="connsiteY25" fmla="*/ 510778 h 573484"/>
                                <a:gd name="connsiteX26" fmla="*/ 11906 w 408781"/>
                                <a:gd name="connsiteY26" fmla="*/ 496490 h 573484"/>
                                <a:gd name="connsiteX27" fmla="*/ 0 w 408781"/>
                                <a:gd name="connsiteY27" fmla="*/ 484584 h 573484"/>
                                <a:gd name="connsiteX28" fmla="*/ 11906 w 408781"/>
                                <a:gd name="connsiteY28" fmla="*/ 451247 h 573484"/>
                                <a:gd name="connsiteX29" fmla="*/ 54768 w 408781"/>
                                <a:gd name="connsiteY29" fmla="*/ 372665 h 573484"/>
                                <a:gd name="connsiteX30" fmla="*/ 73818 w 408781"/>
                                <a:gd name="connsiteY30" fmla="*/ 298847 h 573484"/>
                                <a:gd name="connsiteX31" fmla="*/ 97631 w 408781"/>
                                <a:gd name="connsiteY31" fmla="*/ 239315 h 573484"/>
                                <a:gd name="connsiteX32" fmla="*/ 114300 w 408781"/>
                                <a:gd name="connsiteY32" fmla="*/ 194072 h 573484"/>
                                <a:gd name="connsiteX33" fmla="*/ 119062 w 408781"/>
                                <a:gd name="connsiteY33" fmla="*/ 153590 h 573484"/>
                                <a:gd name="connsiteX34" fmla="*/ 130968 w 408781"/>
                                <a:gd name="connsiteY34" fmla="*/ 115490 h 573484"/>
                                <a:gd name="connsiteX35" fmla="*/ 150018 w 408781"/>
                                <a:gd name="connsiteY35" fmla="*/ 82153 h 573484"/>
                                <a:gd name="connsiteX36" fmla="*/ 169068 w 408781"/>
                                <a:gd name="connsiteY36" fmla="*/ 53578 h 573484"/>
                                <a:gd name="connsiteX37" fmla="*/ 202406 w 408781"/>
                                <a:gd name="connsiteY37" fmla="*/ 3572 h 573484"/>
                                <a:gd name="connsiteX0" fmla="*/ 202406 w 408781"/>
                                <a:gd name="connsiteY0" fmla="*/ 3572 h 575865"/>
                                <a:gd name="connsiteX1" fmla="*/ 269081 w 408781"/>
                                <a:gd name="connsiteY1" fmla="*/ 32147 h 575865"/>
                                <a:gd name="connsiteX2" fmla="*/ 302418 w 408781"/>
                                <a:gd name="connsiteY2" fmla="*/ 53578 h 575865"/>
                                <a:gd name="connsiteX3" fmla="*/ 350043 w 408781"/>
                                <a:gd name="connsiteY3" fmla="*/ 67865 h 575865"/>
                                <a:gd name="connsiteX4" fmla="*/ 381000 w 408781"/>
                                <a:gd name="connsiteY4" fmla="*/ 91678 h 575865"/>
                                <a:gd name="connsiteX5" fmla="*/ 404812 w 408781"/>
                                <a:gd name="connsiteY5" fmla="*/ 105965 h 575865"/>
                                <a:gd name="connsiteX6" fmla="*/ 404812 w 408781"/>
                                <a:gd name="connsiteY6" fmla="*/ 127397 h 575865"/>
                                <a:gd name="connsiteX7" fmla="*/ 385762 w 408781"/>
                                <a:gd name="connsiteY7" fmla="*/ 160734 h 575865"/>
                                <a:gd name="connsiteX8" fmla="*/ 354806 w 408781"/>
                                <a:gd name="connsiteY8" fmla="*/ 205978 h 575865"/>
                                <a:gd name="connsiteX9" fmla="*/ 347662 w 408781"/>
                                <a:gd name="connsiteY9" fmla="*/ 227409 h 575865"/>
                                <a:gd name="connsiteX10" fmla="*/ 328612 w 408781"/>
                                <a:gd name="connsiteY10" fmla="*/ 251222 h 575865"/>
                                <a:gd name="connsiteX11" fmla="*/ 307181 w 408781"/>
                                <a:gd name="connsiteY11" fmla="*/ 284559 h 575865"/>
                                <a:gd name="connsiteX12" fmla="*/ 288131 w 408781"/>
                                <a:gd name="connsiteY12" fmla="*/ 308372 h 575865"/>
                                <a:gd name="connsiteX13" fmla="*/ 273843 w 408781"/>
                                <a:gd name="connsiteY13" fmla="*/ 332184 h 575865"/>
                                <a:gd name="connsiteX14" fmla="*/ 259556 w 408781"/>
                                <a:gd name="connsiteY14" fmla="*/ 353615 h 575865"/>
                                <a:gd name="connsiteX15" fmla="*/ 242887 w 408781"/>
                                <a:gd name="connsiteY15" fmla="*/ 382190 h 575865"/>
                                <a:gd name="connsiteX16" fmla="*/ 228600 w 408781"/>
                                <a:gd name="connsiteY16" fmla="*/ 410765 h 575865"/>
                                <a:gd name="connsiteX17" fmla="*/ 207168 w 408781"/>
                                <a:gd name="connsiteY17" fmla="*/ 446484 h 575865"/>
                                <a:gd name="connsiteX18" fmla="*/ 185737 w 408781"/>
                                <a:gd name="connsiteY18" fmla="*/ 470297 h 575865"/>
                                <a:gd name="connsiteX19" fmla="*/ 176212 w 408781"/>
                                <a:gd name="connsiteY19" fmla="*/ 494109 h 575865"/>
                                <a:gd name="connsiteX20" fmla="*/ 157162 w 408781"/>
                                <a:gd name="connsiteY20" fmla="*/ 522684 h 575865"/>
                                <a:gd name="connsiteX21" fmla="*/ 142875 w 408781"/>
                                <a:gd name="connsiteY21" fmla="*/ 546497 h 575865"/>
                                <a:gd name="connsiteX22" fmla="*/ 135731 w 408781"/>
                                <a:gd name="connsiteY22" fmla="*/ 572690 h 575865"/>
                                <a:gd name="connsiteX23" fmla="*/ 47625 w 408781"/>
                                <a:gd name="connsiteY23" fmla="*/ 527447 h 575865"/>
                                <a:gd name="connsiteX24" fmla="*/ 26193 w 408781"/>
                                <a:gd name="connsiteY24" fmla="*/ 510778 h 575865"/>
                                <a:gd name="connsiteX25" fmla="*/ 11906 w 408781"/>
                                <a:gd name="connsiteY25" fmla="*/ 496490 h 575865"/>
                                <a:gd name="connsiteX26" fmla="*/ 0 w 408781"/>
                                <a:gd name="connsiteY26" fmla="*/ 484584 h 575865"/>
                                <a:gd name="connsiteX27" fmla="*/ 11906 w 408781"/>
                                <a:gd name="connsiteY27" fmla="*/ 451247 h 575865"/>
                                <a:gd name="connsiteX28" fmla="*/ 54768 w 408781"/>
                                <a:gd name="connsiteY28" fmla="*/ 372665 h 575865"/>
                                <a:gd name="connsiteX29" fmla="*/ 73818 w 408781"/>
                                <a:gd name="connsiteY29" fmla="*/ 298847 h 575865"/>
                                <a:gd name="connsiteX30" fmla="*/ 97631 w 408781"/>
                                <a:gd name="connsiteY30" fmla="*/ 239315 h 575865"/>
                                <a:gd name="connsiteX31" fmla="*/ 114300 w 408781"/>
                                <a:gd name="connsiteY31" fmla="*/ 194072 h 575865"/>
                                <a:gd name="connsiteX32" fmla="*/ 119062 w 408781"/>
                                <a:gd name="connsiteY32" fmla="*/ 153590 h 575865"/>
                                <a:gd name="connsiteX33" fmla="*/ 130968 w 408781"/>
                                <a:gd name="connsiteY33" fmla="*/ 115490 h 575865"/>
                                <a:gd name="connsiteX34" fmla="*/ 150018 w 408781"/>
                                <a:gd name="connsiteY34" fmla="*/ 82153 h 575865"/>
                                <a:gd name="connsiteX35" fmla="*/ 169068 w 408781"/>
                                <a:gd name="connsiteY35" fmla="*/ 53578 h 575865"/>
                                <a:gd name="connsiteX36" fmla="*/ 202406 w 408781"/>
                                <a:gd name="connsiteY36" fmla="*/ 3572 h 575865"/>
                                <a:gd name="connsiteX0" fmla="*/ 202406 w 408781"/>
                                <a:gd name="connsiteY0" fmla="*/ 3572 h 578643"/>
                                <a:gd name="connsiteX1" fmla="*/ 269081 w 408781"/>
                                <a:gd name="connsiteY1" fmla="*/ 32147 h 578643"/>
                                <a:gd name="connsiteX2" fmla="*/ 302418 w 408781"/>
                                <a:gd name="connsiteY2" fmla="*/ 53578 h 578643"/>
                                <a:gd name="connsiteX3" fmla="*/ 350043 w 408781"/>
                                <a:gd name="connsiteY3" fmla="*/ 67865 h 578643"/>
                                <a:gd name="connsiteX4" fmla="*/ 381000 w 408781"/>
                                <a:gd name="connsiteY4" fmla="*/ 91678 h 578643"/>
                                <a:gd name="connsiteX5" fmla="*/ 404812 w 408781"/>
                                <a:gd name="connsiteY5" fmla="*/ 105965 h 578643"/>
                                <a:gd name="connsiteX6" fmla="*/ 404812 w 408781"/>
                                <a:gd name="connsiteY6" fmla="*/ 127397 h 578643"/>
                                <a:gd name="connsiteX7" fmla="*/ 385762 w 408781"/>
                                <a:gd name="connsiteY7" fmla="*/ 160734 h 578643"/>
                                <a:gd name="connsiteX8" fmla="*/ 354806 w 408781"/>
                                <a:gd name="connsiteY8" fmla="*/ 205978 h 578643"/>
                                <a:gd name="connsiteX9" fmla="*/ 347662 w 408781"/>
                                <a:gd name="connsiteY9" fmla="*/ 227409 h 578643"/>
                                <a:gd name="connsiteX10" fmla="*/ 328612 w 408781"/>
                                <a:gd name="connsiteY10" fmla="*/ 251222 h 578643"/>
                                <a:gd name="connsiteX11" fmla="*/ 307181 w 408781"/>
                                <a:gd name="connsiteY11" fmla="*/ 284559 h 578643"/>
                                <a:gd name="connsiteX12" fmla="*/ 288131 w 408781"/>
                                <a:gd name="connsiteY12" fmla="*/ 308372 h 578643"/>
                                <a:gd name="connsiteX13" fmla="*/ 273843 w 408781"/>
                                <a:gd name="connsiteY13" fmla="*/ 332184 h 578643"/>
                                <a:gd name="connsiteX14" fmla="*/ 259556 w 408781"/>
                                <a:gd name="connsiteY14" fmla="*/ 353615 h 578643"/>
                                <a:gd name="connsiteX15" fmla="*/ 242887 w 408781"/>
                                <a:gd name="connsiteY15" fmla="*/ 382190 h 578643"/>
                                <a:gd name="connsiteX16" fmla="*/ 228600 w 408781"/>
                                <a:gd name="connsiteY16" fmla="*/ 410765 h 578643"/>
                                <a:gd name="connsiteX17" fmla="*/ 207168 w 408781"/>
                                <a:gd name="connsiteY17" fmla="*/ 446484 h 578643"/>
                                <a:gd name="connsiteX18" fmla="*/ 185737 w 408781"/>
                                <a:gd name="connsiteY18" fmla="*/ 470297 h 578643"/>
                                <a:gd name="connsiteX19" fmla="*/ 176212 w 408781"/>
                                <a:gd name="connsiteY19" fmla="*/ 494109 h 578643"/>
                                <a:gd name="connsiteX20" fmla="*/ 157162 w 408781"/>
                                <a:gd name="connsiteY20" fmla="*/ 522684 h 578643"/>
                                <a:gd name="connsiteX21" fmla="*/ 142875 w 408781"/>
                                <a:gd name="connsiteY21" fmla="*/ 546497 h 578643"/>
                                <a:gd name="connsiteX22" fmla="*/ 135731 w 408781"/>
                                <a:gd name="connsiteY22" fmla="*/ 572690 h 578643"/>
                                <a:gd name="connsiteX23" fmla="*/ 26193 w 408781"/>
                                <a:gd name="connsiteY23" fmla="*/ 510778 h 578643"/>
                                <a:gd name="connsiteX24" fmla="*/ 11906 w 408781"/>
                                <a:gd name="connsiteY24" fmla="*/ 496490 h 578643"/>
                                <a:gd name="connsiteX25" fmla="*/ 0 w 408781"/>
                                <a:gd name="connsiteY25" fmla="*/ 484584 h 578643"/>
                                <a:gd name="connsiteX26" fmla="*/ 11906 w 408781"/>
                                <a:gd name="connsiteY26" fmla="*/ 451247 h 578643"/>
                                <a:gd name="connsiteX27" fmla="*/ 54768 w 408781"/>
                                <a:gd name="connsiteY27" fmla="*/ 372665 h 578643"/>
                                <a:gd name="connsiteX28" fmla="*/ 73818 w 408781"/>
                                <a:gd name="connsiteY28" fmla="*/ 298847 h 578643"/>
                                <a:gd name="connsiteX29" fmla="*/ 97631 w 408781"/>
                                <a:gd name="connsiteY29" fmla="*/ 239315 h 578643"/>
                                <a:gd name="connsiteX30" fmla="*/ 114300 w 408781"/>
                                <a:gd name="connsiteY30" fmla="*/ 194072 h 578643"/>
                                <a:gd name="connsiteX31" fmla="*/ 119062 w 408781"/>
                                <a:gd name="connsiteY31" fmla="*/ 153590 h 578643"/>
                                <a:gd name="connsiteX32" fmla="*/ 130968 w 408781"/>
                                <a:gd name="connsiteY32" fmla="*/ 115490 h 578643"/>
                                <a:gd name="connsiteX33" fmla="*/ 150018 w 408781"/>
                                <a:gd name="connsiteY33" fmla="*/ 82153 h 578643"/>
                                <a:gd name="connsiteX34" fmla="*/ 169068 w 408781"/>
                                <a:gd name="connsiteY34" fmla="*/ 53578 h 578643"/>
                                <a:gd name="connsiteX35" fmla="*/ 202406 w 408781"/>
                                <a:gd name="connsiteY35" fmla="*/ 3572 h 578643"/>
                                <a:gd name="connsiteX0" fmla="*/ 213122 w 419497"/>
                                <a:gd name="connsiteY0" fmla="*/ 3572 h 581025"/>
                                <a:gd name="connsiteX1" fmla="*/ 279797 w 419497"/>
                                <a:gd name="connsiteY1" fmla="*/ 32147 h 581025"/>
                                <a:gd name="connsiteX2" fmla="*/ 313134 w 419497"/>
                                <a:gd name="connsiteY2" fmla="*/ 53578 h 581025"/>
                                <a:gd name="connsiteX3" fmla="*/ 360759 w 419497"/>
                                <a:gd name="connsiteY3" fmla="*/ 67865 h 581025"/>
                                <a:gd name="connsiteX4" fmla="*/ 391716 w 419497"/>
                                <a:gd name="connsiteY4" fmla="*/ 91678 h 581025"/>
                                <a:gd name="connsiteX5" fmla="*/ 415528 w 419497"/>
                                <a:gd name="connsiteY5" fmla="*/ 105965 h 581025"/>
                                <a:gd name="connsiteX6" fmla="*/ 415528 w 419497"/>
                                <a:gd name="connsiteY6" fmla="*/ 127397 h 581025"/>
                                <a:gd name="connsiteX7" fmla="*/ 396478 w 419497"/>
                                <a:gd name="connsiteY7" fmla="*/ 160734 h 581025"/>
                                <a:gd name="connsiteX8" fmla="*/ 365522 w 419497"/>
                                <a:gd name="connsiteY8" fmla="*/ 205978 h 581025"/>
                                <a:gd name="connsiteX9" fmla="*/ 358378 w 419497"/>
                                <a:gd name="connsiteY9" fmla="*/ 227409 h 581025"/>
                                <a:gd name="connsiteX10" fmla="*/ 339328 w 419497"/>
                                <a:gd name="connsiteY10" fmla="*/ 251222 h 581025"/>
                                <a:gd name="connsiteX11" fmla="*/ 317897 w 419497"/>
                                <a:gd name="connsiteY11" fmla="*/ 284559 h 581025"/>
                                <a:gd name="connsiteX12" fmla="*/ 298847 w 419497"/>
                                <a:gd name="connsiteY12" fmla="*/ 308372 h 581025"/>
                                <a:gd name="connsiteX13" fmla="*/ 284559 w 419497"/>
                                <a:gd name="connsiteY13" fmla="*/ 332184 h 581025"/>
                                <a:gd name="connsiteX14" fmla="*/ 270272 w 419497"/>
                                <a:gd name="connsiteY14" fmla="*/ 353615 h 581025"/>
                                <a:gd name="connsiteX15" fmla="*/ 253603 w 419497"/>
                                <a:gd name="connsiteY15" fmla="*/ 382190 h 581025"/>
                                <a:gd name="connsiteX16" fmla="*/ 239316 w 419497"/>
                                <a:gd name="connsiteY16" fmla="*/ 410765 h 581025"/>
                                <a:gd name="connsiteX17" fmla="*/ 217884 w 419497"/>
                                <a:gd name="connsiteY17" fmla="*/ 446484 h 581025"/>
                                <a:gd name="connsiteX18" fmla="*/ 196453 w 419497"/>
                                <a:gd name="connsiteY18" fmla="*/ 470297 h 581025"/>
                                <a:gd name="connsiteX19" fmla="*/ 186928 w 419497"/>
                                <a:gd name="connsiteY19" fmla="*/ 494109 h 581025"/>
                                <a:gd name="connsiteX20" fmla="*/ 167878 w 419497"/>
                                <a:gd name="connsiteY20" fmla="*/ 522684 h 581025"/>
                                <a:gd name="connsiteX21" fmla="*/ 153591 w 419497"/>
                                <a:gd name="connsiteY21" fmla="*/ 546497 h 581025"/>
                                <a:gd name="connsiteX22" fmla="*/ 146447 w 419497"/>
                                <a:gd name="connsiteY22" fmla="*/ 572690 h 581025"/>
                                <a:gd name="connsiteX23" fmla="*/ 22622 w 419497"/>
                                <a:gd name="connsiteY23" fmla="*/ 496490 h 581025"/>
                                <a:gd name="connsiteX24" fmla="*/ 10716 w 419497"/>
                                <a:gd name="connsiteY24" fmla="*/ 484584 h 581025"/>
                                <a:gd name="connsiteX25" fmla="*/ 22622 w 419497"/>
                                <a:gd name="connsiteY25" fmla="*/ 451247 h 581025"/>
                                <a:gd name="connsiteX26" fmla="*/ 65484 w 419497"/>
                                <a:gd name="connsiteY26" fmla="*/ 372665 h 581025"/>
                                <a:gd name="connsiteX27" fmla="*/ 84534 w 419497"/>
                                <a:gd name="connsiteY27" fmla="*/ 298847 h 581025"/>
                                <a:gd name="connsiteX28" fmla="*/ 108347 w 419497"/>
                                <a:gd name="connsiteY28" fmla="*/ 239315 h 581025"/>
                                <a:gd name="connsiteX29" fmla="*/ 125016 w 419497"/>
                                <a:gd name="connsiteY29" fmla="*/ 194072 h 581025"/>
                                <a:gd name="connsiteX30" fmla="*/ 129778 w 419497"/>
                                <a:gd name="connsiteY30" fmla="*/ 153590 h 581025"/>
                                <a:gd name="connsiteX31" fmla="*/ 141684 w 419497"/>
                                <a:gd name="connsiteY31" fmla="*/ 115490 h 581025"/>
                                <a:gd name="connsiteX32" fmla="*/ 160734 w 419497"/>
                                <a:gd name="connsiteY32" fmla="*/ 82153 h 581025"/>
                                <a:gd name="connsiteX33" fmla="*/ 179784 w 419497"/>
                                <a:gd name="connsiteY33" fmla="*/ 53578 h 581025"/>
                                <a:gd name="connsiteX34" fmla="*/ 213122 w 419497"/>
                                <a:gd name="connsiteY34" fmla="*/ 3572 h 581025"/>
                                <a:gd name="connsiteX0" fmla="*/ 211137 w 417512"/>
                                <a:gd name="connsiteY0" fmla="*/ 3572 h 581025"/>
                                <a:gd name="connsiteX1" fmla="*/ 277812 w 417512"/>
                                <a:gd name="connsiteY1" fmla="*/ 32147 h 581025"/>
                                <a:gd name="connsiteX2" fmla="*/ 311149 w 417512"/>
                                <a:gd name="connsiteY2" fmla="*/ 53578 h 581025"/>
                                <a:gd name="connsiteX3" fmla="*/ 358774 w 417512"/>
                                <a:gd name="connsiteY3" fmla="*/ 67865 h 581025"/>
                                <a:gd name="connsiteX4" fmla="*/ 389731 w 417512"/>
                                <a:gd name="connsiteY4" fmla="*/ 91678 h 581025"/>
                                <a:gd name="connsiteX5" fmla="*/ 413543 w 417512"/>
                                <a:gd name="connsiteY5" fmla="*/ 105965 h 581025"/>
                                <a:gd name="connsiteX6" fmla="*/ 413543 w 417512"/>
                                <a:gd name="connsiteY6" fmla="*/ 127397 h 581025"/>
                                <a:gd name="connsiteX7" fmla="*/ 394493 w 417512"/>
                                <a:gd name="connsiteY7" fmla="*/ 160734 h 581025"/>
                                <a:gd name="connsiteX8" fmla="*/ 363537 w 417512"/>
                                <a:gd name="connsiteY8" fmla="*/ 205978 h 581025"/>
                                <a:gd name="connsiteX9" fmla="*/ 356393 w 417512"/>
                                <a:gd name="connsiteY9" fmla="*/ 227409 h 581025"/>
                                <a:gd name="connsiteX10" fmla="*/ 337343 w 417512"/>
                                <a:gd name="connsiteY10" fmla="*/ 251222 h 581025"/>
                                <a:gd name="connsiteX11" fmla="*/ 315912 w 417512"/>
                                <a:gd name="connsiteY11" fmla="*/ 284559 h 581025"/>
                                <a:gd name="connsiteX12" fmla="*/ 296862 w 417512"/>
                                <a:gd name="connsiteY12" fmla="*/ 308372 h 581025"/>
                                <a:gd name="connsiteX13" fmla="*/ 282574 w 417512"/>
                                <a:gd name="connsiteY13" fmla="*/ 332184 h 581025"/>
                                <a:gd name="connsiteX14" fmla="*/ 268287 w 417512"/>
                                <a:gd name="connsiteY14" fmla="*/ 353615 h 581025"/>
                                <a:gd name="connsiteX15" fmla="*/ 251618 w 417512"/>
                                <a:gd name="connsiteY15" fmla="*/ 382190 h 581025"/>
                                <a:gd name="connsiteX16" fmla="*/ 237331 w 417512"/>
                                <a:gd name="connsiteY16" fmla="*/ 410765 h 581025"/>
                                <a:gd name="connsiteX17" fmla="*/ 215899 w 417512"/>
                                <a:gd name="connsiteY17" fmla="*/ 446484 h 581025"/>
                                <a:gd name="connsiteX18" fmla="*/ 194468 w 417512"/>
                                <a:gd name="connsiteY18" fmla="*/ 470297 h 581025"/>
                                <a:gd name="connsiteX19" fmla="*/ 184943 w 417512"/>
                                <a:gd name="connsiteY19" fmla="*/ 494109 h 581025"/>
                                <a:gd name="connsiteX20" fmla="*/ 165893 w 417512"/>
                                <a:gd name="connsiteY20" fmla="*/ 522684 h 581025"/>
                                <a:gd name="connsiteX21" fmla="*/ 151606 w 417512"/>
                                <a:gd name="connsiteY21" fmla="*/ 546497 h 581025"/>
                                <a:gd name="connsiteX22" fmla="*/ 144462 w 417512"/>
                                <a:gd name="connsiteY22" fmla="*/ 572690 h 581025"/>
                                <a:gd name="connsiteX23" fmla="*/ 20637 w 417512"/>
                                <a:gd name="connsiteY23" fmla="*/ 496490 h 581025"/>
                                <a:gd name="connsiteX24" fmla="*/ 20637 w 417512"/>
                                <a:gd name="connsiteY24" fmla="*/ 451247 h 581025"/>
                                <a:gd name="connsiteX25" fmla="*/ 63499 w 417512"/>
                                <a:gd name="connsiteY25" fmla="*/ 372665 h 581025"/>
                                <a:gd name="connsiteX26" fmla="*/ 82549 w 417512"/>
                                <a:gd name="connsiteY26" fmla="*/ 298847 h 581025"/>
                                <a:gd name="connsiteX27" fmla="*/ 106362 w 417512"/>
                                <a:gd name="connsiteY27" fmla="*/ 239315 h 581025"/>
                                <a:gd name="connsiteX28" fmla="*/ 123031 w 417512"/>
                                <a:gd name="connsiteY28" fmla="*/ 194072 h 581025"/>
                                <a:gd name="connsiteX29" fmla="*/ 127793 w 417512"/>
                                <a:gd name="connsiteY29" fmla="*/ 153590 h 581025"/>
                                <a:gd name="connsiteX30" fmla="*/ 139699 w 417512"/>
                                <a:gd name="connsiteY30" fmla="*/ 115490 h 581025"/>
                                <a:gd name="connsiteX31" fmla="*/ 158749 w 417512"/>
                                <a:gd name="connsiteY31" fmla="*/ 82153 h 581025"/>
                                <a:gd name="connsiteX32" fmla="*/ 177799 w 417512"/>
                                <a:gd name="connsiteY32" fmla="*/ 53578 h 581025"/>
                                <a:gd name="connsiteX33" fmla="*/ 211137 w 417512"/>
                                <a:gd name="connsiteY33" fmla="*/ 3572 h 581025"/>
                                <a:gd name="connsiteX0" fmla="*/ 203994 w 410369"/>
                                <a:gd name="connsiteY0" fmla="*/ 3572 h 588565"/>
                                <a:gd name="connsiteX1" fmla="*/ 270669 w 410369"/>
                                <a:gd name="connsiteY1" fmla="*/ 32147 h 588565"/>
                                <a:gd name="connsiteX2" fmla="*/ 304006 w 410369"/>
                                <a:gd name="connsiteY2" fmla="*/ 53578 h 588565"/>
                                <a:gd name="connsiteX3" fmla="*/ 351631 w 410369"/>
                                <a:gd name="connsiteY3" fmla="*/ 67865 h 588565"/>
                                <a:gd name="connsiteX4" fmla="*/ 382588 w 410369"/>
                                <a:gd name="connsiteY4" fmla="*/ 91678 h 588565"/>
                                <a:gd name="connsiteX5" fmla="*/ 406400 w 410369"/>
                                <a:gd name="connsiteY5" fmla="*/ 105965 h 588565"/>
                                <a:gd name="connsiteX6" fmla="*/ 406400 w 410369"/>
                                <a:gd name="connsiteY6" fmla="*/ 127397 h 588565"/>
                                <a:gd name="connsiteX7" fmla="*/ 387350 w 410369"/>
                                <a:gd name="connsiteY7" fmla="*/ 160734 h 588565"/>
                                <a:gd name="connsiteX8" fmla="*/ 356394 w 410369"/>
                                <a:gd name="connsiteY8" fmla="*/ 205978 h 588565"/>
                                <a:gd name="connsiteX9" fmla="*/ 349250 w 410369"/>
                                <a:gd name="connsiteY9" fmla="*/ 227409 h 588565"/>
                                <a:gd name="connsiteX10" fmla="*/ 330200 w 410369"/>
                                <a:gd name="connsiteY10" fmla="*/ 251222 h 588565"/>
                                <a:gd name="connsiteX11" fmla="*/ 308769 w 410369"/>
                                <a:gd name="connsiteY11" fmla="*/ 284559 h 588565"/>
                                <a:gd name="connsiteX12" fmla="*/ 289719 w 410369"/>
                                <a:gd name="connsiteY12" fmla="*/ 308372 h 588565"/>
                                <a:gd name="connsiteX13" fmla="*/ 275431 w 410369"/>
                                <a:gd name="connsiteY13" fmla="*/ 332184 h 588565"/>
                                <a:gd name="connsiteX14" fmla="*/ 261144 w 410369"/>
                                <a:gd name="connsiteY14" fmla="*/ 353615 h 588565"/>
                                <a:gd name="connsiteX15" fmla="*/ 244475 w 410369"/>
                                <a:gd name="connsiteY15" fmla="*/ 382190 h 588565"/>
                                <a:gd name="connsiteX16" fmla="*/ 230188 w 410369"/>
                                <a:gd name="connsiteY16" fmla="*/ 410765 h 588565"/>
                                <a:gd name="connsiteX17" fmla="*/ 208756 w 410369"/>
                                <a:gd name="connsiteY17" fmla="*/ 446484 h 588565"/>
                                <a:gd name="connsiteX18" fmla="*/ 187325 w 410369"/>
                                <a:gd name="connsiteY18" fmla="*/ 470297 h 588565"/>
                                <a:gd name="connsiteX19" fmla="*/ 177800 w 410369"/>
                                <a:gd name="connsiteY19" fmla="*/ 494109 h 588565"/>
                                <a:gd name="connsiteX20" fmla="*/ 158750 w 410369"/>
                                <a:gd name="connsiteY20" fmla="*/ 522684 h 588565"/>
                                <a:gd name="connsiteX21" fmla="*/ 144463 w 410369"/>
                                <a:gd name="connsiteY21" fmla="*/ 546497 h 588565"/>
                                <a:gd name="connsiteX22" fmla="*/ 137319 w 410369"/>
                                <a:gd name="connsiteY22" fmla="*/ 572690 h 588565"/>
                                <a:gd name="connsiteX23" fmla="*/ 13494 w 410369"/>
                                <a:gd name="connsiteY23" fmla="*/ 451247 h 588565"/>
                                <a:gd name="connsiteX24" fmla="*/ 56356 w 410369"/>
                                <a:gd name="connsiteY24" fmla="*/ 372665 h 588565"/>
                                <a:gd name="connsiteX25" fmla="*/ 75406 w 410369"/>
                                <a:gd name="connsiteY25" fmla="*/ 298847 h 588565"/>
                                <a:gd name="connsiteX26" fmla="*/ 99219 w 410369"/>
                                <a:gd name="connsiteY26" fmla="*/ 239315 h 588565"/>
                                <a:gd name="connsiteX27" fmla="*/ 115888 w 410369"/>
                                <a:gd name="connsiteY27" fmla="*/ 194072 h 588565"/>
                                <a:gd name="connsiteX28" fmla="*/ 120650 w 410369"/>
                                <a:gd name="connsiteY28" fmla="*/ 153590 h 588565"/>
                                <a:gd name="connsiteX29" fmla="*/ 132556 w 410369"/>
                                <a:gd name="connsiteY29" fmla="*/ 115490 h 588565"/>
                                <a:gd name="connsiteX30" fmla="*/ 151606 w 410369"/>
                                <a:gd name="connsiteY30" fmla="*/ 82153 h 588565"/>
                                <a:gd name="connsiteX31" fmla="*/ 170656 w 410369"/>
                                <a:gd name="connsiteY31" fmla="*/ 53578 h 588565"/>
                                <a:gd name="connsiteX32" fmla="*/ 203994 w 410369"/>
                                <a:gd name="connsiteY32" fmla="*/ 3572 h 588565"/>
                                <a:gd name="connsiteX0" fmla="*/ 205184 w 411559"/>
                                <a:gd name="connsiteY0" fmla="*/ 3572 h 558403"/>
                                <a:gd name="connsiteX1" fmla="*/ 271859 w 411559"/>
                                <a:gd name="connsiteY1" fmla="*/ 32147 h 558403"/>
                                <a:gd name="connsiteX2" fmla="*/ 305196 w 411559"/>
                                <a:gd name="connsiteY2" fmla="*/ 53578 h 558403"/>
                                <a:gd name="connsiteX3" fmla="*/ 352821 w 411559"/>
                                <a:gd name="connsiteY3" fmla="*/ 67865 h 558403"/>
                                <a:gd name="connsiteX4" fmla="*/ 383778 w 411559"/>
                                <a:gd name="connsiteY4" fmla="*/ 91678 h 558403"/>
                                <a:gd name="connsiteX5" fmla="*/ 407590 w 411559"/>
                                <a:gd name="connsiteY5" fmla="*/ 105965 h 558403"/>
                                <a:gd name="connsiteX6" fmla="*/ 407590 w 411559"/>
                                <a:gd name="connsiteY6" fmla="*/ 127397 h 558403"/>
                                <a:gd name="connsiteX7" fmla="*/ 388540 w 411559"/>
                                <a:gd name="connsiteY7" fmla="*/ 160734 h 558403"/>
                                <a:gd name="connsiteX8" fmla="*/ 357584 w 411559"/>
                                <a:gd name="connsiteY8" fmla="*/ 205978 h 558403"/>
                                <a:gd name="connsiteX9" fmla="*/ 350440 w 411559"/>
                                <a:gd name="connsiteY9" fmla="*/ 227409 h 558403"/>
                                <a:gd name="connsiteX10" fmla="*/ 331390 w 411559"/>
                                <a:gd name="connsiteY10" fmla="*/ 251222 h 558403"/>
                                <a:gd name="connsiteX11" fmla="*/ 309959 w 411559"/>
                                <a:gd name="connsiteY11" fmla="*/ 284559 h 558403"/>
                                <a:gd name="connsiteX12" fmla="*/ 290909 w 411559"/>
                                <a:gd name="connsiteY12" fmla="*/ 308372 h 558403"/>
                                <a:gd name="connsiteX13" fmla="*/ 276621 w 411559"/>
                                <a:gd name="connsiteY13" fmla="*/ 332184 h 558403"/>
                                <a:gd name="connsiteX14" fmla="*/ 262334 w 411559"/>
                                <a:gd name="connsiteY14" fmla="*/ 353615 h 558403"/>
                                <a:gd name="connsiteX15" fmla="*/ 245665 w 411559"/>
                                <a:gd name="connsiteY15" fmla="*/ 382190 h 558403"/>
                                <a:gd name="connsiteX16" fmla="*/ 231378 w 411559"/>
                                <a:gd name="connsiteY16" fmla="*/ 410765 h 558403"/>
                                <a:gd name="connsiteX17" fmla="*/ 209946 w 411559"/>
                                <a:gd name="connsiteY17" fmla="*/ 446484 h 558403"/>
                                <a:gd name="connsiteX18" fmla="*/ 188515 w 411559"/>
                                <a:gd name="connsiteY18" fmla="*/ 470297 h 558403"/>
                                <a:gd name="connsiteX19" fmla="*/ 178990 w 411559"/>
                                <a:gd name="connsiteY19" fmla="*/ 494109 h 558403"/>
                                <a:gd name="connsiteX20" fmla="*/ 159940 w 411559"/>
                                <a:gd name="connsiteY20" fmla="*/ 522684 h 558403"/>
                                <a:gd name="connsiteX21" fmla="*/ 145653 w 411559"/>
                                <a:gd name="connsiteY21" fmla="*/ 546497 h 558403"/>
                                <a:gd name="connsiteX22" fmla="*/ 14684 w 411559"/>
                                <a:gd name="connsiteY22" fmla="*/ 451247 h 558403"/>
                                <a:gd name="connsiteX23" fmla="*/ 57546 w 411559"/>
                                <a:gd name="connsiteY23" fmla="*/ 372665 h 558403"/>
                                <a:gd name="connsiteX24" fmla="*/ 76596 w 411559"/>
                                <a:gd name="connsiteY24" fmla="*/ 298847 h 558403"/>
                                <a:gd name="connsiteX25" fmla="*/ 100409 w 411559"/>
                                <a:gd name="connsiteY25" fmla="*/ 239315 h 558403"/>
                                <a:gd name="connsiteX26" fmla="*/ 117078 w 411559"/>
                                <a:gd name="connsiteY26" fmla="*/ 194072 h 558403"/>
                                <a:gd name="connsiteX27" fmla="*/ 121840 w 411559"/>
                                <a:gd name="connsiteY27" fmla="*/ 153590 h 558403"/>
                                <a:gd name="connsiteX28" fmla="*/ 133746 w 411559"/>
                                <a:gd name="connsiteY28" fmla="*/ 115490 h 558403"/>
                                <a:gd name="connsiteX29" fmla="*/ 152796 w 411559"/>
                                <a:gd name="connsiteY29" fmla="*/ 82153 h 558403"/>
                                <a:gd name="connsiteX30" fmla="*/ 171846 w 411559"/>
                                <a:gd name="connsiteY30" fmla="*/ 53578 h 558403"/>
                                <a:gd name="connsiteX31" fmla="*/ 205184 w 411559"/>
                                <a:gd name="connsiteY31" fmla="*/ 3572 h 558403"/>
                                <a:gd name="connsiteX0" fmla="*/ 207566 w 413941"/>
                                <a:gd name="connsiteY0" fmla="*/ 3572 h 529828"/>
                                <a:gd name="connsiteX1" fmla="*/ 274241 w 413941"/>
                                <a:gd name="connsiteY1" fmla="*/ 32147 h 529828"/>
                                <a:gd name="connsiteX2" fmla="*/ 307578 w 413941"/>
                                <a:gd name="connsiteY2" fmla="*/ 53578 h 529828"/>
                                <a:gd name="connsiteX3" fmla="*/ 355203 w 413941"/>
                                <a:gd name="connsiteY3" fmla="*/ 67865 h 529828"/>
                                <a:gd name="connsiteX4" fmla="*/ 386160 w 413941"/>
                                <a:gd name="connsiteY4" fmla="*/ 91678 h 529828"/>
                                <a:gd name="connsiteX5" fmla="*/ 409972 w 413941"/>
                                <a:gd name="connsiteY5" fmla="*/ 105965 h 529828"/>
                                <a:gd name="connsiteX6" fmla="*/ 409972 w 413941"/>
                                <a:gd name="connsiteY6" fmla="*/ 127397 h 529828"/>
                                <a:gd name="connsiteX7" fmla="*/ 390922 w 413941"/>
                                <a:gd name="connsiteY7" fmla="*/ 160734 h 529828"/>
                                <a:gd name="connsiteX8" fmla="*/ 359966 w 413941"/>
                                <a:gd name="connsiteY8" fmla="*/ 205978 h 529828"/>
                                <a:gd name="connsiteX9" fmla="*/ 352822 w 413941"/>
                                <a:gd name="connsiteY9" fmla="*/ 227409 h 529828"/>
                                <a:gd name="connsiteX10" fmla="*/ 333772 w 413941"/>
                                <a:gd name="connsiteY10" fmla="*/ 251222 h 529828"/>
                                <a:gd name="connsiteX11" fmla="*/ 312341 w 413941"/>
                                <a:gd name="connsiteY11" fmla="*/ 284559 h 529828"/>
                                <a:gd name="connsiteX12" fmla="*/ 293291 w 413941"/>
                                <a:gd name="connsiteY12" fmla="*/ 308372 h 529828"/>
                                <a:gd name="connsiteX13" fmla="*/ 279003 w 413941"/>
                                <a:gd name="connsiteY13" fmla="*/ 332184 h 529828"/>
                                <a:gd name="connsiteX14" fmla="*/ 264716 w 413941"/>
                                <a:gd name="connsiteY14" fmla="*/ 353615 h 529828"/>
                                <a:gd name="connsiteX15" fmla="*/ 248047 w 413941"/>
                                <a:gd name="connsiteY15" fmla="*/ 382190 h 529828"/>
                                <a:gd name="connsiteX16" fmla="*/ 233760 w 413941"/>
                                <a:gd name="connsiteY16" fmla="*/ 410765 h 529828"/>
                                <a:gd name="connsiteX17" fmla="*/ 212328 w 413941"/>
                                <a:gd name="connsiteY17" fmla="*/ 446484 h 529828"/>
                                <a:gd name="connsiteX18" fmla="*/ 190897 w 413941"/>
                                <a:gd name="connsiteY18" fmla="*/ 470297 h 529828"/>
                                <a:gd name="connsiteX19" fmla="*/ 181372 w 413941"/>
                                <a:gd name="connsiteY19" fmla="*/ 494109 h 529828"/>
                                <a:gd name="connsiteX20" fmla="*/ 162322 w 413941"/>
                                <a:gd name="connsiteY20" fmla="*/ 522684 h 529828"/>
                                <a:gd name="connsiteX21" fmla="*/ 17066 w 413941"/>
                                <a:gd name="connsiteY21" fmla="*/ 451247 h 529828"/>
                                <a:gd name="connsiteX22" fmla="*/ 59928 w 413941"/>
                                <a:gd name="connsiteY22" fmla="*/ 372665 h 529828"/>
                                <a:gd name="connsiteX23" fmla="*/ 78978 w 413941"/>
                                <a:gd name="connsiteY23" fmla="*/ 298847 h 529828"/>
                                <a:gd name="connsiteX24" fmla="*/ 102791 w 413941"/>
                                <a:gd name="connsiteY24" fmla="*/ 239315 h 529828"/>
                                <a:gd name="connsiteX25" fmla="*/ 119460 w 413941"/>
                                <a:gd name="connsiteY25" fmla="*/ 194072 h 529828"/>
                                <a:gd name="connsiteX26" fmla="*/ 124222 w 413941"/>
                                <a:gd name="connsiteY26" fmla="*/ 153590 h 529828"/>
                                <a:gd name="connsiteX27" fmla="*/ 136128 w 413941"/>
                                <a:gd name="connsiteY27" fmla="*/ 115490 h 529828"/>
                                <a:gd name="connsiteX28" fmla="*/ 155178 w 413941"/>
                                <a:gd name="connsiteY28" fmla="*/ 82153 h 529828"/>
                                <a:gd name="connsiteX29" fmla="*/ 174228 w 413941"/>
                                <a:gd name="connsiteY29" fmla="*/ 53578 h 529828"/>
                                <a:gd name="connsiteX30" fmla="*/ 207566 w 413941"/>
                                <a:gd name="connsiteY30" fmla="*/ 3572 h 529828"/>
                                <a:gd name="connsiteX0" fmla="*/ 202649 w 409024"/>
                                <a:gd name="connsiteY0" fmla="*/ 3572 h 525792"/>
                                <a:gd name="connsiteX1" fmla="*/ 269324 w 409024"/>
                                <a:gd name="connsiteY1" fmla="*/ 32147 h 525792"/>
                                <a:gd name="connsiteX2" fmla="*/ 302661 w 409024"/>
                                <a:gd name="connsiteY2" fmla="*/ 53578 h 525792"/>
                                <a:gd name="connsiteX3" fmla="*/ 350286 w 409024"/>
                                <a:gd name="connsiteY3" fmla="*/ 67865 h 525792"/>
                                <a:gd name="connsiteX4" fmla="*/ 381243 w 409024"/>
                                <a:gd name="connsiteY4" fmla="*/ 91678 h 525792"/>
                                <a:gd name="connsiteX5" fmla="*/ 405055 w 409024"/>
                                <a:gd name="connsiteY5" fmla="*/ 105965 h 525792"/>
                                <a:gd name="connsiteX6" fmla="*/ 405055 w 409024"/>
                                <a:gd name="connsiteY6" fmla="*/ 127397 h 525792"/>
                                <a:gd name="connsiteX7" fmla="*/ 386005 w 409024"/>
                                <a:gd name="connsiteY7" fmla="*/ 160734 h 525792"/>
                                <a:gd name="connsiteX8" fmla="*/ 355049 w 409024"/>
                                <a:gd name="connsiteY8" fmla="*/ 205978 h 525792"/>
                                <a:gd name="connsiteX9" fmla="*/ 347905 w 409024"/>
                                <a:gd name="connsiteY9" fmla="*/ 227409 h 525792"/>
                                <a:gd name="connsiteX10" fmla="*/ 328855 w 409024"/>
                                <a:gd name="connsiteY10" fmla="*/ 251222 h 525792"/>
                                <a:gd name="connsiteX11" fmla="*/ 307424 w 409024"/>
                                <a:gd name="connsiteY11" fmla="*/ 284559 h 525792"/>
                                <a:gd name="connsiteX12" fmla="*/ 288374 w 409024"/>
                                <a:gd name="connsiteY12" fmla="*/ 308372 h 525792"/>
                                <a:gd name="connsiteX13" fmla="*/ 274086 w 409024"/>
                                <a:gd name="connsiteY13" fmla="*/ 332184 h 525792"/>
                                <a:gd name="connsiteX14" fmla="*/ 259799 w 409024"/>
                                <a:gd name="connsiteY14" fmla="*/ 353615 h 525792"/>
                                <a:gd name="connsiteX15" fmla="*/ 243130 w 409024"/>
                                <a:gd name="connsiteY15" fmla="*/ 382190 h 525792"/>
                                <a:gd name="connsiteX16" fmla="*/ 228843 w 409024"/>
                                <a:gd name="connsiteY16" fmla="*/ 410765 h 525792"/>
                                <a:gd name="connsiteX17" fmla="*/ 207411 w 409024"/>
                                <a:gd name="connsiteY17" fmla="*/ 446484 h 525792"/>
                                <a:gd name="connsiteX18" fmla="*/ 185980 w 409024"/>
                                <a:gd name="connsiteY18" fmla="*/ 470297 h 525792"/>
                                <a:gd name="connsiteX19" fmla="*/ 176455 w 409024"/>
                                <a:gd name="connsiteY19" fmla="*/ 494109 h 525792"/>
                                <a:gd name="connsiteX20" fmla="*/ 157405 w 409024"/>
                                <a:gd name="connsiteY20" fmla="*/ 522684 h 525792"/>
                                <a:gd name="connsiteX21" fmla="*/ 127908 w 409024"/>
                                <a:gd name="connsiteY21" fmla="*/ 512758 h 525792"/>
                                <a:gd name="connsiteX22" fmla="*/ 12149 w 409024"/>
                                <a:gd name="connsiteY22" fmla="*/ 451247 h 525792"/>
                                <a:gd name="connsiteX23" fmla="*/ 55011 w 409024"/>
                                <a:gd name="connsiteY23" fmla="*/ 372665 h 525792"/>
                                <a:gd name="connsiteX24" fmla="*/ 74061 w 409024"/>
                                <a:gd name="connsiteY24" fmla="*/ 298847 h 525792"/>
                                <a:gd name="connsiteX25" fmla="*/ 97874 w 409024"/>
                                <a:gd name="connsiteY25" fmla="*/ 239315 h 525792"/>
                                <a:gd name="connsiteX26" fmla="*/ 114543 w 409024"/>
                                <a:gd name="connsiteY26" fmla="*/ 194072 h 525792"/>
                                <a:gd name="connsiteX27" fmla="*/ 119305 w 409024"/>
                                <a:gd name="connsiteY27" fmla="*/ 153590 h 525792"/>
                                <a:gd name="connsiteX28" fmla="*/ 131211 w 409024"/>
                                <a:gd name="connsiteY28" fmla="*/ 115490 h 525792"/>
                                <a:gd name="connsiteX29" fmla="*/ 150261 w 409024"/>
                                <a:gd name="connsiteY29" fmla="*/ 82153 h 525792"/>
                                <a:gd name="connsiteX30" fmla="*/ 169311 w 409024"/>
                                <a:gd name="connsiteY30" fmla="*/ 53578 h 525792"/>
                                <a:gd name="connsiteX31" fmla="*/ 202649 w 409024"/>
                                <a:gd name="connsiteY31" fmla="*/ 3572 h 525792"/>
                                <a:gd name="connsiteX0" fmla="*/ 202649 w 409024"/>
                                <a:gd name="connsiteY0" fmla="*/ 3572 h 519902"/>
                                <a:gd name="connsiteX1" fmla="*/ 269324 w 409024"/>
                                <a:gd name="connsiteY1" fmla="*/ 32147 h 519902"/>
                                <a:gd name="connsiteX2" fmla="*/ 302661 w 409024"/>
                                <a:gd name="connsiteY2" fmla="*/ 53578 h 519902"/>
                                <a:gd name="connsiteX3" fmla="*/ 350286 w 409024"/>
                                <a:gd name="connsiteY3" fmla="*/ 67865 h 519902"/>
                                <a:gd name="connsiteX4" fmla="*/ 381243 w 409024"/>
                                <a:gd name="connsiteY4" fmla="*/ 91678 h 519902"/>
                                <a:gd name="connsiteX5" fmla="*/ 405055 w 409024"/>
                                <a:gd name="connsiteY5" fmla="*/ 105965 h 519902"/>
                                <a:gd name="connsiteX6" fmla="*/ 405055 w 409024"/>
                                <a:gd name="connsiteY6" fmla="*/ 127397 h 519902"/>
                                <a:gd name="connsiteX7" fmla="*/ 386005 w 409024"/>
                                <a:gd name="connsiteY7" fmla="*/ 160734 h 519902"/>
                                <a:gd name="connsiteX8" fmla="*/ 355049 w 409024"/>
                                <a:gd name="connsiteY8" fmla="*/ 205978 h 519902"/>
                                <a:gd name="connsiteX9" fmla="*/ 347905 w 409024"/>
                                <a:gd name="connsiteY9" fmla="*/ 227409 h 519902"/>
                                <a:gd name="connsiteX10" fmla="*/ 328855 w 409024"/>
                                <a:gd name="connsiteY10" fmla="*/ 251222 h 519902"/>
                                <a:gd name="connsiteX11" fmla="*/ 307424 w 409024"/>
                                <a:gd name="connsiteY11" fmla="*/ 284559 h 519902"/>
                                <a:gd name="connsiteX12" fmla="*/ 288374 w 409024"/>
                                <a:gd name="connsiteY12" fmla="*/ 308372 h 519902"/>
                                <a:gd name="connsiteX13" fmla="*/ 274086 w 409024"/>
                                <a:gd name="connsiteY13" fmla="*/ 332184 h 519902"/>
                                <a:gd name="connsiteX14" fmla="*/ 259799 w 409024"/>
                                <a:gd name="connsiteY14" fmla="*/ 353615 h 519902"/>
                                <a:gd name="connsiteX15" fmla="*/ 243130 w 409024"/>
                                <a:gd name="connsiteY15" fmla="*/ 382190 h 519902"/>
                                <a:gd name="connsiteX16" fmla="*/ 228843 w 409024"/>
                                <a:gd name="connsiteY16" fmla="*/ 410765 h 519902"/>
                                <a:gd name="connsiteX17" fmla="*/ 207411 w 409024"/>
                                <a:gd name="connsiteY17" fmla="*/ 446484 h 519902"/>
                                <a:gd name="connsiteX18" fmla="*/ 185980 w 409024"/>
                                <a:gd name="connsiteY18" fmla="*/ 470297 h 519902"/>
                                <a:gd name="connsiteX19" fmla="*/ 176455 w 409024"/>
                                <a:gd name="connsiteY19" fmla="*/ 494109 h 519902"/>
                                <a:gd name="connsiteX20" fmla="*/ 127908 w 409024"/>
                                <a:gd name="connsiteY20" fmla="*/ 512758 h 519902"/>
                                <a:gd name="connsiteX21" fmla="*/ 12149 w 409024"/>
                                <a:gd name="connsiteY21" fmla="*/ 451247 h 519902"/>
                                <a:gd name="connsiteX22" fmla="*/ 55011 w 409024"/>
                                <a:gd name="connsiteY22" fmla="*/ 372665 h 519902"/>
                                <a:gd name="connsiteX23" fmla="*/ 74061 w 409024"/>
                                <a:gd name="connsiteY23" fmla="*/ 298847 h 519902"/>
                                <a:gd name="connsiteX24" fmla="*/ 97874 w 409024"/>
                                <a:gd name="connsiteY24" fmla="*/ 239315 h 519902"/>
                                <a:gd name="connsiteX25" fmla="*/ 114543 w 409024"/>
                                <a:gd name="connsiteY25" fmla="*/ 194072 h 519902"/>
                                <a:gd name="connsiteX26" fmla="*/ 119305 w 409024"/>
                                <a:gd name="connsiteY26" fmla="*/ 153590 h 519902"/>
                                <a:gd name="connsiteX27" fmla="*/ 131211 w 409024"/>
                                <a:gd name="connsiteY27" fmla="*/ 115490 h 519902"/>
                                <a:gd name="connsiteX28" fmla="*/ 150261 w 409024"/>
                                <a:gd name="connsiteY28" fmla="*/ 82153 h 519902"/>
                                <a:gd name="connsiteX29" fmla="*/ 169311 w 409024"/>
                                <a:gd name="connsiteY29" fmla="*/ 53578 h 519902"/>
                                <a:gd name="connsiteX30" fmla="*/ 202649 w 409024"/>
                                <a:gd name="connsiteY30" fmla="*/ 3572 h 519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024" h="519902">
                                  <a:moveTo>
                                    <a:pt x="202649" y="3572"/>
                                  </a:moveTo>
                                  <a:cubicBezTo>
                                    <a:pt x="219318" y="0"/>
                                    <a:pt x="252655" y="23813"/>
                                    <a:pt x="269324" y="32147"/>
                                  </a:cubicBezTo>
                                  <a:cubicBezTo>
                                    <a:pt x="285993" y="40481"/>
                                    <a:pt x="289167" y="47625"/>
                                    <a:pt x="302661" y="53578"/>
                                  </a:cubicBezTo>
                                  <a:cubicBezTo>
                                    <a:pt x="316155" y="59531"/>
                                    <a:pt x="337189" y="61515"/>
                                    <a:pt x="350286" y="67865"/>
                                  </a:cubicBezTo>
                                  <a:cubicBezTo>
                                    <a:pt x="363383" y="74215"/>
                                    <a:pt x="372115" y="85328"/>
                                    <a:pt x="381243" y="91678"/>
                                  </a:cubicBezTo>
                                  <a:cubicBezTo>
                                    <a:pt x="390371" y="98028"/>
                                    <a:pt x="401086" y="100012"/>
                                    <a:pt x="405055" y="105965"/>
                                  </a:cubicBezTo>
                                  <a:cubicBezTo>
                                    <a:pt x="409024" y="111918"/>
                                    <a:pt x="408230" y="118269"/>
                                    <a:pt x="405055" y="127397"/>
                                  </a:cubicBezTo>
                                  <a:cubicBezTo>
                                    <a:pt x="401880" y="136525"/>
                                    <a:pt x="394339" y="147637"/>
                                    <a:pt x="386005" y="160734"/>
                                  </a:cubicBezTo>
                                  <a:cubicBezTo>
                                    <a:pt x="377671" y="173831"/>
                                    <a:pt x="361399" y="194866"/>
                                    <a:pt x="355049" y="205978"/>
                                  </a:cubicBezTo>
                                  <a:cubicBezTo>
                                    <a:pt x="348699" y="217090"/>
                                    <a:pt x="352271" y="219868"/>
                                    <a:pt x="347905" y="227409"/>
                                  </a:cubicBezTo>
                                  <a:cubicBezTo>
                                    <a:pt x="343539" y="234950"/>
                                    <a:pt x="335602" y="241697"/>
                                    <a:pt x="328855" y="251222"/>
                                  </a:cubicBezTo>
                                  <a:cubicBezTo>
                                    <a:pt x="322108" y="260747"/>
                                    <a:pt x="314171" y="275034"/>
                                    <a:pt x="307424" y="284559"/>
                                  </a:cubicBezTo>
                                  <a:cubicBezTo>
                                    <a:pt x="300677" y="294084"/>
                                    <a:pt x="293930" y="300435"/>
                                    <a:pt x="288374" y="308372"/>
                                  </a:cubicBezTo>
                                  <a:cubicBezTo>
                                    <a:pt x="282818" y="316310"/>
                                    <a:pt x="278849" y="324644"/>
                                    <a:pt x="274086" y="332184"/>
                                  </a:cubicBezTo>
                                  <a:cubicBezTo>
                                    <a:pt x="269324" y="339725"/>
                                    <a:pt x="264958" y="345281"/>
                                    <a:pt x="259799" y="353615"/>
                                  </a:cubicBezTo>
                                  <a:cubicBezTo>
                                    <a:pt x="254640" y="361949"/>
                                    <a:pt x="248289" y="372665"/>
                                    <a:pt x="243130" y="382190"/>
                                  </a:cubicBezTo>
                                  <a:cubicBezTo>
                                    <a:pt x="237971" y="391715"/>
                                    <a:pt x="234796" y="400049"/>
                                    <a:pt x="228843" y="410765"/>
                                  </a:cubicBezTo>
                                  <a:cubicBezTo>
                                    <a:pt x="222890" y="421481"/>
                                    <a:pt x="214555" y="436562"/>
                                    <a:pt x="207411" y="446484"/>
                                  </a:cubicBezTo>
                                  <a:cubicBezTo>
                                    <a:pt x="200267" y="456406"/>
                                    <a:pt x="191139" y="462360"/>
                                    <a:pt x="185980" y="470297"/>
                                  </a:cubicBezTo>
                                  <a:cubicBezTo>
                                    <a:pt x="180821" y="478235"/>
                                    <a:pt x="186134" y="487032"/>
                                    <a:pt x="176455" y="494109"/>
                                  </a:cubicBezTo>
                                  <a:cubicBezTo>
                                    <a:pt x="166776" y="501186"/>
                                    <a:pt x="155292" y="519902"/>
                                    <a:pt x="127908" y="512758"/>
                                  </a:cubicBezTo>
                                  <a:cubicBezTo>
                                    <a:pt x="100524" y="505614"/>
                                    <a:pt x="24298" y="474596"/>
                                    <a:pt x="12149" y="451247"/>
                                  </a:cubicBezTo>
                                  <a:cubicBezTo>
                                    <a:pt x="0" y="427898"/>
                                    <a:pt x="44692" y="398065"/>
                                    <a:pt x="55011" y="372665"/>
                                  </a:cubicBezTo>
                                  <a:cubicBezTo>
                                    <a:pt x="65330" y="347265"/>
                                    <a:pt x="66917" y="321072"/>
                                    <a:pt x="74061" y="298847"/>
                                  </a:cubicBezTo>
                                  <a:cubicBezTo>
                                    <a:pt x="81205" y="276622"/>
                                    <a:pt x="91127" y="256778"/>
                                    <a:pt x="97874" y="239315"/>
                                  </a:cubicBezTo>
                                  <a:cubicBezTo>
                                    <a:pt x="104621" y="221853"/>
                                    <a:pt x="110971" y="208359"/>
                                    <a:pt x="114543" y="194072"/>
                                  </a:cubicBezTo>
                                  <a:cubicBezTo>
                                    <a:pt x="118115" y="179785"/>
                                    <a:pt x="116527" y="166687"/>
                                    <a:pt x="119305" y="153590"/>
                                  </a:cubicBezTo>
                                  <a:cubicBezTo>
                                    <a:pt x="122083" y="140493"/>
                                    <a:pt x="126052" y="127396"/>
                                    <a:pt x="131211" y="115490"/>
                                  </a:cubicBezTo>
                                  <a:cubicBezTo>
                                    <a:pt x="136370" y="103584"/>
                                    <a:pt x="143911" y="92472"/>
                                    <a:pt x="150261" y="82153"/>
                                  </a:cubicBezTo>
                                  <a:cubicBezTo>
                                    <a:pt x="156611" y="71834"/>
                                    <a:pt x="163358" y="62706"/>
                                    <a:pt x="169311" y="53578"/>
                                  </a:cubicBezTo>
                                  <a:cubicBezTo>
                                    <a:pt x="175264" y="44450"/>
                                    <a:pt x="185980" y="7144"/>
                                    <a:pt x="202649" y="357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2" name="Freeform 642"/>
                          <wps:cNvSpPr/>
                          <wps:spPr>
                            <a:xfrm>
                              <a:off x="2913685" y="2101436"/>
                              <a:ext cx="232692" cy="259796"/>
                            </a:xfrm>
                            <a:custGeom>
                              <a:avLst/>
                              <a:gdLst>
                                <a:gd name="connsiteX0" fmla="*/ 94100 w 232692"/>
                                <a:gd name="connsiteY0" fmla="*/ 3068 h 259796"/>
                                <a:gd name="connsiteX1" fmla="*/ 29662 w 232692"/>
                                <a:gd name="connsiteY1" fmla="*/ 39890 h 259796"/>
                                <a:gd name="connsiteX2" fmla="*/ 14320 w 232692"/>
                                <a:gd name="connsiteY2" fmla="*/ 61369 h 259796"/>
                                <a:gd name="connsiteX3" fmla="*/ 14320 w 232692"/>
                                <a:gd name="connsiteY3" fmla="*/ 85916 h 259796"/>
                                <a:gd name="connsiteX4" fmla="*/ 11252 w 232692"/>
                                <a:gd name="connsiteY4" fmla="*/ 119670 h 259796"/>
                                <a:gd name="connsiteX5" fmla="*/ 8183 w 232692"/>
                                <a:gd name="connsiteY5" fmla="*/ 156491 h 259796"/>
                                <a:gd name="connsiteX6" fmla="*/ 2046 w 232692"/>
                                <a:gd name="connsiteY6" fmla="*/ 177970 h 259796"/>
                                <a:gd name="connsiteX7" fmla="*/ 8183 w 232692"/>
                                <a:gd name="connsiteY7" fmla="*/ 214792 h 259796"/>
                                <a:gd name="connsiteX8" fmla="*/ 51142 w 232692"/>
                                <a:gd name="connsiteY8" fmla="*/ 239339 h 259796"/>
                                <a:gd name="connsiteX9" fmla="*/ 81826 w 232692"/>
                                <a:gd name="connsiteY9" fmla="*/ 254682 h 259796"/>
                                <a:gd name="connsiteX10" fmla="*/ 112511 w 232692"/>
                                <a:gd name="connsiteY10" fmla="*/ 254682 h 259796"/>
                                <a:gd name="connsiteX11" fmla="*/ 130921 w 232692"/>
                                <a:gd name="connsiteY11" fmla="*/ 257750 h 259796"/>
                                <a:gd name="connsiteX12" fmla="*/ 161606 w 232692"/>
                                <a:gd name="connsiteY12" fmla="*/ 257750 h 259796"/>
                                <a:gd name="connsiteX13" fmla="*/ 189222 w 232692"/>
                                <a:gd name="connsiteY13" fmla="*/ 245476 h 259796"/>
                                <a:gd name="connsiteX14" fmla="*/ 195359 w 232692"/>
                                <a:gd name="connsiteY14" fmla="*/ 211723 h 259796"/>
                                <a:gd name="connsiteX15" fmla="*/ 207633 w 232692"/>
                                <a:gd name="connsiteY15" fmla="*/ 162628 h 259796"/>
                                <a:gd name="connsiteX16" fmla="*/ 216838 w 232692"/>
                                <a:gd name="connsiteY16" fmla="*/ 131943 h 259796"/>
                                <a:gd name="connsiteX17" fmla="*/ 226044 w 232692"/>
                                <a:gd name="connsiteY17" fmla="*/ 101259 h 259796"/>
                                <a:gd name="connsiteX18" fmla="*/ 226044 w 232692"/>
                                <a:gd name="connsiteY18" fmla="*/ 73643 h 259796"/>
                                <a:gd name="connsiteX19" fmla="*/ 186154 w 232692"/>
                                <a:gd name="connsiteY19" fmla="*/ 49095 h 259796"/>
                                <a:gd name="connsiteX20" fmla="*/ 149332 w 232692"/>
                                <a:gd name="connsiteY20" fmla="*/ 21479 h 259796"/>
                                <a:gd name="connsiteX21" fmla="*/ 94100 w 232692"/>
                                <a:gd name="connsiteY21" fmla="*/ 3068 h 259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2692" h="259796">
                                  <a:moveTo>
                                    <a:pt x="94100" y="3068"/>
                                  </a:moveTo>
                                  <a:cubicBezTo>
                                    <a:pt x="74155" y="6136"/>
                                    <a:pt x="42959" y="30173"/>
                                    <a:pt x="29662" y="39890"/>
                                  </a:cubicBezTo>
                                  <a:cubicBezTo>
                                    <a:pt x="16365" y="49607"/>
                                    <a:pt x="16877" y="53698"/>
                                    <a:pt x="14320" y="61369"/>
                                  </a:cubicBezTo>
                                  <a:cubicBezTo>
                                    <a:pt x="11763" y="69040"/>
                                    <a:pt x="14831" y="76199"/>
                                    <a:pt x="14320" y="85916"/>
                                  </a:cubicBezTo>
                                  <a:cubicBezTo>
                                    <a:pt x="13809" y="95633"/>
                                    <a:pt x="12275" y="107907"/>
                                    <a:pt x="11252" y="119670"/>
                                  </a:cubicBezTo>
                                  <a:cubicBezTo>
                                    <a:pt x="10229" y="131433"/>
                                    <a:pt x="9717" y="146774"/>
                                    <a:pt x="8183" y="156491"/>
                                  </a:cubicBezTo>
                                  <a:cubicBezTo>
                                    <a:pt x="6649" y="166208"/>
                                    <a:pt x="2046" y="168253"/>
                                    <a:pt x="2046" y="177970"/>
                                  </a:cubicBezTo>
                                  <a:cubicBezTo>
                                    <a:pt x="2046" y="187687"/>
                                    <a:pt x="0" y="204564"/>
                                    <a:pt x="8183" y="214792"/>
                                  </a:cubicBezTo>
                                  <a:cubicBezTo>
                                    <a:pt x="16366" y="225020"/>
                                    <a:pt x="38868" y="232691"/>
                                    <a:pt x="51142" y="239339"/>
                                  </a:cubicBezTo>
                                  <a:cubicBezTo>
                                    <a:pt x="63416" y="245987"/>
                                    <a:pt x="71598" y="252125"/>
                                    <a:pt x="81826" y="254682"/>
                                  </a:cubicBezTo>
                                  <a:cubicBezTo>
                                    <a:pt x="92054" y="257239"/>
                                    <a:pt x="104329" y="254171"/>
                                    <a:pt x="112511" y="254682"/>
                                  </a:cubicBezTo>
                                  <a:cubicBezTo>
                                    <a:pt x="120694" y="255193"/>
                                    <a:pt x="122739" y="257239"/>
                                    <a:pt x="130921" y="257750"/>
                                  </a:cubicBezTo>
                                  <a:cubicBezTo>
                                    <a:pt x="139104" y="258261"/>
                                    <a:pt x="151889" y="259796"/>
                                    <a:pt x="161606" y="257750"/>
                                  </a:cubicBezTo>
                                  <a:cubicBezTo>
                                    <a:pt x="171323" y="255704"/>
                                    <a:pt x="183597" y="253147"/>
                                    <a:pt x="189222" y="245476"/>
                                  </a:cubicBezTo>
                                  <a:cubicBezTo>
                                    <a:pt x="194847" y="237805"/>
                                    <a:pt x="192291" y="225531"/>
                                    <a:pt x="195359" y="211723"/>
                                  </a:cubicBezTo>
                                  <a:cubicBezTo>
                                    <a:pt x="198427" y="197915"/>
                                    <a:pt x="204053" y="175925"/>
                                    <a:pt x="207633" y="162628"/>
                                  </a:cubicBezTo>
                                  <a:cubicBezTo>
                                    <a:pt x="211213" y="149331"/>
                                    <a:pt x="216838" y="131943"/>
                                    <a:pt x="216838" y="131943"/>
                                  </a:cubicBezTo>
                                  <a:cubicBezTo>
                                    <a:pt x="219907" y="121715"/>
                                    <a:pt x="224510" y="110976"/>
                                    <a:pt x="226044" y="101259"/>
                                  </a:cubicBezTo>
                                  <a:cubicBezTo>
                                    <a:pt x="227578" y="91542"/>
                                    <a:pt x="232692" y="82337"/>
                                    <a:pt x="226044" y="73643"/>
                                  </a:cubicBezTo>
                                  <a:cubicBezTo>
                                    <a:pt x="219396" y="64949"/>
                                    <a:pt x="198939" y="57789"/>
                                    <a:pt x="186154" y="49095"/>
                                  </a:cubicBezTo>
                                  <a:cubicBezTo>
                                    <a:pt x="173369" y="40401"/>
                                    <a:pt x="160072" y="28639"/>
                                    <a:pt x="149332" y="21479"/>
                                  </a:cubicBezTo>
                                  <a:cubicBezTo>
                                    <a:pt x="138592" y="14319"/>
                                    <a:pt x="114045" y="0"/>
                                    <a:pt x="94100" y="306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3" name="Freeform 643"/>
                          <wps:cNvSpPr/>
                          <wps:spPr>
                            <a:xfrm>
                              <a:off x="3490132" y="2448272"/>
                              <a:ext cx="394097" cy="432048"/>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4" name="Freeform 644"/>
                          <wps:cNvSpPr/>
                          <wps:spPr>
                            <a:xfrm>
                              <a:off x="3960440" y="2436001"/>
                              <a:ext cx="367507" cy="432048"/>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5" name="Freeform 645"/>
                          <wps:cNvSpPr/>
                          <wps:spPr>
                            <a:xfrm>
                              <a:off x="4017108" y="2846572"/>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6" name="Freeform 646"/>
                          <wps:cNvSpPr/>
                          <wps:spPr>
                            <a:xfrm>
                              <a:off x="4063128" y="3240360"/>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7" name="Freeform 647"/>
                          <wps:cNvSpPr/>
                          <wps:spPr>
                            <a:xfrm>
                              <a:off x="3499336" y="2876956"/>
                              <a:ext cx="338931" cy="396000"/>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 name="connsiteX0" fmla="*/ 65087 w 338931"/>
                                <a:gd name="connsiteY0" fmla="*/ 13890 h 428624"/>
                                <a:gd name="connsiteX1" fmla="*/ 131762 w 338931"/>
                                <a:gd name="connsiteY1" fmla="*/ 13890 h 428624"/>
                                <a:gd name="connsiteX2" fmla="*/ 174625 w 338931"/>
                                <a:gd name="connsiteY2" fmla="*/ 11509 h 428624"/>
                                <a:gd name="connsiteX3" fmla="*/ 231775 w 338931"/>
                                <a:gd name="connsiteY3" fmla="*/ 11509 h 428624"/>
                                <a:gd name="connsiteX4" fmla="*/ 307975 w 338931"/>
                                <a:gd name="connsiteY4" fmla="*/ 11509 h 428624"/>
                                <a:gd name="connsiteX5" fmla="*/ 334168 w 338931"/>
                                <a:gd name="connsiteY5" fmla="*/ 11509 h 428624"/>
                                <a:gd name="connsiteX6" fmla="*/ 336550 w 338931"/>
                                <a:gd name="connsiteY6" fmla="*/ 80565 h 428624"/>
                                <a:gd name="connsiteX7" fmla="*/ 331787 w 338931"/>
                                <a:gd name="connsiteY7" fmla="*/ 109140 h 428624"/>
                                <a:gd name="connsiteX8" fmla="*/ 319881 w 338931"/>
                                <a:gd name="connsiteY8" fmla="*/ 159146 h 428624"/>
                                <a:gd name="connsiteX9" fmla="*/ 319881 w 338931"/>
                                <a:gd name="connsiteY9" fmla="*/ 182959 h 428624"/>
                                <a:gd name="connsiteX10" fmla="*/ 293687 w 338931"/>
                                <a:gd name="connsiteY10" fmla="*/ 221059 h 428624"/>
                                <a:gd name="connsiteX11" fmla="*/ 291306 w 338931"/>
                                <a:gd name="connsiteY11" fmla="*/ 244871 h 428624"/>
                                <a:gd name="connsiteX12" fmla="*/ 277018 w 338931"/>
                                <a:gd name="connsiteY12" fmla="*/ 285352 h 428624"/>
                                <a:gd name="connsiteX13" fmla="*/ 277018 w 338931"/>
                                <a:gd name="connsiteY13" fmla="*/ 316309 h 428624"/>
                                <a:gd name="connsiteX14" fmla="*/ 277018 w 338931"/>
                                <a:gd name="connsiteY14" fmla="*/ 354409 h 428624"/>
                                <a:gd name="connsiteX15" fmla="*/ 277018 w 338931"/>
                                <a:gd name="connsiteY15" fmla="*/ 392509 h 428624"/>
                                <a:gd name="connsiteX16" fmla="*/ 277018 w 338931"/>
                                <a:gd name="connsiteY16" fmla="*/ 411559 h 428624"/>
                                <a:gd name="connsiteX17" fmla="*/ 277018 w 338931"/>
                                <a:gd name="connsiteY17" fmla="*/ 421084 h 428624"/>
                                <a:gd name="connsiteX18" fmla="*/ 236537 w 338931"/>
                                <a:gd name="connsiteY18" fmla="*/ 421084 h 428624"/>
                                <a:gd name="connsiteX19" fmla="*/ 188912 w 338931"/>
                                <a:gd name="connsiteY19" fmla="*/ 418702 h 428624"/>
                                <a:gd name="connsiteX20" fmla="*/ 119856 w 338931"/>
                                <a:gd name="connsiteY20" fmla="*/ 421084 h 428624"/>
                                <a:gd name="connsiteX21" fmla="*/ 17462 w 338931"/>
                                <a:gd name="connsiteY21" fmla="*/ 423465 h 428624"/>
                                <a:gd name="connsiteX22" fmla="*/ 15081 w 338931"/>
                                <a:gd name="connsiteY22" fmla="*/ 390127 h 428624"/>
                                <a:gd name="connsiteX23" fmla="*/ 43656 w 338931"/>
                                <a:gd name="connsiteY23" fmla="*/ 325834 h 428624"/>
                                <a:gd name="connsiteX24" fmla="*/ 48418 w 338931"/>
                                <a:gd name="connsiteY24" fmla="*/ 268684 h 428624"/>
                                <a:gd name="connsiteX25" fmla="*/ 53181 w 338931"/>
                                <a:gd name="connsiteY25" fmla="*/ 223440 h 428624"/>
                                <a:gd name="connsiteX26" fmla="*/ 62706 w 338931"/>
                                <a:gd name="connsiteY26" fmla="*/ 156765 h 428624"/>
                                <a:gd name="connsiteX27" fmla="*/ 62706 w 338931"/>
                                <a:gd name="connsiteY27" fmla="*/ 121046 h 428624"/>
                                <a:gd name="connsiteX28" fmla="*/ 65087 w 338931"/>
                                <a:gd name="connsiteY28" fmla="*/ 73421 h 428624"/>
                                <a:gd name="connsiteX29" fmla="*/ 65087 w 338931"/>
                                <a:gd name="connsiteY29" fmla="*/ 13890 h 428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38931" h="428624">
                                  <a:moveTo>
                                    <a:pt x="65087" y="13890"/>
                                  </a:moveTo>
                                  <a:cubicBezTo>
                                    <a:pt x="76200" y="3968"/>
                                    <a:pt x="113506" y="14287"/>
                                    <a:pt x="131762" y="13890"/>
                                  </a:cubicBezTo>
                                  <a:cubicBezTo>
                                    <a:pt x="150018" y="13493"/>
                                    <a:pt x="157956" y="11906"/>
                                    <a:pt x="174625" y="11509"/>
                                  </a:cubicBezTo>
                                  <a:cubicBezTo>
                                    <a:pt x="191294" y="11112"/>
                                    <a:pt x="231775" y="11509"/>
                                    <a:pt x="231775" y="11509"/>
                                  </a:cubicBezTo>
                                  <a:lnTo>
                                    <a:pt x="307975" y="11509"/>
                                  </a:lnTo>
                                  <a:cubicBezTo>
                                    <a:pt x="325040" y="11509"/>
                                    <a:pt x="329405" y="0"/>
                                    <a:pt x="334168" y="11509"/>
                                  </a:cubicBezTo>
                                  <a:cubicBezTo>
                                    <a:pt x="338931" y="23018"/>
                                    <a:pt x="336947" y="64293"/>
                                    <a:pt x="336550" y="80565"/>
                                  </a:cubicBezTo>
                                  <a:cubicBezTo>
                                    <a:pt x="336153" y="96837"/>
                                    <a:pt x="334565" y="96043"/>
                                    <a:pt x="331787" y="109140"/>
                                  </a:cubicBezTo>
                                  <a:cubicBezTo>
                                    <a:pt x="329009" y="122237"/>
                                    <a:pt x="321865" y="146843"/>
                                    <a:pt x="319881" y="159146"/>
                                  </a:cubicBezTo>
                                  <a:cubicBezTo>
                                    <a:pt x="317897" y="171449"/>
                                    <a:pt x="324247" y="172640"/>
                                    <a:pt x="319881" y="182959"/>
                                  </a:cubicBezTo>
                                  <a:cubicBezTo>
                                    <a:pt x="315515" y="193278"/>
                                    <a:pt x="298449" y="210740"/>
                                    <a:pt x="293687" y="221059"/>
                                  </a:cubicBezTo>
                                  <a:cubicBezTo>
                                    <a:pt x="288925" y="231378"/>
                                    <a:pt x="294084" y="234156"/>
                                    <a:pt x="291306" y="244871"/>
                                  </a:cubicBezTo>
                                  <a:cubicBezTo>
                                    <a:pt x="288528" y="255586"/>
                                    <a:pt x="279399" y="273446"/>
                                    <a:pt x="277018" y="285352"/>
                                  </a:cubicBezTo>
                                  <a:cubicBezTo>
                                    <a:pt x="274637" y="297258"/>
                                    <a:pt x="277018" y="316309"/>
                                    <a:pt x="277018" y="316309"/>
                                  </a:cubicBezTo>
                                  <a:lnTo>
                                    <a:pt x="277018" y="354409"/>
                                  </a:lnTo>
                                  <a:lnTo>
                                    <a:pt x="277018" y="392509"/>
                                  </a:lnTo>
                                  <a:lnTo>
                                    <a:pt x="277018" y="411559"/>
                                  </a:lnTo>
                                  <a:cubicBezTo>
                                    <a:pt x="277018" y="416321"/>
                                    <a:pt x="283765" y="419497"/>
                                    <a:pt x="277018" y="421084"/>
                                  </a:cubicBezTo>
                                  <a:cubicBezTo>
                                    <a:pt x="270271" y="422672"/>
                                    <a:pt x="251221" y="421481"/>
                                    <a:pt x="236537" y="421084"/>
                                  </a:cubicBezTo>
                                  <a:cubicBezTo>
                                    <a:pt x="221853" y="420687"/>
                                    <a:pt x="208359" y="418702"/>
                                    <a:pt x="188912" y="418702"/>
                                  </a:cubicBezTo>
                                  <a:cubicBezTo>
                                    <a:pt x="169465" y="418702"/>
                                    <a:pt x="119856" y="421084"/>
                                    <a:pt x="119856" y="421084"/>
                                  </a:cubicBezTo>
                                  <a:cubicBezTo>
                                    <a:pt x="91281" y="421878"/>
                                    <a:pt x="34924" y="428624"/>
                                    <a:pt x="17462" y="423465"/>
                                  </a:cubicBezTo>
                                  <a:cubicBezTo>
                                    <a:pt x="0" y="418306"/>
                                    <a:pt x="10715" y="406399"/>
                                    <a:pt x="15081" y="390127"/>
                                  </a:cubicBezTo>
                                  <a:cubicBezTo>
                                    <a:pt x="19447" y="373855"/>
                                    <a:pt x="38100" y="346074"/>
                                    <a:pt x="43656" y="325834"/>
                                  </a:cubicBezTo>
                                  <a:cubicBezTo>
                                    <a:pt x="49212" y="305594"/>
                                    <a:pt x="46831" y="285750"/>
                                    <a:pt x="48418" y="268684"/>
                                  </a:cubicBezTo>
                                  <a:cubicBezTo>
                                    <a:pt x="50005" y="251618"/>
                                    <a:pt x="50800" y="242093"/>
                                    <a:pt x="53181" y="223440"/>
                                  </a:cubicBezTo>
                                  <a:cubicBezTo>
                                    <a:pt x="55562" y="204787"/>
                                    <a:pt x="61119" y="173831"/>
                                    <a:pt x="62706" y="156765"/>
                                  </a:cubicBezTo>
                                  <a:cubicBezTo>
                                    <a:pt x="64293" y="139699"/>
                                    <a:pt x="62309" y="134937"/>
                                    <a:pt x="62706" y="121046"/>
                                  </a:cubicBezTo>
                                  <a:cubicBezTo>
                                    <a:pt x="63103" y="107155"/>
                                    <a:pt x="64293" y="87312"/>
                                    <a:pt x="65087" y="73421"/>
                                  </a:cubicBezTo>
                                  <a:cubicBezTo>
                                    <a:pt x="65881" y="59530"/>
                                    <a:pt x="53975" y="23812"/>
                                    <a:pt x="65087" y="13890"/>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8" name="Freeform 648"/>
                          <wps:cNvSpPr/>
                          <wps:spPr>
                            <a:xfrm>
                              <a:off x="3505472" y="3240360"/>
                              <a:ext cx="274638" cy="648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49" name="Freeform 649"/>
                          <wps:cNvSpPr/>
                          <wps:spPr>
                            <a:xfrm>
                              <a:off x="3509137" y="3870913"/>
                              <a:ext cx="215131" cy="533577"/>
                            </a:xfrm>
                            <a:custGeom>
                              <a:avLst/>
                              <a:gdLst>
                                <a:gd name="connsiteX0" fmla="*/ 52675 w 213768"/>
                                <a:gd name="connsiteY0" fmla="*/ 4091 h 474588"/>
                                <a:gd name="connsiteX1" fmla="*/ 114044 w 213768"/>
                                <a:gd name="connsiteY1" fmla="*/ 4091 h 474588"/>
                                <a:gd name="connsiteX2" fmla="*/ 153934 w 213768"/>
                                <a:gd name="connsiteY2" fmla="*/ 4091 h 474588"/>
                                <a:gd name="connsiteX3" fmla="*/ 184618 w 213768"/>
                                <a:gd name="connsiteY3" fmla="*/ 4091 h 474588"/>
                                <a:gd name="connsiteX4" fmla="*/ 193824 w 213768"/>
                                <a:gd name="connsiteY4" fmla="*/ 28639 h 474588"/>
                                <a:gd name="connsiteX5" fmla="*/ 199961 w 213768"/>
                                <a:gd name="connsiteY5" fmla="*/ 80803 h 474588"/>
                                <a:gd name="connsiteX6" fmla="*/ 212234 w 213768"/>
                                <a:gd name="connsiteY6" fmla="*/ 120693 h 474588"/>
                                <a:gd name="connsiteX7" fmla="*/ 209166 w 213768"/>
                                <a:gd name="connsiteY7" fmla="*/ 172857 h 474588"/>
                                <a:gd name="connsiteX8" fmla="*/ 206097 w 213768"/>
                                <a:gd name="connsiteY8" fmla="*/ 215815 h 474588"/>
                                <a:gd name="connsiteX9" fmla="*/ 203029 w 213768"/>
                                <a:gd name="connsiteY9" fmla="*/ 264910 h 474588"/>
                                <a:gd name="connsiteX10" fmla="*/ 203029 w 213768"/>
                                <a:gd name="connsiteY10" fmla="*/ 338553 h 474588"/>
                                <a:gd name="connsiteX11" fmla="*/ 203029 w 213768"/>
                                <a:gd name="connsiteY11" fmla="*/ 384580 h 474588"/>
                                <a:gd name="connsiteX12" fmla="*/ 206097 w 213768"/>
                                <a:gd name="connsiteY12" fmla="*/ 427538 h 474588"/>
                                <a:gd name="connsiteX13" fmla="*/ 187687 w 213768"/>
                                <a:gd name="connsiteY13" fmla="*/ 455155 h 474588"/>
                                <a:gd name="connsiteX14" fmla="*/ 147797 w 213768"/>
                                <a:gd name="connsiteY14" fmla="*/ 473565 h 474588"/>
                                <a:gd name="connsiteX15" fmla="*/ 86428 w 213768"/>
                                <a:gd name="connsiteY15" fmla="*/ 461291 h 474588"/>
                                <a:gd name="connsiteX16" fmla="*/ 40401 w 213768"/>
                                <a:gd name="connsiteY16" fmla="*/ 439812 h 474588"/>
                                <a:gd name="connsiteX17" fmla="*/ 9716 w 213768"/>
                                <a:gd name="connsiteY17" fmla="*/ 415265 h 474588"/>
                                <a:gd name="connsiteX18" fmla="*/ 511 w 213768"/>
                                <a:gd name="connsiteY18" fmla="*/ 384580 h 474588"/>
                                <a:gd name="connsiteX19" fmla="*/ 6648 w 213768"/>
                                <a:gd name="connsiteY19" fmla="*/ 329348 h 474588"/>
                                <a:gd name="connsiteX20" fmla="*/ 9716 w 213768"/>
                                <a:gd name="connsiteY20" fmla="*/ 274116 h 474588"/>
                                <a:gd name="connsiteX21" fmla="*/ 9716 w 213768"/>
                                <a:gd name="connsiteY21" fmla="*/ 212747 h 474588"/>
                                <a:gd name="connsiteX22" fmla="*/ 21990 w 213768"/>
                                <a:gd name="connsiteY22" fmla="*/ 160583 h 474588"/>
                                <a:gd name="connsiteX23" fmla="*/ 21990 w 213768"/>
                                <a:gd name="connsiteY23" fmla="*/ 126830 h 474588"/>
                                <a:gd name="connsiteX24" fmla="*/ 34264 w 213768"/>
                                <a:gd name="connsiteY24" fmla="*/ 83871 h 474588"/>
                                <a:gd name="connsiteX25" fmla="*/ 52675 w 213768"/>
                                <a:gd name="connsiteY25" fmla="*/ 4091 h 474588"/>
                                <a:gd name="connsiteX0" fmla="*/ 52675 w 213768"/>
                                <a:gd name="connsiteY0" fmla="*/ 4091 h 522599"/>
                                <a:gd name="connsiteX1" fmla="*/ 114044 w 213768"/>
                                <a:gd name="connsiteY1" fmla="*/ 4091 h 522599"/>
                                <a:gd name="connsiteX2" fmla="*/ 153934 w 213768"/>
                                <a:gd name="connsiteY2" fmla="*/ 4091 h 522599"/>
                                <a:gd name="connsiteX3" fmla="*/ 184618 w 213768"/>
                                <a:gd name="connsiteY3" fmla="*/ 4091 h 522599"/>
                                <a:gd name="connsiteX4" fmla="*/ 193824 w 213768"/>
                                <a:gd name="connsiteY4" fmla="*/ 28639 h 522599"/>
                                <a:gd name="connsiteX5" fmla="*/ 199961 w 213768"/>
                                <a:gd name="connsiteY5" fmla="*/ 80803 h 522599"/>
                                <a:gd name="connsiteX6" fmla="*/ 212234 w 213768"/>
                                <a:gd name="connsiteY6" fmla="*/ 120693 h 522599"/>
                                <a:gd name="connsiteX7" fmla="*/ 209166 w 213768"/>
                                <a:gd name="connsiteY7" fmla="*/ 172857 h 522599"/>
                                <a:gd name="connsiteX8" fmla="*/ 206097 w 213768"/>
                                <a:gd name="connsiteY8" fmla="*/ 215815 h 522599"/>
                                <a:gd name="connsiteX9" fmla="*/ 203029 w 213768"/>
                                <a:gd name="connsiteY9" fmla="*/ 264910 h 522599"/>
                                <a:gd name="connsiteX10" fmla="*/ 203029 w 213768"/>
                                <a:gd name="connsiteY10" fmla="*/ 338553 h 522599"/>
                                <a:gd name="connsiteX11" fmla="*/ 203029 w 213768"/>
                                <a:gd name="connsiteY11" fmla="*/ 384580 h 522599"/>
                                <a:gd name="connsiteX12" fmla="*/ 206097 w 213768"/>
                                <a:gd name="connsiteY12" fmla="*/ 427538 h 522599"/>
                                <a:gd name="connsiteX13" fmla="*/ 187687 w 213768"/>
                                <a:gd name="connsiteY13" fmla="*/ 455155 h 522599"/>
                                <a:gd name="connsiteX14" fmla="*/ 161907 w 213768"/>
                                <a:gd name="connsiteY14" fmla="*/ 521576 h 522599"/>
                                <a:gd name="connsiteX15" fmla="*/ 86428 w 213768"/>
                                <a:gd name="connsiteY15" fmla="*/ 461291 h 522599"/>
                                <a:gd name="connsiteX16" fmla="*/ 40401 w 213768"/>
                                <a:gd name="connsiteY16" fmla="*/ 439812 h 522599"/>
                                <a:gd name="connsiteX17" fmla="*/ 9716 w 213768"/>
                                <a:gd name="connsiteY17" fmla="*/ 415265 h 522599"/>
                                <a:gd name="connsiteX18" fmla="*/ 511 w 213768"/>
                                <a:gd name="connsiteY18" fmla="*/ 384580 h 522599"/>
                                <a:gd name="connsiteX19" fmla="*/ 6648 w 213768"/>
                                <a:gd name="connsiteY19" fmla="*/ 329348 h 522599"/>
                                <a:gd name="connsiteX20" fmla="*/ 9716 w 213768"/>
                                <a:gd name="connsiteY20" fmla="*/ 274116 h 522599"/>
                                <a:gd name="connsiteX21" fmla="*/ 9716 w 213768"/>
                                <a:gd name="connsiteY21" fmla="*/ 212747 h 522599"/>
                                <a:gd name="connsiteX22" fmla="*/ 21990 w 213768"/>
                                <a:gd name="connsiteY22" fmla="*/ 160583 h 522599"/>
                                <a:gd name="connsiteX23" fmla="*/ 21990 w 213768"/>
                                <a:gd name="connsiteY23" fmla="*/ 126830 h 522599"/>
                                <a:gd name="connsiteX24" fmla="*/ 34264 w 213768"/>
                                <a:gd name="connsiteY24" fmla="*/ 83871 h 522599"/>
                                <a:gd name="connsiteX25" fmla="*/ 52675 w 213768"/>
                                <a:gd name="connsiteY25" fmla="*/ 4091 h 522599"/>
                                <a:gd name="connsiteX0" fmla="*/ 52675 w 213768"/>
                                <a:gd name="connsiteY0" fmla="*/ 4091 h 527396"/>
                                <a:gd name="connsiteX1" fmla="*/ 114044 w 213768"/>
                                <a:gd name="connsiteY1" fmla="*/ 4091 h 527396"/>
                                <a:gd name="connsiteX2" fmla="*/ 153934 w 213768"/>
                                <a:gd name="connsiteY2" fmla="*/ 4091 h 527396"/>
                                <a:gd name="connsiteX3" fmla="*/ 184618 w 213768"/>
                                <a:gd name="connsiteY3" fmla="*/ 4091 h 527396"/>
                                <a:gd name="connsiteX4" fmla="*/ 193824 w 213768"/>
                                <a:gd name="connsiteY4" fmla="*/ 28639 h 527396"/>
                                <a:gd name="connsiteX5" fmla="*/ 199961 w 213768"/>
                                <a:gd name="connsiteY5" fmla="*/ 80803 h 527396"/>
                                <a:gd name="connsiteX6" fmla="*/ 212234 w 213768"/>
                                <a:gd name="connsiteY6" fmla="*/ 120693 h 527396"/>
                                <a:gd name="connsiteX7" fmla="*/ 209166 w 213768"/>
                                <a:gd name="connsiteY7" fmla="*/ 172857 h 527396"/>
                                <a:gd name="connsiteX8" fmla="*/ 206097 w 213768"/>
                                <a:gd name="connsiteY8" fmla="*/ 215815 h 527396"/>
                                <a:gd name="connsiteX9" fmla="*/ 203029 w 213768"/>
                                <a:gd name="connsiteY9" fmla="*/ 264910 h 527396"/>
                                <a:gd name="connsiteX10" fmla="*/ 203029 w 213768"/>
                                <a:gd name="connsiteY10" fmla="*/ 338553 h 527396"/>
                                <a:gd name="connsiteX11" fmla="*/ 203029 w 213768"/>
                                <a:gd name="connsiteY11" fmla="*/ 384580 h 527396"/>
                                <a:gd name="connsiteX12" fmla="*/ 206097 w 213768"/>
                                <a:gd name="connsiteY12" fmla="*/ 427538 h 527396"/>
                                <a:gd name="connsiteX13" fmla="*/ 187687 w 213768"/>
                                <a:gd name="connsiteY13" fmla="*/ 455155 h 527396"/>
                                <a:gd name="connsiteX14" fmla="*/ 161907 w 213768"/>
                                <a:gd name="connsiteY14" fmla="*/ 521576 h 527396"/>
                                <a:gd name="connsiteX15" fmla="*/ 111231 w 213768"/>
                                <a:gd name="connsiteY15" fmla="*/ 490074 h 527396"/>
                                <a:gd name="connsiteX16" fmla="*/ 86428 w 213768"/>
                                <a:gd name="connsiteY16" fmla="*/ 461291 h 527396"/>
                                <a:gd name="connsiteX17" fmla="*/ 40401 w 213768"/>
                                <a:gd name="connsiteY17" fmla="*/ 439812 h 527396"/>
                                <a:gd name="connsiteX18" fmla="*/ 9716 w 213768"/>
                                <a:gd name="connsiteY18" fmla="*/ 415265 h 527396"/>
                                <a:gd name="connsiteX19" fmla="*/ 511 w 213768"/>
                                <a:gd name="connsiteY19" fmla="*/ 384580 h 527396"/>
                                <a:gd name="connsiteX20" fmla="*/ 6648 w 213768"/>
                                <a:gd name="connsiteY20" fmla="*/ 329348 h 527396"/>
                                <a:gd name="connsiteX21" fmla="*/ 9716 w 213768"/>
                                <a:gd name="connsiteY21" fmla="*/ 274116 h 527396"/>
                                <a:gd name="connsiteX22" fmla="*/ 9716 w 213768"/>
                                <a:gd name="connsiteY22" fmla="*/ 212747 h 527396"/>
                                <a:gd name="connsiteX23" fmla="*/ 21990 w 213768"/>
                                <a:gd name="connsiteY23" fmla="*/ 160583 h 527396"/>
                                <a:gd name="connsiteX24" fmla="*/ 21990 w 213768"/>
                                <a:gd name="connsiteY24" fmla="*/ 126830 h 527396"/>
                                <a:gd name="connsiteX25" fmla="*/ 34264 w 213768"/>
                                <a:gd name="connsiteY25" fmla="*/ 83871 h 527396"/>
                                <a:gd name="connsiteX26" fmla="*/ 52675 w 213768"/>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41764 w 215131"/>
                                <a:gd name="connsiteY17" fmla="*/ 439812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91263 w 215131"/>
                                <a:gd name="connsiteY17" fmla="*/ 449567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91263 w 215131"/>
                                <a:gd name="connsiteY17" fmla="*/ 449567 h 528326"/>
                                <a:gd name="connsiteX18" fmla="*/ 19254 w 215131"/>
                                <a:gd name="connsiteY18" fmla="*/ 449567 h 528326"/>
                                <a:gd name="connsiteX19" fmla="*/ 1874 w 215131"/>
                                <a:gd name="connsiteY19" fmla="*/ 384580 h 528326"/>
                                <a:gd name="connsiteX20" fmla="*/ 8011 w 215131"/>
                                <a:gd name="connsiteY20" fmla="*/ 329348 h 528326"/>
                                <a:gd name="connsiteX21" fmla="*/ 11079 w 215131"/>
                                <a:gd name="connsiteY21" fmla="*/ 274116 h 528326"/>
                                <a:gd name="connsiteX22" fmla="*/ 11079 w 215131"/>
                                <a:gd name="connsiteY22" fmla="*/ 212747 h 528326"/>
                                <a:gd name="connsiteX23" fmla="*/ 23353 w 215131"/>
                                <a:gd name="connsiteY23" fmla="*/ 160583 h 528326"/>
                                <a:gd name="connsiteX24" fmla="*/ 23353 w 215131"/>
                                <a:gd name="connsiteY24" fmla="*/ 126830 h 528326"/>
                                <a:gd name="connsiteX25" fmla="*/ 35627 w 215131"/>
                                <a:gd name="connsiteY25" fmla="*/ 83871 h 528326"/>
                                <a:gd name="connsiteX26" fmla="*/ 54038 w 215131"/>
                                <a:gd name="connsiteY26" fmla="*/ 4091 h 52832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19254 w 215131"/>
                                <a:gd name="connsiteY17" fmla="*/ 449567 h 528326"/>
                                <a:gd name="connsiteX18" fmla="*/ 1874 w 215131"/>
                                <a:gd name="connsiteY18" fmla="*/ 384580 h 528326"/>
                                <a:gd name="connsiteX19" fmla="*/ 8011 w 215131"/>
                                <a:gd name="connsiteY19" fmla="*/ 329348 h 528326"/>
                                <a:gd name="connsiteX20" fmla="*/ 11079 w 215131"/>
                                <a:gd name="connsiteY20" fmla="*/ 274116 h 528326"/>
                                <a:gd name="connsiteX21" fmla="*/ 11079 w 215131"/>
                                <a:gd name="connsiteY21" fmla="*/ 212747 h 528326"/>
                                <a:gd name="connsiteX22" fmla="*/ 23353 w 215131"/>
                                <a:gd name="connsiteY22" fmla="*/ 160583 h 528326"/>
                                <a:gd name="connsiteX23" fmla="*/ 23353 w 215131"/>
                                <a:gd name="connsiteY23" fmla="*/ 126830 h 528326"/>
                                <a:gd name="connsiteX24" fmla="*/ 35627 w 215131"/>
                                <a:gd name="connsiteY24" fmla="*/ 83871 h 528326"/>
                                <a:gd name="connsiteX25" fmla="*/ 54038 w 215131"/>
                                <a:gd name="connsiteY25" fmla="*/ 4091 h 528326"/>
                                <a:gd name="connsiteX0" fmla="*/ 54038 w 215131"/>
                                <a:gd name="connsiteY0" fmla="*/ 4091 h 533577"/>
                                <a:gd name="connsiteX1" fmla="*/ 115407 w 215131"/>
                                <a:gd name="connsiteY1" fmla="*/ 4091 h 533577"/>
                                <a:gd name="connsiteX2" fmla="*/ 155297 w 215131"/>
                                <a:gd name="connsiteY2" fmla="*/ 4091 h 533577"/>
                                <a:gd name="connsiteX3" fmla="*/ 185981 w 215131"/>
                                <a:gd name="connsiteY3" fmla="*/ 4091 h 533577"/>
                                <a:gd name="connsiteX4" fmla="*/ 195187 w 215131"/>
                                <a:gd name="connsiteY4" fmla="*/ 28639 h 533577"/>
                                <a:gd name="connsiteX5" fmla="*/ 201324 w 215131"/>
                                <a:gd name="connsiteY5" fmla="*/ 80803 h 533577"/>
                                <a:gd name="connsiteX6" fmla="*/ 213597 w 215131"/>
                                <a:gd name="connsiteY6" fmla="*/ 120693 h 533577"/>
                                <a:gd name="connsiteX7" fmla="*/ 210529 w 215131"/>
                                <a:gd name="connsiteY7" fmla="*/ 172857 h 533577"/>
                                <a:gd name="connsiteX8" fmla="*/ 207460 w 215131"/>
                                <a:gd name="connsiteY8" fmla="*/ 215815 h 533577"/>
                                <a:gd name="connsiteX9" fmla="*/ 204392 w 215131"/>
                                <a:gd name="connsiteY9" fmla="*/ 264910 h 533577"/>
                                <a:gd name="connsiteX10" fmla="*/ 204392 w 215131"/>
                                <a:gd name="connsiteY10" fmla="*/ 338553 h 533577"/>
                                <a:gd name="connsiteX11" fmla="*/ 204392 w 215131"/>
                                <a:gd name="connsiteY11" fmla="*/ 384580 h 533577"/>
                                <a:gd name="connsiteX12" fmla="*/ 207460 w 215131"/>
                                <a:gd name="connsiteY12" fmla="*/ 427538 h 533577"/>
                                <a:gd name="connsiteX13" fmla="*/ 189050 w 215131"/>
                                <a:gd name="connsiteY13" fmla="*/ 455155 h 533577"/>
                                <a:gd name="connsiteX14" fmla="*/ 163270 w 215131"/>
                                <a:gd name="connsiteY14" fmla="*/ 521576 h 533577"/>
                                <a:gd name="connsiteX15" fmla="*/ 91263 w 215131"/>
                                <a:gd name="connsiteY15" fmla="*/ 521575 h 533577"/>
                                <a:gd name="connsiteX16" fmla="*/ 19254 w 215131"/>
                                <a:gd name="connsiteY16" fmla="*/ 449567 h 533577"/>
                                <a:gd name="connsiteX17" fmla="*/ 1874 w 215131"/>
                                <a:gd name="connsiteY17" fmla="*/ 384580 h 533577"/>
                                <a:gd name="connsiteX18" fmla="*/ 8011 w 215131"/>
                                <a:gd name="connsiteY18" fmla="*/ 329348 h 533577"/>
                                <a:gd name="connsiteX19" fmla="*/ 11079 w 215131"/>
                                <a:gd name="connsiteY19" fmla="*/ 274116 h 533577"/>
                                <a:gd name="connsiteX20" fmla="*/ 11079 w 215131"/>
                                <a:gd name="connsiteY20" fmla="*/ 212747 h 533577"/>
                                <a:gd name="connsiteX21" fmla="*/ 23353 w 215131"/>
                                <a:gd name="connsiteY21" fmla="*/ 160583 h 533577"/>
                                <a:gd name="connsiteX22" fmla="*/ 23353 w 215131"/>
                                <a:gd name="connsiteY22" fmla="*/ 126830 h 533577"/>
                                <a:gd name="connsiteX23" fmla="*/ 35627 w 215131"/>
                                <a:gd name="connsiteY23" fmla="*/ 83871 h 533577"/>
                                <a:gd name="connsiteX24" fmla="*/ 54038 w 215131"/>
                                <a:gd name="connsiteY24" fmla="*/ 4091 h 533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15131" h="533577">
                                  <a:moveTo>
                                    <a:pt x="54038" y="4091"/>
                                  </a:moveTo>
                                  <a:lnTo>
                                    <a:pt x="115407" y="4091"/>
                                  </a:lnTo>
                                  <a:lnTo>
                                    <a:pt x="155297" y="4091"/>
                                  </a:lnTo>
                                  <a:cubicBezTo>
                                    <a:pt x="167059" y="4091"/>
                                    <a:pt x="179333" y="0"/>
                                    <a:pt x="185981" y="4091"/>
                                  </a:cubicBezTo>
                                  <a:cubicBezTo>
                                    <a:pt x="192629" y="8182"/>
                                    <a:pt x="192630" y="15854"/>
                                    <a:pt x="195187" y="28639"/>
                                  </a:cubicBezTo>
                                  <a:cubicBezTo>
                                    <a:pt x="197744" y="41424"/>
                                    <a:pt x="198256" y="65461"/>
                                    <a:pt x="201324" y="80803"/>
                                  </a:cubicBezTo>
                                  <a:cubicBezTo>
                                    <a:pt x="204392" y="96145"/>
                                    <a:pt x="212063" y="105351"/>
                                    <a:pt x="213597" y="120693"/>
                                  </a:cubicBezTo>
                                  <a:cubicBezTo>
                                    <a:pt x="215131" y="136035"/>
                                    <a:pt x="211552" y="157003"/>
                                    <a:pt x="210529" y="172857"/>
                                  </a:cubicBezTo>
                                  <a:cubicBezTo>
                                    <a:pt x="209506" y="188711"/>
                                    <a:pt x="208483" y="200473"/>
                                    <a:pt x="207460" y="215815"/>
                                  </a:cubicBezTo>
                                  <a:cubicBezTo>
                                    <a:pt x="206437" y="231157"/>
                                    <a:pt x="204903" y="244454"/>
                                    <a:pt x="204392" y="264910"/>
                                  </a:cubicBezTo>
                                  <a:cubicBezTo>
                                    <a:pt x="203881" y="285366"/>
                                    <a:pt x="204392" y="338553"/>
                                    <a:pt x="204392" y="338553"/>
                                  </a:cubicBezTo>
                                  <a:cubicBezTo>
                                    <a:pt x="204392" y="358498"/>
                                    <a:pt x="203881" y="369749"/>
                                    <a:pt x="204392" y="384580"/>
                                  </a:cubicBezTo>
                                  <a:cubicBezTo>
                                    <a:pt x="204903" y="399411"/>
                                    <a:pt x="210017" y="415776"/>
                                    <a:pt x="207460" y="427538"/>
                                  </a:cubicBezTo>
                                  <a:cubicBezTo>
                                    <a:pt x="204903" y="439300"/>
                                    <a:pt x="196415" y="439482"/>
                                    <a:pt x="189050" y="455155"/>
                                  </a:cubicBezTo>
                                  <a:cubicBezTo>
                                    <a:pt x="181685" y="470828"/>
                                    <a:pt x="179568" y="510506"/>
                                    <a:pt x="163270" y="521576"/>
                                  </a:cubicBezTo>
                                  <a:cubicBezTo>
                                    <a:pt x="146972" y="532646"/>
                                    <a:pt x="115266" y="533577"/>
                                    <a:pt x="91263" y="521575"/>
                                  </a:cubicBezTo>
                                  <a:cubicBezTo>
                                    <a:pt x="67260" y="509574"/>
                                    <a:pt x="34152" y="472399"/>
                                    <a:pt x="19254" y="449567"/>
                                  </a:cubicBezTo>
                                  <a:cubicBezTo>
                                    <a:pt x="4356" y="426735"/>
                                    <a:pt x="3748" y="404616"/>
                                    <a:pt x="1874" y="384580"/>
                                  </a:cubicBezTo>
                                  <a:cubicBezTo>
                                    <a:pt x="0" y="364544"/>
                                    <a:pt x="6477" y="347759"/>
                                    <a:pt x="8011" y="329348"/>
                                  </a:cubicBezTo>
                                  <a:cubicBezTo>
                                    <a:pt x="9545" y="310937"/>
                                    <a:pt x="10568" y="293549"/>
                                    <a:pt x="11079" y="274116"/>
                                  </a:cubicBezTo>
                                  <a:cubicBezTo>
                                    <a:pt x="11590" y="254683"/>
                                    <a:pt x="9033" y="231669"/>
                                    <a:pt x="11079" y="212747"/>
                                  </a:cubicBezTo>
                                  <a:cubicBezTo>
                                    <a:pt x="13125" y="193825"/>
                                    <a:pt x="21307" y="174903"/>
                                    <a:pt x="23353" y="160583"/>
                                  </a:cubicBezTo>
                                  <a:cubicBezTo>
                                    <a:pt x="25399" y="146263"/>
                                    <a:pt x="21307" y="139615"/>
                                    <a:pt x="23353" y="126830"/>
                                  </a:cubicBezTo>
                                  <a:cubicBezTo>
                                    <a:pt x="25399" y="114045"/>
                                    <a:pt x="32047" y="96145"/>
                                    <a:pt x="35627" y="83871"/>
                                  </a:cubicBezTo>
                                  <a:cubicBezTo>
                                    <a:pt x="39207" y="71597"/>
                                    <a:pt x="42019" y="62392"/>
                                    <a:pt x="54038" y="409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50" name="Freeform 650"/>
                          <wps:cNvSpPr/>
                          <wps:spPr>
                            <a:xfrm>
                              <a:off x="4113964" y="3852503"/>
                              <a:ext cx="313426" cy="575157"/>
                            </a:xfrm>
                            <a:custGeom>
                              <a:avLst/>
                              <a:gdLst>
                                <a:gd name="connsiteX0" fmla="*/ 19945 w 273604"/>
                                <a:gd name="connsiteY0" fmla="*/ 10228 h 505783"/>
                                <a:gd name="connsiteX1" fmla="*/ 115067 w 273604"/>
                                <a:gd name="connsiteY1" fmla="*/ 7159 h 505783"/>
                                <a:gd name="connsiteX2" fmla="*/ 161094 w 273604"/>
                                <a:gd name="connsiteY2" fmla="*/ 7159 h 505783"/>
                                <a:gd name="connsiteX3" fmla="*/ 182573 w 273604"/>
                                <a:gd name="connsiteY3" fmla="*/ 25570 h 505783"/>
                                <a:gd name="connsiteX4" fmla="*/ 191778 w 273604"/>
                                <a:gd name="connsiteY4" fmla="*/ 62391 h 505783"/>
                                <a:gd name="connsiteX5" fmla="*/ 197915 w 273604"/>
                                <a:gd name="connsiteY5" fmla="*/ 111487 h 505783"/>
                                <a:gd name="connsiteX6" fmla="*/ 210189 w 273604"/>
                                <a:gd name="connsiteY6" fmla="*/ 166719 h 505783"/>
                                <a:gd name="connsiteX7" fmla="*/ 216326 w 273604"/>
                                <a:gd name="connsiteY7" fmla="*/ 200472 h 505783"/>
                                <a:gd name="connsiteX8" fmla="*/ 231668 w 273604"/>
                                <a:gd name="connsiteY8" fmla="*/ 243430 h 505783"/>
                                <a:gd name="connsiteX9" fmla="*/ 256216 w 273604"/>
                                <a:gd name="connsiteY9" fmla="*/ 307868 h 505783"/>
                                <a:gd name="connsiteX10" fmla="*/ 259284 w 273604"/>
                                <a:gd name="connsiteY10" fmla="*/ 344689 h 505783"/>
                                <a:gd name="connsiteX11" fmla="*/ 271558 w 273604"/>
                                <a:gd name="connsiteY11" fmla="*/ 381511 h 505783"/>
                                <a:gd name="connsiteX12" fmla="*/ 271558 w 273604"/>
                                <a:gd name="connsiteY12" fmla="*/ 415264 h 505783"/>
                                <a:gd name="connsiteX13" fmla="*/ 268489 w 273604"/>
                                <a:gd name="connsiteY13" fmla="*/ 449017 h 505783"/>
                                <a:gd name="connsiteX14" fmla="*/ 240873 w 273604"/>
                                <a:gd name="connsiteY14" fmla="*/ 479701 h 505783"/>
                                <a:gd name="connsiteX15" fmla="*/ 210189 w 273604"/>
                                <a:gd name="connsiteY15" fmla="*/ 495044 h 505783"/>
                                <a:gd name="connsiteX16" fmla="*/ 176436 w 273604"/>
                                <a:gd name="connsiteY16" fmla="*/ 504249 h 505783"/>
                                <a:gd name="connsiteX17" fmla="*/ 136546 w 273604"/>
                                <a:gd name="connsiteY17" fmla="*/ 504249 h 505783"/>
                                <a:gd name="connsiteX18" fmla="*/ 111998 w 273604"/>
                                <a:gd name="connsiteY18" fmla="*/ 504249 h 505783"/>
                                <a:gd name="connsiteX19" fmla="*/ 96656 w 273604"/>
                                <a:gd name="connsiteY19" fmla="*/ 495044 h 505783"/>
                                <a:gd name="connsiteX20" fmla="*/ 81314 w 273604"/>
                                <a:gd name="connsiteY20" fmla="*/ 458222 h 505783"/>
                                <a:gd name="connsiteX21" fmla="*/ 78245 w 273604"/>
                                <a:gd name="connsiteY21" fmla="*/ 406059 h 505783"/>
                                <a:gd name="connsiteX22" fmla="*/ 78245 w 273604"/>
                                <a:gd name="connsiteY22" fmla="*/ 360032 h 505783"/>
                                <a:gd name="connsiteX23" fmla="*/ 72108 w 273604"/>
                                <a:gd name="connsiteY23" fmla="*/ 310936 h 505783"/>
                                <a:gd name="connsiteX24" fmla="*/ 72108 w 273604"/>
                                <a:gd name="connsiteY24" fmla="*/ 292526 h 505783"/>
                                <a:gd name="connsiteX25" fmla="*/ 44492 w 273604"/>
                                <a:gd name="connsiteY25" fmla="*/ 243430 h 505783"/>
                                <a:gd name="connsiteX26" fmla="*/ 29150 w 273604"/>
                                <a:gd name="connsiteY26" fmla="*/ 203540 h 505783"/>
                                <a:gd name="connsiteX27" fmla="*/ 16876 w 273604"/>
                                <a:gd name="connsiteY27" fmla="*/ 160582 h 505783"/>
                                <a:gd name="connsiteX28" fmla="*/ 1534 w 273604"/>
                                <a:gd name="connsiteY28" fmla="*/ 111487 h 505783"/>
                                <a:gd name="connsiteX29" fmla="*/ 7671 w 273604"/>
                                <a:gd name="connsiteY29" fmla="*/ 68528 h 505783"/>
                                <a:gd name="connsiteX30" fmla="*/ 19945 w 273604"/>
                                <a:gd name="connsiteY30" fmla="*/ 10228 h 505783"/>
                                <a:gd name="connsiteX0" fmla="*/ 19945 w 273604"/>
                                <a:gd name="connsiteY0" fmla="*/ 10228 h 539986"/>
                                <a:gd name="connsiteX1" fmla="*/ 115067 w 273604"/>
                                <a:gd name="connsiteY1" fmla="*/ 7159 h 539986"/>
                                <a:gd name="connsiteX2" fmla="*/ 161094 w 273604"/>
                                <a:gd name="connsiteY2" fmla="*/ 7159 h 539986"/>
                                <a:gd name="connsiteX3" fmla="*/ 182573 w 273604"/>
                                <a:gd name="connsiteY3" fmla="*/ 25570 h 539986"/>
                                <a:gd name="connsiteX4" fmla="*/ 191778 w 273604"/>
                                <a:gd name="connsiteY4" fmla="*/ 62391 h 539986"/>
                                <a:gd name="connsiteX5" fmla="*/ 197915 w 273604"/>
                                <a:gd name="connsiteY5" fmla="*/ 111487 h 539986"/>
                                <a:gd name="connsiteX6" fmla="*/ 210189 w 273604"/>
                                <a:gd name="connsiteY6" fmla="*/ 166719 h 539986"/>
                                <a:gd name="connsiteX7" fmla="*/ 216326 w 273604"/>
                                <a:gd name="connsiteY7" fmla="*/ 200472 h 539986"/>
                                <a:gd name="connsiteX8" fmla="*/ 231668 w 273604"/>
                                <a:gd name="connsiteY8" fmla="*/ 243430 h 539986"/>
                                <a:gd name="connsiteX9" fmla="*/ 256216 w 273604"/>
                                <a:gd name="connsiteY9" fmla="*/ 307868 h 539986"/>
                                <a:gd name="connsiteX10" fmla="*/ 259284 w 273604"/>
                                <a:gd name="connsiteY10" fmla="*/ 344689 h 539986"/>
                                <a:gd name="connsiteX11" fmla="*/ 271558 w 273604"/>
                                <a:gd name="connsiteY11" fmla="*/ 381511 h 539986"/>
                                <a:gd name="connsiteX12" fmla="*/ 271558 w 273604"/>
                                <a:gd name="connsiteY12" fmla="*/ 415264 h 539986"/>
                                <a:gd name="connsiteX13" fmla="*/ 268489 w 273604"/>
                                <a:gd name="connsiteY13" fmla="*/ 449017 h 539986"/>
                                <a:gd name="connsiteX14" fmla="*/ 240873 w 273604"/>
                                <a:gd name="connsiteY14" fmla="*/ 479701 h 539986"/>
                                <a:gd name="connsiteX15" fmla="*/ 210189 w 273604"/>
                                <a:gd name="connsiteY15" fmla="*/ 495044 h 539986"/>
                                <a:gd name="connsiteX16" fmla="*/ 176436 w 273604"/>
                                <a:gd name="connsiteY16" fmla="*/ 504249 h 539986"/>
                                <a:gd name="connsiteX17" fmla="*/ 206516 w 273604"/>
                                <a:gd name="connsiteY17" fmla="*/ 539986 h 539986"/>
                                <a:gd name="connsiteX18" fmla="*/ 111998 w 273604"/>
                                <a:gd name="connsiteY18" fmla="*/ 504249 h 539986"/>
                                <a:gd name="connsiteX19" fmla="*/ 96656 w 273604"/>
                                <a:gd name="connsiteY19" fmla="*/ 495044 h 539986"/>
                                <a:gd name="connsiteX20" fmla="*/ 81314 w 273604"/>
                                <a:gd name="connsiteY20" fmla="*/ 458222 h 539986"/>
                                <a:gd name="connsiteX21" fmla="*/ 78245 w 273604"/>
                                <a:gd name="connsiteY21" fmla="*/ 406059 h 539986"/>
                                <a:gd name="connsiteX22" fmla="*/ 78245 w 273604"/>
                                <a:gd name="connsiteY22" fmla="*/ 360032 h 539986"/>
                                <a:gd name="connsiteX23" fmla="*/ 72108 w 273604"/>
                                <a:gd name="connsiteY23" fmla="*/ 310936 h 539986"/>
                                <a:gd name="connsiteX24" fmla="*/ 72108 w 273604"/>
                                <a:gd name="connsiteY24" fmla="*/ 292526 h 539986"/>
                                <a:gd name="connsiteX25" fmla="*/ 44492 w 273604"/>
                                <a:gd name="connsiteY25" fmla="*/ 243430 h 539986"/>
                                <a:gd name="connsiteX26" fmla="*/ 29150 w 273604"/>
                                <a:gd name="connsiteY26" fmla="*/ 203540 h 539986"/>
                                <a:gd name="connsiteX27" fmla="*/ 16876 w 273604"/>
                                <a:gd name="connsiteY27" fmla="*/ 160582 h 539986"/>
                                <a:gd name="connsiteX28" fmla="*/ 1534 w 273604"/>
                                <a:gd name="connsiteY28" fmla="*/ 111487 h 539986"/>
                                <a:gd name="connsiteX29" fmla="*/ 7671 w 273604"/>
                                <a:gd name="connsiteY29" fmla="*/ 68528 h 539986"/>
                                <a:gd name="connsiteX30" fmla="*/ 19945 w 273604"/>
                                <a:gd name="connsiteY30" fmla="*/ 10228 h 539986"/>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781"/>
                                <a:gd name="connsiteX1" fmla="*/ 115067 w 273604"/>
                                <a:gd name="connsiteY1" fmla="*/ 7159 h 547781"/>
                                <a:gd name="connsiteX2" fmla="*/ 161094 w 273604"/>
                                <a:gd name="connsiteY2" fmla="*/ 7159 h 547781"/>
                                <a:gd name="connsiteX3" fmla="*/ 182573 w 273604"/>
                                <a:gd name="connsiteY3" fmla="*/ 25570 h 547781"/>
                                <a:gd name="connsiteX4" fmla="*/ 191778 w 273604"/>
                                <a:gd name="connsiteY4" fmla="*/ 62391 h 547781"/>
                                <a:gd name="connsiteX5" fmla="*/ 197915 w 273604"/>
                                <a:gd name="connsiteY5" fmla="*/ 111487 h 547781"/>
                                <a:gd name="connsiteX6" fmla="*/ 210189 w 273604"/>
                                <a:gd name="connsiteY6" fmla="*/ 166719 h 547781"/>
                                <a:gd name="connsiteX7" fmla="*/ 216326 w 273604"/>
                                <a:gd name="connsiteY7" fmla="*/ 200472 h 547781"/>
                                <a:gd name="connsiteX8" fmla="*/ 231668 w 273604"/>
                                <a:gd name="connsiteY8" fmla="*/ 243430 h 547781"/>
                                <a:gd name="connsiteX9" fmla="*/ 256216 w 273604"/>
                                <a:gd name="connsiteY9" fmla="*/ 307868 h 547781"/>
                                <a:gd name="connsiteX10" fmla="*/ 259284 w 273604"/>
                                <a:gd name="connsiteY10" fmla="*/ 344689 h 547781"/>
                                <a:gd name="connsiteX11" fmla="*/ 271558 w 273604"/>
                                <a:gd name="connsiteY11" fmla="*/ 381511 h 547781"/>
                                <a:gd name="connsiteX12" fmla="*/ 271558 w 273604"/>
                                <a:gd name="connsiteY12" fmla="*/ 415264 h 547781"/>
                                <a:gd name="connsiteX13" fmla="*/ 268489 w 273604"/>
                                <a:gd name="connsiteY13" fmla="*/ 449017 h 547781"/>
                                <a:gd name="connsiteX14" fmla="*/ 240873 w 273604"/>
                                <a:gd name="connsiteY14" fmla="*/ 479701 h 547781"/>
                                <a:gd name="connsiteX15" fmla="*/ 210189 w 273604"/>
                                <a:gd name="connsiteY15" fmla="*/ 495044 h 547781"/>
                                <a:gd name="connsiteX16" fmla="*/ 176436 w 273604"/>
                                <a:gd name="connsiteY16" fmla="*/ 504249 h 547781"/>
                                <a:gd name="connsiteX17" fmla="*/ 206516 w 273604"/>
                                <a:gd name="connsiteY17" fmla="*/ 539986 h 547781"/>
                                <a:gd name="connsiteX18" fmla="*/ 169756 w 273604"/>
                                <a:gd name="connsiteY18" fmla="*/ 541821 h 547781"/>
                                <a:gd name="connsiteX19" fmla="*/ 134508 w 273604"/>
                                <a:gd name="connsiteY19" fmla="*/ 539985 h 547781"/>
                                <a:gd name="connsiteX20" fmla="*/ 96656 w 273604"/>
                                <a:gd name="connsiteY20" fmla="*/ 495044 h 547781"/>
                                <a:gd name="connsiteX21" fmla="*/ 81314 w 273604"/>
                                <a:gd name="connsiteY21" fmla="*/ 458222 h 547781"/>
                                <a:gd name="connsiteX22" fmla="*/ 78245 w 273604"/>
                                <a:gd name="connsiteY22" fmla="*/ 406059 h 547781"/>
                                <a:gd name="connsiteX23" fmla="*/ 78245 w 273604"/>
                                <a:gd name="connsiteY23" fmla="*/ 360032 h 547781"/>
                                <a:gd name="connsiteX24" fmla="*/ 72108 w 273604"/>
                                <a:gd name="connsiteY24" fmla="*/ 310936 h 547781"/>
                                <a:gd name="connsiteX25" fmla="*/ 72108 w 273604"/>
                                <a:gd name="connsiteY25" fmla="*/ 292526 h 547781"/>
                                <a:gd name="connsiteX26" fmla="*/ 44492 w 273604"/>
                                <a:gd name="connsiteY26" fmla="*/ 243430 h 547781"/>
                                <a:gd name="connsiteX27" fmla="*/ 29150 w 273604"/>
                                <a:gd name="connsiteY27" fmla="*/ 203540 h 547781"/>
                                <a:gd name="connsiteX28" fmla="*/ 16876 w 273604"/>
                                <a:gd name="connsiteY28" fmla="*/ 160582 h 547781"/>
                                <a:gd name="connsiteX29" fmla="*/ 1534 w 273604"/>
                                <a:gd name="connsiteY29" fmla="*/ 111487 h 547781"/>
                                <a:gd name="connsiteX30" fmla="*/ 7671 w 273604"/>
                                <a:gd name="connsiteY30" fmla="*/ 68528 h 547781"/>
                                <a:gd name="connsiteX31" fmla="*/ 19945 w 273604"/>
                                <a:gd name="connsiteY31" fmla="*/ 10228 h 547781"/>
                                <a:gd name="connsiteX0" fmla="*/ 19945 w 273604"/>
                                <a:gd name="connsiteY0" fmla="*/ 10228 h 611993"/>
                                <a:gd name="connsiteX1" fmla="*/ 115067 w 273604"/>
                                <a:gd name="connsiteY1" fmla="*/ 7159 h 611993"/>
                                <a:gd name="connsiteX2" fmla="*/ 161094 w 273604"/>
                                <a:gd name="connsiteY2" fmla="*/ 7159 h 611993"/>
                                <a:gd name="connsiteX3" fmla="*/ 182573 w 273604"/>
                                <a:gd name="connsiteY3" fmla="*/ 25570 h 611993"/>
                                <a:gd name="connsiteX4" fmla="*/ 191778 w 273604"/>
                                <a:gd name="connsiteY4" fmla="*/ 62391 h 611993"/>
                                <a:gd name="connsiteX5" fmla="*/ 197915 w 273604"/>
                                <a:gd name="connsiteY5" fmla="*/ 111487 h 611993"/>
                                <a:gd name="connsiteX6" fmla="*/ 210189 w 273604"/>
                                <a:gd name="connsiteY6" fmla="*/ 166719 h 611993"/>
                                <a:gd name="connsiteX7" fmla="*/ 216326 w 273604"/>
                                <a:gd name="connsiteY7" fmla="*/ 200472 h 611993"/>
                                <a:gd name="connsiteX8" fmla="*/ 231668 w 273604"/>
                                <a:gd name="connsiteY8" fmla="*/ 243430 h 611993"/>
                                <a:gd name="connsiteX9" fmla="*/ 256216 w 273604"/>
                                <a:gd name="connsiteY9" fmla="*/ 307868 h 611993"/>
                                <a:gd name="connsiteX10" fmla="*/ 259284 w 273604"/>
                                <a:gd name="connsiteY10" fmla="*/ 344689 h 611993"/>
                                <a:gd name="connsiteX11" fmla="*/ 271558 w 273604"/>
                                <a:gd name="connsiteY11" fmla="*/ 381511 h 611993"/>
                                <a:gd name="connsiteX12" fmla="*/ 271558 w 273604"/>
                                <a:gd name="connsiteY12" fmla="*/ 415264 h 611993"/>
                                <a:gd name="connsiteX13" fmla="*/ 268489 w 273604"/>
                                <a:gd name="connsiteY13" fmla="*/ 449017 h 611993"/>
                                <a:gd name="connsiteX14" fmla="*/ 240873 w 273604"/>
                                <a:gd name="connsiteY14" fmla="*/ 479701 h 611993"/>
                                <a:gd name="connsiteX15" fmla="*/ 210189 w 273604"/>
                                <a:gd name="connsiteY15" fmla="*/ 495044 h 611993"/>
                                <a:gd name="connsiteX16" fmla="*/ 176436 w 273604"/>
                                <a:gd name="connsiteY16" fmla="*/ 504249 h 611993"/>
                                <a:gd name="connsiteX17" fmla="*/ 206516 w 273604"/>
                                <a:gd name="connsiteY17" fmla="*/ 539986 h 611993"/>
                                <a:gd name="connsiteX18" fmla="*/ 134508 w 273604"/>
                                <a:gd name="connsiteY18" fmla="*/ 611993 h 611993"/>
                                <a:gd name="connsiteX19" fmla="*/ 134508 w 273604"/>
                                <a:gd name="connsiteY19" fmla="*/ 539985 h 611993"/>
                                <a:gd name="connsiteX20" fmla="*/ 96656 w 273604"/>
                                <a:gd name="connsiteY20" fmla="*/ 495044 h 611993"/>
                                <a:gd name="connsiteX21" fmla="*/ 81314 w 273604"/>
                                <a:gd name="connsiteY21" fmla="*/ 458222 h 611993"/>
                                <a:gd name="connsiteX22" fmla="*/ 78245 w 273604"/>
                                <a:gd name="connsiteY22" fmla="*/ 406059 h 611993"/>
                                <a:gd name="connsiteX23" fmla="*/ 78245 w 273604"/>
                                <a:gd name="connsiteY23" fmla="*/ 360032 h 611993"/>
                                <a:gd name="connsiteX24" fmla="*/ 72108 w 273604"/>
                                <a:gd name="connsiteY24" fmla="*/ 310936 h 611993"/>
                                <a:gd name="connsiteX25" fmla="*/ 72108 w 273604"/>
                                <a:gd name="connsiteY25" fmla="*/ 292526 h 611993"/>
                                <a:gd name="connsiteX26" fmla="*/ 44492 w 273604"/>
                                <a:gd name="connsiteY26" fmla="*/ 243430 h 611993"/>
                                <a:gd name="connsiteX27" fmla="*/ 29150 w 273604"/>
                                <a:gd name="connsiteY27" fmla="*/ 203540 h 611993"/>
                                <a:gd name="connsiteX28" fmla="*/ 16876 w 273604"/>
                                <a:gd name="connsiteY28" fmla="*/ 160582 h 611993"/>
                                <a:gd name="connsiteX29" fmla="*/ 1534 w 273604"/>
                                <a:gd name="connsiteY29" fmla="*/ 111487 h 611993"/>
                                <a:gd name="connsiteX30" fmla="*/ 7671 w 273604"/>
                                <a:gd name="connsiteY30" fmla="*/ 68528 h 611993"/>
                                <a:gd name="connsiteX31" fmla="*/ 19945 w 273604"/>
                                <a:gd name="connsiteY31" fmla="*/ 10228 h 611993"/>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5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8178"/>
                                <a:gd name="connsiteX1" fmla="*/ 115067 w 273604"/>
                                <a:gd name="connsiteY1" fmla="*/ 7159 h 548178"/>
                                <a:gd name="connsiteX2" fmla="*/ 161094 w 273604"/>
                                <a:gd name="connsiteY2" fmla="*/ 7159 h 548178"/>
                                <a:gd name="connsiteX3" fmla="*/ 182573 w 273604"/>
                                <a:gd name="connsiteY3" fmla="*/ 25570 h 548178"/>
                                <a:gd name="connsiteX4" fmla="*/ 191778 w 273604"/>
                                <a:gd name="connsiteY4" fmla="*/ 62391 h 548178"/>
                                <a:gd name="connsiteX5" fmla="*/ 197915 w 273604"/>
                                <a:gd name="connsiteY5" fmla="*/ 111487 h 548178"/>
                                <a:gd name="connsiteX6" fmla="*/ 210189 w 273604"/>
                                <a:gd name="connsiteY6" fmla="*/ 166719 h 548178"/>
                                <a:gd name="connsiteX7" fmla="*/ 216326 w 273604"/>
                                <a:gd name="connsiteY7" fmla="*/ 200472 h 548178"/>
                                <a:gd name="connsiteX8" fmla="*/ 231668 w 273604"/>
                                <a:gd name="connsiteY8" fmla="*/ 243430 h 548178"/>
                                <a:gd name="connsiteX9" fmla="*/ 256216 w 273604"/>
                                <a:gd name="connsiteY9" fmla="*/ 307868 h 548178"/>
                                <a:gd name="connsiteX10" fmla="*/ 259284 w 273604"/>
                                <a:gd name="connsiteY10" fmla="*/ 344689 h 548178"/>
                                <a:gd name="connsiteX11" fmla="*/ 271558 w 273604"/>
                                <a:gd name="connsiteY11" fmla="*/ 381511 h 548178"/>
                                <a:gd name="connsiteX12" fmla="*/ 271558 w 273604"/>
                                <a:gd name="connsiteY12" fmla="*/ 415264 h 548178"/>
                                <a:gd name="connsiteX13" fmla="*/ 268489 w 273604"/>
                                <a:gd name="connsiteY13" fmla="*/ 449017 h 548178"/>
                                <a:gd name="connsiteX14" fmla="*/ 240873 w 273604"/>
                                <a:gd name="connsiteY14" fmla="*/ 479701 h 548178"/>
                                <a:gd name="connsiteX15" fmla="*/ 210189 w 273604"/>
                                <a:gd name="connsiteY15" fmla="*/ 495044 h 548178"/>
                                <a:gd name="connsiteX16" fmla="*/ 176436 w 273604"/>
                                <a:gd name="connsiteY16" fmla="*/ 504249 h 548178"/>
                                <a:gd name="connsiteX17" fmla="*/ 206516 w 273604"/>
                                <a:gd name="connsiteY17" fmla="*/ 539985 h 548178"/>
                                <a:gd name="connsiteX18" fmla="*/ 169756 w 273604"/>
                                <a:gd name="connsiteY18" fmla="*/ 544202 h 548178"/>
                                <a:gd name="connsiteX19" fmla="*/ 134508 w 273604"/>
                                <a:gd name="connsiteY19" fmla="*/ 539985 h 548178"/>
                                <a:gd name="connsiteX20" fmla="*/ 96656 w 273604"/>
                                <a:gd name="connsiteY20" fmla="*/ 495044 h 548178"/>
                                <a:gd name="connsiteX21" fmla="*/ 81314 w 273604"/>
                                <a:gd name="connsiteY21" fmla="*/ 458222 h 548178"/>
                                <a:gd name="connsiteX22" fmla="*/ 78245 w 273604"/>
                                <a:gd name="connsiteY22" fmla="*/ 406059 h 548178"/>
                                <a:gd name="connsiteX23" fmla="*/ 78245 w 273604"/>
                                <a:gd name="connsiteY23" fmla="*/ 360032 h 548178"/>
                                <a:gd name="connsiteX24" fmla="*/ 72108 w 273604"/>
                                <a:gd name="connsiteY24" fmla="*/ 310936 h 548178"/>
                                <a:gd name="connsiteX25" fmla="*/ 72108 w 273604"/>
                                <a:gd name="connsiteY25" fmla="*/ 292526 h 548178"/>
                                <a:gd name="connsiteX26" fmla="*/ 44492 w 273604"/>
                                <a:gd name="connsiteY26" fmla="*/ 243430 h 548178"/>
                                <a:gd name="connsiteX27" fmla="*/ 29150 w 273604"/>
                                <a:gd name="connsiteY27" fmla="*/ 203540 h 548178"/>
                                <a:gd name="connsiteX28" fmla="*/ 16876 w 273604"/>
                                <a:gd name="connsiteY28" fmla="*/ 160582 h 548178"/>
                                <a:gd name="connsiteX29" fmla="*/ 1534 w 273604"/>
                                <a:gd name="connsiteY29" fmla="*/ 111487 h 548178"/>
                                <a:gd name="connsiteX30" fmla="*/ 7671 w 273604"/>
                                <a:gd name="connsiteY30" fmla="*/ 68528 h 548178"/>
                                <a:gd name="connsiteX31" fmla="*/ 19945 w 273604"/>
                                <a:gd name="connsiteY31" fmla="*/ 10228 h 548178"/>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5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4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206516 w 273604"/>
                                <a:gd name="connsiteY16" fmla="*/ 539984 h 611992"/>
                                <a:gd name="connsiteX17" fmla="*/ 206516 w 273604"/>
                                <a:gd name="connsiteY17" fmla="*/ 611992 h 611992"/>
                                <a:gd name="connsiteX18" fmla="*/ 134508 w 273604"/>
                                <a:gd name="connsiteY18" fmla="*/ 539985 h 611992"/>
                                <a:gd name="connsiteX19" fmla="*/ 96656 w 273604"/>
                                <a:gd name="connsiteY19" fmla="*/ 495044 h 611992"/>
                                <a:gd name="connsiteX20" fmla="*/ 81314 w 273604"/>
                                <a:gd name="connsiteY20" fmla="*/ 458222 h 611992"/>
                                <a:gd name="connsiteX21" fmla="*/ 78245 w 273604"/>
                                <a:gd name="connsiteY21" fmla="*/ 406059 h 611992"/>
                                <a:gd name="connsiteX22" fmla="*/ 78245 w 273604"/>
                                <a:gd name="connsiteY22" fmla="*/ 360032 h 611992"/>
                                <a:gd name="connsiteX23" fmla="*/ 72108 w 273604"/>
                                <a:gd name="connsiteY23" fmla="*/ 310936 h 611992"/>
                                <a:gd name="connsiteX24" fmla="*/ 72108 w 273604"/>
                                <a:gd name="connsiteY24" fmla="*/ 292526 h 611992"/>
                                <a:gd name="connsiteX25" fmla="*/ 44492 w 273604"/>
                                <a:gd name="connsiteY25" fmla="*/ 243430 h 611992"/>
                                <a:gd name="connsiteX26" fmla="*/ 29150 w 273604"/>
                                <a:gd name="connsiteY26" fmla="*/ 203540 h 611992"/>
                                <a:gd name="connsiteX27" fmla="*/ 16876 w 273604"/>
                                <a:gd name="connsiteY27" fmla="*/ 160582 h 611992"/>
                                <a:gd name="connsiteX28" fmla="*/ 1534 w 273604"/>
                                <a:gd name="connsiteY28" fmla="*/ 111487 h 611992"/>
                                <a:gd name="connsiteX29" fmla="*/ 7671 w 273604"/>
                                <a:gd name="connsiteY29" fmla="*/ 68528 h 611992"/>
                                <a:gd name="connsiteX30" fmla="*/ 19945 w 273604"/>
                                <a:gd name="connsiteY30" fmla="*/ 10228 h 611992"/>
                                <a:gd name="connsiteX0" fmla="*/ 19945 w 288241"/>
                                <a:gd name="connsiteY0" fmla="*/ 10228 h 611992"/>
                                <a:gd name="connsiteX1" fmla="*/ 115067 w 288241"/>
                                <a:gd name="connsiteY1" fmla="*/ 7159 h 611992"/>
                                <a:gd name="connsiteX2" fmla="*/ 161094 w 288241"/>
                                <a:gd name="connsiteY2" fmla="*/ 7159 h 611992"/>
                                <a:gd name="connsiteX3" fmla="*/ 182573 w 288241"/>
                                <a:gd name="connsiteY3" fmla="*/ 25570 h 611992"/>
                                <a:gd name="connsiteX4" fmla="*/ 191778 w 288241"/>
                                <a:gd name="connsiteY4" fmla="*/ 62391 h 611992"/>
                                <a:gd name="connsiteX5" fmla="*/ 197915 w 288241"/>
                                <a:gd name="connsiteY5" fmla="*/ 111487 h 611992"/>
                                <a:gd name="connsiteX6" fmla="*/ 210189 w 288241"/>
                                <a:gd name="connsiteY6" fmla="*/ 166719 h 611992"/>
                                <a:gd name="connsiteX7" fmla="*/ 216326 w 288241"/>
                                <a:gd name="connsiteY7" fmla="*/ 200472 h 611992"/>
                                <a:gd name="connsiteX8" fmla="*/ 231668 w 288241"/>
                                <a:gd name="connsiteY8" fmla="*/ 243430 h 611992"/>
                                <a:gd name="connsiteX9" fmla="*/ 256216 w 288241"/>
                                <a:gd name="connsiteY9" fmla="*/ 307868 h 611992"/>
                                <a:gd name="connsiteX10" fmla="*/ 259284 w 288241"/>
                                <a:gd name="connsiteY10" fmla="*/ 344689 h 611992"/>
                                <a:gd name="connsiteX11" fmla="*/ 271558 w 288241"/>
                                <a:gd name="connsiteY11" fmla="*/ 381511 h 611992"/>
                                <a:gd name="connsiteX12" fmla="*/ 271558 w 288241"/>
                                <a:gd name="connsiteY12" fmla="*/ 415264 h 611992"/>
                                <a:gd name="connsiteX13" fmla="*/ 268489 w 288241"/>
                                <a:gd name="connsiteY13" fmla="*/ 449017 h 611992"/>
                                <a:gd name="connsiteX14" fmla="*/ 278524 w 288241"/>
                                <a:gd name="connsiteY14" fmla="*/ 467976 h 611992"/>
                                <a:gd name="connsiteX15" fmla="*/ 210189 w 288241"/>
                                <a:gd name="connsiteY15" fmla="*/ 495044 h 611992"/>
                                <a:gd name="connsiteX16" fmla="*/ 206516 w 288241"/>
                                <a:gd name="connsiteY16" fmla="*/ 539984 h 611992"/>
                                <a:gd name="connsiteX17" fmla="*/ 206516 w 288241"/>
                                <a:gd name="connsiteY17" fmla="*/ 611992 h 611992"/>
                                <a:gd name="connsiteX18" fmla="*/ 134508 w 288241"/>
                                <a:gd name="connsiteY18" fmla="*/ 539985 h 611992"/>
                                <a:gd name="connsiteX19" fmla="*/ 96656 w 288241"/>
                                <a:gd name="connsiteY19" fmla="*/ 495044 h 611992"/>
                                <a:gd name="connsiteX20" fmla="*/ 81314 w 288241"/>
                                <a:gd name="connsiteY20" fmla="*/ 458222 h 611992"/>
                                <a:gd name="connsiteX21" fmla="*/ 78245 w 288241"/>
                                <a:gd name="connsiteY21" fmla="*/ 406059 h 611992"/>
                                <a:gd name="connsiteX22" fmla="*/ 78245 w 288241"/>
                                <a:gd name="connsiteY22" fmla="*/ 360032 h 611992"/>
                                <a:gd name="connsiteX23" fmla="*/ 72108 w 288241"/>
                                <a:gd name="connsiteY23" fmla="*/ 310936 h 611992"/>
                                <a:gd name="connsiteX24" fmla="*/ 72108 w 288241"/>
                                <a:gd name="connsiteY24" fmla="*/ 292526 h 611992"/>
                                <a:gd name="connsiteX25" fmla="*/ 44492 w 288241"/>
                                <a:gd name="connsiteY25" fmla="*/ 243430 h 611992"/>
                                <a:gd name="connsiteX26" fmla="*/ 29150 w 288241"/>
                                <a:gd name="connsiteY26" fmla="*/ 203540 h 611992"/>
                                <a:gd name="connsiteX27" fmla="*/ 16876 w 288241"/>
                                <a:gd name="connsiteY27" fmla="*/ 160582 h 611992"/>
                                <a:gd name="connsiteX28" fmla="*/ 1534 w 288241"/>
                                <a:gd name="connsiteY28" fmla="*/ 111487 h 611992"/>
                                <a:gd name="connsiteX29" fmla="*/ 7671 w 288241"/>
                                <a:gd name="connsiteY29" fmla="*/ 68528 h 611992"/>
                                <a:gd name="connsiteX30" fmla="*/ 19945 w 288241"/>
                                <a:gd name="connsiteY30" fmla="*/ 10228 h 611992"/>
                                <a:gd name="connsiteX0" fmla="*/ 19945 w 288853"/>
                                <a:gd name="connsiteY0" fmla="*/ 10228 h 611992"/>
                                <a:gd name="connsiteX1" fmla="*/ 115067 w 288853"/>
                                <a:gd name="connsiteY1" fmla="*/ 7159 h 611992"/>
                                <a:gd name="connsiteX2" fmla="*/ 161094 w 288853"/>
                                <a:gd name="connsiteY2" fmla="*/ 7159 h 611992"/>
                                <a:gd name="connsiteX3" fmla="*/ 182573 w 288853"/>
                                <a:gd name="connsiteY3" fmla="*/ 25570 h 611992"/>
                                <a:gd name="connsiteX4" fmla="*/ 191778 w 288853"/>
                                <a:gd name="connsiteY4" fmla="*/ 62391 h 611992"/>
                                <a:gd name="connsiteX5" fmla="*/ 197915 w 288853"/>
                                <a:gd name="connsiteY5" fmla="*/ 111487 h 611992"/>
                                <a:gd name="connsiteX6" fmla="*/ 210189 w 288853"/>
                                <a:gd name="connsiteY6" fmla="*/ 166719 h 611992"/>
                                <a:gd name="connsiteX7" fmla="*/ 216326 w 288853"/>
                                <a:gd name="connsiteY7" fmla="*/ 200472 h 611992"/>
                                <a:gd name="connsiteX8" fmla="*/ 231668 w 288853"/>
                                <a:gd name="connsiteY8" fmla="*/ 243430 h 611992"/>
                                <a:gd name="connsiteX9" fmla="*/ 256216 w 288853"/>
                                <a:gd name="connsiteY9" fmla="*/ 307868 h 611992"/>
                                <a:gd name="connsiteX10" fmla="*/ 259284 w 288853"/>
                                <a:gd name="connsiteY10" fmla="*/ 344689 h 611992"/>
                                <a:gd name="connsiteX11" fmla="*/ 271558 w 288853"/>
                                <a:gd name="connsiteY11" fmla="*/ 381511 h 611992"/>
                                <a:gd name="connsiteX12" fmla="*/ 271558 w 288853"/>
                                <a:gd name="connsiteY12" fmla="*/ 415264 h 611992"/>
                                <a:gd name="connsiteX13" fmla="*/ 268489 w 288853"/>
                                <a:gd name="connsiteY13" fmla="*/ 449017 h 611992"/>
                                <a:gd name="connsiteX14" fmla="*/ 278524 w 288853"/>
                                <a:gd name="connsiteY14" fmla="*/ 467976 h 611992"/>
                                <a:gd name="connsiteX15" fmla="*/ 206516 w 288853"/>
                                <a:gd name="connsiteY15" fmla="*/ 539984 h 611992"/>
                                <a:gd name="connsiteX16" fmla="*/ 206516 w 288853"/>
                                <a:gd name="connsiteY16" fmla="*/ 539984 h 611992"/>
                                <a:gd name="connsiteX17" fmla="*/ 206516 w 288853"/>
                                <a:gd name="connsiteY17" fmla="*/ 611992 h 611992"/>
                                <a:gd name="connsiteX18" fmla="*/ 134508 w 288853"/>
                                <a:gd name="connsiteY18" fmla="*/ 539985 h 611992"/>
                                <a:gd name="connsiteX19" fmla="*/ 96656 w 288853"/>
                                <a:gd name="connsiteY19" fmla="*/ 495044 h 611992"/>
                                <a:gd name="connsiteX20" fmla="*/ 81314 w 288853"/>
                                <a:gd name="connsiteY20" fmla="*/ 458222 h 611992"/>
                                <a:gd name="connsiteX21" fmla="*/ 78245 w 288853"/>
                                <a:gd name="connsiteY21" fmla="*/ 406059 h 611992"/>
                                <a:gd name="connsiteX22" fmla="*/ 78245 w 288853"/>
                                <a:gd name="connsiteY22" fmla="*/ 360032 h 611992"/>
                                <a:gd name="connsiteX23" fmla="*/ 72108 w 288853"/>
                                <a:gd name="connsiteY23" fmla="*/ 310936 h 611992"/>
                                <a:gd name="connsiteX24" fmla="*/ 72108 w 288853"/>
                                <a:gd name="connsiteY24" fmla="*/ 292526 h 611992"/>
                                <a:gd name="connsiteX25" fmla="*/ 44492 w 288853"/>
                                <a:gd name="connsiteY25" fmla="*/ 243430 h 611992"/>
                                <a:gd name="connsiteX26" fmla="*/ 29150 w 288853"/>
                                <a:gd name="connsiteY26" fmla="*/ 203540 h 611992"/>
                                <a:gd name="connsiteX27" fmla="*/ 16876 w 288853"/>
                                <a:gd name="connsiteY27" fmla="*/ 160582 h 611992"/>
                                <a:gd name="connsiteX28" fmla="*/ 1534 w 288853"/>
                                <a:gd name="connsiteY28" fmla="*/ 111487 h 611992"/>
                                <a:gd name="connsiteX29" fmla="*/ 7671 w 288853"/>
                                <a:gd name="connsiteY29" fmla="*/ 68528 h 611992"/>
                                <a:gd name="connsiteX30" fmla="*/ 19945 w 288853"/>
                                <a:gd name="connsiteY30" fmla="*/ 10228 h 611992"/>
                                <a:gd name="connsiteX0" fmla="*/ 19945 w 288853"/>
                                <a:gd name="connsiteY0" fmla="*/ 10228 h 617854"/>
                                <a:gd name="connsiteX1" fmla="*/ 115067 w 288853"/>
                                <a:gd name="connsiteY1" fmla="*/ 7159 h 617854"/>
                                <a:gd name="connsiteX2" fmla="*/ 161094 w 288853"/>
                                <a:gd name="connsiteY2" fmla="*/ 7159 h 617854"/>
                                <a:gd name="connsiteX3" fmla="*/ 182573 w 288853"/>
                                <a:gd name="connsiteY3" fmla="*/ 25570 h 617854"/>
                                <a:gd name="connsiteX4" fmla="*/ 191778 w 288853"/>
                                <a:gd name="connsiteY4" fmla="*/ 62391 h 617854"/>
                                <a:gd name="connsiteX5" fmla="*/ 197915 w 288853"/>
                                <a:gd name="connsiteY5" fmla="*/ 111487 h 617854"/>
                                <a:gd name="connsiteX6" fmla="*/ 210189 w 288853"/>
                                <a:gd name="connsiteY6" fmla="*/ 166719 h 617854"/>
                                <a:gd name="connsiteX7" fmla="*/ 216326 w 288853"/>
                                <a:gd name="connsiteY7" fmla="*/ 200472 h 617854"/>
                                <a:gd name="connsiteX8" fmla="*/ 231668 w 288853"/>
                                <a:gd name="connsiteY8" fmla="*/ 243430 h 617854"/>
                                <a:gd name="connsiteX9" fmla="*/ 256216 w 288853"/>
                                <a:gd name="connsiteY9" fmla="*/ 307868 h 617854"/>
                                <a:gd name="connsiteX10" fmla="*/ 259284 w 288853"/>
                                <a:gd name="connsiteY10" fmla="*/ 344689 h 617854"/>
                                <a:gd name="connsiteX11" fmla="*/ 271558 w 288853"/>
                                <a:gd name="connsiteY11" fmla="*/ 381511 h 617854"/>
                                <a:gd name="connsiteX12" fmla="*/ 271558 w 288853"/>
                                <a:gd name="connsiteY12" fmla="*/ 415264 h 617854"/>
                                <a:gd name="connsiteX13" fmla="*/ 268489 w 288853"/>
                                <a:gd name="connsiteY13" fmla="*/ 449017 h 617854"/>
                                <a:gd name="connsiteX14" fmla="*/ 278524 w 288853"/>
                                <a:gd name="connsiteY14" fmla="*/ 467976 h 617854"/>
                                <a:gd name="connsiteX15" fmla="*/ 206516 w 288853"/>
                                <a:gd name="connsiteY15" fmla="*/ 539984 h 617854"/>
                                <a:gd name="connsiteX16" fmla="*/ 206516 w 288853"/>
                                <a:gd name="connsiteY16" fmla="*/ 539984 h 617854"/>
                                <a:gd name="connsiteX17" fmla="*/ 206516 w 288853"/>
                                <a:gd name="connsiteY17" fmla="*/ 611992 h 617854"/>
                                <a:gd name="connsiteX18" fmla="*/ 169756 w 288853"/>
                                <a:gd name="connsiteY18" fmla="*/ 575157 h 617854"/>
                                <a:gd name="connsiteX19" fmla="*/ 134508 w 288853"/>
                                <a:gd name="connsiteY19" fmla="*/ 539985 h 617854"/>
                                <a:gd name="connsiteX20" fmla="*/ 96656 w 288853"/>
                                <a:gd name="connsiteY20" fmla="*/ 495044 h 617854"/>
                                <a:gd name="connsiteX21" fmla="*/ 81314 w 288853"/>
                                <a:gd name="connsiteY21" fmla="*/ 458222 h 617854"/>
                                <a:gd name="connsiteX22" fmla="*/ 78245 w 288853"/>
                                <a:gd name="connsiteY22" fmla="*/ 406059 h 617854"/>
                                <a:gd name="connsiteX23" fmla="*/ 78245 w 288853"/>
                                <a:gd name="connsiteY23" fmla="*/ 360032 h 617854"/>
                                <a:gd name="connsiteX24" fmla="*/ 72108 w 288853"/>
                                <a:gd name="connsiteY24" fmla="*/ 310936 h 617854"/>
                                <a:gd name="connsiteX25" fmla="*/ 72108 w 288853"/>
                                <a:gd name="connsiteY25" fmla="*/ 292526 h 617854"/>
                                <a:gd name="connsiteX26" fmla="*/ 44492 w 288853"/>
                                <a:gd name="connsiteY26" fmla="*/ 243430 h 617854"/>
                                <a:gd name="connsiteX27" fmla="*/ 29150 w 288853"/>
                                <a:gd name="connsiteY27" fmla="*/ 203540 h 617854"/>
                                <a:gd name="connsiteX28" fmla="*/ 16876 w 288853"/>
                                <a:gd name="connsiteY28" fmla="*/ 160582 h 617854"/>
                                <a:gd name="connsiteX29" fmla="*/ 1534 w 288853"/>
                                <a:gd name="connsiteY29" fmla="*/ 111487 h 617854"/>
                                <a:gd name="connsiteX30" fmla="*/ 7671 w 288853"/>
                                <a:gd name="connsiteY30" fmla="*/ 68528 h 617854"/>
                                <a:gd name="connsiteX31" fmla="*/ 19945 w 288853"/>
                                <a:gd name="connsiteY31" fmla="*/ 10228 h 617854"/>
                                <a:gd name="connsiteX0" fmla="*/ 19945 w 288853"/>
                                <a:gd name="connsiteY0" fmla="*/ 10228 h 575157"/>
                                <a:gd name="connsiteX1" fmla="*/ 115067 w 288853"/>
                                <a:gd name="connsiteY1" fmla="*/ 7159 h 575157"/>
                                <a:gd name="connsiteX2" fmla="*/ 161094 w 288853"/>
                                <a:gd name="connsiteY2" fmla="*/ 7159 h 575157"/>
                                <a:gd name="connsiteX3" fmla="*/ 182573 w 288853"/>
                                <a:gd name="connsiteY3" fmla="*/ 25570 h 575157"/>
                                <a:gd name="connsiteX4" fmla="*/ 191778 w 288853"/>
                                <a:gd name="connsiteY4" fmla="*/ 62391 h 575157"/>
                                <a:gd name="connsiteX5" fmla="*/ 197915 w 288853"/>
                                <a:gd name="connsiteY5" fmla="*/ 111487 h 575157"/>
                                <a:gd name="connsiteX6" fmla="*/ 210189 w 288853"/>
                                <a:gd name="connsiteY6" fmla="*/ 166719 h 575157"/>
                                <a:gd name="connsiteX7" fmla="*/ 216326 w 288853"/>
                                <a:gd name="connsiteY7" fmla="*/ 200472 h 575157"/>
                                <a:gd name="connsiteX8" fmla="*/ 231668 w 288853"/>
                                <a:gd name="connsiteY8" fmla="*/ 243430 h 575157"/>
                                <a:gd name="connsiteX9" fmla="*/ 256216 w 288853"/>
                                <a:gd name="connsiteY9" fmla="*/ 307868 h 575157"/>
                                <a:gd name="connsiteX10" fmla="*/ 259284 w 288853"/>
                                <a:gd name="connsiteY10" fmla="*/ 344689 h 575157"/>
                                <a:gd name="connsiteX11" fmla="*/ 271558 w 288853"/>
                                <a:gd name="connsiteY11" fmla="*/ 381511 h 575157"/>
                                <a:gd name="connsiteX12" fmla="*/ 271558 w 288853"/>
                                <a:gd name="connsiteY12" fmla="*/ 415264 h 575157"/>
                                <a:gd name="connsiteX13" fmla="*/ 268489 w 288853"/>
                                <a:gd name="connsiteY13" fmla="*/ 449017 h 575157"/>
                                <a:gd name="connsiteX14" fmla="*/ 278524 w 288853"/>
                                <a:gd name="connsiteY14" fmla="*/ 467976 h 575157"/>
                                <a:gd name="connsiteX15" fmla="*/ 206516 w 288853"/>
                                <a:gd name="connsiteY15" fmla="*/ 539984 h 575157"/>
                                <a:gd name="connsiteX16" fmla="*/ 206516 w 288853"/>
                                <a:gd name="connsiteY16" fmla="*/ 539984 h 575157"/>
                                <a:gd name="connsiteX17" fmla="*/ 169756 w 288853"/>
                                <a:gd name="connsiteY17" fmla="*/ 575157 h 575157"/>
                                <a:gd name="connsiteX18" fmla="*/ 134508 w 288853"/>
                                <a:gd name="connsiteY18" fmla="*/ 539985 h 575157"/>
                                <a:gd name="connsiteX19" fmla="*/ 96656 w 288853"/>
                                <a:gd name="connsiteY19" fmla="*/ 495044 h 575157"/>
                                <a:gd name="connsiteX20" fmla="*/ 81314 w 288853"/>
                                <a:gd name="connsiteY20" fmla="*/ 458222 h 575157"/>
                                <a:gd name="connsiteX21" fmla="*/ 78245 w 288853"/>
                                <a:gd name="connsiteY21" fmla="*/ 406059 h 575157"/>
                                <a:gd name="connsiteX22" fmla="*/ 78245 w 288853"/>
                                <a:gd name="connsiteY22" fmla="*/ 360032 h 575157"/>
                                <a:gd name="connsiteX23" fmla="*/ 72108 w 288853"/>
                                <a:gd name="connsiteY23" fmla="*/ 310936 h 575157"/>
                                <a:gd name="connsiteX24" fmla="*/ 72108 w 288853"/>
                                <a:gd name="connsiteY24" fmla="*/ 292526 h 575157"/>
                                <a:gd name="connsiteX25" fmla="*/ 44492 w 288853"/>
                                <a:gd name="connsiteY25" fmla="*/ 243430 h 575157"/>
                                <a:gd name="connsiteX26" fmla="*/ 29150 w 288853"/>
                                <a:gd name="connsiteY26" fmla="*/ 203540 h 575157"/>
                                <a:gd name="connsiteX27" fmla="*/ 16876 w 288853"/>
                                <a:gd name="connsiteY27" fmla="*/ 160582 h 575157"/>
                                <a:gd name="connsiteX28" fmla="*/ 1534 w 288853"/>
                                <a:gd name="connsiteY28" fmla="*/ 111487 h 575157"/>
                                <a:gd name="connsiteX29" fmla="*/ 7671 w 288853"/>
                                <a:gd name="connsiteY29" fmla="*/ 68528 h 575157"/>
                                <a:gd name="connsiteX30" fmla="*/ 19945 w 288853"/>
                                <a:gd name="connsiteY30" fmla="*/ 10228 h 575157"/>
                                <a:gd name="connsiteX0" fmla="*/ 19945 w 281486"/>
                                <a:gd name="connsiteY0" fmla="*/ 10228 h 575157"/>
                                <a:gd name="connsiteX1" fmla="*/ 115067 w 281486"/>
                                <a:gd name="connsiteY1" fmla="*/ 7159 h 575157"/>
                                <a:gd name="connsiteX2" fmla="*/ 161094 w 281486"/>
                                <a:gd name="connsiteY2" fmla="*/ 7159 h 575157"/>
                                <a:gd name="connsiteX3" fmla="*/ 182573 w 281486"/>
                                <a:gd name="connsiteY3" fmla="*/ 25570 h 575157"/>
                                <a:gd name="connsiteX4" fmla="*/ 191778 w 281486"/>
                                <a:gd name="connsiteY4" fmla="*/ 62391 h 575157"/>
                                <a:gd name="connsiteX5" fmla="*/ 197915 w 281486"/>
                                <a:gd name="connsiteY5" fmla="*/ 111487 h 575157"/>
                                <a:gd name="connsiteX6" fmla="*/ 210189 w 281486"/>
                                <a:gd name="connsiteY6" fmla="*/ 166719 h 575157"/>
                                <a:gd name="connsiteX7" fmla="*/ 216326 w 281486"/>
                                <a:gd name="connsiteY7" fmla="*/ 200472 h 575157"/>
                                <a:gd name="connsiteX8" fmla="*/ 231668 w 281486"/>
                                <a:gd name="connsiteY8" fmla="*/ 243430 h 575157"/>
                                <a:gd name="connsiteX9" fmla="*/ 256216 w 281486"/>
                                <a:gd name="connsiteY9" fmla="*/ 307868 h 575157"/>
                                <a:gd name="connsiteX10" fmla="*/ 259284 w 281486"/>
                                <a:gd name="connsiteY10" fmla="*/ 344689 h 575157"/>
                                <a:gd name="connsiteX11" fmla="*/ 271558 w 281486"/>
                                <a:gd name="connsiteY11" fmla="*/ 381511 h 575157"/>
                                <a:gd name="connsiteX12" fmla="*/ 271558 w 281486"/>
                                <a:gd name="connsiteY12" fmla="*/ 415264 h 575157"/>
                                <a:gd name="connsiteX13" fmla="*/ 268489 w 281486"/>
                                <a:gd name="connsiteY13" fmla="*/ 449017 h 575157"/>
                                <a:gd name="connsiteX14" fmla="*/ 278524 w 281486"/>
                                <a:gd name="connsiteY14" fmla="*/ 467976 h 575157"/>
                                <a:gd name="connsiteX15" fmla="*/ 250718 w 281486"/>
                                <a:gd name="connsiteY15" fmla="*/ 496577 h 575157"/>
                                <a:gd name="connsiteX16" fmla="*/ 206516 w 281486"/>
                                <a:gd name="connsiteY16" fmla="*/ 539984 h 575157"/>
                                <a:gd name="connsiteX17" fmla="*/ 206516 w 281486"/>
                                <a:gd name="connsiteY17" fmla="*/ 539984 h 575157"/>
                                <a:gd name="connsiteX18" fmla="*/ 169756 w 281486"/>
                                <a:gd name="connsiteY18" fmla="*/ 575157 h 575157"/>
                                <a:gd name="connsiteX19" fmla="*/ 134508 w 281486"/>
                                <a:gd name="connsiteY19" fmla="*/ 539985 h 575157"/>
                                <a:gd name="connsiteX20" fmla="*/ 96656 w 281486"/>
                                <a:gd name="connsiteY20" fmla="*/ 495044 h 575157"/>
                                <a:gd name="connsiteX21" fmla="*/ 81314 w 281486"/>
                                <a:gd name="connsiteY21" fmla="*/ 458222 h 575157"/>
                                <a:gd name="connsiteX22" fmla="*/ 78245 w 281486"/>
                                <a:gd name="connsiteY22" fmla="*/ 406059 h 575157"/>
                                <a:gd name="connsiteX23" fmla="*/ 78245 w 281486"/>
                                <a:gd name="connsiteY23" fmla="*/ 360032 h 575157"/>
                                <a:gd name="connsiteX24" fmla="*/ 72108 w 281486"/>
                                <a:gd name="connsiteY24" fmla="*/ 310936 h 575157"/>
                                <a:gd name="connsiteX25" fmla="*/ 72108 w 281486"/>
                                <a:gd name="connsiteY25" fmla="*/ 292526 h 575157"/>
                                <a:gd name="connsiteX26" fmla="*/ 44492 w 281486"/>
                                <a:gd name="connsiteY26" fmla="*/ 243430 h 575157"/>
                                <a:gd name="connsiteX27" fmla="*/ 29150 w 281486"/>
                                <a:gd name="connsiteY27" fmla="*/ 203540 h 575157"/>
                                <a:gd name="connsiteX28" fmla="*/ 16876 w 281486"/>
                                <a:gd name="connsiteY28" fmla="*/ 160582 h 575157"/>
                                <a:gd name="connsiteX29" fmla="*/ 1534 w 281486"/>
                                <a:gd name="connsiteY29" fmla="*/ 111487 h 575157"/>
                                <a:gd name="connsiteX30" fmla="*/ 7671 w 281486"/>
                                <a:gd name="connsiteY30" fmla="*/ 68528 h 575157"/>
                                <a:gd name="connsiteX31" fmla="*/ 19945 w 281486"/>
                                <a:gd name="connsiteY31" fmla="*/ 10228 h 575157"/>
                                <a:gd name="connsiteX0" fmla="*/ 19945 w 351044"/>
                                <a:gd name="connsiteY0" fmla="*/ 10228 h 575157"/>
                                <a:gd name="connsiteX1" fmla="*/ 115067 w 351044"/>
                                <a:gd name="connsiteY1" fmla="*/ 7159 h 575157"/>
                                <a:gd name="connsiteX2" fmla="*/ 161094 w 351044"/>
                                <a:gd name="connsiteY2" fmla="*/ 7159 h 575157"/>
                                <a:gd name="connsiteX3" fmla="*/ 182573 w 351044"/>
                                <a:gd name="connsiteY3" fmla="*/ 25570 h 575157"/>
                                <a:gd name="connsiteX4" fmla="*/ 191778 w 351044"/>
                                <a:gd name="connsiteY4" fmla="*/ 62391 h 575157"/>
                                <a:gd name="connsiteX5" fmla="*/ 197915 w 351044"/>
                                <a:gd name="connsiteY5" fmla="*/ 111487 h 575157"/>
                                <a:gd name="connsiteX6" fmla="*/ 210189 w 351044"/>
                                <a:gd name="connsiteY6" fmla="*/ 166719 h 575157"/>
                                <a:gd name="connsiteX7" fmla="*/ 216326 w 351044"/>
                                <a:gd name="connsiteY7" fmla="*/ 200472 h 575157"/>
                                <a:gd name="connsiteX8" fmla="*/ 231668 w 351044"/>
                                <a:gd name="connsiteY8" fmla="*/ 243430 h 575157"/>
                                <a:gd name="connsiteX9" fmla="*/ 256216 w 351044"/>
                                <a:gd name="connsiteY9" fmla="*/ 307868 h 575157"/>
                                <a:gd name="connsiteX10" fmla="*/ 259284 w 351044"/>
                                <a:gd name="connsiteY10" fmla="*/ 344689 h 575157"/>
                                <a:gd name="connsiteX11" fmla="*/ 271558 w 351044"/>
                                <a:gd name="connsiteY11" fmla="*/ 381511 h 575157"/>
                                <a:gd name="connsiteX12" fmla="*/ 350532 w 351044"/>
                                <a:gd name="connsiteY12" fmla="*/ 467977 h 575157"/>
                                <a:gd name="connsiteX13" fmla="*/ 268489 w 351044"/>
                                <a:gd name="connsiteY13" fmla="*/ 449017 h 575157"/>
                                <a:gd name="connsiteX14" fmla="*/ 278524 w 351044"/>
                                <a:gd name="connsiteY14" fmla="*/ 467976 h 575157"/>
                                <a:gd name="connsiteX15" fmla="*/ 250718 w 351044"/>
                                <a:gd name="connsiteY15" fmla="*/ 496577 h 575157"/>
                                <a:gd name="connsiteX16" fmla="*/ 206516 w 351044"/>
                                <a:gd name="connsiteY16" fmla="*/ 539984 h 575157"/>
                                <a:gd name="connsiteX17" fmla="*/ 206516 w 351044"/>
                                <a:gd name="connsiteY17" fmla="*/ 539984 h 575157"/>
                                <a:gd name="connsiteX18" fmla="*/ 169756 w 351044"/>
                                <a:gd name="connsiteY18" fmla="*/ 575157 h 575157"/>
                                <a:gd name="connsiteX19" fmla="*/ 134508 w 351044"/>
                                <a:gd name="connsiteY19" fmla="*/ 539985 h 575157"/>
                                <a:gd name="connsiteX20" fmla="*/ 96656 w 351044"/>
                                <a:gd name="connsiteY20" fmla="*/ 495044 h 575157"/>
                                <a:gd name="connsiteX21" fmla="*/ 81314 w 351044"/>
                                <a:gd name="connsiteY21" fmla="*/ 458222 h 575157"/>
                                <a:gd name="connsiteX22" fmla="*/ 78245 w 351044"/>
                                <a:gd name="connsiteY22" fmla="*/ 406059 h 575157"/>
                                <a:gd name="connsiteX23" fmla="*/ 78245 w 351044"/>
                                <a:gd name="connsiteY23" fmla="*/ 360032 h 575157"/>
                                <a:gd name="connsiteX24" fmla="*/ 72108 w 351044"/>
                                <a:gd name="connsiteY24" fmla="*/ 310936 h 575157"/>
                                <a:gd name="connsiteX25" fmla="*/ 72108 w 351044"/>
                                <a:gd name="connsiteY25" fmla="*/ 292526 h 575157"/>
                                <a:gd name="connsiteX26" fmla="*/ 44492 w 351044"/>
                                <a:gd name="connsiteY26" fmla="*/ 243430 h 575157"/>
                                <a:gd name="connsiteX27" fmla="*/ 29150 w 351044"/>
                                <a:gd name="connsiteY27" fmla="*/ 203540 h 575157"/>
                                <a:gd name="connsiteX28" fmla="*/ 16876 w 351044"/>
                                <a:gd name="connsiteY28" fmla="*/ 160582 h 575157"/>
                                <a:gd name="connsiteX29" fmla="*/ 1534 w 351044"/>
                                <a:gd name="connsiteY29" fmla="*/ 111487 h 575157"/>
                                <a:gd name="connsiteX30" fmla="*/ 7671 w 351044"/>
                                <a:gd name="connsiteY30" fmla="*/ 68528 h 575157"/>
                                <a:gd name="connsiteX31" fmla="*/ 19945 w 351044"/>
                                <a:gd name="connsiteY31" fmla="*/ 10228 h 575157"/>
                                <a:gd name="connsiteX0" fmla="*/ 19945 w 356187"/>
                                <a:gd name="connsiteY0" fmla="*/ 10228 h 575157"/>
                                <a:gd name="connsiteX1" fmla="*/ 115067 w 356187"/>
                                <a:gd name="connsiteY1" fmla="*/ 7159 h 575157"/>
                                <a:gd name="connsiteX2" fmla="*/ 161094 w 356187"/>
                                <a:gd name="connsiteY2" fmla="*/ 7159 h 575157"/>
                                <a:gd name="connsiteX3" fmla="*/ 182573 w 356187"/>
                                <a:gd name="connsiteY3" fmla="*/ 25570 h 575157"/>
                                <a:gd name="connsiteX4" fmla="*/ 191778 w 356187"/>
                                <a:gd name="connsiteY4" fmla="*/ 62391 h 575157"/>
                                <a:gd name="connsiteX5" fmla="*/ 197915 w 356187"/>
                                <a:gd name="connsiteY5" fmla="*/ 111487 h 575157"/>
                                <a:gd name="connsiteX6" fmla="*/ 210189 w 356187"/>
                                <a:gd name="connsiteY6" fmla="*/ 166719 h 575157"/>
                                <a:gd name="connsiteX7" fmla="*/ 216326 w 356187"/>
                                <a:gd name="connsiteY7" fmla="*/ 200472 h 575157"/>
                                <a:gd name="connsiteX8" fmla="*/ 231668 w 356187"/>
                                <a:gd name="connsiteY8" fmla="*/ 243430 h 575157"/>
                                <a:gd name="connsiteX9" fmla="*/ 256216 w 356187"/>
                                <a:gd name="connsiteY9" fmla="*/ 307868 h 575157"/>
                                <a:gd name="connsiteX10" fmla="*/ 259284 w 356187"/>
                                <a:gd name="connsiteY10" fmla="*/ 344689 h 575157"/>
                                <a:gd name="connsiteX11" fmla="*/ 271558 w 356187"/>
                                <a:gd name="connsiteY11" fmla="*/ 381511 h 575157"/>
                                <a:gd name="connsiteX12" fmla="*/ 350532 w 356187"/>
                                <a:gd name="connsiteY12" fmla="*/ 467977 h 575157"/>
                                <a:gd name="connsiteX13" fmla="*/ 305487 w 356187"/>
                                <a:gd name="connsiteY13" fmla="*/ 460858 h 575157"/>
                                <a:gd name="connsiteX14" fmla="*/ 268489 w 356187"/>
                                <a:gd name="connsiteY14" fmla="*/ 449017 h 575157"/>
                                <a:gd name="connsiteX15" fmla="*/ 278524 w 356187"/>
                                <a:gd name="connsiteY15" fmla="*/ 467976 h 575157"/>
                                <a:gd name="connsiteX16" fmla="*/ 250718 w 356187"/>
                                <a:gd name="connsiteY16" fmla="*/ 496577 h 575157"/>
                                <a:gd name="connsiteX17" fmla="*/ 206516 w 356187"/>
                                <a:gd name="connsiteY17" fmla="*/ 539984 h 575157"/>
                                <a:gd name="connsiteX18" fmla="*/ 206516 w 356187"/>
                                <a:gd name="connsiteY18" fmla="*/ 539984 h 575157"/>
                                <a:gd name="connsiteX19" fmla="*/ 169756 w 356187"/>
                                <a:gd name="connsiteY19" fmla="*/ 575157 h 575157"/>
                                <a:gd name="connsiteX20" fmla="*/ 134508 w 356187"/>
                                <a:gd name="connsiteY20" fmla="*/ 539985 h 575157"/>
                                <a:gd name="connsiteX21" fmla="*/ 96656 w 356187"/>
                                <a:gd name="connsiteY21" fmla="*/ 495044 h 575157"/>
                                <a:gd name="connsiteX22" fmla="*/ 81314 w 356187"/>
                                <a:gd name="connsiteY22" fmla="*/ 458222 h 575157"/>
                                <a:gd name="connsiteX23" fmla="*/ 78245 w 356187"/>
                                <a:gd name="connsiteY23" fmla="*/ 406059 h 575157"/>
                                <a:gd name="connsiteX24" fmla="*/ 78245 w 356187"/>
                                <a:gd name="connsiteY24" fmla="*/ 360032 h 575157"/>
                                <a:gd name="connsiteX25" fmla="*/ 72108 w 356187"/>
                                <a:gd name="connsiteY25" fmla="*/ 310936 h 575157"/>
                                <a:gd name="connsiteX26" fmla="*/ 72108 w 356187"/>
                                <a:gd name="connsiteY26" fmla="*/ 292526 h 575157"/>
                                <a:gd name="connsiteX27" fmla="*/ 44492 w 356187"/>
                                <a:gd name="connsiteY27" fmla="*/ 243430 h 575157"/>
                                <a:gd name="connsiteX28" fmla="*/ 29150 w 356187"/>
                                <a:gd name="connsiteY28" fmla="*/ 203540 h 575157"/>
                                <a:gd name="connsiteX29" fmla="*/ 16876 w 356187"/>
                                <a:gd name="connsiteY29" fmla="*/ 160582 h 575157"/>
                                <a:gd name="connsiteX30" fmla="*/ 1534 w 356187"/>
                                <a:gd name="connsiteY30" fmla="*/ 111487 h 575157"/>
                                <a:gd name="connsiteX31" fmla="*/ 7671 w 356187"/>
                                <a:gd name="connsiteY31" fmla="*/ 68528 h 575157"/>
                                <a:gd name="connsiteX32" fmla="*/ 19945 w 356187"/>
                                <a:gd name="connsiteY32" fmla="*/ 10228 h 575157"/>
                                <a:gd name="connsiteX0" fmla="*/ 19945 w 350929"/>
                                <a:gd name="connsiteY0" fmla="*/ 10228 h 575157"/>
                                <a:gd name="connsiteX1" fmla="*/ 115067 w 350929"/>
                                <a:gd name="connsiteY1" fmla="*/ 7159 h 575157"/>
                                <a:gd name="connsiteX2" fmla="*/ 161094 w 350929"/>
                                <a:gd name="connsiteY2" fmla="*/ 7159 h 575157"/>
                                <a:gd name="connsiteX3" fmla="*/ 182573 w 350929"/>
                                <a:gd name="connsiteY3" fmla="*/ 25570 h 575157"/>
                                <a:gd name="connsiteX4" fmla="*/ 191778 w 350929"/>
                                <a:gd name="connsiteY4" fmla="*/ 62391 h 575157"/>
                                <a:gd name="connsiteX5" fmla="*/ 197915 w 350929"/>
                                <a:gd name="connsiteY5" fmla="*/ 111487 h 575157"/>
                                <a:gd name="connsiteX6" fmla="*/ 210189 w 350929"/>
                                <a:gd name="connsiteY6" fmla="*/ 166719 h 575157"/>
                                <a:gd name="connsiteX7" fmla="*/ 216326 w 350929"/>
                                <a:gd name="connsiteY7" fmla="*/ 200472 h 575157"/>
                                <a:gd name="connsiteX8" fmla="*/ 231668 w 350929"/>
                                <a:gd name="connsiteY8" fmla="*/ 243430 h 575157"/>
                                <a:gd name="connsiteX9" fmla="*/ 256216 w 350929"/>
                                <a:gd name="connsiteY9" fmla="*/ 307868 h 575157"/>
                                <a:gd name="connsiteX10" fmla="*/ 259284 w 350929"/>
                                <a:gd name="connsiteY10" fmla="*/ 344689 h 575157"/>
                                <a:gd name="connsiteX11" fmla="*/ 271558 w 350929"/>
                                <a:gd name="connsiteY11" fmla="*/ 381511 h 575157"/>
                                <a:gd name="connsiteX12" fmla="*/ 307868 w 350929"/>
                                <a:gd name="connsiteY12" fmla="*/ 422758 h 575157"/>
                                <a:gd name="connsiteX13" fmla="*/ 350532 w 350929"/>
                                <a:gd name="connsiteY13" fmla="*/ 467977 h 575157"/>
                                <a:gd name="connsiteX14" fmla="*/ 305487 w 350929"/>
                                <a:gd name="connsiteY14" fmla="*/ 460858 h 575157"/>
                                <a:gd name="connsiteX15" fmla="*/ 268489 w 350929"/>
                                <a:gd name="connsiteY15" fmla="*/ 449017 h 575157"/>
                                <a:gd name="connsiteX16" fmla="*/ 278524 w 350929"/>
                                <a:gd name="connsiteY16" fmla="*/ 467976 h 575157"/>
                                <a:gd name="connsiteX17" fmla="*/ 250718 w 350929"/>
                                <a:gd name="connsiteY17" fmla="*/ 496577 h 575157"/>
                                <a:gd name="connsiteX18" fmla="*/ 206516 w 350929"/>
                                <a:gd name="connsiteY18" fmla="*/ 539984 h 575157"/>
                                <a:gd name="connsiteX19" fmla="*/ 206516 w 350929"/>
                                <a:gd name="connsiteY19" fmla="*/ 539984 h 575157"/>
                                <a:gd name="connsiteX20" fmla="*/ 169756 w 350929"/>
                                <a:gd name="connsiteY20" fmla="*/ 575157 h 575157"/>
                                <a:gd name="connsiteX21" fmla="*/ 134508 w 350929"/>
                                <a:gd name="connsiteY21" fmla="*/ 539985 h 575157"/>
                                <a:gd name="connsiteX22" fmla="*/ 96656 w 350929"/>
                                <a:gd name="connsiteY22" fmla="*/ 495044 h 575157"/>
                                <a:gd name="connsiteX23" fmla="*/ 81314 w 350929"/>
                                <a:gd name="connsiteY23" fmla="*/ 458222 h 575157"/>
                                <a:gd name="connsiteX24" fmla="*/ 78245 w 350929"/>
                                <a:gd name="connsiteY24" fmla="*/ 406059 h 575157"/>
                                <a:gd name="connsiteX25" fmla="*/ 78245 w 350929"/>
                                <a:gd name="connsiteY25" fmla="*/ 360032 h 575157"/>
                                <a:gd name="connsiteX26" fmla="*/ 72108 w 350929"/>
                                <a:gd name="connsiteY26" fmla="*/ 310936 h 575157"/>
                                <a:gd name="connsiteX27" fmla="*/ 72108 w 350929"/>
                                <a:gd name="connsiteY27" fmla="*/ 292526 h 575157"/>
                                <a:gd name="connsiteX28" fmla="*/ 44492 w 350929"/>
                                <a:gd name="connsiteY28" fmla="*/ 243430 h 575157"/>
                                <a:gd name="connsiteX29" fmla="*/ 29150 w 350929"/>
                                <a:gd name="connsiteY29" fmla="*/ 203540 h 575157"/>
                                <a:gd name="connsiteX30" fmla="*/ 16876 w 350929"/>
                                <a:gd name="connsiteY30" fmla="*/ 160582 h 575157"/>
                                <a:gd name="connsiteX31" fmla="*/ 1534 w 350929"/>
                                <a:gd name="connsiteY31" fmla="*/ 111487 h 575157"/>
                                <a:gd name="connsiteX32" fmla="*/ 7671 w 350929"/>
                                <a:gd name="connsiteY32" fmla="*/ 68528 h 575157"/>
                                <a:gd name="connsiteX33" fmla="*/ 19945 w 350929"/>
                                <a:gd name="connsiteY33"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68489 w 313523"/>
                                <a:gd name="connsiteY14" fmla="*/ 449017 h 575157"/>
                                <a:gd name="connsiteX15" fmla="*/ 278524 w 313523"/>
                                <a:gd name="connsiteY15" fmla="*/ 467976 h 575157"/>
                                <a:gd name="connsiteX16" fmla="*/ 250718 w 313523"/>
                                <a:gd name="connsiteY16" fmla="*/ 496577 h 575157"/>
                                <a:gd name="connsiteX17" fmla="*/ 206516 w 313523"/>
                                <a:gd name="connsiteY17" fmla="*/ 539984 h 575157"/>
                                <a:gd name="connsiteX18" fmla="*/ 206516 w 313523"/>
                                <a:gd name="connsiteY18" fmla="*/ 539984 h 575157"/>
                                <a:gd name="connsiteX19" fmla="*/ 169756 w 313523"/>
                                <a:gd name="connsiteY19" fmla="*/ 575157 h 575157"/>
                                <a:gd name="connsiteX20" fmla="*/ 134508 w 313523"/>
                                <a:gd name="connsiteY20" fmla="*/ 539985 h 575157"/>
                                <a:gd name="connsiteX21" fmla="*/ 96656 w 313523"/>
                                <a:gd name="connsiteY21" fmla="*/ 495044 h 575157"/>
                                <a:gd name="connsiteX22" fmla="*/ 81314 w 313523"/>
                                <a:gd name="connsiteY22" fmla="*/ 458222 h 575157"/>
                                <a:gd name="connsiteX23" fmla="*/ 78245 w 313523"/>
                                <a:gd name="connsiteY23" fmla="*/ 406059 h 575157"/>
                                <a:gd name="connsiteX24" fmla="*/ 78245 w 313523"/>
                                <a:gd name="connsiteY24" fmla="*/ 360032 h 575157"/>
                                <a:gd name="connsiteX25" fmla="*/ 72108 w 313523"/>
                                <a:gd name="connsiteY25" fmla="*/ 310936 h 575157"/>
                                <a:gd name="connsiteX26" fmla="*/ 72108 w 313523"/>
                                <a:gd name="connsiteY26" fmla="*/ 292526 h 575157"/>
                                <a:gd name="connsiteX27" fmla="*/ 44492 w 313523"/>
                                <a:gd name="connsiteY27" fmla="*/ 243430 h 575157"/>
                                <a:gd name="connsiteX28" fmla="*/ 29150 w 313523"/>
                                <a:gd name="connsiteY28" fmla="*/ 203540 h 575157"/>
                                <a:gd name="connsiteX29" fmla="*/ 16876 w 313523"/>
                                <a:gd name="connsiteY29" fmla="*/ 160582 h 575157"/>
                                <a:gd name="connsiteX30" fmla="*/ 1534 w 313523"/>
                                <a:gd name="connsiteY30" fmla="*/ 111487 h 575157"/>
                                <a:gd name="connsiteX31" fmla="*/ 7671 w 313523"/>
                                <a:gd name="connsiteY31" fmla="*/ 68528 h 575157"/>
                                <a:gd name="connsiteX32" fmla="*/ 19945 w 313523"/>
                                <a:gd name="connsiteY32"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78524 w 313523"/>
                                <a:gd name="connsiteY14" fmla="*/ 467976 h 575157"/>
                                <a:gd name="connsiteX15" fmla="*/ 250718 w 313523"/>
                                <a:gd name="connsiteY15" fmla="*/ 496577 h 575157"/>
                                <a:gd name="connsiteX16" fmla="*/ 206516 w 313523"/>
                                <a:gd name="connsiteY16" fmla="*/ 539984 h 575157"/>
                                <a:gd name="connsiteX17" fmla="*/ 206516 w 313523"/>
                                <a:gd name="connsiteY17" fmla="*/ 539984 h 575157"/>
                                <a:gd name="connsiteX18" fmla="*/ 169756 w 313523"/>
                                <a:gd name="connsiteY18" fmla="*/ 575157 h 575157"/>
                                <a:gd name="connsiteX19" fmla="*/ 134508 w 313523"/>
                                <a:gd name="connsiteY19" fmla="*/ 539985 h 575157"/>
                                <a:gd name="connsiteX20" fmla="*/ 96656 w 313523"/>
                                <a:gd name="connsiteY20" fmla="*/ 495044 h 575157"/>
                                <a:gd name="connsiteX21" fmla="*/ 81314 w 313523"/>
                                <a:gd name="connsiteY21" fmla="*/ 458222 h 575157"/>
                                <a:gd name="connsiteX22" fmla="*/ 78245 w 313523"/>
                                <a:gd name="connsiteY22" fmla="*/ 406059 h 575157"/>
                                <a:gd name="connsiteX23" fmla="*/ 78245 w 313523"/>
                                <a:gd name="connsiteY23" fmla="*/ 360032 h 575157"/>
                                <a:gd name="connsiteX24" fmla="*/ 72108 w 313523"/>
                                <a:gd name="connsiteY24" fmla="*/ 310936 h 575157"/>
                                <a:gd name="connsiteX25" fmla="*/ 72108 w 313523"/>
                                <a:gd name="connsiteY25" fmla="*/ 292526 h 575157"/>
                                <a:gd name="connsiteX26" fmla="*/ 44492 w 313523"/>
                                <a:gd name="connsiteY26" fmla="*/ 243430 h 575157"/>
                                <a:gd name="connsiteX27" fmla="*/ 29150 w 313523"/>
                                <a:gd name="connsiteY27" fmla="*/ 203540 h 575157"/>
                                <a:gd name="connsiteX28" fmla="*/ 16876 w 313523"/>
                                <a:gd name="connsiteY28" fmla="*/ 160582 h 575157"/>
                                <a:gd name="connsiteX29" fmla="*/ 1534 w 313523"/>
                                <a:gd name="connsiteY29" fmla="*/ 111487 h 575157"/>
                                <a:gd name="connsiteX30" fmla="*/ 7671 w 313523"/>
                                <a:gd name="connsiteY30" fmla="*/ 68528 h 575157"/>
                                <a:gd name="connsiteX31" fmla="*/ 19945 w 313523"/>
                                <a:gd name="connsiteY31" fmla="*/ 10228 h 575157"/>
                                <a:gd name="connsiteX0" fmla="*/ 19945 w 311043"/>
                                <a:gd name="connsiteY0" fmla="*/ 10228 h 575157"/>
                                <a:gd name="connsiteX1" fmla="*/ 115067 w 311043"/>
                                <a:gd name="connsiteY1" fmla="*/ 7159 h 575157"/>
                                <a:gd name="connsiteX2" fmla="*/ 161094 w 311043"/>
                                <a:gd name="connsiteY2" fmla="*/ 7159 h 575157"/>
                                <a:gd name="connsiteX3" fmla="*/ 182573 w 311043"/>
                                <a:gd name="connsiteY3" fmla="*/ 25570 h 575157"/>
                                <a:gd name="connsiteX4" fmla="*/ 191778 w 311043"/>
                                <a:gd name="connsiteY4" fmla="*/ 62391 h 575157"/>
                                <a:gd name="connsiteX5" fmla="*/ 197915 w 311043"/>
                                <a:gd name="connsiteY5" fmla="*/ 111487 h 575157"/>
                                <a:gd name="connsiteX6" fmla="*/ 210189 w 311043"/>
                                <a:gd name="connsiteY6" fmla="*/ 166719 h 575157"/>
                                <a:gd name="connsiteX7" fmla="*/ 216326 w 311043"/>
                                <a:gd name="connsiteY7" fmla="*/ 200472 h 575157"/>
                                <a:gd name="connsiteX8" fmla="*/ 231668 w 311043"/>
                                <a:gd name="connsiteY8" fmla="*/ 243430 h 575157"/>
                                <a:gd name="connsiteX9" fmla="*/ 256216 w 311043"/>
                                <a:gd name="connsiteY9" fmla="*/ 307868 h 575157"/>
                                <a:gd name="connsiteX10" fmla="*/ 259284 w 311043"/>
                                <a:gd name="connsiteY10" fmla="*/ 344689 h 575157"/>
                                <a:gd name="connsiteX11" fmla="*/ 271558 w 311043"/>
                                <a:gd name="connsiteY11" fmla="*/ 381511 h 575157"/>
                                <a:gd name="connsiteX12" fmla="*/ 286437 w 311043"/>
                                <a:gd name="connsiteY12" fmla="*/ 403708 h 575157"/>
                                <a:gd name="connsiteX13" fmla="*/ 307868 w 311043"/>
                                <a:gd name="connsiteY13" fmla="*/ 422758 h 575157"/>
                                <a:gd name="connsiteX14" fmla="*/ 305487 w 311043"/>
                                <a:gd name="connsiteY14" fmla="*/ 460858 h 575157"/>
                                <a:gd name="connsiteX15" fmla="*/ 278524 w 311043"/>
                                <a:gd name="connsiteY15" fmla="*/ 467976 h 575157"/>
                                <a:gd name="connsiteX16" fmla="*/ 250718 w 311043"/>
                                <a:gd name="connsiteY16" fmla="*/ 496577 h 575157"/>
                                <a:gd name="connsiteX17" fmla="*/ 206516 w 311043"/>
                                <a:gd name="connsiteY17" fmla="*/ 539984 h 575157"/>
                                <a:gd name="connsiteX18" fmla="*/ 206516 w 311043"/>
                                <a:gd name="connsiteY18" fmla="*/ 539984 h 575157"/>
                                <a:gd name="connsiteX19" fmla="*/ 169756 w 311043"/>
                                <a:gd name="connsiteY19" fmla="*/ 575157 h 575157"/>
                                <a:gd name="connsiteX20" fmla="*/ 134508 w 311043"/>
                                <a:gd name="connsiteY20" fmla="*/ 539985 h 575157"/>
                                <a:gd name="connsiteX21" fmla="*/ 96656 w 311043"/>
                                <a:gd name="connsiteY21" fmla="*/ 495044 h 575157"/>
                                <a:gd name="connsiteX22" fmla="*/ 81314 w 311043"/>
                                <a:gd name="connsiteY22" fmla="*/ 458222 h 575157"/>
                                <a:gd name="connsiteX23" fmla="*/ 78245 w 311043"/>
                                <a:gd name="connsiteY23" fmla="*/ 406059 h 575157"/>
                                <a:gd name="connsiteX24" fmla="*/ 78245 w 311043"/>
                                <a:gd name="connsiteY24" fmla="*/ 360032 h 575157"/>
                                <a:gd name="connsiteX25" fmla="*/ 72108 w 311043"/>
                                <a:gd name="connsiteY25" fmla="*/ 310936 h 575157"/>
                                <a:gd name="connsiteX26" fmla="*/ 72108 w 311043"/>
                                <a:gd name="connsiteY26" fmla="*/ 292526 h 575157"/>
                                <a:gd name="connsiteX27" fmla="*/ 44492 w 311043"/>
                                <a:gd name="connsiteY27" fmla="*/ 243430 h 575157"/>
                                <a:gd name="connsiteX28" fmla="*/ 29150 w 311043"/>
                                <a:gd name="connsiteY28" fmla="*/ 203540 h 575157"/>
                                <a:gd name="connsiteX29" fmla="*/ 16876 w 311043"/>
                                <a:gd name="connsiteY29" fmla="*/ 160582 h 575157"/>
                                <a:gd name="connsiteX30" fmla="*/ 1534 w 311043"/>
                                <a:gd name="connsiteY30" fmla="*/ 111487 h 575157"/>
                                <a:gd name="connsiteX31" fmla="*/ 7671 w 311043"/>
                                <a:gd name="connsiteY31" fmla="*/ 68528 h 575157"/>
                                <a:gd name="connsiteX32" fmla="*/ 19945 w 311043"/>
                                <a:gd name="connsiteY32" fmla="*/ 10228 h 575157"/>
                                <a:gd name="connsiteX0" fmla="*/ 19945 w 306806"/>
                                <a:gd name="connsiteY0" fmla="*/ 10228 h 575157"/>
                                <a:gd name="connsiteX1" fmla="*/ 115067 w 306806"/>
                                <a:gd name="connsiteY1" fmla="*/ 7159 h 575157"/>
                                <a:gd name="connsiteX2" fmla="*/ 161094 w 306806"/>
                                <a:gd name="connsiteY2" fmla="*/ 7159 h 575157"/>
                                <a:gd name="connsiteX3" fmla="*/ 182573 w 306806"/>
                                <a:gd name="connsiteY3" fmla="*/ 25570 h 575157"/>
                                <a:gd name="connsiteX4" fmla="*/ 191778 w 306806"/>
                                <a:gd name="connsiteY4" fmla="*/ 62391 h 575157"/>
                                <a:gd name="connsiteX5" fmla="*/ 197915 w 306806"/>
                                <a:gd name="connsiteY5" fmla="*/ 111487 h 575157"/>
                                <a:gd name="connsiteX6" fmla="*/ 210189 w 306806"/>
                                <a:gd name="connsiteY6" fmla="*/ 166719 h 575157"/>
                                <a:gd name="connsiteX7" fmla="*/ 216326 w 306806"/>
                                <a:gd name="connsiteY7" fmla="*/ 200472 h 575157"/>
                                <a:gd name="connsiteX8" fmla="*/ 231668 w 306806"/>
                                <a:gd name="connsiteY8" fmla="*/ 243430 h 575157"/>
                                <a:gd name="connsiteX9" fmla="*/ 256216 w 306806"/>
                                <a:gd name="connsiteY9" fmla="*/ 307868 h 575157"/>
                                <a:gd name="connsiteX10" fmla="*/ 259284 w 306806"/>
                                <a:gd name="connsiteY10" fmla="*/ 344689 h 575157"/>
                                <a:gd name="connsiteX11" fmla="*/ 271558 w 306806"/>
                                <a:gd name="connsiteY11" fmla="*/ 381511 h 575157"/>
                                <a:gd name="connsiteX12" fmla="*/ 286437 w 306806"/>
                                <a:gd name="connsiteY12" fmla="*/ 403708 h 575157"/>
                                <a:gd name="connsiteX13" fmla="*/ 305487 w 306806"/>
                                <a:gd name="connsiteY13" fmla="*/ 460858 h 575157"/>
                                <a:gd name="connsiteX14" fmla="*/ 278524 w 306806"/>
                                <a:gd name="connsiteY14" fmla="*/ 467976 h 575157"/>
                                <a:gd name="connsiteX15" fmla="*/ 250718 w 306806"/>
                                <a:gd name="connsiteY15" fmla="*/ 496577 h 575157"/>
                                <a:gd name="connsiteX16" fmla="*/ 206516 w 306806"/>
                                <a:gd name="connsiteY16" fmla="*/ 539984 h 575157"/>
                                <a:gd name="connsiteX17" fmla="*/ 206516 w 306806"/>
                                <a:gd name="connsiteY17" fmla="*/ 539984 h 575157"/>
                                <a:gd name="connsiteX18" fmla="*/ 169756 w 306806"/>
                                <a:gd name="connsiteY18" fmla="*/ 575157 h 575157"/>
                                <a:gd name="connsiteX19" fmla="*/ 134508 w 306806"/>
                                <a:gd name="connsiteY19" fmla="*/ 539985 h 575157"/>
                                <a:gd name="connsiteX20" fmla="*/ 96656 w 306806"/>
                                <a:gd name="connsiteY20" fmla="*/ 495044 h 575157"/>
                                <a:gd name="connsiteX21" fmla="*/ 81314 w 306806"/>
                                <a:gd name="connsiteY21" fmla="*/ 458222 h 575157"/>
                                <a:gd name="connsiteX22" fmla="*/ 78245 w 306806"/>
                                <a:gd name="connsiteY22" fmla="*/ 406059 h 575157"/>
                                <a:gd name="connsiteX23" fmla="*/ 78245 w 306806"/>
                                <a:gd name="connsiteY23" fmla="*/ 360032 h 575157"/>
                                <a:gd name="connsiteX24" fmla="*/ 72108 w 306806"/>
                                <a:gd name="connsiteY24" fmla="*/ 310936 h 575157"/>
                                <a:gd name="connsiteX25" fmla="*/ 72108 w 306806"/>
                                <a:gd name="connsiteY25" fmla="*/ 292526 h 575157"/>
                                <a:gd name="connsiteX26" fmla="*/ 44492 w 306806"/>
                                <a:gd name="connsiteY26" fmla="*/ 243430 h 575157"/>
                                <a:gd name="connsiteX27" fmla="*/ 29150 w 306806"/>
                                <a:gd name="connsiteY27" fmla="*/ 203540 h 575157"/>
                                <a:gd name="connsiteX28" fmla="*/ 16876 w 306806"/>
                                <a:gd name="connsiteY28" fmla="*/ 160582 h 575157"/>
                                <a:gd name="connsiteX29" fmla="*/ 1534 w 306806"/>
                                <a:gd name="connsiteY29" fmla="*/ 111487 h 575157"/>
                                <a:gd name="connsiteX30" fmla="*/ 7671 w 306806"/>
                                <a:gd name="connsiteY30" fmla="*/ 68528 h 575157"/>
                                <a:gd name="connsiteX31" fmla="*/ 19945 w 306806"/>
                                <a:gd name="connsiteY31" fmla="*/ 10228 h 575157"/>
                                <a:gd name="connsiteX0" fmla="*/ 19945 w 287598"/>
                                <a:gd name="connsiteY0" fmla="*/ 10228 h 575157"/>
                                <a:gd name="connsiteX1" fmla="*/ 115067 w 287598"/>
                                <a:gd name="connsiteY1" fmla="*/ 7159 h 575157"/>
                                <a:gd name="connsiteX2" fmla="*/ 161094 w 287598"/>
                                <a:gd name="connsiteY2" fmla="*/ 7159 h 575157"/>
                                <a:gd name="connsiteX3" fmla="*/ 182573 w 287598"/>
                                <a:gd name="connsiteY3" fmla="*/ 25570 h 575157"/>
                                <a:gd name="connsiteX4" fmla="*/ 191778 w 287598"/>
                                <a:gd name="connsiteY4" fmla="*/ 62391 h 575157"/>
                                <a:gd name="connsiteX5" fmla="*/ 197915 w 287598"/>
                                <a:gd name="connsiteY5" fmla="*/ 111487 h 575157"/>
                                <a:gd name="connsiteX6" fmla="*/ 210189 w 287598"/>
                                <a:gd name="connsiteY6" fmla="*/ 166719 h 575157"/>
                                <a:gd name="connsiteX7" fmla="*/ 216326 w 287598"/>
                                <a:gd name="connsiteY7" fmla="*/ 200472 h 575157"/>
                                <a:gd name="connsiteX8" fmla="*/ 231668 w 287598"/>
                                <a:gd name="connsiteY8" fmla="*/ 243430 h 575157"/>
                                <a:gd name="connsiteX9" fmla="*/ 256216 w 287598"/>
                                <a:gd name="connsiteY9" fmla="*/ 307868 h 575157"/>
                                <a:gd name="connsiteX10" fmla="*/ 259284 w 287598"/>
                                <a:gd name="connsiteY10" fmla="*/ 344689 h 575157"/>
                                <a:gd name="connsiteX11" fmla="*/ 271558 w 287598"/>
                                <a:gd name="connsiteY11" fmla="*/ 381511 h 575157"/>
                                <a:gd name="connsiteX12" fmla="*/ 286437 w 287598"/>
                                <a:gd name="connsiteY12" fmla="*/ 403708 h 575157"/>
                                <a:gd name="connsiteX13" fmla="*/ 278524 w 287598"/>
                                <a:gd name="connsiteY13" fmla="*/ 467976 h 575157"/>
                                <a:gd name="connsiteX14" fmla="*/ 250718 w 287598"/>
                                <a:gd name="connsiteY14" fmla="*/ 496577 h 575157"/>
                                <a:gd name="connsiteX15" fmla="*/ 206516 w 287598"/>
                                <a:gd name="connsiteY15" fmla="*/ 539984 h 575157"/>
                                <a:gd name="connsiteX16" fmla="*/ 206516 w 287598"/>
                                <a:gd name="connsiteY16" fmla="*/ 539984 h 575157"/>
                                <a:gd name="connsiteX17" fmla="*/ 169756 w 287598"/>
                                <a:gd name="connsiteY17" fmla="*/ 575157 h 575157"/>
                                <a:gd name="connsiteX18" fmla="*/ 134508 w 287598"/>
                                <a:gd name="connsiteY18" fmla="*/ 539985 h 575157"/>
                                <a:gd name="connsiteX19" fmla="*/ 96656 w 287598"/>
                                <a:gd name="connsiteY19" fmla="*/ 495044 h 575157"/>
                                <a:gd name="connsiteX20" fmla="*/ 81314 w 287598"/>
                                <a:gd name="connsiteY20" fmla="*/ 458222 h 575157"/>
                                <a:gd name="connsiteX21" fmla="*/ 78245 w 287598"/>
                                <a:gd name="connsiteY21" fmla="*/ 406059 h 575157"/>
                                <a:gd name="connsiteX22" fmla="*/ 78245 w 287598"/>
                                <a:gd name="connsiteY22" fmla="*/ 360032 h 575157"/>
                                <a:gd name="connsiteX23" fmla="*/ 72108 w 287598"/>
                                <a:gd name="connsiteY23" fmla="*/ 310936 h 575157"/>
                                <a:gd name="connsiteX24" fmla="*/ 72108 w 287598"/>
                                <a:gd name="connsiteY24" fmla="*/ 292526 h 575157"/>
                                <a:gd name="connsiteX25" fmla="*/ 44492 w 287598"/>
                                <a:gd name="connsiteY25" fmla="*/ 243430 h 575157"/>
                                <a:gd name="connsiteX26" fmla="*/ 29150 w 287598"/>
                                <a:gd name="connsiteY26" fmla="*/ 203540 h 575157"/>
                                <a:gd name="connsiteX27" fmla="*/ 16876 w 287598"/>
                                <a:gd name="connsiteY27" fmla="*/ 160582 h 575157"/>
                                <a:gd name="connsiteX28" fmla="*/ 1534 w 287598"/>
                                <a:gd name="connsiteY28" fmla="*/ 111487 h 575157"/>
                                <a:gd name="connsiteX29" fmla="*/ 7671 w 287598"/>
                                <a:gd name="connsiteY29" fmla="*/ 68528 h 575157"/>
                                <a:gd name="connsiteX30" fmla="*/ 19945 w 287598"/>
                                <a:gd name="connsiteY30" fmla="*/ 10228 h 575157"/>
                                <a:gd name="connsiteX0" fmla="*/ 19945 w 290137"/>
                                <a:gd name="connsiteY0" fmla="*/ 10228 h 575157"/>
                                <a:gd name="connsiteX1" fmla="*/ 115067 w 290137"/>
                                <a:gd name="connsiteY1" fmla="*/ 7159 h 575157"/>
                                <a:gd name="connsiteX2" fmla="*/ 161094 w 290137"/>
                                <a:gd name="connsiteY2" fmla="*/ 7159 h 575157"/>
                                <a:gd name="connsiteX3" fmla="*/ 182573 w 290137"/>
                                <a:gd name="connsiteY3" fmla="*/ 25570 h 575157"/>
                                <a:gd name="connsiteX4" fmla="*/ 191778 w 290137"/>
                                <a:gd name="connsiteY4" fmla="*/ 62391 h 575157"/>
                                <a:gd name="connsiteX5" fmla="*/ 197915 w 290137"/>
                                <a:gd name="connsiteY5" fmla="*/ 111487 h 575157"/>
                                <a:gd name="connsiteX6" fmla="*/ 210189 w 290137"/>
                                <a:gd name="connsiteY6" fmla="*/ 166719 h 575157"/>
                                <a:gd name="connsiteX7" fmla="*/ 216326 w 290137"/>
                                <a:gd name="connsiteY7" fmla="*/ 200472 h 575157"/>
                                <a:gd name="connsiteX8" fmla="*/ 231668 w 290137"/>
                                <a:gd name="connsiteY8" fmla="*/ 243430 h 575157"/>
                                <a:gd name="connsiteX9" fmla="*/ 256216 w 290137"/>
                                <a:gd name="connsiteY9" fmla="*/ 307868 h 575157"/>
                                <a:gd name="connsiteX10" fmla="*/ 259284 w 290137"/>
                                <a:gd name="connsiteY10" fmla="*/ 344689 h 575157"/>
                                <a:gd name="connsiteX11" fmla="*/ 271558 w 290137"/>
                                <a:gd name="connsiteY11" fmla="*/ 381511 h 575157"/>
                                <a:gd name="connsiteX12" fmla="*/ 286437 w 290137"/>
                                <a:gd name="connsiteY12" fmla="*/ 403708 h 575157"/>
                                <a:gd name="connsiteX13" fmla="*/ 288818 w 290137"/>
                                <a:gd name="connsiteY13" fmla="*/ 437046 h 575157"/>
                                <a:gd name="connsiteX14" fmla="*/ 278524 w 290137"/>
                                <a:gd name="connsiteY14" fmla="*/ 467976 h 575157"/>
                                <a:gd name="connsiteX15" fmla="*/ 250718 w 290137"/>
                                <a:gd name="connsiteY15" fmla="*/ 496577 h 575157"/>
                                <a:gd name="connsiteX16" fmla="*/ 206516 w 290137"/>
                                <a:gd name="connsiteY16" fmla="*/ 539984 h 575157"/>
                                <a:gd name="connsiteX17" fmla="*/ 206516 w 290137"/>
                                <a:gd name="connsiteY17" fmla="*/ 539984 h 575157"/>
                                <a:gd name="connsiteX18" fmla="*/ 169756 w 290137"/>
                                <a:gd name="connsiteY18" fmla="*/ 575157 h 575157"/>
                                <a:gd name="connsiteX19" fmla="*/ 134508 w 290137"/>
                                <a:gd name="connsiteY19" fmla="*/ 539985 h 575157"/>
                                <a:gd name="connsiteX20" fmla="*/ 96656 w 290137"/>
                                <a:gd name="connsiteY20" fmla="*/ 495044 h 575157"/>
                                <a:gd name="connsiteX21" fmla="*/ 81314 w 290137"/>
                                <a:gd name="connsiteY21" fmla="*/ 458222 h 575157"/>
                                <a:gd name="connsiteX22" fmla="*/ 78245 w 290137"/>
                                <a:gd name="connsiteY22" fmla="*/ 406059 h 575157"/>
                                <a:gd name="connsiteX23" fmla="*/ 78245 w 290137"/>
                                <a:gd name="connsiteY23" fmla="*/ 360032 h 575157"/>
                                <a:gd name="connsiteX24" fmla="*/ 72108 w 290137"/>
                                <a:gd name="connsiteY24" fmla="*/ 310936 h 575157"/>
                                <a:gd name="connsiteX25" fmla="*/ 72108 w 290137"/>
                                <a:gd name="connsiteY25" fmla="*/ 292526 h 575157"/>
                                <a:gd name="connsiteX26" fmla="*/ 44492 w 290137"/>
                                <a:gd name="connsiteY26" fmla="*/ 243430 h 575157"/>
                                <a:gd name="connsiteX27" fmla="*/ 29150 w 290137"/>
                                <a:gd name="connsiteY27" fmla="*/ 203540 h 575157"/>
                                <a:gd name="connsiteX28" fmla="*/ 16876 w 290137"/>
                                <a:gd name="connsiteY28" fmla="*/ 160582 h 575157"/>
                                <a:gd name="connsiteX29" fmla="*/ 1534 w 290137"/>
                                <a:gd name="connsiteY29" fmla="*/ 111487 h 575157"/>
                                <a:gd name="connsiteX30" fmla="*/ 7671 w 290137"/>
                                <a:gd name="connsiteY30" fmla="*/ 68528 h 575157"/>
                                <a:gd name="connsiteX31" fmla="*/ 19945 w 290137"/>
                                <a:gd name="connsiteY31" fmla="*/ 10228 h 575157"/>
                                <a:gd name="connsiteX0" fmla="*/ 19945 w 351851"/>
                                <a:gd name="connsiteY0" fmla="*/ 10228 h 575157"/>
                                <a:gd name="connsiteX1" fmla="*/ 115067 w 351851"/>
                                <a:gd name="connsiteY1" fmla="*/ 7159 h 575157"/>
                                <a:gd name="connsiteX2" fmla="*/ 161094 w 351851"/>
                                <a:gd name="connsiteY2" fmla="*/ 7159 h 575157"/>
                                <a:gd name="connsiteX3" fmla="*/ 182573 w 351851"/>
                                <a:gd name="connsiteY3" fmla="*/ 25570 h 575157"/>
                                <a:gd name="connsiteX4" fmla="*/ 191778 w 351851"/>
                                <a:gd name="connsiteY4" fmla="*/ 62391 h 575157"/>
                                <a:gd name="connsiteX5" fmla="*/ 197915 w 351851"/>
                                <a:gd name="connsiteY5" fmla="*/ 111487 h 575157"/>
                                <a:gd name="connsiteX6" fmla="*/ 210189 w 351851"/>
                                <a:gd name="connsiteY6" fmla="*/ 166719 h 575157"/>
                                <a:gd name="connsiteX7" fmla="*/ 216326 w 351851"/>
                                <a:gd name="connsiteY7" fmla="*/ 200472 h 575157"/>
                                <a:gd name="connsiteX8" fmla="*/ 231668 w 351851"/>
                                <a:gd name="connsiteY8" fmla="*/ 243430 h 575157"/>
                                <a:gd name="connsiteX9" fmla="*/ 256216 w 351851"/>
                                <a:gd name="connsiteY9" fmla="*/ 307868 h 575157"/>
                                <a:gd name="connsiteX10" fmla="*/ 259284 w 351851"/>
                                <a:gd name="connsiteY10" fmla="*/ 344689 h 575157"/>
                                <a:gd name="connsiteX11" fmla="*/ 271558 w 351851"/>
                                <a:gd name="connsiteY11" fmla="*/ 381511 h 575157"/>
                                <a:gd name="connsiteX12" fmla="*/ 286437 w 351851"/>
                                <a:gd name="connsiteY12" fmla="*/ 403708 h 575157"/>
                                <a:gd name="connsiteX13" fmla="*/ 350532 w 351851"/>
                                <a:gd name="connsiteY13" fmla="*/ 467977 h 575157"/>
                                <a:gd name="connsiteX14" fmla="*/ 278524 w 351851"/>
                                <a:gd name="connsiteY14" fmla="*/ 467976 h 575157"/>
                                <a:gd name="connsiteX15" fmla="*/ 250718 w 351851"/>
                                <a:gd name="connsiteY15" fmla="*/ 496577 h 575157"/>
                                <a:gd name="connsiteX16" fmla="*/ 206516 w 351851"/>
                                <a:gd name="connsiteY16" fmla="*/ 539984 h 575157"/>
                                <a:gd name="connsiteX17" fmla="*/ 206516 w 351851"/>
                                <a:gd name="connsiteY17" fmla="*/ 539984 h 575157"/>
                                <a:gd name="connsiteX18" fmla="*/ 169756 w 351851"/>
                                <a:gd name="connsiteY18" fmla="*/ 575157 h 575157"/>
                                <a:gd name="connsiteX19" fmla="*/ 134508 w 351851"/>
                                <a:gd name="connsiteY19" fmla="*/ 539985 h 575157"/>
                                <a:gd name="connsiteX20" fmla="*/ 96656 w 351851"/>
                                <a:gd name="connsiteY20" fmla="*/ 495044 h 575157"/>
                                <a:gd name="connsiteX21" fmla="*/ 81314 w 351851"/>
                                <a:gd name="connsiteY21" fmla="*/ 458222 h 575157"/>
                                <a:gd name="connsiteX22" fmla="*/ 78245 w 351851"/>
                                <a:gd name="connsiteY22" fmla="*/ 406059 h 575157"/>
                                <a:gd name="connsiteX23" fmla="*/ 78245 w 351851"/>
                                <a:gd name="connsiteY23" fmla="*/ 360032 h 575157"/>
                                <a:gd name="connsiteX24" fmla="*/ 72108 w 351851"/>
                                <a:gd name="connsiteY24" fmla="*/ 310936 h 575157"/>
                                <a:gd name="connsiteX25" fmla="*/ 72108 w 351851"/>
                                <a:gd name="connsiteY25" fmla="*/ 292526 h 575157"/>
                                <a:gd name="connsiteX26" fmla="*/ 44492 w 351851"/>
                                <a:gd name="connsiteY26" fmla="*/ 243430 h 575157"/>
                                <a:gd name="connsiteX27" fmla="*/ 29150 w 351851"/>
                                <a:gd name="connsiteY27" fmla="*/ 203540 h 575157"/>
                                <a:gd name="connsiteX28" fmla="*/ 16876 w 351851"/>
                                <a:gd name="connsiteY28" fmla="*/ 160582 h 575157"/>
                                <a:gd name="connsiteX29" fmla="*/ 1534 w 351851"/>
                                <a:gd name="connsiteY29" fmla="*/ 111487 h 575157"/>
                                <a:gd name="connsiteX30" fmla="*/ 7671 w 351851"/>
                                <a:gd name="connsiteY30" fmla="*/ 68528 h 575157"/>
                                <a:gd name="connsiteX31" fmla="*/ 19945 w 351851"/>
                                <a:gd name="connsiteY31" fmla="*/ 10228 h 575157"/>
                                <a:gd name="connsiteX0" fmla="*/ 19945 w 356217"/>
                                <a:gd name="connsiteY0" fmla="*/ 10228 h 575157"/>
                                <a:gd name="connsiteX1" fmla="*/ 115067 w 356217"/>
                                <a:gd name="connsiteY1" fmla="*/ 7159 h 575157"/>
                                <a:gd name="connsiteX2" fmla="*/ 161094 w 356217"/>
                                <a:gd name="connsiteY2" fmla="*/ 7159 h 575157"/>
                                <a:gd name="connsiteX3" fmla="*/ 182573 w 356217"/>
                                <a:gd name="connsiteY3" fmla="*/ 25570 h 575157"/>
                                <a:gd name="connsiteX4" fmla="*/ 191778 w 356217"/>
                                <a:gd name="connsiteY4" fmla="*/ 62391 h 575157"/>
                                <a:gd name="connsiteX5" fmla="*/ 197915 w 356217"/>
                                <a:gd name="connsiteY5" fmla="*/ 111487 h 575157"/>
                                <a:gd name="connsiteX6" fmla="*/ 210189 w 356217"/>
                                <a:gd name="connsiteY6" fmla="*/ 166719 h 575157"/>
                                <a:gd name="connsiteX7" fmla="*/ 216326 w 356217"/>
                                <a:gd name="connsiteY7" fmla="*/ 200472 h 575157"/>
                                <a:gd name="connsiteX8" fmla="*/ 231668 w 356217"/>
                                <a:gd name="connsiteY8" fmla="*/ 243430 h 575157"/>
                                <a:gd name="connsiteX9" fmla="*/ 256216 w 356217"/>
                                <a:gd name="connsiteY9" fmla="*/ 307868 h 575157"/>
                                <a:gd name="connsiteX10" fmla="*/ 259284 w 356217"/>
                                <a:gd name="connsiteY10" fmla="*/ 344689 h 575157"/>
                                <a:gd name="connsiteX11" fmla="*/ 271558 w 356217"/>
                                <a:gd name="connsiteY11" fmla="*/ 381511 h 575157"/>
                                <a:gd name="connsiteX12" fmla="*/ 286437 w 356217"/>
                                <a:gd name="connsiteY12" fmla="*/ 403708 h 575157"/>
                                <a:gd name="connsiteX13" fmla="*/ 312631 w 356217"/>
                                <a:gd name="connsiteY13" fmla="*/ 427521 h 575157"/>
                                <a:gd name="connsiteX14" fmla="*/ 350532 w 356217"/>
                                <a:gd name="connsiteY14" fmla="*/ 467977 h 575157"/>
                                <a:gd name="connsiteX15" fmla="*/ 278524 w 356217"/>
                                <a:gd name="connsiteY15" fmla="*/ 467976 h 575157"/>
                                <a:gd name="connsiteX16" fmla="*/ 250718 w 356217"/>
                                <a:gd name="connsiteY16" fmla="*/ 496577 h 575157"/>
                                <a:gd name="connsiteX17" fmla="*/ 206516 w 356217"/>
                                <a:gd name="connsiteY17" fmla="*/ 539984 h 575157"/>
                                <a:gd name="connsiteX18" fmla="*/ 206516 w 356217"/>
                                <a:gd name="connsiteY18" fmla="*/ 539984 h 575157"/>
                                <a:gd name="connsiteX19" fmla="*/ 169756 w 356217"/>
                                <a:gd name="connsiteY19" fmla="*/ 575157 h 575157"/>
                                <a:gd name="connsiteX20" fmla="*/ 134508 w 356217"/>
                                <a:gd name="connsiteY20" fmla="*/ 539985 h 575157"/>
                                <a:gd name="connsiteX21" fmla="*/ 96656 w 356217"/>
                                <a:gd name="connsiteY21" fmla="*/ 495044 h 575157"/>
                                <a:gd name="connsiteX22" fmla="*/ 81314 w 356217"/>
                                <a:gd name="connsiteY22" fmla="*/ 458222 h 575157"/>
                                <a:gd name="connsiteX23" fmla="*/ 78245 w 356217"/>
                                <a:gd name="connsiteY23" fmla="*/ 406059 h 575157"/>
                                <a:gd name="connsiteX24" fmla="*/ 78245 w 356217"/>
                                <a:gd name="connsiteY24" fmla="*/ 360032 h 575157"/>
                                <a:gd name="connsiteX25" fmla="*/ 72108 w 356217"/>
                                <a:gd name="connsiteY25" fmla="*/ 310936 h 575157"/>
                                <a:gd name="connsiteX26" fmla="*/ 72108 w 356217"/>
                                <a:gd name="connsiteY26" fmla="*/ 292526 h 575157"/>
                                <a:gd name="connsiteX27" fmla="*/ 44492 w 356217"/>
                                <a:gd name="connsiteY27" fmla="*/ 243430 h 575157"/>
                                <a:gd name="connsiteX28" fmla="*/ 29150 w 356217"/>
                                <a:gd name="connsiteY28" fmla="*/ 203540 h 575157"/>
                                <a:gd name="connsiteX29" fmla="*/ 16876 w 356217"/>
                                <a:gd name="connsiteY29" fmla="*/ 160582 h 575157"/>
                                <a:gd name="connsiteX30" fmla="*/ 1534 w 356217"/>
                                <a:gd name="connsiteY30" fmla="*/ 111487 h 575157"/>
                                <a:gd name="connsiteX31" fmla="*/ 7671 w 356217"/>
                                <a:gd name="connsiteY31" fmla="*/ 68528 h 575157"/>
                                <a:gd name="connsiteX32" fmla="*/ 19945 w 356217"/>
                                <a:gd name="connsiteY32" fmla="*/ 10228 h 575157"/>
                                <a:gd name="connsiteX0" fmla="*/ 19945 w 352120"/>
                                <a:gd name="connsiteY0" fmla="*/ 10228 h 575157"/>
                                <a:gd name="connsiteX1" fmla="*/ 115067 w 352120"/>
                                <a:gd name="connsiteY1" fmla="*/ 7159 h 575157"/>
                                <a:gd name="connsiteX2" fmla="*/ 161094 w 352120"/>
                                <a:gd name="connsiteY2" fmla="*/ 7159 h 575157"/>
                                <a:gd name="connsiteX3" fmla="*/ 182573 w 352120"/>
                                <a:gd name="connsiteY3" fmla="*/ 25570 h 575157"/>
                                <a:gd name="connsiteX4" fmla="*/ 191778 w 352120"/>
                                <a:gd name="connsiteY4" fmla="*/ 62391 h 575157"/>
                                <a:gd name="connsiteX5" fmla="*/ 197915 w 352120"/>
                                <a:gd name="connsiteY5" fmla="*/ 111487 h 575157"/>
                                <a:gd name="connsiteX6" fmla="*/ 210189 w 352120"/>
                                <a:gd name="connsiteY6" fmla="*/ 166719 h 575157"/>
                                <a:gd name="connsiteX7" fmla="*/ 216326 w 352120"/>
                                <a:gd name="connsiteY7" fmla="*/ 200472 h 575157"/>
                                <a:gd name="connsiteX8" fmla="*/ 231668 w 352120"/>
                                <a:gd name="connsiteY8" fmla="*/ 243430 h 575157"/>
                                <a:gd name="connsiteX9" fmla="*/ 256216 w 352120"/>
                                <a:gd name="connsiteY9" fmla="*/ 307868 h 575157"/>
                                <a:gd name="connsiteX10" fmla="*/ 259284 w 352120"/>
                                <a:gd name="connsiteY10" fmla="*/ 344689 h 575157"/>
                                <a:gd name="connsiteX11" fmla="*/ 271558 w 352120"/>
                                <a:gd name="connsiteY11" fmla="*/ 381511 h 575157"/>
                                <a:gd name="connsiteX12" fmla="*/ 286437 w 352120"/>
                                <a:gd name="connsiteY12" fmla="*/ 403708 h 575157"/>
                                <a:gd name="connsiteX13" fmla="*/ 312631 w 352120"/>
                                <a:gd name="connsiteY13" fmla="*/ 427521 h 575157"/>
                                <a:gd name="connsiteX14" fmla="*/ 350532 w 352120"/>
                                <a:gd name="connsiteY14" fmla="*/ 467977 h 575157"/>
                                <a:gd name="connsiteX15" fmla="*/ 303106 w 352120"/>
                                <a:gd name="connsiteY15" fmla="*/ 465621 h 575157"/>
                                <a:gd name="connsiteX16" fmla="*/ 278524 w 352120"/>
                                <a:gd name="connsiteY16" fmla="*/ 467976 h 575157"/>
                                <a:gd name="connsiteX17" fmla="*/ 250718 w 352120"/>
                                <a:gd name="connsiteY17" fmla="*/ 496577 h 575157"/>
                                <a:gd name="connsiteX18" fmla="*/ 206516 w 352120"/>
                                <a:gd name="connsiteY18" fmla="*/ 539984 h 575157"/>
                                <a:gd name="connsiteX19" fmla="*/ 206516 w 352120"/>
                                <a:gd name="connsiteY19" fmla="*/ 539984 h 575157"/>
                                <a:gd name="connsiteX20" fmla="*/ 169756 w 352120"/>
                                <a:gd name="connsiteY20" fmla="*/ 575157 h 575157"/>
                                <a:gd name="connsiteX21" fmla="*/ 134508 w 352120"/>
                                <a:gd name="connsiteY21" fmla="*/ 539985 h 575157"/>
                                <a:gd name="connsiteX22" fmla="*/ 96656 w 352120"/>
                                <a:gd name="connsiteY22" fmla="*/ 495044 h 575157"/>
                                <a:gd name="connsiteX23" fmla="*/ 81314 w 352120"/>
                                <a:gd name="connsiteY23" fmla="*/ 458222 h 575157"/>
                                <a:gd name="connsiteX24" fmla="*/ 78245 w 352120"/>
                                <a:gd name="connsiteY24" fmla="*/ 406059 h 575157"/>
                                <a:gd name="connsiteX25" fmla="*/ 78245 w 352120"/>
                                <a:gd name="connsiteY25" fmla="*/ 360032 h 575157"/>
                                <a:gd name="connsiteX26" fmla="*/ 72108 w 352120"/>
                                <a:gd name="connsiteY26" fmla="*/ 310936 h 575157"/>
                                <a:gd name="connsiteX27" fmla="*/ 72108 w 352120"/>
                                <a:gd name="connsiteY27" fmla="*/ 292526 h 575157"/>
                                <a:gd name="connsiteX28" fmla="*/ 44492 w 352120"/>
                                <a:gd name="connsiteY28" fmla="*/ 243430 h 575157"/>
                                <a:gd name="connsiteX29" fmla="*/ 29150 w 352120"/>
                                <a:gd name="connsiteY29" fmla="*/ 203540 h 575157"/>
                                <a:gd name="connsiteX30" fmla="*/ 16876 w 352120"/>
                                <a:gd name="connsiteY30" fmla="*/ 160582 h 575157"/>
                                <a:gd name="connsiteX31" fmla="*/ 1534 w 352120"/>
                                <a:gd name="connsiteY31" fmla="*/ 111487 h 575157"/>
                                <a:gd name="connsiteX32" fmla="*/ 7671 w 352120"/>
                                <a:gd name="connsiteY32" fmla="*/ 68528 h 575157"/>
                                <a:gd name="connsiteX33" fmla="*/ 19945 w 352120"/>
                                <a:gd name="connsiteY33" fmla="*/ 10228 h 575157"/>
                                <a:gd name="connsiteX0" fmla="*/ 19945 w 315409"/>
                                <a:gd name="connsiteY0" fmla="*/ 10228 h 575157"/>
                                <a:gd name="connsiteX1" fmla="*/ 115067 w 315409"/>
                                <a:gd name="connsiteY1" fmla="*/ 7159 h 575157"/>
                                <a:gd name="connsiteX2" fmla="*/ 161094 w 315409"/>
                                <a:gd name="connsiteY2" fmla="*/ 7159 h 575157"/>
                                <a:gd name="connsiteX3" fmla="*/ 182573 w 315409"/>
                                <a:gd name="connsiteY3" fmla="*/ 25570 h 575157"/>
                                <a:gd name="connsiteX4" fmla="*/ 191778 w 315409"/>
                                <a:gd name="connsiteY4" fmla="*/ 62391 h 575157"/>
                                <a:gd name="connsiteX5" fmla="*/ 197915 w 315409"/>
                                <a:gd name="connsiteY5" fmla="*/ 111487 h 575157"/>
                                <a:gd name="connsiteX6" fmla="*/ 210189 w 315409"/>
                                <a:gd name="connsiteY6" fmla="*/ 166719 h 575157"/>
                                <a:gd name="connsiteX7" fmla="*/ 216326 w 315409"/>
                                <a:gd name="connsiteY7" fmla="*/ 200472 h 575157"/>
                                <a:gd name="connsiteX8" fmla="*/ 231668 w 315409"/>
                                <a:gd name="connsiteY8" fmla="*/ 243430 h 575157"/>
                                <a:gd name="connsiteX9" fmla="*/ 256216 w 315409"/>
                                <a:gd name="connsiteY9" fmla="*/ 307868 h 575157"/>
                                <a:gd name="connsiteX10" fmla="*/ 259284 w 315409"/>
                                <a:gd name="connsiteY10" fmla="*/ 344689 h 575157"/>
                                <a:gd name="connsiteX11" fmla="*/ 271558 w 315409"/>
                                <a:gd name="connsiteY11" fmla="*/ 381511 h 575157"/>
                                <a:gd name="connsiteX12" fmla="*/ 286437 w 315409"/>
                                <a:gd name="connsiteY12" fmla="*/ 403708 h 575157"/>
                                <a:gd name="connsiteX13" fmla="*/ 312631 w 315409"/>
                                <a:gd name="connsiteY13" fmla="*/ 427521 h 575157"/>
                                <a:gd name="connsiteX14" fmla="*/ 303106 w 315409"/>
                                <a:gd name="connsiteY14" fmla="*/ 465621 h 575157"/>
                                <a:gd name="connsiteX15" fmla="*/ 278524 w 315409"/>
                                <a:gd name="connsiteY15" fmla="*/ 467976 h 575157"/>
                                <a:gd name="connsiteX16" fmla="*/ 250718 w 315409"/>
                                <a:gd name="connsiteY16" fmla="*/ 496577 h 575157"/>
                                <a:gd name="connsiteX17" fmla="*/ 206516 w 315409"/>
                                <a:gd name="connsiteY17" fmla="*/ 539984 h 575157"/>
                                <a:gd name="connsiteX18" fmla="*/ 206516 w 315409"/>
                                <a:gd name="connsiteY18" fmla="*/ 539984 h 575157"/>
                                <a:gd name="connsiteX19" fmla="*/ 169756 w 315409"/>
                                <a:gd name="connsiteY19" fmla="*/ 575157 h 575157"/>
                                <a:gd name="connsiteX20" fmla="*/ 134508 w 315409"/>
                                <a:gd name="connsiteY20" fmla="*/ 539985 h 575157"/>
                                <a:gd name="connsiteX21" fmla="*/ 96656 w 315409"/>
                                <a:gd name="connsiteY21" fmla="*/ 495044 h 575157"/>
                                <a:gd name="connsiteX22" fmla="*/ 81314 w 315409"/>
                                <a:gd name="connsiteY22" fmla="*/ 458222 h 575157"/>
                                <a:gd name="connsiteX23" fmla="*/ 78245 w 315409"/>
                                <a:gd name="connsiteY23" fmla="*/ 406059 h 575157"/>
                                <a:gd name="connsiteX24" fmla="*/ 78245 w 315409"/>
                                <a:gd name="connsiteY24" fmla="*/ 360032 h 575157"/>
                                <a:gd name="connsiteX25" fmla="*/ 72108 w 315409"/>
                                <a:gd name="connsiteY25" fmla="*/ 310936 h 575157"/>
                                <a:gd name="connsiteX26" fmla="*/ 72108 w 315409"/>
                                <a:gd name="connsiteY26" fmla="*/ 292526 h 575157"/>
                                <a:gd name="connsiteX27" fmla="*/ 44492 w 315409"/>
                                <a:gd name="connsiteY27" fmla="*/ 243430 h 575157"/>
                                <a:gd name="connsiteX28" fmla="*/ 29150 w 315409"/>
                                <a:gd name="connsiteY28" fmla="*/ 203540 h 575157"/>
                                <a:gd name="connsiteX29" fmla="*/ 16876 w 315409"/>
                                <a:gd name="connsiteY29" fmla="*/ 160582 h 575157"/>
                                <a:gd name="connsiteX30" fmla="*/ 1534 w 315409"/>
                                <a:gd name="connsiteY30" fmla="*/ 111487 h 575157"/>
                                <a:gd name="connsiteX31" fmla="*/ 7671 w 315409"/>
                                <a:gd name="connsiteY31" fmla="*/ 68528 h 575157"/>
                                <a:gd name="connsiteX32" fmla="*/ 19945 w 315409"/>
                                <a:gd name="connsiteY32" fmla="*/ 10228 h 575157"/>
                                <a:gd name="connsiteX0" fmla="*/ 19945 w 353311"/>
                                <a:gd name="connsiteY0" fmla="*/ 10228 h 575157"/>
                                <a:gd name="connsiteX1" fmla="*/ 115067 w 353311"/>
                                <a:gd name="connsiteY1" fmla="*/ 7159 h 575157"/>
                                <a:gd name="connsiteX2" fmla="*/ 161094 w 353311"/>
                                <a:gd name="connsiteY2" fmla="*/ 7159 h 575157"/>
                                <a:gd name="connsiteX3" fmla="*/ 182573 w 353311"/>
                                <a:gd name="connsiteY3" fmla="*/ 25570 h 575157"/>
                                <a:gd name="connsiteX4" fmla="*/ 191778 w 353311"/>
                                <a:gd name="connsiteY4" fmla="*/ 62391 h 575157"/>
                                <a:gd name="connsiteX5" fmla="*/ 197915 w 353311"/>
                                <a:gd name="connsiteY5" fmla="*/ 111487 h 575157"/>
                                <a:gd name="connsiteX6" fmla="*/ 210189 w 353311"/>
                                <a:gd name="connsiteY6" fmla="*/ 166719 h 575157"/>
                                <a:gd name="connsiteX7" fmla="*/ 216326 w 353311"/>
                                <a:gd name="connsiteY7" fmla="*/ 200472 h 575157"/>
                                <a:gd name="connsiteX8" fmla="*/ 231668 w 353311"/>
                                <a:gd name="connsiteY8" fmla="*/ 243430 h 575157"/>
                                <a:gd name="connsiteX9" fmla="*/ 256216 w 353311"/>
                                <a:gd name="connsiteY9" fmla="*/ 307868 h 575157"/>
                                <a:gd name="connsiteX10" fmla="*/ 259284 w 353311"/>
                                <a:gd name="connsiteY10" fmla="*/ 344689 h 575157"/>
                                <a:gd name="connsiteX11" fmla="*/ 271558 w 353311"/>
                                <a:gd name="connsiteY11" fmla="*/ 381511 h 575157"/>
                                <a:gd name="connsiteX12" fmla="*/ 286437 w 353311"/>
                                <a:gd name="connsiteY12" fmla="*/ 403708 h 575157"/>
                                <a:gd name="connsiteX13" fmla="*/ 350533 w 353311"/>
                                <a:gd name="connsiteY13" fmla="*/ 467977 h 575157"/>
                                <a:gd name="connsiteX14" fmla="*/ 303106 w 353311"/>
                                <a:gd name="connsiteY14" fmla="*/ 465621 h 575157"/>
                                <a:gd name="connsiteX15" fmla="*/ 278524 w 353311"/>
                                <a:gd name="connsiteY15" fmla="*/ 467976 h 575157"/>
                                <a:gd name="connsiteX16" fmla="*/ 250718 w 353311"/>
                                <a:gd name="connsiteY16" fmla="*/ 496577 h 575157"/>
                                <a:gd name="connsiteX17" fmla="*/ 206516 w 353311"/>
                                <a:gd name="connsiteY17" fmla="*/ 539984 h 575157"/>
                                <a:gd name="connsiteX18" fmla="*/ 206516 w 353311"/>
                                <a:gd name="connsiteY18" fmla="*/ 539984 h 575157"/>
                                <a:gd name="connsiteX19" fmla="*/ 169756 w 353311"/>
                                <a:gd name="connsiteY19" fmla="*/ 575157 h 575157"/>
                                <a:gd name="connsiteX20" fmla="*/ 134508 w 353311"/>
                                <a:gd name="connsiteY20" fmla="*/ 539985 h 575157"/>
                                <a:gd name="connsiteX21" fmla="*/ 96656 w 353311"/>
                                <a:gd name="connsiteY21" fmla="*/ 495044 h 575157"/>
                                <a:gd name="connsiteX22" fmla="*/ 81314 w 353311"/>
                                <a:gd name="connsiteY22" fmla="*/ 458222 h 575157"/>
                                <a:gd name="connsiteX23" fmla="*/ 78245 w 353311"/>
                                <a:gd name="connsiteY23" fmla="*/ 406059 h 575157"/>
                                <a:gd name="connsiteX24" fmla="*/ 78245 w 353311"/>
                                <a:gd name="connsiteY24" fmla="*/ 360032 h 575157"/>
                                <a:gd name="connsiteX25" fmla="*/ 72108 w 353311"/>
                                <a:gd name="connsiteY25" fmla="*/ 310936 h 575157"/>
                                <a:gd name="connsiteX26" fmla="*/ 72108 w 353311"/>
                                <a:gd name="connsiteY26" fmla="*/ 292526 h 575157"/>
                                <a:gd name="connsiteX27" fmla="*/ 44492 w 353311"/>
                                <a:gd name="connsiteY27" fmla="*/ 243430 h 575157"/>
                                <a:gd name="connsiteX28" fmla="*/ 29150 w 353311"/>
                                <a:gd name="connsiteY28" fmla="*/ 203540 h 575157"/>
                                <a:gd name="connsiteX29" fmla="*/ 16876 w 353311"/>
                                <a:gd name="connsiteY29" fmla="*/ 160582 h 575157"/>
                                <a:gd name="connsiteX30" fmla="*/ 1534 w 353311"/>
                                <a:gd name="connsiteY30" fmla="*/ 111487 h 575157"/>
                                <a:gd name="connsiteX31" fmla="*/ 7671 w 353311"/>
                                <a:gd name="connsiteY31" fmla="*/ 68528 h 575157"/>
                                <a:gd name="connsiteX32" fmla="*/ 19945 w 353311"/>
                                <a:gd name="connsiteY32" fmla="*/ 10228 h 575157"/>
                                <a:gd name="connsiteX0" fmla="*/ 19945 w 351327"/>
                                <a:gd name="connsiteY0" fmla="*/ 10228 h 575157"/>
                                <a:gd name="connsiteX1" fmla="*/ 115067 w 351327"/>
                                <a:gd name="connsiteY1" fmla="*/ 7159 h 575157"/>
                                <a:gd name="connsiteX2" fmla="*/ 161094 w 351327"/>
                                <a:gd name="connsiteY2" fmla="*/ 7159 h 575157"/>
                                <a:gd name="connsiteX3" fmla="*/ 182573 w 351327"/>
                                <a:gd name="connsiteY3" fmla="*/ 25570 h 575157"/>
                                <a:gd name="connsiteX4" fmla="*/ 191778 w 351327"/>
                                <a:gd name="connsiteY4" fmla="*/ 62391 h 575157"/>
                                <a:gd name="connsiteX5" fmla="*/ 197915 w 351327"/>
                                <a:gd name="connsiteY5" fmla="*/ 111487 h 575157"/>
                                <a:gd name="connsiteX6" fmla="*/ 210189 w 351327"/>
                                <a:gd name="connsiteY6" fmla="*/ 166719 h 575157"/>
                                <a:gd name="connsiteX7" fmla="*/ 216326 w 351327"/>
                                <a:gd name="connsiteY7" fmla="*/ 200472 h 575157"/>
                                <a:gd name="connsiteX8" fmla="*/ 231668 w 351327"/>
                                <a:gd name="connsiteY8" fmla="*/ 243430 h 575157"/>
                                <a:gd name="connsiteX9" fmla="*/ 256216 w 351327"/>
                                <a:gd name="connsiteY9" fmla="*/ 307868 h 575157"/>
                                <a:gd name="connsiteX10" fmla="*/ 259284 w 351327"/>
                                <a:gd name="connsiteY10" fmla="*/ 344689 h 575157"/>
                                <a:gd name="connsiteX11" fmla="*/ 271558 w 351327"/>
                                <a:gd name="connsiteY11" fmla="*/ 381511 h 575157"/>
                                <a:gd name="connsiteX12" fmla="*/ 286437 w 351327"/>
                                <a:gd name="connsiteY12" fmla="*/ 403708 h 575157"/>
                                <a:gd name="connsiteX13" fmla="*/ 298344 w 351327"/>
                                <a:gd name="connsiteY13" fmla="*/ 420377 h 575157"/>
                                <a:gd name="connsiteX14" fmla="*/ 350533 w 351327"/>
                                <a:gd name="connsiteY14" fmla="*/ 467977 h 575157"/>
                                <a:gd name="connsiteX15" fmla="*/ 303106 w 351327"/>
                                <a:gd name="connsiteY15" fmla="*/ 465621 h 575157"/>
                                <a:gd name="connsiteX16" fmla="*/ 278524 w 351327"/>
                                <a:gd name="connsiteY16" fmla="*/ 467976 h 575157"/>
                                <a:gd name="connsiteX17" fmla="*/ 250718 w 351327"/>
                                <a:gd name="connsiteY17" fmla="*/ 496577 h 575157"/>
                                <a:gd name="connsiteX18" fmla="*/ 206516 w 351327"/>
                                <a:gd name="connsiteY18" fmla="*/ 539984 h 575157"/>
                                <a:gd name="connsiteX19" fmla="*/ 206516 w 351327"/>
                                <a:gd name="connsiteY19" fmla="*/ 539984 h 575157"/>
                                <a:gd name="connsiteX20" fmla="*/ 169756 w 351327"/>
                                <a:gd name="connsiteY20" fmla="*/ 575157 h 575157"/>
                                <a:gd name="connsiteX21" fmla="*/ 134508 w 351327"/>
                                <a:gd name="connsiteY21" fmla="*/ 539985 h 575157"/>
                                <a:gd name="connsiteX22" fmla="*/ 96656 w 351327"/>
                                <a:gd name="connsiteY22" fmla="*/ 495044 h 575157"/>
                                <a:gd name="connsiteX23" fmla="*/ 81314 w 351327"/>
                                <a:gd name="connsiteY23" fmla="*/ 458222 h 575157"/>
                                <a:gd name="connsiteX24" fmla="*/ 78245 w 351327"/>
                                <a:gd name="connsiteY24" fmla="*/ 406059 h 575157"/>
                                <a:gd name="connsiteX25" fmla="*/ 78245 w 351327"/>
                                <a:gd name="connsiteY25" fmla="*/ 360032 h 575157"/>
                                <a:gd name="connsiteX26" fmla="*/ 72108 w 351327"/>
                                <a:gd name="connsiteY26" fmla="*/ 310936 h 575157"/>
                                <a:gd name="connsiteX27" fmla="*/ 72108 w 351327"/>
                                <a:gd name="connsiteY27" fmla="*/ 292526 h 575157"/>
                                <a:gd name="connsiteX28" fmla="*/ 44492 w 351327"/>
                                <a:gd name="connsiteY28" fmla="*/ 243430 h 575157"/>
                                <a:gd name="connsiteX29" fmla="*/ 29150 w 351327"/>
                                <a:gd name="connsiteY29" fmla="*/ 203540 h 575157"/>
                                <a:gd name="connsiteX30" fmla="*/ 16876 w 351327"/>
                                <a:gd name="connsiteY30" fmla="*/ 160582 h 575157"/>
                                <a:gd name="connsiteX31" fmla="*/ 1534 w 351327"/>
                                <a:gd name="connsiteY31" fmla="*/ 111487 h 575157"/>
                                <a:gd name="connsiteX32" fmla="*/ 7671 w 351327"/>
                                <a:gd name="connsiteY32" fmla="*/ 68528 h 575157"/>
                                <a:gd name="connsiteX33" fmla="*/ 19945 w 351327"/>
                                <a:gd name="connsiteY33" fmla="*/ 10228 h 575157"/>
                                <a:gd name="connsiteX0" fmla="*/ 19945 w 352914"/>
                                <a:gd name="connsiteY0" fmla="*/ 10228 h 575157"/>
                                <a:gd name="connsiteX1" fmla="*/ 115067 w 352914"/>
                                <a:gd name="connsiteY1" fmla="*/ 7159 h 575157"/>
                                <a:gd name="connsiteX2" fmla="*/ 161094 w 352914"/>
                                <a:gd name="connsiteY2" fmla="*/ 7159 h 575157"/>
                                <a:gd name="connsiteX3" fmla="*/ 182573 w 352914"/>
                                <a:gd name="connsiteY3" fmla="*/ 25570 h 575157"/>
                                <a:gd name="connsiteX4" fmla="*/ 191778 w 352914"/>
                                <a:gd name="connsiteY4" fmla="*/ 62391 h 575157"/>
                                <a:gd name="connsiteX5" fmla="*/ 197915 w 352914"/>
                                <a:gd name="connsiteY5" fmla="*/ 111487 h 575157"/>
                                <a:gd name="connsiteX6" fmla="*/ 210189 w 352914"/>
                                <a:gd name="connsiteY6" fmla="*/ 166719 h 575157"/>
                                <a:gd name="connsiteX7" fmla="*/ 216326 w 352914"/>
                                <a:gd name="connsiteY7" fmla="*/ 200472 h 575157"/>
                                <a:gd name="connsiteX8" fmla="*/ 231668 w 352914"/>
                                <a:gd name="connsiteY8" fmla="*/ 243430 h 575157"/>
                                <a:gd name="connsiteX9" fmla="*/ 256216 w 352914"/>
                                <a:gd name="connsiteY9" fmla="*/ 307868 h 575157"/>
                                <a:gd name="connsiteX10" fmla="*/ 259284 w 352914"/>
                                <a:gd name="connsiteY10" fmla="*/ 344689 h 575157"/>
                                <a:gd name="connsiteX11" fmla="*/ 271558 w 352914"/>
                                <a:gd name="connsiteY11" fmla="*/ 381511 h 575157"/>
                                <a:gd name="connsiteX12" fmla="*/ 286437 w 352914"/>
                                <a:gd name="connsiteY12" fmla="*/ 403708 h 575157"/>
                                <a:gd name="connsiteX13" fmla="*/ 298344 w 352914"/>
                                <a:gd name="connsiteY13" fmla="*/ 420377 h 575157"/>
                                <a:gd name="connsiteX14" fmla="*/ 350533 w 352914"/>
                                <a:gd name="connsiteY14" fmla="*/ 467977 h 575157"/>
                                <a:gd name="connsiteX15" fmla="*/ 312632 w 352914"/>
                                <a:gd name="connsiteY15" fmla="*/ 441808 h 575157"/>
                                <a:gd name="connsiteX16" fmla="*/ 303106 w 352914"/>
                                <a:gd name="connsiteY16" fmla="*/ 465621 h 575157"/>
                                <a:gd name="connsiteX17" fmla="*/ 278524 w 352914"/>
                                <a:gd name="connsiteY17" fmla="*/ 467976 h 575157"/>
                                <a:gd name="connsiteX18" fmla="*/ 250718 w 352914"/>
                                <a:gd name="connsiteY18" fmla="*/ 496577 h 575157"/>
                                <a:gd name="connsiteX19" fmla="*/ 206516 w 352914"/>
                                <a:gd name="connsiteY19" fmla="*/ 539984 h 575157"/>
                                <a:gd name="connsiteX20" fmla="*/ 206516 w 352914"/>
                                <a:gd name="connsiteY20" fmla="*/ 539984 h 575157"/>
                                <a:gd name="connsiteX21" fmla="*/ 169756 w 352914"/>
                                <a:gd name="connsiteY21" fmla="*/ 575157 h 575157"/>
                                <a:gd name="connsiteX22" fmla="*/ 134508 w 352914"/>
                                <a:gd name="connsiteY22" fmla="*/ 539985 h 575157"/>
                                <a:gd name="connsiteX23" fmla="*/ 96656 w 352914"/>
                                <a:gd name="connsiteY23" fmla="*/ 495044 h 575157"/>
                                <a:gd name="connsiteX24" fmla="*/ 81314 w 352914"/>
                                <a:gd name="connsiteY24" fmla="*/ 458222 h 575157"/>
                                <a:gd name="connsiteX25" fmla="*/ 78245 w 352914"/>
                                <a:gd name="connsiteY25" fmla="*/ 406059 h 575157"/>
                                <a:gd name="connsiteX26" fmla="*/ 78245 w 352914"/>
                                <a:gd name="connsiteY26" fmla="*/ 360032 h 575157"/>
                                <a:gd name="connsiteX27" fmla="*/ 72108 w 352914"/>
                                <a:gd name="connsiteY27" fmla="*/ 310936 h 575157"/>
                                <a:gd name="connsiteX28" fmla="*/ 72108 w 352914"/>
                                <a:gd name="connsiteY28" fmla="*/ 292526 h 575157"/>
                                <a:gd name="connsiteX29" fmla="*/ 44492 w 352914"/>
                                <a:gd name="connsiteY29" fmla="*/ 243430 h 575157"/>
                                <a:gd name="connsiteX30" fmla="*/ 29150 w 352914"/>
                                <a:gd name="connsiteY30" fmla="*/ 203540 h 575157"/>
                                <a:gd name="connsiteX31" fmla="*/ 16876 w 352914"/>
                                <a:gd name="connsiteY31" fmla="*/ 160582 h 575157"/>
                                <a:gd name="connsiteX32" fmla="*/ 1534 w 352914"/>
                                <a:gd name="connsiteY32" fmla="*/ 111487 h 575157"/>
                                <a:gd name="connsiteX33" fmla="*/ 7671 w 352914"/>
                                <a:gd name="connsiteY33" fmla="*/ 68528 h 575157"/>
                                <a:gd name="connsiteX34" fmla="*/ 19945 w 352914"/>
                                <a:gd name="connsiteY34" fmla="*/ 10228 h 575157"/>
                                <a:gd name="connsiteX0" fmla="*/ 19945 w 313426"/>
                                <a:gd name="connsiteY0" fmla="*/ 10228 h 575157"/>
                                <a:gd name="connsiteX1" fmla="*/ 115067 w 313426"/>
                                <a:gd name="connsiteY1" fmla="*/ 7159 h 575157"/>
                                <a:gd name="connsiteX2" fmla="*/ 161094 w 313426"/>
                                <a:gd name="connsiteY2" fmla="*/ 7159 h 575157"/>
                                <a:gd name="connsiteX3" fmla="*/ 182573 w 313426"/>
                                <a:gd name="connsiteY3" fmla="*/ 25570 h 575157"/>
                                <a:gd name="connsiteX4" fmla="*/ 191778 w 313426"/>
                                <a:gd name="connsiteY4" fmla="*/ 62391 h 575157"/>
                                <a:gd name="connsiteX5" fmla="*/ 197915 w 313426"/>
                                <a:gd name="connsiteY5" fmla="*/ 111487 h 575157"/>
                                <a:gd name="connsiteX6" fmla="*/ 210189 w 313426"/>
                                <a:gd name="connsiteY6" fmla="*/ 166719 h 575157"/>
                                <a:gd name="connsiteX7" fmla="*/ 216326 w 313426"/>
                                <a:gd name="connsiteY7" fmla="*/ 200472 h 575157"/>
                                <a:gd name="connsiteX8" fmla="*/ 231668 w 313426"/>
                                <a:gd name="connsiteY8" fmla="*/ 243430 h 575157"/>
                                <a:gd name="connsiteX9" fmla="*/ 256216 w 313426"/>
                                <a:gd name="connsiteY9" fmla="*/ 307868 h 575157"/>
                                <a:gd name="connsiteX10" fmla="*/ 259284 w 313426"/>
                                <a:gd name="connsiteY10" fmla="*/ 344689 h 575157"/>
                                <a:gd name="connsiteX11" fmla="*/ 271558 w 313426"/>
                                <a:gd name="connsiteY11" fmla="*/ 381511 h 575157"/>
                                <a:gd name="connsiteX12" fmla="*/ 286437 w 313426"/>
                                <a:gd name="connsiteY12" fmla="*/ 403708 h 575157"/>
                                <a:gd name="connsiteX13" fmla="*/ 298344 w 313426"/>
                                <a:gd name="connsiteY13" fmla="*/ 420377 h 575157"/>
                                <a:gd name="connsiteX14" fmla="*/ 312632 w 313426"/>
                                <a:gd name="connsiteY14" fmla="*/ 441808 h 575157"/>
                                <a:gd name="connsiteX15" fmla="*/ 303106 w 313426"/>
                                <a:gd name="connsiteY15" fmla="*/ 465621 h 575157"/>
                                <a:gd name="connsiteX16" fmla="*/ 278524 w 313426"/>
                                <a:gd name="connsiteY16" fmla="*/ 467976 h 575157"/>
                                <a:gd name="connsiteX17" fmla="*/ 250718 w 313426"/>
                                <a:gd name="connsiteY17" fmla="*/ 496577 h 575157"/>
                                <a:gd name="connsiteX18" fmla="*/ 206516 w 313426"/>
                                <a:gd name="connsiteY18" fmla="*/ 539984 h 575157"/>
                                <a:gd name="connsiteX19" fmla="*/ 206516 w 313426"/>
                                <a:gd name="connsiteY19" fmla="*/ 539984 h 575157"/>
                                <a:gd name="connsiteX20" fmla="*/ 169756 w 313426"/>
                                <a:gd name="connsiteY20" fmla="*/ 575157 h 575157"/>
                                <a:gd name="connsiteX21" fmla="*/ 134508 w 313426"/>
                                <a:gd name="connsiteY21" fmla="*/ 539985 h 575157"/>
                                <a:gd name="connsiteX22" fmla="*/ 96656 w 313426"/>
                                <a:gd name="connsiteY22" fmla="*/ 495044 h 575157"/>
                                <a:gd name="connsiteX23" fmla="*/ 81314 w 313426"/>
                                <a:gd name="connsiteY23" fmla="*/ 458222 h 575157"/>
                                <a:gd name="connsiteX24" fmla="*/ 78245 w 313426"/>
                                <a:gd name="connsiteY24" fmla="*/ 406059 h 575157"/>
                                <a:gd name="connsiteX25" fmla="*/ 78245 w 313426"/>
                                <a:gd name="connsiteY25" fmla="*/ 360032 h 575157"/>
                                <a:gd name="connsiteX26" fmla="*/ 72108 w 313426"/>
                                <a:gd name="connsiteY26" fmla="*/ 310936 h 575157"/>
                                <a:gd name="connsiteX27" fmla="*/ 72108 w 313426"/>
                                <a:gd name="connsiteY27" fmla="*/ 292526 h 575157"/>
                                <a:gd name="connsiteX28" fmla="*/ 44492 w 313426"/>
                                <a:gd name="connsiteY28" fmla="*/ 243430 h 575157"/>
                                <a:gd name="connsiteX29" fmla="*/ 29150 w 313426"/>
                                <a:gd name="connsiteY29" fmla="*/ 203540 h 575157"/>
                                <a:gd name="connsiteX30" fmla="*/ 16876 w 313426"/>
                                <a:gd name="connsiteY30" fmla="*/ 160582 h 575157"/>
                                <a:gd name="connsiteX31" fmla="*/ 1534 w 313426"/>
                                <a:gd name="connsiteY31" fmla="*/ 111487 h 575157"/>
                                <a:gd name="connsiteX32" fmla="*/ 7671 w 313426"/>
                                <a:gd name="connsiteY32" fmla="*/ 68528 h 575157"/>
                                <a:gd name="connsiteX33" fmla="*/ 19945 w 313426"/>
                                <a:gd name="connsiteY33" fmla="*/ 10228 h 575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13426" h="575157">
                                  <a:moveTo>
                                    <a:pt x="19945" y="10228"/>
                                  </a:moveTo>
                                  <a:cubicBezTo>
                                    <a:pt x="37844" y="0"/>
                                    <a:pt x="91542" y="7670"/>
                                    <a:pt x="115067" y="7159"/>
                                  </a:cubicBezTo>
                                  <a:cubicBezTo>
                                    <a:pt x="138592" y="6648"/>
                                    <a:pt x="149843" y="4091"/>
                                    <a:pt x="161094" y="7159"/>
                                  </a:cubicBezTo>
                                  <a:cubicBezTo>
                                    <a:pt x="172345" y="10228"/>
                                    <a:pt x="177459" y="16365"/>
                                    <a:pt x="182573" y="25570"/>
                                  </a:cubicBezTo>
                                  <a:cubicBezTo>
                                    <a:pt x="187687" y="34775"/>
                                    <a:pt x="189221" y="48072"/>
                                    <a:pt x="191778" y="62391"/>
                                  </a:cubicBezTo>
                                  <a:cubicBezTo>
                                    <a:pt x="194335" y="76710"/>
                                    <a:pt x="194847" y="94099"/>
                                    <a:pt x="197915" y="111487"/>
                                  </a:cubicBezTo>
                                  <a:cubicBezTo>
                                    <a:pt x="200983" y="128875"/>
                                    <a:pt x="207121" y="151888"/>
                                    <a:pt x="210189" y="166719"/>
                                  </a:cubicBezTo>
                                  <a:cubicBezTo>
                                    <a:pt x="213258" y="181550"/>
                                    <a:pt x="212746" y="187687"/>
                                    <a:pt x="216326" y="200472"/>
                                  </a:cubicBezTo>
                                  <a:cubicBezTo>
                                    <a:pt x="219906" y="213257"/>
                                    <a:pt x="225020" y="225531"/>
                                    <a:pt x="231668" y="243430"/>
                                  </a:cubicBezTo>
                                  <a:cubicBezTo>
                                    <a:pt x="238316" y="261329"/>
                                    <a:pt x="251613" y="290991"/>
                                    <a:pt x="256216" y="307868"/>
                                  </a:cubicBezTo>
                                  <a:cubicBezTo>
                                    <a:pt x="260819" y="324745"/>
                                    <a:pt x="256727" y="332415"/>
                                    <a:pt x="259284" y="344689"/>
                                  </a:cubicBezTo>
                                  <a:cubicBezTo>
                                    <a:pt x="261841" y="356963"/>
                                    <a:pt x="267033" y="371675"/>
                                    <a:pt x="271558" y="381511"/>
                                  </a:cubicBezTo>
                                  <a:cubicBezTo>
                                    <a:pt x="276083" y="391347"/>
                                    <a:pt x="281973" y="397230"/>
                                    <a:pt x="286437" y="403708"/>
                                  </a:cubicBezTo>
                                  <a:cubicBezTo>
                                    <a:pt x="290901" y="410186"/>
                                    <a:pt x="293978" y="414027"/>
                                    <a:pt x="298344" y="420377"/>
                                  </a:cubicBezTo>
                                  <a:cubicBezTo>
                                    <a:pt x="302710" y="426727"/>
                                    <a:pt x="311838" y="434267"/>
                                    <a:pt x="312632" y="441808"/>
                                  </a:cubicBezTo>
                                  <a:cubicBezTo>
                                    <a:pt x="313426" y="449349"/>
                                    <a:pt x="308791" y="461260"/>
                                    <a:pt x="303106" y="465621"/>
                                  </a:cubicBezTo>
                                  <a:cubicBezTo>
                                    <a:pt x="297421" y="469982"/>
                                    <a:pt x="287255" y="462817"/>
                                    <a:pt x="278524" y="467976"/>
                                  </a:cubicBezTo>
                                  <a:cubicBezTo>
                                    <a:pt x="269793" y="473135"/>
                                    <a:pt x="262719" y="484576"/>
                                    <a:pt x="250718" y="496577"/>
                                  </a:cubicBezTo>
                                  <a:cubicBezTo>
                                    <a:pt x="238717" y="508578"/>
                                    <a:pt x="213883" y="532750"/>
                                    <a:pt x="206516" y="539984"/>
                                  </a:cubicBezTo>
                                  <a:lnTo>
                                    <a:pt x="206516" y="539984"/>
                                  </a:lnTo>
                                  <a:cubicBezTo>
                                    <a:pt x="200389" y="545846"/>
                                    <a:pt x="181757" y="575157"/>
                                    <a:pt x="169756" y="575157"/>
                                  </a:cubicBezTo>
                                  <a:cubicBezTo>
                                    <a:pt x="157755" y="575157"/>
                                    <a:pt x="146691" y="553337"/>
                                    <a:pt x="134508" y="539985"/>
                                  </a:cubicBezTo>
                                  <a:cubicBezTo>
                                    <a:pt x="122325" y="526633"/>
                                    <a:pt x="105522" y="508671"/>
                                    <a:pt x="96656" y="495044"/>
                                  </a:cubicBezTo>
                                  <a:cubicBezTo>
                                    <a:pt x="87790" y="481417"/>
                                    <a:pt x="84383" y="473053"/>
                                    <a:pt x="81314" y="458222"/>
                                  </a:cubicBezTo>
                                  <a:cubicBezTo>
                                    <a:pt x="78246" y="443391"/>
                                    <a:pt x="78757" y="422424"/>
                                    <a:pt x="78245" y="406059"/>
                                  </a:cubicBezTo>
                                  <a:cubicBezTo>
                                    <a:pt x="77734" y="389694"/>
                                    <a:pt x="79268" y="375886"/>
                                    <a:pt x="78245" y="360032"/>
                                  </a:cubicBezTo>
                                  <a:cubicBezTo>
                                    <a:pt x="77222" y="344178"/>
                                    <a:pt x="73131" y="322187"/>
                                    <a:pt x="72108" y="310936"/>
                                  </a:cubicBezTo>
                                  <a:cubicBezTo>
                                    <a:pt x="71085" y="299685"/>
                                    <a:pt x="76711" y="303777"/>
                                    <a:pt x="72108" y="292526"/>
                                  </a:cubicBezTo>
                                  <a:cubicBezTo>
                                    <a:pt x="67505" y="281275"/>
                                    <a:pt x="51652" y="258261"/>
                                    <a:pt x="44492" y="243430"/>
                                  </a:cubicBezTo>
                                  <a:cubicBezTo>
                                    <a:pt x="37332" y="228599"/>
                                    <a:pt x="33753" y="217348"/>
                                    <a:pt x="29150" y="203540"/>
                                  </a:cubicBezTo>
                                  <a:cubicBezTo>
                                    <a:pt x="24547" y="189732"/>
                                    <a:pt x="21479" y="175924"/>
                                    <a:pt x="16876" y="160582"/>
                                  </a:cubicBezTo>
                                  <a:cubicBezTo>
                                    <a:pt x="12273" y="145240"/>
                                    <a:pt x="3068" y="126829"/>
                                    <a:pt x="1534" y="111487"/>
                                  </a:cubicBezTo>
                                  <a:cubicBezTo>
                                    <a:pt x="0" y="96145"/>
                                    <a:pt x="6137" y="80802"/>
                                    <a:pt x="7671" y="68528"/>
                                  </a:cubicBezTo>
                                  <a:cubicBezTo>
                                    <a:pt x="9205" y="56254"/>
                                    <a:pt x="2046" y="20456"/>
                                    <a:pt x="19945" y="10228"/>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51" name="Freeform 651"/>
                          <wps:cNvSpPr/>
                          <wps:spPr>
                            <a:xfrm>
                              <a:off x="3549104" y="571624"/>
                              <a:ext cx="731837" cy="292497"/>
                            </a:xfrm>
                            <a:custGeom>
                              <a:avLst/>
                              <a:gdLst>
                                <a:gd name="connsiteX0" fmla="*/ 13097 w 731837"/>
                                <a:gd name="connsiteY0" fmla="*/ 286544 h 292497"/>
                                <a:gd name="connsiteX1" fmla="*/ 60722 w 731837"/>
                                <a:gd name="connsiteY1" fmla="*/ 255587 h 292497"/>
                                <a:gd name="connsiteX2" fmla="*/ 82153 w 731837"/>
                                <a:gd name="connsiteY2" fmla="*/ 241300 h 292497"/>
                                <a:gd name="connsiteX3" fmla="*/ 108347 w 731837"/>
                                <a:gd name="connsiteY3" fmla="*/ 224631 h 292497"/>
                                <a:gd name="connsiteX4" fmla="*/ 113109 w 731837"/>
                                <a:gd name="connsiteY4" fmla="*/ 212725 h 292497"/>
                                <a:gd name="connsiteX5" fmla="*/ 136922 w 731837"/>
                                <a:gd name="connsiteY5" fmla="*/ 193675 h 292497"/>
                                <a:gd name="connsiteX6" fmla="*/ 153591 w 731837"/>
                                <a:gd name="connsiteY6" fmla="*/ 162719 h 292497"/>
                                <a:gd name="connsiteX7" fmla="*/ 160734 w 731837"/>
                                <a:gd name="connsiteY7" fmla="*/ 141287 h 292497"/>
                                <a:gd name="connsiteX8" fmla="*/ 170259 w 731837"/>
                                <a:gd name="connsiteY8" fmla="*/ 122237 h 292497"/>
                                <a:gd name="connsiteX9" fmla="*/ 172641 w 731837"/>
                                <a:gd name="connsiteY9" fmla="*/ 98425 h 292497"/>
                                <a:gd name="connsiteX10" fmla="*/ 175022 w 731837"/>
                                <a:gd name="connsiteY10" fmla="*/ 72231 h 292497"/>
                                <a:gd name="connsiteX11" fmla="*/ 175022 w 731837"/>
                                <a:gd name="connsiteY11" fmla="*/ 43656 h 292497"/>
                                <a:gd name="connsiteX12" fmla="*/ 175022 w 731837"/>
                                <a:gd name="connsiteY12" fmla="*/ 24606 h 292497"/>
                                <a:gd name="connsiteX13" fmla="*/ 189309 w 731837"/>
                                <a:gd name="connsiteY13" fmla="*/ 3175 h 292497"/>
                                <a:gd name="connsiteX14" fmla="*/ 227409 w 731837"/>
                                <a:gd name="connsiteY14" fmla="*/ 5556 h 292497"/>
                                <a:gd name="connsiteX15" fmla="*/ 277416 w 731837"/>
                                <a:gd name="connsiteY15" fmla="*/ 5556 h 292497"/>
                                <a:gd name="connsiteX16" fmla="*/ 317897 w 731837"/>
                                <a:gd name="connsiteY16" fmla="*/ 5556 h 292497"/>
                                <a:gd name="connsiteX17" fmla="*/ 358378 w 731837"/>
                                <a:gd name="connsiteY17" fmla="*/ 5556 h 292497"/>
                                <a:gd name="connsiteX18" fmla="*/ 401241 w 731837"/>
                                <a:gd name="connsiteY18" fmla="*/ 5556 h 292497"/>
                                <a:gd name="connsiteX19" fmla="*/ 434578 w 731837"/>
                                <a:gd name="connsiteY19" fmla="*/ 5556 h 292497"/>
                                <a:gd name="connsiteX20" fmla="*/ 463153 w 731837"/>
                                <a:gd name="connsiteY20" fmla="*/ 5556 h 292497"/>
                                <a:gd name="connsiteX21" fmla="*/ 475059 w 731837"/>
                                <a:gd name="connsiteY21" fmla="*/ 5556 h 292497"/>
                                <a:gd name="connsiteX22" fmla="*/ 479822 w 731837"/>
                                <a:gd name="connsiteY22" fmla="*/ 22225 h 292497"/>
                                <a:gd name="connsiteX23" fmla="*/ 482203 w 731837"/>
                                <a:gd name="connsiteY23" fmla="*/ 62706 h 292497"/>
                                <a:gd name="connsiteX24" fmla="*/ 489347 w 731837"/>
                                <a:gd name="connsiteY24" fmla="*/ 100806 h 292497"/>
                                <a:gd name="connsiteX25" fmla="*/ 498872 w 731837"/>
                                <a:gd name="connsiteY25" fmla="*/ 134144 h 292497"/>
                                <a:gd name="connsiteX26" fmla="*/ 517922 w 731837"/>
                                <a:gd name="connsiteY26" fmla="*/ 155575 h 292497"/>
                                <a:gd name="connsiteX27" fmla="*/ 553641 w 731837"/>
                                <a:gd name="connsiteY27" fmla="*/ 174625 h 292497"/>
                                <a:gd name="connsiteX28" fmla="*/ 575072 w 731837"/>
                                <a:gd name="connsiteY28" fmla="*/ 191294 h 292497"/>
                                <a:gd name="connsiteX29" fmla="*/ 601266 w 731837"/>
                                <a:gd name="connsiteY29" fmla="*/ 210344 h 292497"/>
                                <a:gd name="connsiteX30" fmla="*/ 636984 w 731837"/>
                                <a:gd name="connsiteY30" fmla="*/ 234156 h 292497"/>
                                <a:gd name="connsiteX31" fmla="*/ 665559 w 731837"/>
                                <a:gd name="connsiteY31" fmla="*/ 241300 h 292497"/>
                                <a:gd name="connsiteX32" fmla="*/ 698897 w 731837"/>
                                <a:gd name="connsiteY32" fmla="*/ 253206 h 292497"/>
                                <a:gd name="connsiteX33" fmla="*/ 717947 w 731837"/>
                                <a:gd name="connsiteY33" fmla="*/ 260350 h 292497"/>
                                <a:gd name="connsiteX34" fmla="*/ 722709 w 731837"/>
                                <a:gd name="connsiteY34" fmla="*/ 279400 h 292497"/>
                                <a:gd name="connsiteX35" fmla="*/ 663178 w 731837"/>
                                <a:gd name="connsiteY35" fmla="*/ 284162 h 292497"/>
                                <a:gd name="connsiteX36" fmla="*/ 617934 w 731837"/>
                                <a:gd name="connsiteY36" fmla="*/ 284162 h 292497"/>
                                <a:gd name="connsiteX37" fmla="*/ 539353 w 731837"/>
                                <a:gd name="connsiteY37" fmla="*/ 291306 h 292497"/>
                                <a:gd name="connsiteX38" fmla="*/ 498872 w 731837"/>
                                <a:gd name="connsiteY38" fmla="*/ 291306 h 292497"/>
                                <a:gd name="connsiteX39" fmla="*/ 439341 w 731837"/>
                                <a:gd name="connsiteY39" fmla="*/ 291306 h 292497"/>
                                <a:gd name="connsiteX40" fmla="*/ 375047 w 731837"/>
                                <a:gd name="connsiteY40" fmla="*/ 288925 h 292497"/>
                                <a:gd name="connsiteX41" fmla="*/ 303609 w 731837"/>
                                <a:gd name="connsiteY41" fmla="*/ 288925 h 292497"/>
                                <a:gd name="connsiteX42" fmla="*/ 220266 w 731837"/>
                                <a:gd name="connsiteY42" fmla="*/ 286544 h 292497"/>
                                <a:gd name="connsiteX43" fmla="*/ 139303 w 731837"/>
                                <a:gd name="connsiteY43" fmla="*/ 288925 h 292497"/>
                                <a:gd name="connsiteX44" fmla="*/ 13097 w 731837"/>
                                <a:gd name="connsiteY44" fmla="*/ 286544 h 29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31837" h="292497">
                                  <a:moveTo>
                                    <a:pt x="13097" y="286544"/>
                                  </a:moveTo>
                                  <a:cubicBezTo>
                                    <a:pt x="0" y="280988"/>
                                    <a:pt x="49213" y="263128"/>
                                    <a:pt x="60722" y="255587"/>
                                  </a:cubicBezTo>
                                  <a:cubicBezTo>
                                    <a:pt x="72231" y="248046"/>
                                    <a:pt x="74216" y="246459"/>
                                    <a:pt x="82153" y="241300"/>
                                  </a:cubicBezTo>
                                  <a:cubicBezTo>
                                    <a:pt x="90091" y="236141"/>
                                    <a:pt x="103188" y="229394"/>
                                    <a:pt x="108347" y="224631"/>
                                  </a:cubicBezTo>
                                  <a:cubicBezTo>
                                    <a:pt x="113506" y="219869"/>
                                    <a:pt x="108347" y="217884"/>
                                    <a:pt x="113109" y="212725"/>
                                  </a:cubicBezTo>
                                  <a:cubicBezTo>
                                    <a:pt x="117872" y="207566"/>
                                    <a:pt x="130175" y="202009"/>
                                    <a:pt x="136922" y="193675"/>
                                  </a:cubicBezTo>
                                  <a:cubicBezTo>
                                    <a:pt x="143669" y="185341"/>
                                    <a:pt x="149622" y="171450"/>
                                    <a:pt x="153591" y="162719"/>
                                  </a:cubicBezTo>
                                  <a:cubicBezTo>
                                    <a:pt x="157560" y="153988"/>
                                    <a:pt x="157956" y="148034"/>
                                    <a:pt x="160734" y="141287"/>
                                  </a:cubicBezTo>
                                  <a:cubicBezTo>
                                    <a:pt x="163512" y="134540"/>
                                    <a:pt x="168275" y="129381"/>
                                    <a:pt x="170259" y="122237"/>
                                  </a:cubicBezTo>
                                  <a:cubicBezTo>
                                    <a:pt x="172243" y="115093"/>
                                    <a:pt x="171847" y="106759"/>
                                    <a:pt x="172641" y="98425"/>
                                  </a:cubicBezTo>
                                  <a:cubicBezTo>
                                    <a:pt x="173435" y="90091"/>
                                    <a:pt x="174625" y="81359"/>
                                    <a:pt x="175022" y="72231"/>
                                  </a:cubicBezTo>
                                  <a:cubicBezTo>
                                    <a:pt x="175419" y="63103"/>
                                    <a:pt x="175022" y="43656"/>
                                    <a:pt x="175022" y="43656"/>
                                  </a:cubicBezTo>
                                  <a:cubicBezTo>
                                    <a:pt x="175022" y="35719"/>
                                    <a:pt x="172641" y="31353"/>
                                    <a:pt x="175022" y="24606"/>
                                  </a:cubicBezTo>
                                  <a:cubicBezTo>
                                    <a:pt x="177403" y="17859"/>
                                    <a:pt x="180578" y="6350"/>
                                    <a:pt x="189309" y="3175"/>
                                  </a:cubicBezTo>
                                  <a:cubicBezTo>
                                    <a:pt x="198040" y="0"/>
                                    <a:pt x="212725" y="5159"/>
                                    <a:pt x="227409" y="5556"/>
                                  </a:cubicBezTo>
                                  <a:cubicBezTo>
                                    <a:pt x="242093" y="5953"/>
                                    <a:pt x="277416" y="5556"/>
                                    <a:pt x="277416" y="5556"/>
                                  </a:cubicBezTo>
                                  <a:lnTo>
                                    <a:pt x="317897" y="5556"/>
                                  </a:lnTo>
                                  <a:lnTo>
                                    <a:pt x="358378" y="5556"/>
                                  </a:lnTo>
                                  <a:lnTo>
                                    <a:pt x="401241" y="5556"/>
                                  </a:lnTo>
                                  <a:lnTo>
                                    <a:pt x="434578" y="5556"/>
                                  </a:lnTo>
                                  <a:lnTo>
                                    <a:pt x="463153" y="5556"/>
                                  </a:lnTo>
                                  <a:cubicBezTo>
                                    <a:pt x="469900" y="5556"/>
                                    <a:pt x="472281" y="2778"/>
                                    <a:pt x="475059" y="5556"/>
                                  </a:cubicBezTo>
                                  <a:cubicBezTo>
                                    <a:pt x="477837" y="8334"/>
                                    <a:pt x="478631" y="12700"/>
                                    <a:pt x="479822" y="22225"/>
                                  </a:cubicBezTo>
                                  <a:cubicBezTo>
                                    <a:pt x="481013" y="31750"/>
                                    <a:pt x="480616" y="49609"/>
                                    <a:pt x="482203" y="62706"/>
                                  </a:cubicBezTo>
                                  <a:cubicBezTo>
                                    <a:pt x="483790" y="75803"/>
                                    <a:pt x="486569" y="88900"/>
                                    <a:pt x="489347" y="100806"/>
                                  </a:cubicBezTo>
                                  <a:cubicBezTo>
                                    <a:pt x="492125" y="112712"/>
                                    <a:pt x="494110" y="125016"/>
                                    <a:pt x="498872" y="134144"/>
                                  </a:cubicBezTo>
                                  <a:cubicBezTo>
                                    <a:pt x="503634" y="143272"/>
                                    <a:pt x="508794" y="148828"/>
                                    <a:pt x="517922" y="155575"/>
                                  </a:cubicBezTo>
                                  <a:cubicBezTo>
                                    <a:pt x="527050" y="162322"/>
                                    <a:pt x="544116" y="168672"/>
                                    <a:pt x="553641" y="174625"/>
                                  </a:cubicBezTo>
                                  <a:cubicBezTo>
                                    <a:pt x="563166" y="180578"/>
                                    <a:pt x="567135" y="185341"/>
                                    <a:pt x="575072" y="191294"/>
                                  </a:cubicBezTo>
                                  <a:cubicBezTo>
                                    <a:pt x="583009" y="197247"/>
                                    <a:pt x="590947" y="203200"/>
                                    <a:pt x="601266" y="210344"/>
                                  </a:cubicBezTo>
                                  <a:cubicBezTo>
                                    <a:pt x="611585" y="217488"/>
                                    <a:pt x="626268" y="228997"/>
                                    <a:pt x="636984" y="234156"/>
                                  </a:cubicBezTo>
                                  <a:cubicBezTo>
                                    <a:pt x="647700" y="239315"/>
                                    <a:pt x="655240" y="238125"/>
                                    <a:pt x="665559" y="241300"/>
                                  </a:cubicBezTo>
                                  <a:cubicBezTo>
                                    <a:pt x="675878" y="244475"/>
                                    <a:pt x="690166" y="250031"/>
                                    <a:pt x="698897" y="253206"/>
                                  </a:cubicBezTo>
                                  <a:cubicBezTo>
                                    <a:pt x="707628" y="256381"/>
                                    <a:pt x="713978" y="255984"/>
                                    <a:pt x="717947" y="260350"/>
                                  </a:cubicBezTo>
                                  <a:cubicBezTo>
                                    <a:pt x="721916" y="264716"/>
                                    <a:pt x="731837" y="275431"/>
                                    <a:pt x="722709" y="279400"/>
                                  </a:cubicBezTo>
                                  <a:cubicBezTo>
                                    <a:pt x="713581" y="283369"/>
                                    <a:pt x="680640" y="283368"/>
                                    <a:pt x="663178" y="284162"/>
                                  </a:cubicBezTo>
                                  <a:cubicBezTo>
                                    <a:pt x="645716" y="284956"/>
                                    <a:pt x="638571" y="282971"/>
                                    <a:pt x="617934" y="284162"/>
                                  </a:cubicBezTo>
                                  <a:cubicBezTo>
                                    <a:pt x="597297" y="285353"/>
                                    <a:pt x="559197" y="290115"/>
                                    <a:pt x="539353" y="291306"/>
                                  </a:cubicBezTo>
                                  <a:cubicBezTo>
                                    <a:pt x="519509" y="292497"/>
                                    <a:pt x="498872" y="291306"/>
                                    <a:pt x="498872" y="291306"/>
                                  </a:cubicBezTo>
                                  <a:cubicBezTo>
                                    <a:pt x="482203" y="291306"/>
                                    <a:pt x="459978" y="291703"/>
                                    <a:pt x="439341" y="291306"/>
                                  </a:cubicBezTo>
                                  <a:cubicBezTo>
                                    <a:pt x="418704" y="290909"/>
                                    <a:pt x="397669" y="289322"/>
                                    <a:pt x="375047" y="288925"/>
                                  </a:cubicBezTo>
                                  <a:cubicBezTo>
                                    <a:pt x="352425" y="288528"/>
                                    <a:pt x="329406" y="289322"/>
                                    <a:pt x="303609" y="288925"/>
                                  </a:cubicBezTo>
                                  <a:cubicBezTo>
                                    <a:pt x="277812" y="288528"/>
                                    <a:pt x="247650" y="286544"/>
                                    <a:pt x="220266" y="286544"/>
                                  </a:cubicBezTo>
                                  <a:cubicBezTo>
                                    <a:pt x="192882" y="286544"/>
                                    <a:pt x="167878" y="289719"/>
                                    <a:pt x="139303" y="288925"/>
                                  </a:cubicBezTo>
                                  <a:lnTo>
                                    <a:pt x="13097" y="286544"/>
                                  </a:ln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52" name="Freeform 652"/>
                          <wps:cNvSpPr/>
                          <wps:spPr>
                            <a:xfrm>
                              <a:off x="3657054" y="53305"/>
                              <a:ext cx="477044" cy="527844"/>
                            </a:xfrm>
                            <a:custGeom>
                              <a:avLst/>
                              <a:gdLst>
                                <a:gd name="connsiteX0" fmla="*/ 64691 w 477044"/>
                                <a:gd name="connsiteY0" fmla="*/ 516731 h 527844"/>
                                <a:gd name="connsiteX1" fmla="*/ 26591 w 477044"/>
                                <a:gd name="connsiteY1" fmla="*/ 454819 h 527844"/>
                                <a:gd name="connsiteX2" fmla="*/ 17066 w 477044"/>
                                <a:gd name="connsiteY2" fmla="*/ 411956 h 527844"/>
                                <a:gd name="connsiteX3" fmla="*/ 7541 w 477044"/>
                                <a:gd name="connsiteY3" fmla="*/ 388144 h 527844"/>
                                <a:gd name="connsiteX4" fmla="*/ 397 w 477044"/>
                                <a:gd name="connsiteY4" fmla="*/ 354806 h 527844"/>
                                <a:gd name="connsiteX5" fmla="*/ 5159 w 477044"/>
                                <a:gd name="connsiteY5" fmla="*/ 330994 h 527844"/>
                                <a:gd name="connsiteX6" fmla="*/ 7541 w 477044"/>
                                <a:gd name="connsiteY6" fmla="*/ 302419 h 527844"/>
                                <a:gd name="connsiteX7" fmla="*/ 12303 w 477044"/>
                                <a:gd name="connsiteY7" fmla="*/ 259556 h 527844"/>
                                <a:gd name="connsiteX8" fmla="*/ 12303 w 477044"/>
                                <a:gd name="connsiteY8" fmla="*/ 209550 h 527844"/>
                                <a:gd name="connsiteX9" fmla="*/ 14684 w 477044"/>
                                <a:gd name="connsiteY9" fmla="*/ 180975 h 527844"/>
                                <a:gd name="connsiteX10" fmla="*/ 14684 w 477044"/>
                                <a:gd name="connsiteY10" fmla="*/ 140494 h 527844"/>
                                <a:gd name="connsiteX11" fmla="*/ 40878 w 477044"/>
                                <a:gd name="connsiteY11" fmla="*/ 102394 h 527844"/>
                                <a:gd name="connsiteX12" fmla="*/ 50403 w 477044"/>
                                <a:gd name="connsiteY12" fmla="*/ 69056 h 527844"/>
                                <a:gd name="connsiteX13" fmla="*/ 76597 w 477044"/>
                                <a:gd name="connsiteY13" fmla="*/ 40481 h 527844"/>
                                <a:gd name="connsiteX14" fmla="*/ 105172 w 477044"/>
                                <a:gd name="connsiteY14" fmla="*/ 16669 h 527844"/>
                                <a:gd name="connsiteX15" fmla="*/ 148034 w 477044"/>
                                <a:gd name="connsiteY15" fmla="*/ 2381 h 527844"/>
                                <a:gd name="connsiteX16" fmla="*/ 188516 w 477044"/>
                                <a:gd name="connsiteY16" fmla="*/ 2381 h 527844"/>
                                <a:gd name="connsiteX17" fmla="*/ 255191 w 477044"/>
                                <a:gd name="connsiteY17" fmla="*/ 2381 h 527844"/>
                                <a:gd name="connsiteX18" fmla="*/ 305197 w 477044"/>
                                <a:gd name="connsiteY18" fmla="*/ 14288 h 527844"/>
                                <a:gd name="connsiteX19" fmla="*/ 350441 w 477044"/>
                                <a:gd name="connsiteY19" fmla="*/ 21431 h 527844"/>
                                <a:gd name="connsiteX20" fmla="*/ 383778 w 477044"/>
                                <a:gd name="connsiteY20" fmla="*/ 42863 h 527844"/>
                                <a:gd name="connsiteX21" fmla="*/ 409972 w 477044"/>
                                <a:gd name="connsiteY21" fmla="*/ 69056 h 527844"/>
                                <a:gd name="connsiteX22" fmla="*/ 448072 w 477044"/>
                                <a:gd name="connsiteY22" fmla="*/ 123825 h 527844"/>
                                <a:gd name="connsiteX23" fmla="*/ 455216 w 477044"/>
                                <a:gd name="connsiteY23" fmla="*/ 164306 h 527844"/>
                                <a:gd name="connsiteX24" fmla="*/ 455216 w 477044"/>
                                <a:gd name="connsiteY24" fmla="*/ 226219 h 527844"/>
                                <a:gd name="connsiteX25" fmla="*/ 455216 w 477044"/>
                                <a:gd name="connsiteY25" fmla="*/ 271463 h 527844"/>
                                <a:gd name="connsiteX26" fmla="*/ 455216 w 477044"/>
                                <a:gd name="connsiteY26" fmla="*/ 302419 h 527844"/>
                                <a:gd name="connsiteX27" fmla="*/ 474266 w 477044"/>
                                <a:gd name="connsiteY27" fmla="*/ 330994 h 527844"/>
                                <a:gd name="connsiteX28" fmla="*/ 471884 w 477044"/>
                                <a:gd name="connsiteY28" fmla="*/ 373856 h 527844"/>
                                <a:gd name="connsiteX29" fmla="*/ 448072 w 477044"/>
                                <a:gd name="connsiteY29" fmla="*/ 433388 h 527844"/>
                                <a:gd name="connsiteX30" fmla="*/ 433784 w 477044"/>
                                <a:gd name="connsiteY30" fmla="*/ 454819 h 527844"/>
                                <a:gd name="connsiteX31" fmla="*/ 405209 w 477044"/>
                                <a:gd name="connsiteY31" fmla="*/ 466725 h 527844"/>
                                <a:gd name="connsiteX32" fmla="*/ 379016 w 477044"/>
                                <a:gd name="connsiteY32" fmla="*/ 478631 h 527844"/>
                                <a:gd name="connsiteX33" fmla="*/ 369491 w 477044"/>
                                <a:gd name="connsiteY33" fmla="*/ 516731 h 527844"/>
                                <a:gd name="connsiteX34" fmla="*/ 336153 w 477044"/>
                                <a:gd name="connsiteY34" fmla="*/ 519113 h 527844"/>
                                <a:gd name="connsiteX35" fmla="*/ 279003 w 477044"/>
                                <a:gd name="connsiteY35" fmla="*/ 521494 h 527844"/>
                                <a:gd name="connsiteX36" fmla="*/ 214709 w 477044"/>
                                <a:gd name="connsiteY36" fmla="*/ 521494 h 527844"/>
                                <a:gd name="connsiteX37" fmla="*/ 164703 w 477044"/>
                                <a:gd name="connsiteY37" fmla="*/ 521494 h 527844"/>
                                <a:gd name="connsiteX38" fmla="*/ 64691 w 477044"/>
                                <a:gd name="connsiteY38" fmla="*/ 516731 h 527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7044" h="527844">
                                  <a:moveTo>
                                    <a:pt x="64691" y="516731"/>
                                  </a:moveTo>
                                  <a:cubicBezTo>
                                    <a:pt x="41672" y="505618"/>
                                    <a:pt x="34528" y="472281"/>
                                    <a:pt x="26591" y="454819"/>
                                  </a:cubicBezTo>
                                  <a:cubicBezTo>
                                    <a:pt x="18654" y="437357"/>
                                    <a:pt x="20241" y="423069"/>
                                    <a:pt x="17066" y="411956"/>
                                  </a:cubicBezTo>
                                  <a:cubicBezTo>
                                    <a:pt x="13891" y="400843"/>
                                    <a:pt x="10319" y="397669"/>
                                    <a:pt x="7541" y="388144"/>
                                  </a:cubicBezTo>
                                  <a:cubicBezTo>
                                    <a:pt x="4763" y="378619"/>
                                    <a:pt x="794" y="364331"/>
                                    <a:pt x="397" y="354806"/>
                                  </a:cubicBezTo>
                                  <a:cubicBezTo>
                                    <a:pt x="0" y="345281"/>
                                    <a:pt x="3968" y="339725"/>
                                    <a:pt x="5159" y="330994"/>
                                  </a:cubicBezTo>
                                  <a:cubicBezTo>
                                    <a:pt x="6350" y="322263"/>
                                    <a:pt x="6350" y="314325"/>
                                    <a:pt x="7541" y="302419"/>
                                  </a:cubicBezTo>
                                  <a:cubicBezTo>
                                    <a:pt x="8732" y="290513"/>
                                    <a:pt x="11509" y="275034"/>
                                    <a:pt x="12303" y="259556"/>
                                  </a:cubicBezTo>
                                  <a:cubicBezTo>
                                    <a:pt x="13097" y="244078"/>
                                    <a:pt x="11906" y="222647"/>
                                    <a:pt x="12303" y="209550"/>
                                  </a:cubicBezTo>
                                  <a:cubicBezTo>
                                    <a:pt x="12700" y="196453"/>
                                    <a:pt x="14287" y="192484"/>
                                    <a:pt x="14684" y="180975"/>
                                  </a:cubicBezTo>
                                  <a:cubicBezTo>
                                    <a:pt x="15081" y="169466"/>
                                    <a:pt x="10318" y="153591"/>
                                    <a:pt x="14684" y="140494"/>
                                  </a:cubicBezTo>
                                  <a:cubicBezTo>
                                    <a:pt x="19050" y="127397"/>
                                    <a:pt x="34925" y="114300"/>
                                    <a:pt x="40878" y="102394"/>
                                  </a:cubicBezTo>
                                  <a:cubicBezTo>
                                    <a:pt x="46831" y="90488"/>
                                    <a:pt x="44450" y="79375"/>
                                    <a:pt x="50403" y="69056"/>
                                  </a:cubicBezTo>
                                  <a:cubicBezTo>
                                    <a:pt x="56356" y="58737"/>
                                    <a:pt x="67469" y="49212"/>
                                    <a:pt x="76597" y="40481"/>
                                  </a:cubicBezTo>
                                  <a:cubicBezTo>
                                    <a:pt x="85725" y="31750"/>
                                    <a:pt x="93266" y="23019"/>
                                    <a:pt x="105172" y="16669"/>
                                  </a:cubicBezTo>
                                  <a:cubicBezTo>
                                    <a:pt x="117078" y="10319"/>
                                    <a:pt x="134143" y="4762"/>
                                    <a:pt x="148034" y="2381"/>
                                  </a:cubicBezTo>
                                  <a:cubicBezTo>
                                    <a:pt x="161925" y="0"/>
                                    <a:pt x="188516" y="2381"/>
                                    <a:pt x="188516" y="2381"/>
                                  </a:cubicBezTo>
                                  <a:cubicBezTo>
                                    <a:pt x="206375" y="2381"/>
                                    <a:pt x="235744" y="397"/>
                                    <a:pt x="255191" y="2381"/>
                                  </a:cubicBezTo>
                                  <a:cubicBezTo>
                                    <a:pt x="274638" y="4365"/>
                                    <a:pt x="289322" y="11113"/>
                                    <a:pt x="305197" y="14288"/>
                                  </a:cubicBezTo>
                                  <a:cubicBezTo>
                                    <a:pt x="321072" y="17463"/>
                                    <a:pt x="337344" y="16669"/>
                                    <a:pt x="350441" y="21431"/>
                                  </a:cubicBezTo>
                                  <a:cubicBezTo>
                                    <a:pt x="363538" y="26193"/>
                                    <a:pt x="373856" y="34925"/>
                                    <a:pt x="383778" y="42863"/>
                                  </a:cubicBezTo>
                                  <a:cubicBezTo>
                                    <a:pt x="393700" y="50801"/>
                                    <a:pt x="399256" y="55562"/>
                                    <a:pt x="409972" y="69056"/>
                                  </a:cubicBezTo>
                                  <a:cubicBezTo>
                                    <a:pt x="420688" y="82550"/>
                                    <a:pt x="440531" y="107950"/>
                                    <a:pt x="448072" y="123825"/>
                                  </a:cubicBezTo>
                                  <a:cubicBezTo>
                                    <a:pt x="455613" y="139700"/>
                                    <a:pt x="454025" y="147240"/>
                                    <a:pt x="455216" y="164306"/>
                                  </a:cubicBezTo>
                                  <a:cubicBezTo>
                                    <a:pt x="456407" y="181372"/>
                                    <a:pt x="455216" y="226219"/>
                                    <a:pt x="455216" y="226219"/>
                                  </a:cubicBezTo>
                                  <a:lnTo>
                                    <a:pt x="455216" y="271463"/>
                                  </a:lnTo>
                                  <a:cubicBezTo>
                                    <a:pt x="455216" y="284163"/>
                                    <a:pt x="452041" y="292497"/>
                                    <a:pt x="455216" y="302419"/>
                                  </a:cubicBezTo>
                                  <a:cubicBezTo>
                                    <a:pt x="458391" y="312341"/>
                                    <a:pt x="471488" y="319088"/>
                                    <a:pt x="474266" y="330994"/>
                                  </a:cubicBezTo>
                                  <a:cubicBezTo>
                                    <a:pt x="477044" y="342900"/>
                                    <a:pt x="476250" y="356790"/>
                                    <a:pt x="471884" y="373856"/>
                                  </a:cubicBezTo>
                                  <a:cubicBezTo>
                                    <a:pt x="467518" y="390922"/>
                                    <a:pt x="454422" y="419894"/>
                                    <a:pt x="448072" y="433388"/>
                                  </a:cubicBezTo>
                                  <a:cubicBezTo>
                                    <a:pt x="441722" y="446882"/>
                                    <a:pt x="440928" y="449263"/>
                                    <a:pt x="433784" y="454819"/>
                                  </a:cubicBezTo>
                                  <a:cubicBezTo>
                                    <a:pt x="426640" y="460375"/>
                                    <a:pt x="414337" y="462756"/>
                                    <a:pt x="405209" y="466725"/>
                                  </a:cubicBezTo>
                                  <a:cubicBezTo>
                                    <a:pt x="396081" y="470694"/>
                                    <a:pt x="384969" y="470297"/>
                                    <a:pt x="379016" y="478631"/>
                                  </a:cubicBezTo>
                                  <a:cubicBezTo>
                                    <a:pt x="373063" y="486965"/>
                                    <a:pt x="376635" y="509984"/>
                                    <a:pt x="369491" y="516731"/>
                                  </a:cubicBezTo>
                                  <a:cubicBezTo>
                                    <a:pt x="362347" y="523478"/>
                                    <a:pt x="351234" y="518319"/>
                                    <a:pt x="336153" y="519113"/>
                                  </a:cubicBezTo>
                                  <a:cubicBezTo>
                                    <a:pt x="321072" y="519907"/>
                                    <a:pt x="299244" y="521097"/>
                                    <a:pt x="279003" y="521494"/>
                                  </a:cubicBezTo>
                                  <a:cubicBezTo>
                                    <a:pt x="258762" y="521891"/>
                                    <a:pt x="214709" y="521494"/>
                                    <a:pt x="214709" y="521494"/>
                                  </a:cubicBezTo>
                                  <a:cubicBezTo>
                                    <a:pt x="195659" y="521494"/>
                                    <a:pt x="184943" y="520700"/>
                                    <a:pt x="164703" y="521494"/>
                                  </a:cubicBezTo>
                                  <a:cubicBezTo>
                                    <a:pt x="144463" y="522288"/>
                                    <a:pt x="87710" y="527844"/>
                                    <a:pt x="64691" y="51673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53" name="TextBox 277"/>
                          <wps:cNvSpPr txBox="1"/>
                          <wps:spPr>
                            <a:xfrm>
                              <a:off x="2232092" y="0"/>
                              <a:ext cx="936289" cy="982071"/>
                            </a:xfrm>
                            <a:prstGeom prst="rect">
                              <a:avLst/>
                            </a:prstGeom>
                            <a:noFill/>
                          </wps:spPr>
                          <wps:txbx>
                            <w:txbxContent>
                              <w:p w:rsidR="00F56A5B" w:rsidRDefault="00F56A5B" w:rsidP="00F56A5B">
                                <w:pPr>
                                  <w:pStyle w:val="NormalWeb"/>
                                  <w:spacing w:before="0" w:beforeAutospacing="0" w:after="0" w:afterAutospacing="0"/>
                                </w:pPr>
                                <w:r>
                                  <w:rPr>
                                    <w:rFonts w:ascii="Arial" w:hAnsi="+mn-ea" w:cs="Arial"/>
                                    <w:color w:val="000000" w:themeColor="text1"/>
                                    <w:kern w:val="24"/>
                                    <w:sz w:val="120"/>
                                    <w:szCs w:val="120"/>
                                  </w:rPr>
                                  <w:t>♂</w:t>
                                </w:r>
                              </w:p>
                            </w:txbxContent>
                          </wps:txbx>
                          <wps:bodyPr wrap="square" rtlCol="0">
                            <a:spAutoFit/>
                          </wps:bodyPr>
                        </wps:wsp>
                        <wps:wsp>
                          <wps:cNvPr id="654" name="TextBox 278"/>
                          <wps:cNvSpPr txBox="1"/>
                          <wps:spPr>
                            <a:xfrm>
                              <a:off x="2016082" y="2736074"/>
                              <a:ext cx="432470" cy="247451"/>
                            </a:xfrm>
                            <a:prstGeom prst="rect">
                              <a:avLst/>
                            </a:prstGeom>
                            <a:solidFill>
                              <a:srgbClr val="FF99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55" name="Straight Arrow Connector 655"/>
                          <wps:cNvCnPr/>
                          <wps:spPr>
                            <a:xfrm flipH="1" flipV="1">
                              <a:off x="1800200" y="1656184"/>
                              <a:ext cx="432048" cy="10801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6" name="TextBox 280"/>
                          <wps:cNvSpPr txBox="1"/>
                          <wps:spPr>
                            <a:xfrm>
                              <a:off x="504021" y="2664073"/>
                              <a:ext cx="432470" cy="247451"/>
                            </a:xfrm>
                            <a:prstGeom prst="rect">
                              <a:avLst/>
                            </a:prstGeom>
                            <a:solidFill>
                              <a:srgbClr val="FF99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wps:txbx>
                          <wps:bodyPr wrap="square" rtlCol="0">
                            <a:spAutoFit/>
                          </wps:bodyPr>
                        </wps:wsp>
                        <wps:wsp>
                          <wps:cNvPr id="657" name="Straight Arrow Connector 657"/>
                          <wps:cNvCnPr/>
                          <wps:spPr>
                            <a:xfrm flipV="1">
                              <a:off x="648072" y="1944216"/>
                              <a:ext cx="360040" cy="7200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8" name="TextBox 282"/>
                          <wps:cNvSpPr txBox="1"/>
                          <wps:spPr>
                            <a:xfrm>
                              <a:off x="2808115" y="3528097"/>
                              <a:ext cx="431845" cy="247451"/>
                            </a:xfrm>
                            <a:prstGeom prst="rect">
                              <a:avLst/>
                            </a:prstGeom>
                            <a:solidFill>
                              <a:srgbClr val="FF99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4.2</w:t>
                                </w:r>
                              </w:p>
                            </w:txbxContent>
                          </wps:txbx>
                          <wps:bodyPr wrap="square" rtlCol="0">
                            <a:spAutoFit/>
                          </wps:bodyPr>
                        </wps:wsp>
                        <wps:wsp>
                          <wps:cNvPr id="659" name="TextBox 283"/>
                          <wps:cNvSpPr txBox="1"/>
                          <wps:spPr>
                            <a:xfrm>
                              <a:off x="4536185" y="3600098"/>
                              <a:ext cx="431845" cy="247451"/>
                            </a:xfrm>
                            <a:prstGeom prst="rect">
                              <a:avLst/>
                            </a:prstGeom>
                            <a:solidFill>
                              <a:srgbClr val="FF99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4.2</w:t>
                                </w:r>
                              </w:p>
                            </w:txbxContent>
                          </wps:txbx>
                          <wps:bodyPr wrap="square" rtlCol="0">
                            <a:spAutoFit/>
                          </wps:bodyPr>
                        </wps:wsp>
                        <wps:wsp>
                          <wps:cNvPr id="660" name="Straight Arrow Connector 660"/>
                          <wps:cNvCnPr/>
                          <wps:spPr>
                            <a:xfrm flipV="1">
                              <a:off x="3240360" y="3528392"/>
                              <a:ext cx="216024" cy="7200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1" name="Straight Arrow Connector 661"/>
                          <wps:cNvCnPr/>
                          <wps:spPr>
                            <a:xfrm flipH="1" flipV="1">
                              <a:off x="4338956" y="3436814"/>
                              <a:ext cx="197548" cy="1635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2" name="Freeform 662"/>
                          <wps:cNvSpPr/>
                          <wps:spPr>
                            <a:xfrm>
                              <a:off x="3333313" y="861182"/>
                              <a:ext cx="195101" cy="392411"/>
                            </a:xfrm>
                            <a:custGeom>
                              <a:avLst/>
                              <a:gdLst>
                                <a:gd name="connsiteX0" fmla="*/ 184058 w 195101"/>
                                <a:gd name="connsiteY0" fmla="*/ 390202 h 392411"/>
                                <a:gd name="connsiteX1" fmla="*/ 117797 w 195101"/>
                                <a:gd name="connsiteY1" fmla="*/ 350446 h 392411"/>
                                <a:gd name="connsiteX2" fmla="*/ 73623 w 195101"/>
                                <a:gd name="connsiteY2" fmla="*/ 323941 h 392411"/>
                                <a:gd name="connsiteX3" fmla="*/ 38284 w 195101"/>
                                <a:gd name="connsiteY3" fmla="*/ 323941 h 392411"/>
                                <a:gd name="connsiteX4" fmla="*/ 7362 w 195101"/>
                                <a:gd name="connsiteY4" fmla="*/ 319524 h 392411"/>
                                <a:gd name="connsiteX5" fmla="*/ 2945 w 195101"/>
                                <a:gd name="connsiteY5" fmla="*/ 257681 h 392411"/>
                                <a:gd name="connsiteX6" fmla="*/ 25032 w 195101"/>
                                <a:gd name="connsiteY6" fmla="*/ 200255 h 392411"/>
                                <a:gd name="connsiteX7" fmla="*/ 29449 w 195101"/>
                                <a:gd name="connsiteY7" fmla="*/ 142828 h 392411"/>
                                <a:gd name="connsiteX8" fmla="*/ 55954 w 195101"/>
                                <a:gd name="connsiteY8" fmla="*/ 85402 h 392411"/>
                                <a:gd name="connsiteX9" fmla="*/ 113380 w 195101"/>
                                <a:gd name="connsiteY9" fmla="*/ 45646 h 392411"/>
                                <a:gd name="connsiteX10" fmla="*/ 144302 w 195101"/>
                                <a:gd name="connsiteY10" fmla="*/ 23559 h 392411"/>
                                <a:gd name="connsiteX11" fmla="*/ 184058 w 195101"/>
                                <a:gd name="connsiteY11" fmla="*/ 1472 h 392411"/>
                                <a:gd name="connsiteX12" fmla="*/ 184058 w 195101"/>
                                <a:gd name="connsiteY12" fmla="*/ 32394 h 392411"/>
                                <a:gd name="connsiteX13" fmla="*/ 184058 w 195101"/>
                                <a:gd name="connsiteY13" fmla="*/ 94237 h 392411"/>
                                <a:gd name="connsiteX14" fmla="*/ 184058 w 195101"/>
                                <a:gd name="connsiteY14" fmla="*/ 169333 h 392411"/>
                                <a:gd name="connsiteX15" fmla="*/ 184058 w 195101"/>
                                <a:gd name="connsiteY15" fmla="*/ 235594 h 392411"/>
                                <a:gd name="connsiteX16" fmla="*/ 184058 w 195101"/>
                                <a:gd name="connsiteY16" fmla="*/ 279768 h 392411"/>
                                <a:gd name="connsiteX17" fmla="*/ 184058 w 195101"/>
                                <a:gd name="connsiteY17" fmla="*/ 337194 h 392411"/>
                                <a:gd name="connsiteX18" fmla="*/ 184058 w 195101"/>
                                <a:gd name="connsiteY18" fmla="*/ 390202 h 39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5101" h="392411">
                                  <a:moveTo>
                                    <a:pt x="184058" y="390202"/>
                                  </a:moveTo>
                                  <a:cubicBezTo>
                                    <a:pt x="173015" y="392411"/>
                                    <a:pt x="117797" y="350446"/>
                                    <a:pt x="117797" y="350446"/>
                                  </a:cubicBezTo>
                                  <a:cubicBezTo>
                                    <a:pt x="99391" y="339403"/>
                                    <a:pt x="86875" y="328358"/>
                                    <a:pt x="73623" y="323941"/>
                                  </a:cubicBezTo>
                                  <a:cubicBezTo>
                                    <a:pt x="60371" y="319524"/>
                                    <a:pt x="49327" y="324677"/>
                                    <a:pt x="38284" y="323941"/>
                                  </a:cubicBezTo>
                                  <a:cubicBezTo>
                                    <a:pt x="27241" y="323205"/>
                                    <a:pt x="13252" y="330567"/>
                                    <a:pt x="7362" y="319524"/>
                                  </a:cubicBezTo>
                                  <a:cubicBezTo>
                                    <a:pt x="1472" y="308481"/>
                                    <a:pt x="0" y="277559"/>
                                    <a:pt x="2945" y="257681"/>
                                  </a:cubicBezTo>
                                  <a:cubicBezTo>
                                    <a:pt x="5890" y="237803"/>
                                    <a:pt x="20615" y="219397"/>
                                    <a:pt x="25032" y="200255"/>
                                  </a:cubicBezTo>
                                  <a:cubicBezTo>
                                    <a:pt x="29449" y="181113"/>
                                    <a:pt x="24295" y="161970"/>
                                    <a:pt x="29449" y="142828"/>
                                  </a:cubicBezTo>
                                  <a:cubicBezTo>
                                    <a:pt x="34603" y="123686"/>
                                    <a:pt x="41966" y="101599"/>
                                    <a:pt x="55954" y="85402"/>
                                  </a:cubicBezTo>
                                  <a:cubicBezTo>
                                    <a:pt x="69943" y="69205"/>
                                    <a:pt x="98655" y="55953"/>
                                    <a:pt x="113380" y="45646"/>
                                  </a:cubicBezTo>
                                  <a:cubicBezTo>
                                    <a:pt x="128105" y="35339"/>
                                    <a:pt x="132522" y="30921"/>
                                    <a:pt x="144302" y="23559"/>
                                  </a:cubicBezTo>
                                  <a:cubicBezTo>
                                    <a:pt x="156082" y="16197"/>
                                    <a:pt x="177432" y="0"/>
                                    <a:pt x="184058" y="1472"/>
                                  </a:cubicBezTo>
                                  <a:cubicBezTo>
                                    <a:pt x="190684" y="2944"/>
                                    <a:pt x="184058" y="32394"/>
                                    <a:pt x="184058" y="32394"/>
                                  </a:cubicBezTo>
                                  <a:lnTo>
                                    <a:pt x="184058" y="94237"/>
                                  </a:lnTo>
                                  <a:lnTo>
                                    <a:pt x="184058" y="169333"/>
                                  </a:lnTo>
                                  <a:lnTo>
                                    <a:pt x="184058" y="235594"/>
                                  </a:lnTo>
                                  <a:lnTo>
                                    <a:pt x="184058" y="279768"/>
                                  </a:lnTo>
                                  <a:cubicBezTo>
                                    <a:pt x="184058" y="296701"/>
                                    <a:pt x="183322" y="320997"/>
                                    <a:pt x="184058" y="337194"/>
                                  </a:cubicBezTo>
                                  <a:cubicBezTo>
                                    <a:pt x="184794" y="353391"/>
                                    <a:pt x="195101" y="387993"/>
                                    <a:pt x="184058" y="39020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663" name="TextBox 287"/>
                          <wps:cNvSpPr txBox="1"/>
                          <wps:spPr>
                            <a:xfrm>
                              <a:off x="1186036" y="14401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664" name="TextBox 288"/>
                          <wps:cNvSpPr txBox="1"/>
                          <wps:spPr>
                            <a:xfrm>
                              <a:off x="1169783" y="432048"/>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665" name="TextBox 289"/>
                          <wps:cNvSpPr txBox="1"/>
                          <wps:spPr>
                            <a:xfrm>
                              <a:off x="1202950" y="763840"/>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wps:txbx>
                          <wps:bodyPr wrap="square" rtlCol="0">
                            <a:spAutoFit/>
                          </wps:bodyPr>
                        </wps:wsp>
                        <wps:wsp>
                          <wps:cNvPr id="666" name="TextBox 290"/>
                          <wps:cNvSpPr txBox="1"/>
                          <wps:spPr>
                            <a:xfrm>
                              <a:off x="966584" y="1049923"/>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   </w:t>
                                </w:r>
                                <w:proofErr w:type="gramStart"/>
                                <w:r>
                                  <w:rPr>
                                    <w:rFonts w:asciiTheme="minorHAnsi" w:hAnsi="Calibri" w:cstheme="minorBidi"/>
                                    <w:color w:val="000000" w:themeColor="text1"/>
                                    <w:kern w:val="24"/>
                                    <w:sz w:val="18"/>
                                    <w:szCs w:val="18"/>
                                  </w:rPr>
                                  <w:t>3.4  3.9</w:t>
                                </w:r>
                                <w:proofErr w:type="gramEnd"/>
                              </w:p>
                            </w:txbxContent>
                          </wps:txbx>
                          <wps:bodyPr wrap="square" rtlCol="0">
                            <a:spAutoFit/>
                          </wps:bodyPr>
                        </wps:wsp>
                        <wps:wsp>
                          <wps:cNvPr id="667" name="TextBox 291"/>
                          <wps:cNvSpPr txBox="1"/>
                          <wps:spPr>
                            <a:xfrm>
                              <a:off x="976362" y="1368152"/>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4.2  4.4</w:t>
                                </w:r>
                                <w:proofErr w:type="gramEnd"/>
                                <w:r>
                                  <w:rPr>
                                    <w:rFonts w:asciiTheme="minorHAnsi" w:hAnsi="Calibri" w:cstheme="minorBidi"/>
                                    <w:color w:val="000000" w:themeColor="text1"/>
                                    <w:kern w:val="24"/>
                                    <w:sz w:val="18"/>
                                    <w:szCs w:val="18"/>
                                  </w:rPr>
                                  <w:t xml:space="preserve">  4.2</w:t>
                                </w:r>
                              </w:p>
                            </w:txbxContent>
                          </wps:txbx>
                          <wps:bodyPr wrap="square" rtlCol="0">
                            <a:spAutoFit/>
                          </wps:bodyPr>
                        </wps:wsp>
                        <wps:wsp>
                          <wps:cNvPr id="668" name="TextBox 292"/>
                          <wps:cNvSpPr txBox="1"/>
                          <wps:spPr>
                            <a:xfrm>
                              <a:off x="978520" y="1728192"/>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4.1  3.8</w:t>
                                </w:r>
                                <w:proofErr w:type="gramEnd"/>
                                <w:r>
                                  <w:rPr>
                                    <w:rFonts w:asciiTheme="minorHAnsi" w:hAnsi="Calibri" w:cstheme="minorBidi"/>
                                    <w:color w:val="000000" w:themeColor="text1"/>
                                    <w:kern w:val="24"/>
                                    <w:sz w:val="18"/>
                                    <w:szCs w:val="18"/>
                                  </w:rPr>
                                  <w:t xml:space="preserve">  4.1</w:t>
                                </w:r>
                              </w:p>
                            </w:txbxContent>
                          </wps:txbx>
                          <wps:bodyPr wrap="square" rtlCol="0">
                            <a:spAutoFit/>
                          </wps:bodyPr>
                        </wps:wsp>
                        <wps:wsp>
                          <wps:cNvPr id="669" name="TextBox 293"/>
                          <wps:cNvSpPr txBox="1"/>
                          <wps:spPr>
                            <a:xfrm>
                              <a:off x="714692" y="1296144"/>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70" name="TextBox 294"/>
                          <wps:cNvSpPr txBox="1"/>
                          <wps:spPr>
                            <a:xfrm>
                              <a:off x="1765910" y="1368152"/>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71" name="TextBox 295"/>
                          <wps:cNvSpPr txBox="1"/>
                          <wps:spPr>
                            <a:xfrm>
                              <a:off x="1895068" y="1728192"/>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wps:txbx>
                          <wps:bodyPr wrap="square" rtlCol="0">
                            <a:spAutoFit/>
                          </wps:bodyPr>
                        </wps:wsp>
                        <wps:wsp>
                          <wps:cNvPr id="672" name="TextBox 296"/>
                          <wps:cNvSpPr txBox="1"/>
                          <wps:spPr>
                            <a:xfrm>
                              <a:off x="568569" y="1745003"/>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wps:txbx>
                          <wps:bodyPr wrap="square" rtlCol="0">
                            <a:spAutoFit/>
                          </wps:bodyPr>
                        </wps:wsp>
                        <wps:wsp>
                          <wps:cNvPr id="673" name="TextBox 297"/>
                          <wps:cNvSpPr txBox="1"/>
                          <wps:spPr>
                            <a:xfrm>
                              <a:off x="352545" y="221349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wps:txbx>
                          <wps:bodyPr wrap="square" rtlCol="0">
                            <a:spAutoFit/>
                          </wps:bodyPr>
                        </wps:wsp>
                        <wps:wsp>
                          <wps:cNvPr id="674" name="TextBox 298"/>
                          <wps:cNvSpPr txBox="1"/>
                          <wps:spPr>
                            <a:xfrm>
                              <a:off x="2213738" y="2188845"/>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wps:txbx>
                          <wps:bodyPr wrap="square" rtlCol="0">
                            <a:spAutoFit/>
                          </wps:bodyPr>
                        </wps:wsp>
                        <wps:wsp>
                          <wps:cNvPr id="675" name="TextBox 299"/>
                          <wps:cNvSpPr txBox="1"/>
                          <wps:spPr>
                            <a:xfrm>
                              <a:off x="1008112" y="2520280"/>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676" name="TextBox 300"/>
                          <wps:cNvSpPr txBox="1"/>
                          <wps:spPr>
                            <a:xfrm>
                              <a:off x="1512168" y="2520280"/>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677" name="TextBox 301"/>
                          <wps:cNvSpPr txBox="1"/>
                          <wps:spPr>
                            <a:xfrm>
                              <a:off x="1013742" y="2980999"/>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678" name="TextBox 302"/>
                          <wps:cNvSpPr txBox="1"/>
                          <wps:spPr>
                            <a:xfrm>
                              <a:off x="1476858" y="2946654"/>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679" name="TextBox 406"/>
                          <wps:cNvSpPr txBox="1"/>
                          <wps:spPr>
                            <a:xfrm>
                              <a:off x="942454" y="338437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680" name="TextBox 407"/>
                          <wps:cNvSpPr txBox="1"/>
                          <wps:spPr>
                            <a:xfrm>
                              <a:off x="1543918" y="338437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681" name="TextBox 408"/>
                          <wps:cNvSpPr txBox="1"/>
                          <wps:spPr>
                            <a:xfrm>
                              <a:off x="3993607" y="330530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682" name="TextBox 409"/>
                          <wps:cNvSpPr txBox="1"/>
                          <wps:spPr>
                            <a:xfrm>
                              <a:off x="3426748" y="3312368"/>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683" name="TextBox 410"/>
                          <wps:cNvSpPr txBox="1"/>
                          <wps:spPr>
                            <a:xfrm>
                              <a:off x="3453536" y="2952328"/>
                              <a:ext cx="432048" cy="187401"/>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4.6</w:t>
                                </w:r>
                              </w:p>
                            </w:txbxContent>
                          </wps:txbx>
                          <wps:bodyPr wrap="square" rtlCol="0">
                            <a:spAutoFit/>
                          </wps:bodyPr>
                        </wps:wsp>
                        <wps:wsp>
                          <wps:cNvPr id="684" name="TextBox 411"/>
                          <wps:cNvSpPr txBox="1"/>
                          <wps:spPr>
                            <a:xfrm>
                              <a:off x="3987998" y="2952908"/>
                              <a:ext cx="432048" cy="187401"/>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4.6</w:t>
                                </w:r>
                              </w:p>
                            </w:txbxContent>
                          </wps:txbx>
                          <wps:bodyPr wrap="square" rtlCol="0">
                            <a:spAutoFit/>
                          </wps:bodyPr>
                        </wps:wsp>
                        <wps:wsp>
                          <wps:cNvPr id="685" name="TextBox 412"/>
                          <wps:cNvSpPr txBox="1"/>
                          <wps:spPr>
                            <a:xfrm>
                              <a:off x="3456384" y="2520280"/>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86" name="TextBox 413"/>
                          <wps:cNvSpPr txBox="1"/>
                          <wps:spPr>
                            <a:xfrm>
                              <a:off x="3913149" y="2520280"/>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87" name="TextBox 414"/>
                          <wps:cNvSpPr txBox="1"/>
                          <wps:spPr>
                            <a:xfrm>
                              <a:off x="2878442" y="2160240"/>
                              <a:ext cx="432048" cy="187401"/>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4.0</w:t>
                                </w:r>
                              </w:p>
                            </w:txbxContent>
                          </wps:txbx>
                          <wps:bodyPr wrap="square" rtlCol="0">
                            <a:spAutoFit/>
                          </wps:bodyPr>
                        </wps:wsp>
                        <wps:wsp>
                          <wps:cNvPr id="688" name="TextBox 415"/>
                          <wps:cNvSpPr txBox="1"/>
                          <wps:spPr>
                            <a:xfrm>
                              <a:off x="4608512" y="2160240"/>
                              <a:ext cx="432048" cy="187401"/>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4.0</w:t>
                                </w:r>
                              </w:p>
                            </w:txbxContent>
                          </wps:txbx>
                          <wps:bodyPr wrap="square" rtlCol="0">
                            <a:spAutoFit/>
                          </wps:bodyPr>
                        </wps:wsp>
                        <wps:wsp>
                          <wps:cNvPr id="689" name="TextBox 416"/>
                          <wps:cNvSpPr txBox="1"/>
                          <wps:spPr>
                            <a:xfrm>
                              <a:off x="3212802" y="1283408"/>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690" name="TextBox 417"/>
                          <wps:cNvSpPr txBox="1"/>
                          <wps:spPr>
                            <a:xfrm>
                              <a:off x="4265269" y="1296144"/>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3.8</w:t>
                                </w:r>
                              </w:p>
                            </w:txbxContent>
                          </wps:txbx>
                          <wps:bodyPr wrap="square" rtlCol="0">
                            <a:spAutoFit/>
                          </wps:bodyPr>
                        </wps:wsp>
                        <wps:wsp>
                          <wps:cNvPr id="691" name="TextBox 418"/>
                          <wps:cNvSpPr txBox="1"/>
                          <wps:spPr>
                            <a:xfrm>
                              <a:off x="4311538" y="1728192"/>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92" name="TextBox 419"/>
                          <wps:cNvSpPr txBox="1"/>
                          <wps:spPr>
                            <a:xfrm>
                              <a:off x="3117056" y="1697833"/>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693" name="TextBox 420"/>
                          <wps:cNvSpPr txBox="1"/>
                          <wps:spPr>
                            <a:xfrm>
                              <a:off x="3672408" y="591576"/>
                              <a:ext cx="432048"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694" name="TextBox 421"/>
                          <wps:cNvSpPr txBox="1"/>
                          <wps:spPr>
                            <a:xfrm>
                              <a:off x="3462100" y="936104"/>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3.9  4.8</w:t>
                                </w:r>
                                <w:proofErr w:type="gramEnd"/>
                                <w:r>
                                  <w:rPr>
                                    <w:rFonts w:asciiTheme="minorHAnsi" w:hAnsi="Calibri" w:cstheme="minorBidi"/>
                                    <w:color w:val="000000" w:themeColor="text1"/>
                                    <w:kern w:val="24"/>
                                    <w:sz w:val="18"/>
                                    <w:szCs w:val="18"/>
                                  </w:rPr>
                                  <w:t xml:space="preserve">  3.9</w:t>
                                </w:r>
                              </w:p>
                            </w:txbxContent>
                          </wps:txbx>
                          <wps:bodyPr wrap="square" rtlCol="0">
                            <a:spAutoFit/>
                          </wps:bodyPr>
                        </wps:wsp>
                        <wps:wsp>
                          <wps:cNvPr id="695" name="TextBox 422"/>
                          <wps:cNvSpPr txBox="1"/>
                          <wps:spPr>
                            <a:xfrm>
                              <a:off x="3406392" y="1322432"/>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3.7  4.2</w:t>
                                </w:r>
                                <w:proofErr w:type="gramEnd"/>
                                <w:r>
                                  <w:rPr>
                                    <w:rFonts w:asciiTheme="minorHAnsi" w:hAnsi="Calibri" w:cstheme="minorBidi"/>
                                    <w:color w:val="000000" w:themeColor="text1"/>
                                    <w:kern w:val="24"/>
                                    <w:sz w:val="18"/>
                                    <w:szCs w:val="18"/>
                                  </w:rPr>
                                  <w:t xml:space="preserve"> 3.7</w:t>
                                </w:r>
                              </w:p>
                            </w:txbxContent>
                          </wps:txbx>
                          <wps:bodyPr wrap="square" rtlCol="0">
                            <a:spAutoFit/>
                          </wps:bodyPr>
                        </wps:wsp>
                        <wps:wsp>
                          <wps:cNvPr id="696" name="TextBox 423"/>
                          <wps:cNvSpPr txBox="1"/>
                          <wps:spPr>
                            <a:xfrm>
                              <a:off x="3456384" y="1800200"/>
                              <a:ext cx="1027162" cy="23425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4.3  3.4</w:t>
                                </w:r>
                                <w:proofErr w:type="gramEnd"/>
                                <w:r>
                                  <w:rPr>
                                    <w:rFonts w:asciiTheme="minorHAnsi" w:hAnsi="Calibri" w:cstheme="minorBidi"/>
                                    <w:color w:val="000000" w:themeColor="text1"/>
                                    <w:kern w:val="24"/>
                                    <w:sz w:val="18"/>
                                    <w:szCs w:val="18"/>
                                  </w:rPr>
                                  <w:t xml:space="preserve">  4.3</w:t>
                                </w:r>
                              </w:p>
                            </w:txbxContent>
                          </wps:txbx>
                          <wps:bodyPr wrap="square" rtlCol="0">
                            <a:spAutoFit/>
                          </wps:bodyPr>
                        </wps:wsp>
                      </wpg:grpSp>
                      <wpg:grpSp>
                        <wpg:cNvPr id="304" name="Group 200"/>
                        <wpg:cNvGrpSpPr/>
                        <wpg:grpSpPr>
                          <a:xfrm>
                            <a:off x="0" y="4710223"/>
                            <a:ext cx="5585890" cy="4558017"/>
                            <a:chOff x="0" y="4708350"/>
                            <a:chExt cx="5200650" cy="4543425"/>
                          </a:xfrm>
                        </wpg:grpSpPr>
                        <pic:pic xmlns:pic="http://schemas.openxmlformats.org/drawingml/2006/picture">
                          <pic:nvPicPr>
                            <pic:cNvPr id="104" name="Picture 104"/>
                            <pic:cNvPicPr>
                              <a:picLocks noChangeAspect="1" noChangeArrowheads="1"/>
                            </pic:cNvPicPr>
                          </pic:nvPicPr>
                          <pic:blipFill>
                            <a:blip r:embed="rId31" cstate="print"/>
                            <a:srcRect/>
                            <a:stretch>
                              <a:fillRect/>
                            </a:stretch>
                          </pic:blipFill>
                          <pic:spPr bwMode="auto">
                            <a:xfrm>
                              <a:off x="0" y="4708350"/>
                              <a:ext cx="5200650" cy="4543425"/>
                            </a:xfrm>
                            <a:prstGeom prst="rect">
                              <a:avLst/>
                            </a:prstGeom>
                            <a:noFill/>
                            <a:ln w="9525">
                              <a:noFill/>
                              <a:miter lim="800000"/>
                              <a:headEnd/>
                              <a:tailEnd/>
                            </a:ln>
                          </pic:spPr>
                        </pic:pic>
                        <wps:wsp>
                          <wps:cNvPr id="105" name="Freeform 105"/>
                          <wps:cNvSpPr/>
                          <wps:spPr>
                            <a:xfrm>
                              <a:off x="1149995" y="4812059"/>
                              <a:ext cx="482996" cy="300037"/>
                            </a:xfrm>
                            <a:custGeom>
                              <a:avLst/>
                              <a:gdLst>
                                <a:gd name="connsiteX0" fmla="*/ 0 w 482996"/>
                                <a:gd name="connsiteY0" fmla="*/ 280590 h 300037"/>
                                <a:gd name="connsiteX1" fmla="*/ 2381 w 482996"/>
                                <a:gd name="connsiteY1" fmla="*/ 180577 h 300037"/>
                                <a:gd name="connsiteX2" fmla="*/ 14287 w 482996"/>
                                <a:gd name="connsiteY2" fmla="*/ 123427 h 300037"/>
                                <a:gd name="connsiteX3" fmla="*/ 40481 w 482996"/>
                                <a:gd name="connsiteY3" fmla="*/ 80565 h 300037"/>
                                <a:gd name="connsiteX4" fmla="*/ 104775 w 482996"/>
                                <a:gd name="connsiteY4" fmla="*/ 28177 h 300037"/>
                                <a:gd name="connsiteX5" fmla="*/ 161925 w 482996"/>
                                <a:gd name="connsiteY5" fmla="*/ 4365 h 300037"/>
                                <a:gd name="connsiteX6" fmla="*/ 209550 w 482996"/>
                                <a:gd name="connsiteY6" fmla="*/ 1984 h 300037"/>
                                <a:gd name="connsiteX7" fmla="*/ 283368 w 482996"/>
                                <a:gd name="connsiteY7" fmla="*/ 1984 h 300037"/>
                                <a:gd name="connsiteX8" fmla="*/ 345281 w 482996"/>
                                <a:gd name="connsiteY8" fmla="*/ 11509 h 300037"/>
                                <a:gd name="connsiteX9" fmla="*/ 402431 w 482996"/>
                                <a:gd name="connsiteY9" fmla="*/ 56752 h 300037"/>
                                <a:gd name="connsiteX10" fmla="*/ 433387 w 482996"/>
                                <a:gd name="connsiteY10" fmla="*/ 85327 h 300037"/>
                                <a:gd name="connsiteX11" fmla="*/ 454818 w 482996"/>
                                <a:gd name="connsiteY11" fmla="*/ 137715 h 300037"/>
                                <a:gd name="connsiteX12" fmla="*/ 471487 w 482996"/>
                                <a:gd name="connsiteY12" fmla="*/ 187721 h 300037"/>
                                <a:gd name="connsiteX13" fmla="*/ 473868 w 482996"/>
                                <a:gd name="connsiteY13" fmla="*/ 282971 h 300037"/>
                                <a:gd name="connsiteX14" fmla="*/ 416718 w 482996"/>
                                <a:gd name="connsiteY14" fmla="*/ 290115 h 300037"/>
                                <a:gd name="connsiteX15" fmla="*/ 330993 w 482996"/>
                                <a:gd name="connsiteY15" fmla="*/ 290115 h 300037"/>
                                <a:gd name="connsiteX16" fmla="*/ 0 w 482996"/>
                                <a:gd name="connsiteY16" fmla="*/ 280590 h 30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2996" h="300037">
                                  <a:moveTo>
                                    <a:pt x="0" y="280590"/>
                                  </a:moveTo>
                                  <a:cubicBezTo>
                                    <a:pt x="0" y="243680"/>
                                    <a:pt x="0" y="206771"/>
                                    <a:pt x="2381" y="180577"/>
                                  </a:cubicBezTo>
                                  <a:cubicBezTo>
                                    <a:pt x="4762" y="154383"/>
                                    <a:pt x="7937" y="140096"/>
                                    <a:pt x="14287" y="123427"/>
                                  </a:cubicBezTo>
                                  <a:cubicBezTo>
                                    <a:pt x="20637" y="106758"/>
                                    <a:pt x="25400" y="96440"/>
                                    <a:pt x="40481" y="80565"/>
                                  </a:cubicBezTo>
                                  <a:cubicBezTo>
                                    <a:pt x="55562" y="64690"/>
                                    <a:pt x="84534" y="40877"/>
                                    <a:pt x="104775" y="28177"/>
                                  </a:cubicBezTo>
                                  <a:cubicBezTo>
                                    <a:pt x="125016" y="15477"/>
                                    <a:pt x="144463" y="8731"/>
                                    <a:pt x="161925" y="4365"/>
                                  </a:cubicBezTo>
                                  <a:cubicBezTo>
                                    <a:pt x="179388" y="0"/>
                                    <a:pt x="189310" y="2381"/>
                                    <a:pt x="209550" y="1984"/>
                                  </a:cubicBezTo>
                                  <a:cubicBezTo>
                                    <a:pt x="229790" y="1587"/>
                                    <a:pt x="260746" y="397"/>
                                    <a:pt x="283368" y="1984"/>
                                  </a:cubicBezTo>
                                  <a:cubicBezTo>
                                    <a:pt x="305990" y="3571"/>
                                    <a:pt x="325437" y="2381"/>
                                    <a:pt x="345281" y="11509"/>
                                  </a:cubicBezTo>
                                  <a:cubicBezTo>
                                    <a:pt x="365125" y="20637"/>
                                    <a:pt x="387747" y="44449"/>
                                    <a:pt x="402431" y="56752"/>
                                  </a:cubicBezTo>
                                  <a:cubicBezTo>
                                    <a:pt x="417115" y="69055"/>
                                    <a:pt x="424656" y="71833"/>
                                    <a:pt x="433387" y="85327"/>
                                  </a:cubicBezTo>
                                  <a:cubicBezTo>
                                    <a:pt x="442118" y="98821"/>
                                    <a:pt x="448468" y="120649"/>
                                    <a:pt x="454818" y="137715"/>
                                  </a:cubicBezTo>
                                  <a:cubicBezTo>
                                    <a:pt x="461168" y="154781"/>
                                    <a:pt x="468312" y="163512"/>
                                    <a:pt x="471487" y="187721"/>
                                  </a:cubicBezTo>
                                  <a:cubicBezTo>
                                    <a:pt x="474662" y="211930"/>
                                    <a:pt x="482996" y="265905"/>
                                    <a:pt x="473868" y="282971"/>
                                  </a:cubicBezTo>
                                  <a:cubicBezTo>
                                    <a:pt x="464740" y="300037"/>
                                    <a:pt x="440530" y="288924"/>
                                    <a:pt x="416718" y="290115"/>
                                  </a:cubicBezTo>
                                  <a:cubicBezTo>
                                    <a:pt x="392906" y="291306"/>
                                    <a:pt x="330993" y="290115"/>
                                    <a:pt x="330993" y="290115"/>
                                  </a:cubicBezTo>
                                  <a:lnTo>
                                    <a:pt x="0" y="280590"/>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06" name="Freeform 106"/>
                          <wps:cNvSpPr/>
                          <wps:spPr>
                            <a:xfrm>
                              <a:off x="1121023" y="5097808"/>
                              <a:ext cx="546497" cy="404416"/>
                            </a:xfrm>
                            <a:custGeom>
                              <a:avLst/>
                              <a:gdLst>
                                <a:gd name="connsiteX0" fmla="*/ 38497 w 546497"/>
                                <a:gd name="connsiteY0" fmla="*/ 4366 h 404416"/>
                                <a:gd name="connsiteX1" fmla="*/ 145653 w 546497"/>
                                <a:gd name="connsiteY1" fmla="*/ 4366 h 404416"/>
                                <a:gd name="connsiteX2" fmla="*/ 205184 w 546497"/>
                                <a:gd name="connsiteY2" fmla="*/ 4366 h 404416"/>
                                <a:gd name="connsiteX3" fmla="*/ 286147 w 546497"/>
                                <a:gd name="connsiteY3" fmla="*/ 4366 h 404416"/>
                                <a:gd name="connsiteX4" fmla="*/ 398065 w 546497"/>
                                <a:gd name="connsiteY4" fmla="*/ 4366 h 404416"/>
                                <a:gd name="connsiteX5" fmla="*/ 488553 w 546497"/>
                                <a:gd name="connsiteY5" fmla="*/ 4366 h 404416"/>
                                <a:gd name="connsiteX6" fmla="*/ 512365 w 546497"/>
                                <a:gd name="connsiteY6" fmla="*/ 4366 h 404416"/>
                                <a:gd name="connsiteX7" fmla="*/ 538559 w 546497"/>
                                <a:gd name="connsiteY7" fmla="*/ 30560 h 404416"/>
                                <a:gd name="connsiteX8" fmla="*/ 543322 w 546497"/>
                                <a:gd name="connsiteY8" fmla="*/ 73422 h 404416"/>
                                <a:gd name="connsiteX9" fmla="*/ 519509 w 546497"/>
                                <a:gd name="connsiteY9" fmla="*/ 144860 h 404416"/>
                                <a:gd name="connsiteX10" fmla="*/ 493315 w 546497"/>
                                <a:gd name="connsiteY10" fmla="*/ 182960 h 404416"/>
                                <a:gd name="connsiteX11" fmla="*/ 474265 w 546497"/>
                                <a:gd name="connsiteY11" fmla="*/ 216297 h 404416"/>
                                <a:gd name="connsiteX12" fmla="*/ 450453 w 546497"/>
                                <a:gd name="connsiteY12" fmla="*/ 273447 h 404416"/>
                                <a:gd name="connsiteX13" fmla="*/ 331390 w 546497"/>
                                <a:gd name="connsiteY13" fmla="*/ 385366 h 404416"/>
                                <a:gd name="connsiteX14" fmla="*/ 279003 w 546497"/>
                                <a:gd name="connsiteY14" fmla="*/ 387747 h 404416"/>
                                <a:gd name="connsiteX15" fmla="*/ 221853 w 546497"/>
                                <a:gd name="connsiteY15" fmla="*/ 363935 h 404416"/>
                                <a:gd name="connsiteX16" fmla="*/ 155178 w 546497"/>
                                <a:gd name="connsiteY16" fmla="*/ 330597 h 404416"/>
                                <a:gd name="connsiteX17" fmla="*/ 107553 w 546497"/>
                                <a:gd name="connsiteY17" fmla="*/ 292497 h 404416"/>
                                <a:gd name="connsiteX18" fmla="*/ 86122 w 546497"/>
                                <a:gd name="connsiteY18" fmla="*/ 213916 h 404416"/>
                                <a:gd name="connsiteX19" fmla="*/ 64690 w 546497"/>
                                <a:gd name="connsiteY19" fmla="*/ 173435 h 404416"/>
                                <a:gd name="connsiteX20" fmla="*/ 24209 w 546497"/>
                                <a:gd name="connsiteY20" fmla="*/ 130572 h 404416"/>
                                <a:gd name="connsiteX21" fmla="*/ 397 w 546497"/>
                                <a:gd name="connsiteY21" fmla="*/ 49610 h 404416"/>
                                <a:gd name="connsiteX22" fmla="*/ 38497 w 546497"/>
                                <a:gd name="connsiteY22" fmla="*/ 4366 h 40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46497" h="404416">
                                  <a:moveTo>
                                    <a:pt x="38497" y="4366"/>
                                  </a:moveTo>
                                  <a:lnTo>
                                    <a:pt x="145653" y="4366"/>
                                  </a:lnTo>
                                  <a:lnTo>
                                    <a:pt x="205184" y="4366"/>
                                  </a:lnTo>
                                  <a:lnTo>
                                    <a:pt x="286147" y="4366"/>
                                  </a:lnTo>
                                  <a:lnTo>
                                    <a:pt x="398065" y="4366"/>
                                  </a:lnTo>
                                  <a:lnTo>
                                    <a:pt x="488553" y="4366"/>
                                  </a:lnTo>
                                  <a:cubicBezTo>
                                    <a:pt x="507603" y="4366"/>
                                    <a:pt x="504031" y="0"/>
                                    <a:pt x="512365" y="4366"/>
                                  </a:cubicBezTo>
                                  <a:cubicBezTo>
                                    <a:pt x="520699" y="8732"/>
                                    <a:pt x="533400" y="19051"/>
                                    <a:pt x="538559" y="30560"/>
                                  </a:cubicBezTo>
                                  <a:cubicBezTo>
                                    <a:pt x="543718" y="42069"/>
                                    <a:pt x="546497" y="54372"/>
                                    <a:pt x="543322" y="73422"/>
                                  </a:cubicBezTo>
                                  <a:cubicBezTo>
                                    <a:pt x="540147" y="92472"/>
                                    <a:pt x="527843" y="126604"/>
                                    <a:pt x="519509" y="144860"/>
                                  </a:cubicBezTo>
                                  <a:cubicBezTo>
                                    <a:pt x="511175" y="163116"/>
                                    <a:pt x="500856" y="171054"/>
                                    <a:pt x="493315" y="182960"/>
                                  </a:cubicBezTo>
                                  <a:cubicBezTo>
                                    <a:pt x="485774" y="194866"/>
                                    <a:pt x="481409" y="201216"/>
                                    <a:pt x="474265" y="216297"/>
                                  </a:cubicBezTo>
                                  <a:cubicBezTo>
                                    <a:pt x="467121" y="231378"/>
                                    <a:pt x="474265" y="245269"/>
                                    <a:pt x="450453" y="273447"/>
                                  </a:cubicBezTo>
                                  <a:cubicBezTo>
                                    <a:pt x="426641" y="301625"/>
                                    <a:pt x="359965" y="366316"/>
                                    <a:pt x="331390" y="385366"/>
                                  </a:cubicBezTo>
                                  <a:cubicBezTo>
                                    <a:pt x="302815" y="404416"/>
                                    <a:pt x="297259" y="391319"/>
                                    <a:pt x="279003" y="387747"/>
                                  </a:cubicBezTo>
                                  <a:cubicBezTo>
                                    <a:pt x="260747" y="384175"/>
                                    <a:pt x="242490" y="373460"/>
                                    <a:pt x="221853" y="363935"/>
                                  </a:cubicBezTo>
                                  <a:cubicBezTo>
                                    <a:pt x="201216" y="354410"/>
                                    <a:pt x="174228" y="342503"/>
                                    <a:pt x="155178" y="330597"/>
                                  </a:cubicBezTo>
                                  <a:cubicBezTo>
                                    <a:pt x="136128" y="318691"/>
                                    <a:pt x="119062" y="311944"/>
                                    <a:pt x="107553" y="292497"/>
                                  </a:cubicBezTo>
                                  <a:cubicBezTo>
                                    <a:pt x="96044" y="273050"/>
                                    <a:pt x="93266" y="233760"/>
                                    <a:pt x="86122" y="213916"/>
                                  </a:cubicBezTo>
                                  <a:cubicBezTo>
                                    <a:pt x="78978" y="194072"/>
                                    <a:pt x="75009" y="187326"/>
                                    <a:pt x="64690" y="173435"/>
                                  </a:cubicBezTo>
                                  <a:cubicBezTo>
                                    <a:pt x="54371" y="159544"/>
                                    <a:pt x="34924" y="151209"/>
                                    <a:pt x="24209" y="130572"/>
                                  </a:cubicBezTo>
                                  <a:cubicBezTo>
                                    <a:pt x="13494" y="109935"/>
                                    <a:pt x="794" y="69057"/>
                                    <a:pt x="397" y="49610"/>
                                  </a:cubicBezTo>
                                  <a:cubicBezTo>
                                    <a:pt x="0" y="30163"/>
                                    <a:pt x="10914" y="22027"/>
                                    <a:pt x="38497" y="4366"/>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07" name="Freeform 107"/>
                          <wps:cNvSpPr/>
                          <wps:spPr>
                            <a:xfrm>
                              <a:off x="1044426" y="5405783"/>
                              <a:ext cx="758031" cy="316707"/>
                            </a:xfrm>
                            <a:custGeom>
                              <a:avLst/>
                              <a:gdLst>
                                <a:gd name="connsiteX0" fmla="*/ 381794 w 758031"/>
                                <a:gd name="connsiteY0" fmla="*/ 91678 h 316707"/>
                                <a:gd name="connsiteX1" fmla="*/ 457994 w 758031"/>
                                <a:gd name="connsiteY1" fmla="*/ 48816 h 316707"/>
                                <a:gd name="connsiteX2" fmla="*/ 503237 w 758031"/>
                                <a:gd name="connsiteY2" fmla="*/ 20241 h 316707"/>
                                <a:gd name="connsiteX3" fmla="*/ 515144 w 758031"/>
                                <a:gd name="connsiteY3" fmla="*/ 10716 h 316707"/>
                                <a:gd name="connsiteX4" fmla="*/ 508000 w 758031"/>
                                <a:gd name="connsiteY4" fmla="*/ 84535 h 316707"/>
                                <a:gd name="connsiteX5" fmla="*/ 510381 w 758031"/>
                                <a:gd name="connsiteY5" fmla="*/ 129778 h 316707"/>
                                <a:gd name="connsiteX6" fmla="*/ 553244 w 758031"/>
                                <a:gd name="connsiteY6" fmla="*/ 146447 h 316707"/>
                                <a:gd name="connsiteX7" fmla="*/ 615156 w 758031"/>
                                <a:gd name="connsiteY7" fmla="*/ 172641 h 316707"/>
                                <a:gd name="connsiteX8" fmla="*/ 684212 w 758031"/>
                                <a:gd name="connsiteY8" fmla="*/ 186928 h 316707"/>
                                <a:gd name="connsiteX9" fmla="*/ 734219 w 758031"/>
                                <a:gd name="connsiteY9" fmla="*/ 205978 h 316707"/>
                                <a:gd name="connsiteX10" fmla="*/ 750887 w 758031"/>
                                <a:gd name="connsiteY10" fmla="*/ 215503 h 316707"/>
                                <a:gd name="connsiteX11" fmla="*/ 750887 w 758031"/>
                                <a:gd name="connsiteY11" fmla="*/ 246460 h 316707"/>
                                <a:gd name="connsiteX12" fmla="*/ 750887 w 758031"/>
                                <a:gd name="connsiteY12" fmla="*/ 286941 h 316707"/>
                                <a:gd name="connsiteX13" fmla="*/ 753269 w 758031"/>
                                <a:gd name="connsiteY13" fmla="*/ 313135 h 316707"/>
                                <a:gd name="connsiteX14" fmla="*/ 722312 w 758031"/>
                                <a:gd name="connsiteY14" fmla="*/ 308372 h 316707"/>
                                <a:gd name="connsiteX15" fmla="*/ 69850 w 758031"/>
                                <a:gd name="connsiteY15" fmla="*/ 308372 h 316707"/>
                                <a:gd name="connsiteX16" fmla="*/ 31750 w 758031"/>
                                <a:gd name="connsiteY16" fmla="*/ 308372 h 316707"/>
                                <a:gd name="connsiteX17" fmla="*/ 7937 w 758031"/>
                                <a:gd name="connsiteY17" fmla="*/ 308372 h 316707"/>
                                <a:gd name="connsiteX18" fmla="*/ 794 w 758031"/>
                                <a:gd name="connsiteY18" fmla="*/ 308372 h 316707"/>
                                <a:gd name="connsiteX19" fmla="*/ 3175 w 758031"/>
                                <a:gd name="connsiteY19" fmla="*/ 265510 h 316707"/>
                                <a:gd name="connsiteX20" fmla="*/ 5556 w 758031"/>
                                <a:gd name="connsiteY20" fmla="*/ 205978 h 316707"/>
                                <a:gd name="connsiteX21" fmla="*/ 29369 w 758031"/>
                                <a:gd name="connsiteY21" fmla="*/ 196453 h 316707"/>
                                <a:gd name="connsiteX22" fmla="*/ 91281 w 758031"/>
                                <a:gd name="connsiteY22" fmla="*/ 182166 h 316707"/>
                                <a:gd name="connsiteX23" fmla="*/ 143669 w 758031"/>
                                <a:gd name="connsiteY23" fmla="*/ 151210 h 316707"/>
                                <a:gd name="connsiteX24" fmla="*/ 181769 w 758031"/>
                                <a:gd name="connsiteY24" fmla="*/ 120253 h 316707"/>
                                <a:gd name="connsiteX25" fmla="*/ 200819 w 758031"/>
                                <a:gd name="connsiteY25" fmla="*/ 82153 h 316707"/>
                                <a:gd name="connsiteX26" fmla="*/ 212725 w 758031"/>
                                <a:gd name="connsiteY26" fmla="*/ 44053 h 316707"/>
                                <a:gd name="connsiteX27" fmla="*/ 217487 w 758031"/>
                                <a:gd name="connsiteY27" fmla="*/ 22622 h 316707"/>
                                <a:gd name="connsiteX28" fmla="*/ 257969 w 758031"/>
                                <a:gd name="connsiteY28" fmla="*/ 39291 h 316707"/>
                                <a:gd name="connsiteX29" fmla="*/ 288925 w 758031"/>
                                <a:gd name="connsiteY29" fmla="*/ 55960 h 316707"/>
                                <a:gd name="connsiteX30" fmla="*/ 381794 w 758031"/>
                                <a:gd name="connsiteY30" fmla="*/ 91678 h 31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8031" h="316707">
                                  <a:moveTo>
                                    <a:pt x="381794" y="91678"/>
                                  </a:moveTo>
                                  <a:cubicBezTo>
                                    <a:pt x="409972" y="90487"/>
                                    <a:pt x="437754" y="60722"/>
                                    <a:pt x="457994" y="48816"/>
                                  </a:cubicBezTo>
                                  <a:cubicBezTo>
                                    <a:pt x="478235" y="36910"/>
                                    <a:pt x="493712" y="26591"/>
                                    <a:pt x="503237" y="20241"/>
                                  </a:cubicBezTo>
                                  <a:cubicBezTo>
                                    <a:pt x="512762" y="13891"/>
                                    <a:pt x="514350" y="0"/>
                                    <a:pt x="515144" y="10716"/>
                                  </a:cubicBezTo>
                                  <a:cubicBezTo>
                                    <a:pt x="515938" y="21432"/>
                                    <a:pt x="508794" y="64691"/>
                                    <a:pt x="508000" y="84535"/>
                                  </a:cubicBezTo>
                                  <a:cubicBezTo>
                                    <a:pt x="507206" y="104379"/>
                                    <a:pt x="502840" y="119459"/>
                                    <a:pt x="510381" y="129778"/>
                                  </a:cubicBezTo>
                                  <a:cubicBezTo>
                                    <a:pt x="517922" y="140097"/>
                                    <a:pt x="535782" y="139303"/>
                                    <a:pt x="553244" y="146447"/>
                                  </a:cubicBezTo>
                                  <a:cubicBezTo>
                                    <a:pt x="570706" y="153591"/>
                                    <a:pt x="593328" y="165894"/>
                                    <a:pt x="615156" y="172641"/>
                                  </a:cubicBezTo>
                                  <a:cubicBezTo>
                                    <a:pt x="636984" y="179388"/>
                                    <a:pt x="664368" y="181372"/>
                                    <a:pt x="684212" y="186928"/>
                                  </a:cubicBezTo>
                                  <a:cubicBezTo>
                                    <a:pt x="704056" y="192484"/>
                                    <a:pt x="723107" y="201216"/>
                                    <a:pt x="734219" y="205978"/>
                                  </a:cubicBezTo>
                                  <a:cubicBezTo>
                                    <a:pt x="745331" y="210740"/>
                                    <a:pt x="748109" y="208756"/>
                                    <a:pt x="750887" y="215503"/>
                                  </a:cubicBezTo>
                                  <a:cubicBezTo>
                                    <a:pt x="753665" y="222250"/>
                                    <a:pt x="750887" y="246460"/>
                                    <a:pt x="750887" y="246460"/>
                                  </a:cubicBezTo>
                                  <a:cubicBezTo>
                                    <a:pt x="750887" y="258366"/>
                                    <a:pt x="750490" y="275829"/>
                                    <a:pt x="750887" y="286941"/>
                                  </a:cubicBezTo>
                                  <a:cubicBezTo>
                                    <a:pt x="751284" y="298053"/>
                                    <a:pt x="758031" y="309563"/>
                                    <a:pt x="753269" y="313135"/>
                                  </a:cubicBezTo>
                                  <a:cubicBezTo>
                                    <a:pt x="748507" y="316707"/>
                                    <a:pt x="722312" y="308372"/>
                                    <a:pt x="722312" y="308372"/>
                                  </a:cubicBezTo>
                                  <a:lnTo>
                                    <a:pt x="69850" y="308372"/>
                                  </a:lnTo>
                                  <a:lnTo>
                                    <a:pt x="31750" y="308372"/>
                                  </a:lnTo>
                                  <a:lnTo>
                                    <a:pt x="7937" y="308372"/>
                                  </a:lnTo>
                                  <a:cubicBezTo>
                                    <a:pt x="2778" y="308372"/>
                                    <a:pt x="1588" y="315516"/>
                                    <a:pt x="794" y="308372"/>
                                  </a:cubicBezTo>
                                  <a:cubicBezTo>
                                    <a:pt x="0" y="301228"/>
                                    <a:pt x="2381" y="282576"/>
                                    <a:pt x="3175" y="265510"/>
                                  </a:cubicBezTo>
                                  <a:cubicBezTo>
                                    <a:pt x="3969" y="248444"/>
                                    <a:pt x="1190" y="217487"/>
                                    <a:pt x="5556" y="205978"/>
                                  </a:cubicBezTo>
                                  <a:cubicBezTo>
                                    <a:pt x="9922" y="194469"/>
                                    <a:pt x="15082" y="200422"/>
                                    <a:pt x="29369" y="196453"/>
                                  </a:cubicBezTo>
                                  <a:cubicBezTo>
                                    <a:pt x="43656" y="192484"/>
                                    <a:pt x="72231" y="189706"/>
                                    <a:pt x="91281" y="182166"/>
                                  </a:cubicBezTo>
                                  <a:cubicBezTo>
                                    <a:pt x="110331" y="174626"/>
                                    <a:pt x="128588" y="161529"/>
                                    <a:pt x="143669" y="151210"/>
                                  </a:cubicBezTo>
                                  <a:cubicBezTo>
                                    <a:pt x="158750" y="140891"/>
                                    <a:pt x="172244" y="131763"/>
                                    <a:pt x="181769" y="120253"/>
                                  </a:cubicBezTo>
                                  <a:cubicBezTo>
                                    <a:pt x="191294" y="108743"/>
                                    <a:pt x="195660" y="94853"/>
                                    <a:pt x="200819" y="82153"/>
                                  </a:cubicBezTo>
                                  <a:cubicBezTo>
                                    <a:pt x="205978" y="69453"/>
                                    <a:pt x="209947" y="53975"/>
                                    <a:pt x="212725" y="44053"/>
                                  </a:cubicBezTo>
                                  <a:cubicBezTo>
                                    <a:pt x="215503" y="34131"/>
                                    <a:pt x="209946" y="23416"/>
                                    <a:pt x="217487" y="22622"/>
                                  </a:cubicBezTo>
                                  <a:cubicBezTo>
                                    <a:pt x="225028" y="21828"/>
                                    <a:pt x="246063" y="33735"/>
                                    <a:pt x="257969" y="39291"/>
                                  </a:cubicBezTo>
                                  <a:cubicBezTo>
                                    <a:pt x="269875" y="44847"/>
                                    <a:pt x="276225" y="48816"/>
                                    <a:pt x="288925" y="55960"/>
                                  </a:cubicBezTo>
                                  <a:cubicBezTo>
                                    <a:pt x="301625" y="63104"/>
                                    <a:pt x="353616" y="92869"/>
                                    <a:pt x="381794" y="91678"/>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08" name="Rectangle 108"/>
                          <wps:cNvSpPr/>
                          <wps:spPr>
                            <a:xfrm>
                              <a:off x="1296144" y="6004494"/>
                              <a:ext cx="252000" cy="360040"/>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09" name="Rectangle 109"/>
                          <wps:cNvSpPr/>
                          <wps:spPr>
                            <a:xfrm>
                              <a:off x="1296144" y="6364534"/>
                              <a:ext cx="252000" cy="376707"/>
                            </a:xfrm>
                            <a:prstGeom prst="rect">
                              <a:avLst/>
                            </a:pr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0" name="Rectangle 110"/>
                          <wps:cNvSpPr/>
                          <wps:spPr>
                            <a:xfrm>
                              <a:off x="1296144" y="5716462"/>
                              <a:ext cx="252000" cy="288032"/>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1" name="Rectangle 111"/>
                          <wps:cNvSpPr/>
                          <wps:spPr>
                            <a:xfrm>
                              <a:off x="1552821" y="5716462"/>
                              <a:ext cx="252000" cy="288032"/>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2" name="Rectangle 112"/>
                          <wps:cNvSpPr/>
                          <wps:spPr>
                            <a:xfrm>
                              <a:off x="1044144" y="5716462"/>
                              <a:ext cx="252000" cy="288032"/>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3" name="Freeform 113"/>
                          <wps:cNvSpPr/>
                          <wps:spPr>
                            <a:xfrm>
                              <a:off x="1046509" y="6004494"/>
                              <a:ext cx="249635" cy="37584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9635" h="375840">
                                  <a:moveTo>
                                    <a:pt x="0" y="7540"/>
                                  </a:moveTo>
                                  <a:cubicBezTo>
                                    <a:pt x="5556" y="40481"/>
                                    <a:pt x="11113" y="73422"/>
                                    <a:pt x="14288" y="98028"/>
                                  </a:cubicBezTo>
                                  <a:cubicBezTo>
                                    <a:pt x="17463" y="122634"/>
                                    <a:pt x="17463" y="136922"/>
                                    <a:pt x="19050" y="155178"/>
                                  </a:cubicBezTo>
                                  <a:cubicBezTo>
                                    <a:pt x="20638" y="173434"/>
                                    <a:pt x="21035" y="188515"/>
                                    <a:pt x="23813" y="207565"/>
                                  </a:cubicBezTo>
                                  <a:cubicBezTo>
                                    <a:pt x="26591" y="226615"/>
                                    <a:pt x="33338" y="252016"/>
                                    <a:pt x="35719" y="269478"/>
                                  </a:cubicBezTo>
                                  <a:cubicBezTo>
                                    <a:pt x="38100" y="286940"/>
                                    <a:pt x="37703" y="300037"/>
                                    <a:pt x="38100" y="312340"/>
                                  </a:cubicBezTo>
                                  <a:cubicBezTo>
                                    <a:pt x="38497" y="324643"/>
                                    <a:pt x="38100" y="343296"/>
                                    <a:pt x="38100" y="343296"/>
                                  </a:cubicBezTo>
                                  <a:cubicBezTo>
                                    <a:pt x="38100" y="352821"/>
                                    <a:pt x="30956" y="365521"/>
                                    <a:pt x="38100" y="369490"/>
                                  </a:cubicBezTo>
                                  <a:cubicBezTo>
                                    <a:pt x="45244" y="373459"/>
                                    <a:pt x="67469" y="367506"/>
                                    <a:pt x="80963" y="367109"/>
                                  </a:cubicBezTo>
                                  <a:cubicBezTo>
                                    <a:pt x="94457" y="366712"/>
                                    <a:pt x="101998" y="366712"/>
                                    <a:pt x="119063" y="367109"/>
                                  </a:cubicBezTo>
                                  <a:cubicBezTo>
                                    <a:pt x="136128" y="367506"/>
                                    <a:pt x="165497" y="369093"/>
                                    <a:pt x="183356" y="369490"/>
                                  </a:cubicBezTo>
                                  <a:cubicBezTo>
                                    <a:pt x="201215" y="369887"/>
                                    <a:pt x="226219" y="369490"/>
                                    <a:pt x="226219" y="369490"/>
                                  </a:cubicBezTo>
                                  <a:cubicBezTo>
                                    <a:pt x="235347" y="369490"/>
                                    <a:pt x="234950" y="375840"/>
                                    <a:pt x="238125" y="369490"/>
                                  </a:cubicBezTo>
                                  <a:cubicBezTo>
                                    <a:pt x="241300" y="363140"/>
                                    <a:pt x="244872" y="346868"/>
                                    <a:pt x="245269" y="331390"/>
                                  </a:cubicBezTo>
                                  <a:cubicBezTo>
                                    <a:pt x="245666" y="315912"/>
                                    <a:pt x="240903" y="294480"/>
                                    <a:pt x="240506" y="276621"/>
                                  </a:cubicBezTo>
                                  <a:cubicBezTo>
                                    <a:pt x="240109" y="258762"/>
                                    <a:pt x="242491" y="244078"/>
                                    <a:pt x="242888" y="224234"/>
                                  </a:cubicBezTo>
                                  <a:cubicBezTo>
                                    <a:pt x="243285" y="204390"/>
                                    <a:pt x="242491" y="177800"/>
                                    <a:pt x="242888" y="157559"/>
                                  </a:cubicBezTo>
                                  <a:cubicBezTo>
                                    <a:pt x="243285" y="137318"/>
                                    <a:pt x="244872" y="123031"/>
                                    <a:pt x="245269" y="102790"/>
                                  </a:cubicBezTo>
                                  <a:cubicBezTo>
                                    <a:pt x="245666" y="82549"/>
                                    <a:pt x="245269" y="36115"/>
                                    <a:pt x="245269" y="36115"/>
                                  </a:cubicBezTo>
                                  <a:cubicBezTo>
                                    <a:pt x="245269" y="19843"/>
                                    <a:pt x="249635" y="10318"/>
                                    <a:pt x="245269" y="5159"/>
                                  </a:cubicBezTo>
                                  <a:cubicBezTo>
                                    <a:pt x="240903" y="0"/>
                                    <a:pt x="231775" y="5556"/>
                                    <a:pt x="219075" y="5159"/>
                                  </a:cubicBezTo>
                                  <a:cubicBezTo>
                                    <a:pt x="206375" y="4762"/>
                                    <a:pt x="191294" y="3175"/>
                                    <a:pt x="169069" y="2778"/>
                                  </a:cubicBezTo>
                                  <a:cubicBezTo>
                                    <a:pt x="146844" y="2381"/>
                                    <a:pt x="85725" y="2778"/>
                                    <a:pt x="85725" y="2778"/>
                                  </a:cubicBezTo>
                                  <a:lnTo>
                                    <a:pt x="0" y="7540"/>
                                  </a:ln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4" name="Freeform 114"/>
                          <wps:cNvSpPr/>
                          <wps:spPr>
                            <a:xfrm>
                              <a:off x="1538536" y="5997921"/>
                              <a:ext cx="261143" cy="379809"/>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5" name="Freeform 115"/>
                          <wps:cNvSpPr/>
                          <wps:spPr>
                            <a:xfrm>
                              <a:off x="1538932" y="6367411"/>
                              <a:ext cx="271066" cy="380604"/>
                            </a:xfrm>
                            <a:custGeom>
                              <a:avLst/>
                              <a:gdLst>
                                <a:gd name="connsiteX0" fmla="*/ 18256 w 271066"/>
                                <a:gd name="connsiteY0" fmla="*/ 370682 h 380604"/>
                                <a:gd name="connsiteX1" fmla="*/ 118269 w 271066"/>
                                <a:gd name="connsiteY1" fmla="*/ 373063 h 380604"/>
                                <a:gd name="connsiteX2" fmla="*/ 163513 w 271066"/>
                                <a:gd name="connsiteY2" fmla="*/ 373063 h 380604"/>
                                <a:gd name="connsiteX3" fmla="*/ 218281 w 271066"/>
                                <a:gd name="connsiteY3" fmla="*/ 373063 h 380604"/>
                                <a:gd name="connsiteX4" fmla="*/ 254000 w 271066"/>
                                <a:gd name="connsiteY4" fmla="*/ 373063 h 380604"/>
                                <a:gd name="connsiteX5" fmla="*/ 270669 w 271066"/>
                                <a:gd name="connsiteY5" fmla="*/ 365919 h 380604"/>
                                <a:gd name="connsiteX6" fmla="*/ 256381 w 271066"/>
                                <a:gd name="connsiteY6" fmla="*/ 313532 h 380604"/>
                                <a:gd name="connsiteX7" fmla="*/ 244475 w 271066"/>
                                <a:gd name="connsiteY7" fmla="*/ 263525 h 380604"/>
                                <a:gd name="connsiteX8" fmla="*/ 223044 w 271066"/>
                                <a:gd name="connsiteY8" fmla="*/ 211138 h 380604"/>
                                <a:gd name="connsiteX9" fmla="*/ 218281 w 271066"/>
                                <a:gd name="connsiteY9" fmla="*/ 161132 h 380604"/>
                                <a:gd name="connsiteX10" fmla="*/ 206375 w 271066"/>
                                <a:gd name="connsiteY10" fmla="*/ 120650 h 380604"/>
                                <a:gd name="connsiteX11" fmla="*/ 206375 w 271066"/>
                                <a:gd name="connsiteY11" fmla="*/ 73025 h 380604"/>
                                <a:gd name="connsiteX12" fmla="*/ 208756 w 271066"/>
                                <a:gd name="connsiteY12" fmla="*/ 30163 h 380604"/>
                                <a:gd name="connsiteX13" fmla="*/ 218281 w 271066"/>
                                <a:gd name="connsiteY13" fmla="*/ 8732 h 380604"/>
                                <a:gd name="connsiteX14" fmla="*/ 194469 w 271066"/>
                                <a:gd name="connsiteY14" fmla="*/ 3969 h 380604"/>
                                <a:gd name="connsiteX15" fmla="*/ 125413 w 271066"/>
                                <a:gd name="connsiteY15" fmla="*/ 3969 h 380604"/>
                                <a:gd name="connsiteX16" fmla="*/ 75406 w 271066"/>
                                <a:gd name="connsiteY16" fmla="*/ 3969 h 380604"/>
                                <a:gd name="connsiteX17" fmla="*/ 30163 w 271066"/>
                                <a:gd name="connsiteY17" fmla="*/ 3969 h 380604"/>
                                <a:gd name="connsiteX18" fmla="*/ 13494 w 271066"/>
                                <a:gd name="connsiteY18" fmla="*/ 3969 h 380604"/>
                                <a:gd name="connsiteX19" fmla="*/ 11113 w 271066"/>
                                <a:gd name="connsiteY19" fmla="*/ 27782 h 380604"/>
                                <a:gd name="connsiteX20" fmla="*/ 11113 w 271066"/>
                                <a:gd name="connsiteY20" fmla="*/ 75407 h 380604"/>
                                <a:gd name="connsiteX21" fmla="*/ 11113 w 271066"/>
                                <a:gd name="connsiteY21" fmla="*/ 134938 h 380604"/>
                                <a:gd name="connsiteX22" fmla="*/ 11113 w 271066"/>
                                <a:gd name="connsiteY22" fmla="*/ 196850 h 380604"/>
                                <a:gd name="connsiteX23" fmla="*/ 11113 w 271066"/>
                                <a:gd name="connsiteY23" fmla="*/ 242094 h 380604"/>
                                <a:gd name="connsiteX24" fmla="*/ 11113 w 271066"/>
                                <a:gd name="connsiteY24" fmla="*/ 284957 h 380604"/>
                                <a:gd name="connsiteX25" fmla="*/ 8731 w 271066"/>
                                <a:gd name="connsiteY25" fmla="*/ 313532 h 380604"/>
                                <a:gd name="connsiteX26" fmla="*/ 18256 w 271066"/>
                                <a:gd name="connsiteY26" fmla="*/ 370682 h 380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1066" h="380604">
                                  <a:moveTo>
                                    <a:pt x="18256" y="370682"/>
                                  </a:moveTo>
                                  <a:cubicBezTo>
                                    <a:pt x="36512" y="380604"/>
                                    <a:pt x="94060" y="372666"/>
                                    <a:pt x="118269" y="373063"/>
                                  </a:cubicBezTo>
                                  <a:cubicBezTo>
                                    <a:pt x="142478" y="373460"/>
                                    <a:pt x="163513" y="373063"/>
                                    <a:pt x="163513" y="373063"/>
                                  </a:cubicBezTo>
                                  <a:lnTo>
                                    <a:pt x="218281" y="373063"/>
                                  </a:lnTo>
                                  <a:cubicBezTo>
                                    <a:pt x="233362" y="373063"/>
                                    <a:pt x="245269" y="374254"/>
                                    <a:pt x="254000" y="373063"/>
                                  </a:cubicBezTo>
                                  <a:cubicBezTo>
                                    <a:pt x="262731" y="371872"/>
                                    <a:pt x="270272" y="375841"/>
                                    <a:pt x="270669" y="365919"/>
                                  </a:cubicBezTo>
                                  <a:cubicBezTo>
                                    <a:pt x="271066" y="355997"/>
                                    <a:pt x="260747" y="330598"/>
                                    <a:pt x="256381" y="313532"/>
                                  </a:cubicBezTo>
                                  <a:cubicBezTo>
                                    <a:pt x="252015" y="296466"/>
                                    <a:pt x="250031" y="280591"/>
                                    <a:pt x="244475" y="263525"/>
                                  </a:cubicBezTo>
                                  <a:cubicBezTo>
                                    <a:pt x="238919" y="246459"/>
                                    <a:pt x="227410" y="228204"/>
                                    <a:pt x="223044" y="211138"/>
                                  </a:cubicBezTo>
                                  <a:cubicBezTo>
                                    <a:pt x="218678" y="194072"/>
                                    <a:pt x="221059" y="176213"/>
                                    <a:pt x="218281" y="161132"/>
                                  </a:cubicBezTo>
                                  <a:cubicBezTo>
                                    <a:pt x="215503" y="146051"/>
                                    <a:pt x="208359" y="135334"/>
                                    <a:pt x="206375" y="120650"/>
                                  </a:cubicBezTo>
                                  <a:cubicBezTo>
                                    <a:pt x="204391" y="105966"/>
                                    <a:pt x="205978" y="88106"/>
                                    <a:pt x="206375" y="73025"/>
                                  </a:cubicBezTo>
                                  <a:cubicBezTo>
                                    <a:pt x="206772" y="57944"/>
                                    <a:pt x="206772" y="40879"/>
                                    <a:pt x="208756" y="30163"/>
                                  </a:cubicBezTo>
                                  <a:cubicBezTo>
                                    <a:pt x="210740" y="19447"/>
                                    <a:pt x="220662" y="13098"/>
                                    <a:pt x="218281" y="8732"/>
                                  </a:cubicBezTo>
                                  <a:cubicBezTo>
                                    <a:pt x="215900" y="4366"/>
                                    <a:pt x="209947" y="4763"/>
                                    <a:pt x="194469" y="3969"/>
                                  </a:cubicBezTo>
                                  <a:cubicBezTo>
                                    <a:pt x="178991" y="3175"/>
                                    <a:pt x="125413" y="3969"/>
                                    <a:pt x="125413" y="3969"/>
                                  </a:cubicBezTo>
                                  <a:lnTo>
                                    <a:pt x="75406" y="3969"/>
                                  </a:lnTo>
                                  <a:lnTo>
                                    <a:pt x="30163" y="3969"/>
                                  </a:lnTo>
                                  <a:cubicBezTo>
                                    <a:pt x="19844" y="3969"/>
                                    <a:pt x="16669" y="0"/>
                                    <a:pt x="13494" y="3969"/>
                                  </a:cubicBezTo>
                                  <a:cubicBezTo>
                                    <a:pt x="10319" y="7938"/>
                                    <a:pt x="11510" y="15876"/>
                                    <a:pt x="11113" y="27782"/>
                                  </a:cubicBezTo>
                                  <a:cubicBezTo>
                                    <a:pt x="10716" y="39688"/>
                                    <a:pt x="11113" y="75407"/>
                                    <a:pt x="11113" y="75407"/>
                                  </a:cubicBezTo>
                                  <a:lnTo>
                                    <a:pt x="11113" y="134938"/>
                                  </a:lnTo>
                                  <a:lnTo>
                                    <a:pt x="11113" y="196850"/>
                                  </a:lnTo>
                                  <a:lnTo>
                                    <a:pt x="11113" y="242094"/>
                                  </a:lnTo>
                                  <a:cubicBezTo>
                                    <a:pt x="11113" y="256778"/>
                                    <a:pt x="11510" y="273051"/>
                                    <a:pt x="11113" y="284957"/>
                                  </a:cubicBezTo>
                                  <a:cubicBezTo>
                                    <a:pt x="10716" y="296863"/>
                                    <a:pt x="9128" y="302023"/>
                                    <a:pt x="8731" y="313532"/>
                                  </a:cubicBezTo>
                                  <a:cubicBezTo>
                                    <a:pt x="8334" y="325041"/>
                                    <a:pt x="0" y="360760"/>
                                    <a:pt x="18256" y="370682"/>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6" name="Freeform 116"/>
                          <wps:cNvSpPr/>
                          <wps:spPr>
                            <a:xfrm>
                              <a:off x="1026567" y="6362252"/>
                              <a:ext cx="264715" cy="384174"/>
                            </a:xfrm>
                            <a:custGeom>
                              <a:avLst/>
                              <a:gdLst>
                                <a:gd name="connsiteX0" fmla="*/ 66278 w 264715"/>
                                <a:gd name="connsiteY0" fmla="*/ 16272 h 384174"/>
                                <a:gd name="connsiteX1" fmla="*/ 66278 w 264715"/>
                                <a:gd name="connsiteY1" fmla="*/ 80566 h 384174"/>
                                <a:gd name="connsiteX2" fmla="*/ 63896 w 264715"/>
                                <a:gd name="connsiteY2" fmla="*/ 121047 h 384174"/>
                                <a:gd name="connsiteX3" fmla="*/ 59134 w 264715"/>
                                <a:gd name="connsiteY3" fmla="*/ 159147 h 384174"/>
                                <a:gd name="connsiteX4" fmla="*/ 47228 w 264715"/>
                                <a:gd name="connsiteY4" fmla="*/ 194866 h 384174"/>
                                <a:gd name="connsiteX5" fmla="*/ 30559 w 264715"/>
                                <a:gd name="connsiteY5" fmla="*/ 230584 h 384174"/>
                                <a:gd name="connsiteX6" fmla="*/ 30559 w 264715"/>
                                <a:gd name="connsiteY6" fmla="*/ 259159 h 384174"/>
                                <a:gd name="connsiteX7" fmla="*/ 16271 w 264715"/>
                                <a:gd name="connsiteY7" fmla="*/ 294878 h 384174"/>
                                <a:gd name="connsiteX8" fmla="*/ 16271 w 264715"/>
                                <a:gd name="connsiteY8" fmla="*/ 321072 h 384174"/>
                                <a:gd name="connsiteX9" fmla="*/ 1984 w 264715"/>
                                <a:gd name="connsiteY9" fmla="*/ 352028 h 384174"/>
                                <a:gd name="connsiteX10" fmla="*/ 4365 w 264715"/>
                                <a:gd name="connsiteY10" fmla="*/ 375841 h 384174"/>
                                <a:gd name="connsiteX11" fmla="*/ 18653 w 264715"/>
                                <a:gd name="connsiteY11" fmla="*/ 382984 h 384174"/>
                                <a:gd name="connsiteX12" fmla="*/ 85328 w 264715"/>
                                <a:gd name="connsiteY12" fmla="*/ 382984 h 384174"/>
                                <a:gd name="connsiteX13" fmla="*/ 118665 w 264715"/>
                                <a:gd name="connsiteY13" fmla="*/ 380603 h 384174"/>
                                <a:gd name="connsiteX14" fmla="*/ 173434 w 264715"/>
                                <a:gd name="connsiteY14" fmla="*/ 380603 h 384174"/>
                                <a:gd name="connsiteX15" fmla="*/ 211534 w 264715"/>
                                <a:gd name="connsiteY15" fmla="*/ 380603 h 384174"/>
                                <a:gd name="connsiteX16" fmla="*/ 242490 w 264715"/>
                                <a:gd name="connsiteY16" fmla="*/ 380603 h 384174"/>
                                <a:gd name="connsiteX17" fmla="*/ 259159 w 264715"/>
                                <a:gd name="connsiteY17" fmla="*/ 371078 h 384174"/>
                                <a:gd name="connsiteX18" fmla="*/ 259159 w 264715"/>
                                <a:gd name="connsiteY18" fmla="*/ 347266 h 384174"/>
                                <a:gd name="connsiteX19" fmla="*/ 259159 w 264715"/>
                                <a:gd name="connsiteY19" fmla="*/ 297259 h 384174"/>
                                <a:gd name="connsiteX20" fmla="*/ 263921 w 264715"/>
                                <a:gd name="connsiteY20" fmla="*/ 256778 h 384174"/>
                                <a:gd name="connsiteX21" fmla="*/ 263921 w 264715"/>
                                <a:gd name="connsiteY21" fmla="*/ 199628 h 384174"/>
                                <a:gd name="connsiteX22" fmla="*/ 263921 w 264715"/>
                                <a:gd name="connsiteY22" fmla="*/ 137716 h 384174"/>
                                <a:gd name="connsiteX23" fmla="*/ 261540 w 264715"/>
                                <a:gd name="connsiteY23" fmla="*/ 87709 h 384174"/>
                                <a:gd name="connsiteX24" fmla="*/ 261540 w 264715"/>
                                <a:gd name="connsiteY24" fmla="*/ 40084 h 384174"/>
                                <a:gd name="connsiteX25" fmla="*/ 261540 w 264715"/>
                                <a:gd name="connsiteY25" fmla="*/ 13891 h 384174"/>
                                <a:gd name="connsiteX26" fmla="*/ 254396 w 264715"/>
                                <a:gd name="connsiteY26" fmla="*/ 1984 h 384174"/>
                                <a:gd name="connsiteX27" fmla="*/ 213915 w 264715"/>
                                <a:gd name="connsiteY27" fmla="*/ 1984 h 384174"/>
                                <a:gd name="connsiteX28" fmla="*/ 147240 w 264715"/>
                                <a:gd name="connsiteY28" fmla="*/ 1984 h 384174"/>
                                <a:gd name="connsiteX29" fmla="*/ 66278 w 264715"/>
                                <a:gd name="connsiteY29" fmla="*/ 16272 h 38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4715" h="384174">
                                  <a:moveTo>
                                    <a:pt x="66278" y="16272"/>
                                  </a:moveTo>
                                  <a:cubicBezTo>
                                    <a:pt x="66476" y="39688"/>
                                    <a:pt x="66675" y="63104"/>
                                    <a:pt x="66278" y="80566"/>
                                  </a:cubicBezTo>
                                  <a:cubicBezTo>
                                    <a:pt x="65881" y="98028"/>
                                    <a:pt x="65087" y="107950"/>
                                    <a:pt x="63896" y="121047"/>
                                  </a:cubicBezTo>
                                  <a:cubicBezTo>
                                    <a:pt x="62705" y="134144"/>
                                    <a:pt x="61912" y="146844"/>
                                    <a:pt x="59134" y="159147"/>
                                  </a:cubicBezTo>
                                  <a:cubicBezTo>
                                    <a:pt x="56356" y="171450"/>
                                    <a:pt x="51991" y="182960"/>
                                    <a:pt x="47228" y="194866"/>
                                  </a:cubicBezTo>
                                  <a:cubicBezTo>
                                    <a:pt x="42466" y="206772"/>
                                    <a:pt x="33337" y="219869"/>
                                    <a:pt x="30559" y="230584"/>
                                  </a:cubicBezTo>
                                  <a:cubicBezTo>
                                    <a:pt x="27781" y="241299"/>
                                    <a:pt x="32940" y="248443"/>
                                    <a:pt x="30559" y="259159"/>
                                  </a:cubicBezTo>
                                  <a:cubicBezTo>
                                    <a:pt x="28178" y="269875"/>
                                    <a:pt x="18652" y="284559"/>
                                    <a:pt x="16271" y="294878"/>
                                  </a:cubicBezTo>
                                  <a:cubicBezTo>
                                    <a:pt x="13890" y="305197"/>
                                    <a:pt x="18652" y="311547"/>
                                    <a:pt x="16271" y="321072"/>
                                  </a:cubicBezTo>
                                  <a:cubicBezTo>
                                    <a:pt x="13890" y="330597"/>
                                    <a:pt x="3968" y="342900"/>
                                    <a:pt x="1984" y="352028"/>
                                  </a:cubicBezTo>
                                  <a:cubicBezTo>
                                    <a:pt x="0" y="361156"/>
                                    <a:pt x="1587" y="370682"/>
                                    <a:pt x="4365" y="375841"/>
                                  </a:cubicBezTo>
                                  <a:cubicBezTo>
                                    <a:pt x="7143" y="381000"/>
                                    <a:pt x="5159" y="381794"/>
                                    <a:pt x="18653" y="382984"/>
                                  </a:cubicBezTo>
                                  <a:cubicBezTo>
                                    <a:pt x="32147" y="384174"/>
                                    <a:pt x="68659" y="383381"/>
                                    <a:pt x="85328" y="382984"/>
                                  </a:cubicBezTo>
                                  <a:cubicBezTo>
                                    <a:pt x="101997" y="382587"/>
                                    <a:pt x="103981" y="381000"/>
                                    <a:pt x="118665" y="380603"/>
                                  </a:cubicBezTo>
                                  <a:cubicBezTo>
                                    <a:pt x="133349" y="380206"/>
                                    <a:pt x="173434" y="380603"/>
                                    <a:pt x="173434" y="380603"/>
                                  </a:cubicBezTo>
                                  <a:lnTo>
                                    <a:pt x="211534" y="380603"/>
                                  </a:lnTo>
                                  <a:cubicBezTo>
                                    <a:pt x="223043" y="380603"/>
                                    <a:pt x="234552" y="382191"/>
                                    <a:pt x="242490" y="380603"/>
                                  </a:cubicBezTo>
                                  <a:cubicBezTo>
                                    <a:pt x="250428" y="379015"/>
                                    <a:pt x="256381" y="376634"/>
                                    <a:pt x="259159" y="371078"/>
                                  </a:cubicBezTo>
                                  <a:cubicBezTo>
                                    <a:pt x="261937" y="365522"/>
                                    <a:pt x="259159" y="347266"/>
                                    <a:pt x="259159" y="347266"/>
                                  </a:cubicBezTo>
                                  <a:cubicBezTo>
                                    <a:pt x="259159" y="334963"/>
                                    <a:pt x="258365" y="312340"/>
                                    <a:pt x="259159" y="297259"/>
                                  </a:cubicBezTo>
                                  <a:cubicBezTo>
                                    <a:pt x="259953" y="282178"/>
                                    <a:pt x="263127" y="273050"/>
                                    <a:pt x="263921" y="256778"/>
                                  </a:cubicBezTo>
                                  <a:cubicBezTo>
                                    <a:pt x="264715" y="240506"/>
                                    <a:pt x="263921" y="199628"/>
                                    <a:pt x="263921" y="199628"/>
                                  </a:cubicBezTo>
                                  <a:cubicBezTo>
                                    <a:pt x="263921" y="179784"/>
                                    <a:pt x="264318" y="156369"/>
                                    <a:pt x="263921" y="137716"/>
                                  </a:cubicBezTo>
                                  <a:cubicBezTo>
                                    <a:pt x="263524" y="119063"/>
                                    <a:pt x="261937" y="103981"/>
                                    <a:pt x="261540" y="87709"/>
                                  </a:cubicBezTo>
                                  <a:cubicBezTo>
                                    <a:pt x="261143" y="71437"/>
                                    <a:pt x="261540" y="40084"/>
                                    <a:pt x="261540" y="40084"/>
                                  </a:cubicBezTo>
                                  <a:cubicBezTo>
                                    <a:pt x="261540" y="27781"/>
                                    <a:pt x="262731" y="20241"/>
                                    <a:pt x="261540" y="13891"/>
                                  </a:cubicBezTo>
                                  <a:cubicBezTo>
                                    <a:pt x="260349" y="7541"/>
                                    <a:pt x="262334" y="3969"/>
                                    <a:pt x="254396" y="1984"/>
                                  </a:cubicBezTo>
                                  <a:cubicBezTo>
                                    <a:pt x="246459" y="0"/>
                                    <a:pt x="213915" y="1984"/>
                                    <a:pt x="213915" y="1984"/>
                                  </a:cubicBezTo>
                                  <a:lnTo>
                                    <a:pt x="147240" y="1984"/>
                                  </a:lnTo>
                                  <a:lnTo>
                                    <a:pt x="66278" y="16272"/>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7" name="Freeform 117"/>
                          <wps:cNvSpPr/>
                          <wps:spPr>
                            <a:xfrm>
                              <a:off x="730895" y="5875683"/>
                              <a:ext cx="314722" cy="597297"/>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14722" h="597297">
                                  <a:moveTo>
                                    <a:pt x="90487" y="2778"/>
                                  </a:moveTo>
                                  <a:cubicBezTo>
                                    <a:pt x="103584" y="0"/>
                                    <a:pt x="130969" y="26988"/>
                                    <a:pt x="152400" y="38497"/>
                                  </a:cubicBezTo>
                                  <a:cubicBezTo>
                                    <a:pt x="173831" y="50006"/>
                                    <a:pt x="202803" y="64691"/>
                                    <a:pt x="219075" y="71835"/>
                                  </a:cubicBezTo>
                                  <a:cubicBezTo>
                                    <a:pt x="235347" y="78979"/>
                                    <a:pt x="238522" y="75407"/>
                                    <a:pt x="250031" y="81360"/>
                                  </a:cubicBezTo>
                                  <a:cubicBezTo>
                                    <a:pt x="261540" y="87313"/>
                                    <a:pt x="278209" y="100012"/>
                                    <a:pt x="288131" y="107553"/>
                                  </a:cubicBezTo>
                                  <a:cubicBezTo>
                                    <a:pt x="298053" y="115094"/>
                                    <a:pt x="305196" y="116284"/>
                                    <a:pt x="309562" y="126603"/>
                                  </a:cubicBezTo>
                                  <a:cubicBezTo>
                                    <a:pt x="313928" y="136922"/>
                                    <a:pt x="314722" y="152004"/>
                                    <a:pt x="314325" y="169466"/>
                                  </a:cubicBezTo>
                                  <a:cubicBezTo>
                                    <a:pt x="313928" y="186928"/>
                                    <a:pt x="310356" y="213519"/>
                                    <a:pt x="307181" y="231378"/>
                                  </a:cubicBezTo>
                                  <a:cubicBezTo>
                                    <a:pt x="304006" y="249237"/>
                                    <a:pt x="301625" y="259160"/>
                                    <a:pt x="295275" y="276622"/>
                                  </a:cubicBezTo>
                                  <a:cubicBezTo>
                                    <a:pt x="288925" y="294084"/>
                                    <a:pt x="275034" y="317897"/>
                                    <a:pt x="269081" y="336153"/>
                                  </a:cubicBezTo>
                                  <a:cubicBezTo>
                                    <a:pt x="263128" y="354409"/>
                                    <a:pt x="264319" y="369094"/>
                                    <a:pt x="259556" y="386160"/>
                                  </a:cubicBezTo>
                                  <a:cubicBezTo>
                                    <a:pt x="254794" y="403226"/>
                                    <a:pt x="245268" y="422275"/>
                                    <a:pt x="240506" y="438547"/>
                                  </a:cubicBezTo>
                                  <a:cubicBezTo>
                                    <a:pt x="235744" y="454819"/>
                                    <a:pt x="231775" y="469107"/>
                                    <a:pt x="230981" y="483791"/>
                                  </a:cubicBezTo>
                                  <a:cubicBezTo>
                                    <a:pt x="230187" y="498475"/>
                                    <a:pt x="235743" y="513159"/>
                                    <a:pt x="235743" y="526653"/>
                                  </a:cubicBezTo>
                                  <a:cubicBezTo>
                                    <a:pt x="235743" y="540147"/>
                                    <a:pt x="233362" y="553641"/>
                                    <a:pt x="230981" y="564753"/>
                                  </a:cubicBezTo>
                                  <a:cubicBezTo>
                                    <a:pt x="228600" y="575866"/>
                                    <a:pt x="227012" y="589359"/>
                                    <a:pt x="221456" y="593328"/>
                                  </a:cubicBezTo>
                                  <a:cubicBezTo>
                                    <a:pt x="215900" y="597297"/>
                                    <a:pt x="206771" y="592535"/>
                                    <a:pt x="197643" y="588566"/>
                                  </a:cubicBezTo>
                                  <a:cubicBezTo>
                                    <a:pt x="188515" y="584597"/>
                                    <a:pt x="166687" y="569516"/>
                                    <a:pt x="166687" y="569516"/>
                                  </a:cubicBezTo>
                                  <a:cubicBezTo>
                                    <a:pt x="154384" y="561975"/>
                                    <a:pt x="138906" y="550863"/>
                                    <a:pt x="123825" y="543322"/>
                                  </a:cubicBezTo>
                                  <a:cubicBezTo>
                                    <a:pt x="108744" y="535781"/>
                                    <a:pt x="90884" y="530622"/>
                                    <a:pt x="76200" y="524272"/>
                                  </a:cubicBezTo>
                                  <a:cubicBezTo>
                                    <a:pt x="61516" y="517922"/>
                                    <a:pt x="47624" y="512366"/>
                                    <a:pt x="35718" y="505222"/>
                                  </a:cubicBezTo>
                                  <a:cubicBezTo>
                                    <a:pt x="23812" y="498078"/>
                                    <a:pt x="9524" y="491332"/>
                                    <a:pt x="4762" y="481410"/>
                                  </a:cubicBezTo>
                                  <a:cubicBezTo>
                                    <a:pt x="0" y="471488"/>
                                    <a:pt x="2380" y="463154"/>
                                    <a:pt x="7143" y="445691"/>
                                  </a:cubicBezTo>
                                  <a:cubicBezTo>
                                    <a:pt x="11906" y="428228"/>
                                    <a:pt x="25796" y="397272"/>
                                    <a:pt x="33337" y="376635"/>
                                  </a:cubicBezTo>
                                  <a:cubicBezTo>
                                    <a:pt x="40878" y="355998"/>
                                    <a:pt x="48418" y="342107"/>
                                    <a:pt x="52387" y="321866"/>
                                  </a:cubicBezTo>
                                  <a:cubicBezTo>
                                    <a:pt x="56356" y="301625"/>
                                    <a:pt x="54769" y="277813"/>
                                    <a:pt x="57150" y="255191"/>
                                  </a:cubicBezTo>
                                  <a:cubicBezTo>
                                    <a:pt x="59531" y="232569"/>
                                    <a:pt x="64691" y="209948"/>
                                    <a:pt x="66675" y="186135"/>
                                  </a:cubicBezTo>
                                  <a:cubicBezTo>
                                    <a:pt x="68659" y="162322"/>
                                    <a:pt x="67866" y="134144"/>
                                    <a:pt x="69056" y="112316"/>
                                  </a:cubicBezTo>
                                  <a:cubicBezTo>
                                    <a:pt x="70246" y="90488"/>
                                    <a:pt x="70643" y="73819"/>
                                    <a:pt x="73818" y="55166"/>
                                  </a:cubicBezTo>
                                  <a:cubicBezTo>
                                    <a:pt x="76993" y="36513"/>
                                    <a:pt x="77390" y="5556"/>
                                    <a:pt x="90487" y="277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8" name="Freeform 118"/>
                          <wps:cNvSpPr/>
                          <wps:spPr>
                            <a:xfrm>
                              <a:off x="1795711" y="5884414"/>
                              <a:ext cx="290909" cy="592534"/>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19" name="Freeform 119"/>
                          <wps:cNvSpPr/>
                          <wps:spPr>
                            <a:xfrm>
                              <a:off x="530870" y="6363046"/>
                              <a:ext cx="408781" cy="578247"/>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08781" h="578247">
                                  <a:moveTo>
                                    <a:pt x="202406" y="3572"/>
                                  </a:moveTo>
                                  <a:cubicBezTo>
                                    <a:pt x="219075" y="0"/>
                                    <a:pt x="252412" y="23813"/>
                                    <a:pt x="269081" y="32147"/>
                                  </a:cubicBezTo>
                                  <a:cubicBezTo>
                                    <a:pt x="285750" y="40481"/>
                                    <a:pt x="288924" y="47625"/>
                                    <a:pt x="302418" y="53578"/>
                                  </a:cubicBezTo>
                                  <a:cubicBezTo>
                                    <a:pt x="315912" y="59531"/>
                                    <a:pt x="336946" y="61515"/>
                                    <a:pt x="350043" y="67865"/>
                                  </a:cubicBezTo>
                                  <a:cubicBezTo>
                                    <a:pt x="363140" y="74215"/>
                                    <a:pt x="371872" y="85328"/>
                                    <a:pt x="381000" y="91678"/>
                                  </a:cubicBezTo>
                                  <a:cubicBezTo>
                                    <a:pt x="390128" y="98028"/>
                                    <a:pt x="400843" y="100012"/>
                                    <a:pt x="404812" y="105965"/>
                                  </a:cubicBezTo>
                                  <a:cubicBezTo>
                                    <a:pt x="408781" y="111918"/>
                                    <a:pt x="407987" y="118269"/>
                                    <a:pt x="404812" y="127397"/>
                                  </a:cubicBezTo>
                                  <a:cubicBezTo>
                                    <a:pt x="401637" y="136525"/>
                                    <a:pt x="394096" y="147637"/>
                                    <a:pt x="385762" y="160734"/>
                                  </a:cubicBezTo>
                                  <a:cubicBezTo>
                                    <a:pt x="377428" y="173831"/>
                                    <a:pt x="361156" y="194866"/>
                                    <a:pt x="354806" y="205978"/>
                                  </a:cubicBezTo>
                                  <a:cubicBezTo>
                                    <a:pt x="348456" y="217090"/>
                                    <a:pt x="352028" y="219868"/>
                                    <a:pt x="347662" y="227409"/>
                                  </a:cubicBezTo>
                                  <a:cubicBezTo>
                                    <a:pt x="343296" y="234950"/>
                                    <a:pt x="335359" y="241697"/>
                                    <a:pt x="328612" y="251222"/>
                                  </a:cubicBezTo>
                                  <a:cubicBezTo>
                                    <a:pt x="321865" y="260747"/>
                                    <a:pt x="313928" y="275034"/>
                                    <a:pt x="307181" y="284559"/>
                                  </a:cubicBezTo>
                                  <a:cubicBezTo>
                                    <a:pt x="300434" y="294084"/>
                                    <a:pt x="293687" y="300435"/>
                                    <a:pt x="288131" y="308372"/>
                                  </a:cubicBezTo>
                                  <a:cubicBezTo>
                                    <a:pt x="282575" y="316310"/>
                                    <a:pt x="278606" y="324644"/>
                                    <a:pt x="273843" y="332184"/>
                                  </a:cubicBezTo>
                                  <a:cubicBezTo>
                                    <a:pt x="269081" y="339725"/>
                                    <a:pt x="264715" y="345281"/>
                                    <a:pt x="259556" y="353615"/>
                                  </a:cubicBezTo>
                                  <a:cubicBezTo>
                                    <a:pt x="254397" y="361949"/>
                                    <a:pt x="248046" y="372665"/>
                                    <a:pt x="242887" y="382190"/>
                                  </a:cubicBezTo>
                                  <a:cubicBezTo>
                                    <a:pt x="237728" y="391715"/>
                                    <a:pt x="234553" y="400049"/>
                                    <a:pt x="228600" y="410765"/>
                                  </a:cubicBezTo>
                                  <a:cubicBezTo>
                                    <a:pt x="222647" y="421481"/>
                                    <a:pt x="214312" y="436562"/>
                                    <a:pt x="207168" y="446484"/>
                                  </a:cubicBezTo>
                                  <a:cubicBezTo>
                                    <a:pt x="200024" y="456406"/>
                                    <a:pt x="190896" y="462360"/>
                                    <a:pt x="185737" y="470297"/>
                                  </a:cubicBezTo>
                                  <a:cubicBezTo>
                                    <a:pt x="180578" y="478235"/>
                                    <a:pt x="180974" y="485378"/>
                                    <a:pt x="176212" y="494109"/>
                                  </a:cubicBezTo>
                                  <a:cubicBezTo>
                                    <a:pt x="171450" y="502840"/>
                                    <a:pt x="162718" y="513953"/>
                                    <a:pt x="157162" y="522684"/>
                                  </a:cubicBezTo>
                                  <a:cubicBezTo>
                                    <a:pt x="151606" y="531415"/>
                                    <a:pt x="146447" y="538163"/>
                                    <a:pt x="142875" y="546497"/>
                                  </a:cubicBezTo>
                                  <a:cubicBezTo>
                                    <a:pt x="139303" y="554831"/>
                                    <a:pt x="138906" y="567531"/>
                                    <a:pt x="135731" y="572690"/>
                                  </a:cubicBezTo>
                                  <a:cubicBezTo>
                                    <a:pt x="132556" y="577849"/>
                                    <a:pt x="131762" y="578247"/>
                                    <a:pt x="123825" y="577453"/>
                                  </a:cubicBezTo>
                                  <a:cubicBezTo>
                                    <a:pt x="115888" y="576659"/>
                                    <a:pt x="98028" y="572294"/>
                                    <a:pt x="88106" y="567928"/>
                                  </a:cubicBezTo>
                                  <a:cubicBezTo>
                                    <a:pt x="78184" y="563562"/>
                                    <a:pt x="71040" y="558006"/>
                                    <a:pt x="64293" y="551259"/>
                                  </a:cubicBezTo>
                                  <a:cubicBezTo>
                                    <a:pt x="57546" y="544512"/>
                                    <a:pt x="53975" y="534194"/>
                                    <a:pt x="47625" y="527447"/>
                                  </a:cubicBezTo>
                                  <a:cubicBezTo>
                                    <a:pt x="41275" y="520700"/>
                                    <a:pt x="32146" y="515937"/>
                                    <a:pt x="26193" y="510778"/>
                                  </a:cubicBezTo>
                                  <a:cubicBezTo>
                                    <a:pt x="20240" y="505619"/>
                                    <a:pt x="11906" y="496490"/>
                                    <a:pt x="11906" y="496490"/>
                                  </a:cubicBezTo>
                                  <a:cubicBezTo>
                                    <a:pt x="7541" y="492124"/>
                                    <a:pt x="0" y="492124"/>
                                    <a:pt x="0" y="484584"/>
                                  </a:cubicBezTo>
                                  <a:cubicBezTo>
                                    <a:pt x="0" y="477044"/>
                                    <a:pt x="2778" y="469900"/>
                                    <a:pt x="11906" y="451247"/>
                                  </a:cubicBezTo>
                                  <a:cubicBezTo>
                                    <a:pt x="21034" y="432594"/>
                                    <a:pt x="44449" y="398065"/>
                                    <a:pt x="54768" y="372665"/>
                                  </a:cubicBezTo>
                                  <a:cubicBezTo>
                                    <a:pt x="65087" y="347265"/>
                                    <a:pt x="66674" y="321072"/>
                                    <a:pt x="73818" y="298847"/>
                                  </a:cubicBezTo>
                                  <a:cubicBezTo>
                                    <a:pt x="80962" y="276622"/>
                                    <a:pt x="90884" y="256778"/>
                                    <a:pt x="97631" y="239315"/>
                                  </a:cubicBezTo>
                                  <a:cubicBezTo>
                                    <a:pt x="104378" y="221853"/>
                                    <a:pt x="110728" y="208359"/>
                                    <a:pt x="114300" y="194072"/>
                                  </a:cubicBezTo>
                                  <a:cubicBezTo>
                                    <a:pt x="117872" y="179785"/>
                                    <a:pt x="116284" y="166687"/>
                                    <a:pt x="119062" y="153590"/>
                                  </a:cubicBezTo>
                                  <a:cubicBezTo>
                                    <a:pt x="121840" y="140493"/>
                                    <a:pt x="125809" y="127396"/>
                                    <a:pt x="130968" y="115490"/>
                                  </a:cubicBezTo>
                                  <a:cubicBezTo>
                                    <a:pt x="136127" y="103584"/>
                                    <a:pt x="143668" y="92472"/>
                                    <a:pt x="150018" y="82153"/>
                                  </a:cubicBezTo>
                                  <a:cubicBezTo>
                                    <a:pt x="156368" y="71834"/>
                                    <a:pt x="163115" y="62706"/>
                                    <a:pt x="169068" y="53578"/>
                                  </a:cubicBezTo>
                                  <a:cubicBezTo>
                                    <a:pt x="175021" y="44450"/>
                                    <a:pt x="185737" y="7144"/>
                                    <a:pt x="202406" y="35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0" name="Freeform 120"/>
                          <wps:cNvSpPr/>
                          <wps:spPr>
                            <a:xfrm>
                              <a:off x="1910010" y="6351139"/>
                              <a:ext cx="440531"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40531"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9316" y="57944"/>
                                    <a:pt x="244872" y="75010"/>
                                  </a:cubicBezTo>
                                  <a:cubicBezTo>
                                    <a:pt x="250428" y="92076"/>
                                    <a:pt x="256382" y="123429"/>
                                    <a:pt x="261541" y="139304"/>
                                  </a:cubicBezTo>
                                  <a:cubicBezTo>
                                    <a:pt x="266700" y="155179"/>
                                    <a:pt x="269081" y="157957"/>
                                    <a:pt x="275828" y="170260"/>
                                  </a:cubicBezTo>
                                  <a:cubicBezTo>
                                    <a:pt x="282575" y="182563"/>
                                    <a:pt x="294878" y="200025"/>
                                    <a:pt x="302022" y="213122"/>
                                  </a:cubicBezTo>
                                  <a:cubicBezTo>
                                    <a:pt x="309166" y="226219"/>
                                    <a:pt x="312738" y="238522"/>
                                    <a:pt x="318691" y="248841"/>
                                  </a:cubicBezTo>
                                  <a:cubicBezTo>
                                    <a:pt x="324644" y="259160"/>
                                    <a:pt x="332185" y="262732"/>
                                    <a:pt x="337741" y="275035"/>
                                  </a:cubicBezTo>
                                  <a:cubicBezTo>
                                    <a:pt x="343297" y="287338"/>
                                    <a:pt x="347265" y="308372"/>
                                    <a:pt x="352028" y="322660"/>
                                  </a:cubicBezTo>
                                  <a:cubicBezTo>
                                    <a:pt x="356791" y="336948"/>
                                    <a:pt x="358775" y="346869"/>
                                    <a:pt x="366316" y="360760"/>
                                  </a:cubicBezTo>
                                  <a:cubicBezTo>
                                    <a:pt x="373857" y="374651"/>
                                    <a:pt x="387747" y="393304"/>
                                    <a:pt x="397272" y="406004"/>
                                  </a:cubicBezTo>
                                  <a:cubicBezTo>
                                    <a:pt x="406797" y="418704"/>
                                    <a:pt x="417910" y="426641"/>
                                    <a:pt x="423466" y="436960"/>
                                  </a:cubicBezTo>
                                  <a:cubicBezTo>
                                    <a:pt x="429022" y="447279"/>
                                    <a:pt x="428229" y="460375"/>
                                    <a:pt x="430610" y="467916"/>
                                  </a:cubicBezTo>
                                  <a:cubicBezTo>
                                    <a:pt x="432991" y="475457"/>
                                    <a:pt x="440531" y="476251"/>
                                    <a:pt x="437753" y="482204"/>
                                  </a:cubicBezTo>
                                  <a:cubicBezTo>
                                    <a:pt x="434975" y="488157"/>
                                    <a:pt x="422275" y="495697"/>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1" name="Freeform 121"/>
                          <wps:cNvSpPr/>
                          <wps:spPr>
                            <a:xfrm>
                              <a:off x="399504" y="6869061"/>
                              <a:ext cx="251619" cy="282179"/>
                            </a:xfrm>
                            <a:custGeom>
                              <a:avLst/>
                              <a:gdLst>
                                <a:gd name="connsiteX0" fmla="*/ 9922 w 251619"/>
                                <a:gd name="connsiteY0" fmla="*/ 102394 h 282179"/>
                                <a:gd name="connsiteX1" fmla="*/ 36116 w 251619"/>
                                <a:gd name="connsiteY1" fmla="*/ 47625 h 282179"/>
                                <a:gd name="connsiteX2" fmla="*/ 69453 w 251619"/>
                                <a:gd name="connsiteY2" fmla="*/ 23813 h 282179"/>
                                <a:gd name="connsiteX3" fmla="*/ 93266 w 251619"/>
                                <a:gd name="connsiteY3" fmla="*/ 11907 h 282179"/>
                                <a:gd name="connsiteX4" fmla="*/ 128984 w 251619"/>
                                <a:gd name="connsiteY4" fmla="*/ 0 h 282179"/>
                                <a:gd name="connsiteX5" fmla="*/ 164703 w 251619"/>
                                <a:gd name="connsiteY5" fmla="*/ 11907 h 282179"/>
                                <a:gd name="connsiteX6" fmla="*/ 207566 w 251619"/>
                                <a:gd name="connsiteY6" fmla="*/ 38100 h 282179"/>
                                <a:gd name="connsiteX7" fmla="*/ 226616 w 251619"/>
                                <a:gd name="connsiteY7" fmla="*/ 61913 h 282179"/>
                                <a:gd name="connsiteX8" fmla="*/ 248047 w 251619"/>
                                <a:gd name="connsiteY8" fmla="*/ 95250 h 282179"/>
                                <a:gd name="connsiteX9" fmla="*/ 248047 w 251619"/>
                                <a:gd name="connsiteY9" fmla="*/ 135732 h 282179"/>
                                <a:gd name="connsiteX10" fmla="*/ 238522 w 251619"/>
                                <a:gd name="connsiteY10" fmla="*/ 183357 h 282179"/>
                                <a:gd name="connsiteX11" fmla="*/ 214709 w 251619"/>
                                <a:gd name="connsiteY11" fmla="*/ 223838 h 282179"/>
                                <a:gd name="connsiteX12" fmla="*/ 188516 w 251619"/>
                                <a:gd name="connsiteY12" fmla="*/ 257175 h 282179"/>
                                <a:gd name="connsiteX13" fmla="*/ 150416 w 251619"/>
                                <a:gd name="connsiteY13" fmla="*/ 278607 h 282179"/>
                                <a:gd name="connsiteX14" fmla="*/ 98028 w 251619"/>
                                <a:gd name="connsiteY14" fmla="*/ 278607 h 282179"/>
                                <a:gd name="connsiteX15" fmla="*/ 59928 w 251619"/>
                                <a:gd name="connsiteY15" fmla="*/ 264319 h 282179"/>
                                <a:gd name="connsiteX16" fmla="*/ 33734 w 251619"/>
                                <a:gd name="connsiteY16" fmla="*/ 245269 h 282179"/>
                                <a:gd name="connsiteX17" fmla="*/ 14684 w 251619"/>
                                <a:gd name="connsiteY17" fmla="*/ 221457 h 282179"/>
                                <a:gd name="connsiteX18" fmla="*/ 397 w 251619"/>
                                <a:gd name="connsiteY18" fmla="*/ 200025 h 282179"/>
                                <a:gd name="connsiteX19" fmla="*/ 12303 w 251619"/>
                                <a:gd name="connsiteY19" fmla="*/ 157163 h 282179"/>
                                <a:gd name="connsiteX20" fmla="*/ 9922 w 251619"/>
                                <a:gd name="connsiteY20" fmla="*/ 102394 h 282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619" h="282179">
                                  <a:moveTo>
                                    <a:pt x="9922" y="102394"/>
                                  </a:moveTo>
                                  <a:cubicBezTo>
                                    <a:pt x="13891" y="84138"/>
                                    <a:pt x="26194" y="60722"/>
                                    <a:pt x="36116" y="47625"/>
                                  </a:cubicBezTo>
                                  <a:cubicBezTo>
                                    <a:pt x="46038" y="34528"/>
                                    <a:pt x="59928" y="29766"/>
                                    <a:pt x="69453" y="23813"/>
                                  </a:cubicBezTo>
                                  <a:cubicBezTo>
                                    <a:pt x="78978" y="17860"/>
                                    <a:pt x="83344" y="15876"/>
                                    <a:pt x="93266" y="11907"/>
                                  </a:cubicBezTo>
                                  <a:cubicBezTo>
                                    <a:pt x="103188" y="7938"/>
                                    <a:pt x="117078" y="0"/>
                                    <a:pt x="128984" y="0"/>
                                  </a:cubicBezTo>
                                  <a:cubicBezTo>
                                    <a:pt x="140890" y="0"/>
                                    <a:pt x="151606" y="5557"/>
                                    <a:pt x="164703" y="11907"/>
                                  </a:cubicBezTo>
                                  <a:cubicBezTo>
                                    <a:pt x="177800" y="18257"/>
                                    <a:pt x="197247" y="29766"/>
                                    <a:pt x="207566" y="38100"/>
                                  </a:cubicBezTo>
                                  <a:cubicBezTo>
                                    <a:pt x="217885" y="46434"/>
                                    <a:pt x="219869" y="52388"/>
                                    <a:pt x="226616" y="61913"/>
                                  </a:cubicBezTo>
                                  <a:cubicBezTo>
                                    <a:pt x="233363" y="71438"/>
                                    <a:pt x="244475" y="82947"/>
                                    <a:pt x="248047" y="95250"/>
                                  </a:cubicBezTo>
                                  <a:cubicBezTo>
                                    <a:pt x="251619" y="107553"/>
                                    <a:pt x="249635" y="121047"/>
                                    <a:pt x="248047" y="135732"/>
                                  </a:cubicBezTo>
                                  <a:cubicBezTo>
                                    <a:pt x="246459" y="150417"/>
                                    <a:pt x="244078" y="168673"/>
                                    <a:pt x="238522" y="183357"/>
                                  </a:cubicBezTo>
                                  <a:cubicBezTo>
                                    <a:pt x="232966" y="198041"/>
                                    <a:pt x="223043" y="211535"/>
                                    <a:pt x="214709" y="223838"/>
                                  </a:cubicBezTo>
                                  <a:cubicBezTo>
                                    <a:pt x="206375" y="236141"/>
                                    <a:pt x="199231" y="248047"/>
                                    <a:pt x="188516" y="257175"/>
                                  </a:cubicBezTo>
                                  <a:cubicBezTo>
                                    <a:pt x="177801" y="266303"/>
                                    <a:pt x="165497" y="275035"/>
                                    <a:pt x="150416" y="278607"/>
                                  </a:cubicBezTo>
                                  <a:cubicBezTo>
                                    <a:pt x="135335" y="282179"/>
                                    <a:pt x="113109" y="280988"/>
                                    <a:pt x="98028" y="278607"/>
                                  </a:cubicBezTo>
                                  <a:cubicBezTo>
                                    <a:pt x="82947" y="276226"/>
                                    <a:pt x="70644" y="269875"/>
                                    <a:pt x="59928" y="264319"/>
                                  </a:cubicBezTo>
                                  <a:cubicBezTo>
                                    <a:pt x="49212" y="258763"/>
                                    <a:pt x="41275" y="252413"/>
                                    <a:pt x="33734" y="245269"/>
                                  </a:cubicBezTo>
                                  <a:cubicBezTo>
                                    <a:pt x="26193" y="238125"/>
                                    <a:pt x="20240" y="228998"/>
                                    <a:pt x="14684" y="221457"/>
                                  </a:cubicBezTo>
                                  <a:cubicBezTo>
                                    <a:pt x="9128" y="213916"/>
                                    <a:pt x="794" y="210741"/>
                                    <a:pt x="397" y="200025"/>
                                  </a:cubicBezTo>
                                  <a:cubicBezTo>
                                    <a:pt x="0" y="189309"/>
                                    <a:pt x="8334" y="167878"/>
                                    <a:pt x="12303" y="157163"/>
                                  </a:cubicBezTo>
                                  <a:cubicBezTo>
                                    <a:pt x="16272" y="146448"/>
                                    <a:pt x="5953" y="120650"/>
                                    <a:pt x="9922" y="102394"/>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2" name="Freeform 122"/>
                          <wps:cNvSpPr/>
                          <wps:spPr>
                            <a:xfrm>
                              <a:off x="2227510" y="6832549"/>
                              <a:ext cx="243284" cy="288528"/>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3284" h="288528">
                                  <a:moveTo>
                                    <a:pt x="8335" y="100806"/>
                                  </a:moveTo>
                                  <a:cubicBezTo>
                                    <a:pt x="16272" y="85328"/>
                                    <a:pt x="39688" y="69453"/>
                                    <a:pt x="51197" y="60325"/>
                                  </a:cubicBezTo>
                                  <a:cubicBezTo>
                                    <a:pt x="62706" y="51197"/>
                                    <a:pt x="67469" y="53181"/>
                                    <a:pt x="77391" y="46037"/>
                                  </a:cubicBezTo>
                                  <a:cubicBezTo>
                                    <a:pt x="87313" y="38893"/>
                                    <a:pt x="100409" y="25002"/>
                                    <a:pt x="110728" y="17462"/>
                                  </a:cubicBezTo>
                                  <a:cubicBezTo>
                                    <a:pt x="121047" y="9922"/>
                                    <a:pt x="128984" y="1588"/>
                                    <a:pt x="139303" y="794"/>
                                  </a:cubicBezTo>
                                  <a:cubicBezTo>
                                    <a:pt x="149622" y="0"/>
                                    <a:pt x="161925" y="7144"/>
                                    <a:pt x="172641" y="12700"/>
                                  </a:cubicBezTo>
                                  <a:cubicBezTo>
                                    <a:pt x="183357" y="18256"/>
                                    <a:pt x="194072" y="21431"/>
                                    <a:pt x="203597" y="34131"/>
                                  </a:cubicBezTo>
                                  <a:cubicBezTo>
                                    <a:pt x="213122" y="46831"/>
                                    <a:pt x="225028" y="74612"/>
                                    <a:pt x="229791" y="88900"/>
                                  </a:cubicBezTo>
                                  <a:cubicBezTo>
                                    <a:pt x="234554" y="103188"/>
                                    <a:pt x="230981" y="105965"/>
                                    <a:pt x="232172" y="119856"/>
                                  </a:cubicBezTo>
                                  <a:cubicBezTo>
                                    <a:pt x="233363" y="133747"/>
                                    <a:pt x="235348" y="157163"/>
                                    <a:pt x="236935" y="172244"/>
                                  </a:cubicBezTo>
                                  <a:cubicBezTo>
                                    <a:pt x="238522" y="187325"/>
                                    <a:pt x="243284" y="196850"/>
                                    <a:pt x="241697" y="210344"/>
                                  </a:cubicBezTo>
                                  <a:cubicBezTo>
                                    <a:pt x="240110" y="223838"/>
                                    <a:pt x="232966" y="243284"/>
                                    <a:pt x="227410" y="253206"/>
                                  </a:cubicBezTo>
                                  <a:cubicBezTo>
                                    <a:pt x="221854" y="263128"/>
                                    <a:pt x="219870" y="265112"/>
                                    <a:pt x="208360" y="269875"/>
                                  </a:cubicBezTo>
                                  <a:cubicBezTo>
                                    <a:pt x="196850" y="274638"/>
                                    <a:pt x="172244" y="279400"/>
                                    <a:pt x="158353" y="281781"/>
                                  </a:cubicBezTo>
                                  <a:cubicBezTo>
                                    <a:pt x="144462" y="284162"/>
                                    <a:pt x="125016" y="284162"/>
                                    <a:pt x="125016" y="284162"/>
                                  </a:cubicBezTo>
                                  <a:cubicBezTo>
                                    <a:pt x="113507" y="284956"/>
                                    <a:pt x="101203" y="288528"/>
                                    <a:pt x="89297" y="286544"/>
                                  </a:cubicBezTo>
                                  <a:cubicBezTo>
                                    <a:pt x="77391" y="284560"/>
                                    <a:pt x="64690" y="284162"/>
                                    <a:pt x="53578" y="272256"/>
                                  </a:cubicBezTo>
                                  <a:cubicBezTo>
                                    <a:pt x="42466" y="260350"/>
                                    <a:pt x="30956" y="234950"/>
                                    <a:pt x="22622" y="215106"/>
                                  </a:cubicBezTo>
                                  <a:cubicBezTo>
                                    <a:pt x="14288" y="195262"/>
                                    <a:pt x="7144" y="169863"/>
                                    <a:pt x="3572" y="153194"/>
                                  </a:cubicBezTo>
                                  <a:cubicBezTo>
                                    <a:pt x="0" y="136525"/>
                                    <a:pt x="398" y="116284"/>
                                    <a:pt x="8335" y="100806"/>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3" name="Freeform 123"/>
                          <wps:cNvSpPr/>
                          <wps:spPr>
                            <a:xfrm>
                              <a:off x="1001563" y="7146874"/>
                              <a:ext cx="394097" cy="489744"/>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4" name="Freeform 124"/>
                          <wps:cNvSpPr/>
                          <wps:spPr>
                            <a:xfrm>
                              <a:off x="1507182" y="7164336"/>
                              <a:ext cx="367507" cy="488951"/>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5" name="Freeform 125"/>
                          <wps:cNvSpPr/>
                          <wps:spPr>
                            <a:xfrm>
                              <a:off x="1003945" y="7635427"/>
                              <a:ext cx="355997" cy="424656"/>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55997" h="424656">
                                  <a:moveTo>
                                    <a:pt x="65087" y="9922"/>
                                  </a:moveTo>
                                  <a:cubicBezTo>
                                    <a:pt x="76200" y="0"/>
                                    <a:pt x="113506" y="10319"/>
                                    <a:pt x="131762" y="9922"/>
                                  </a:cubicBezTo>
                                  <a:cubicBezTo>
                                    <a:pt x="150018" y="9525"/>
                                    <a:pt x="157956" y="7938"/>
                                    <a:pt x="174625" y="7541"/>
                                  </a:cubicBezTo>
                                  <a:cubicBezTo>
                                    <a:pt x="191294" y="7144"/>
                                    <a:pt x="231775" y="7541"/>
                                    <a:pt x="231775" y="7541"/>
                                  </a:cubicBezTo>
                                  <a:lnTo>
                                    <a:pt x="307975" y="7541"/>
                                  </a:lnTo>
                                  <a:cubicBezTo>
                                    <a:pt x="325040" y="7541"/>
                                    <a:pt x="326231" y="6747"/>
                                    <a:pt x="334168" y="7541"/>
                                  </a:cubicBezTo>
                                  <a:cubicBezTo>
                                    <a:pt x="342105" y="8335"/>
                                    <a:pt x="355203" y="794"/>
                                    <a:pt x="355600" y="12303"/>
                                  </a:cubicBezTo>
                                  <a:cubicBezTo>
                                    <a:pt x="355997" y="23812"/>
                                    <a:pt x="340519" y="61119"/>
                                    <a:pt x="336550" y="76597"/>
                                  </a:cubicBezTo>
                                  <a:cubicBezTo>
                                    <a:pt x="332581" y="92075"/>
                                    <a:pt x="334565" y="92075"/>
                                    <a:pt x="331787" y="105172"/>
                                  </a:cubicBezTo>
                                  <a:cubicBezTo>
                                    <a:pt x="329009" y="118269"/>
                                    <a:pt x="321865" y="142875"/>
                                    <a:pt x="319881" y="155178"/>
                                  </a:cubicBezTo>
                                  <a:cubicBezTo>
                                    <a:pt x="317897" y="167481"/>
                                    <a:pt x="324247" y="168672"/>
                                    <a:pt x="319881" y="178991"/>
                                  </a:cubicBezTo>
                                  <a:cubicBezTo>
                                    <a:pt x="315515" y="189310"/>
                                    <a:pt x="298449" y="206772"/>
                                    <a:pt x="293687" y="217091"/>
                                  </a:cubicBezTo>
                                  <a:cubicBezTo>
                                    <a:pt x="288925" y="227410"/>
                                    <a:pt x="294084" y="230188"/>
                                    <a:pt x="291306" y="240903"/>
                                  </a:cubicBezTo>
                                  <a:cubicBezTo>
                                    <a:pt x="288528" y="251618"/>
                                    <a:pt x="279399" y="269478"/>
                                    <a:pt x="277018" y="281384"/>
                                  </a:cubicBezTo>
                                  <a:cubicBezTo>
                                    <a:pt x="274637" y="293290"/>
                                    <a:pt x="277018" y="312341"/>
                                    <a:pt x="277018" y="312341"/>
                                  </a:cubicBezTo>
                                  <a:lnTo>
                                    <a:pt x="277018" y="350441"/>
                                  </a:lnTo>
                                  <a:lnTo>
                                    <a:pt x="277018" y="388541"/>
                                  </a:lnTo>
                                  <a:lnTo>
                                    <a:pt x="277018" y="407591"/>
                                  </a:lnTo>
                                  <a:cubicBezTo>
                                    <a:pt x="277018" y="412353"/>
                                    <a:pt x="283765" y="415529"/>
                                    <a:pt x="277018" y="417116"/>
                                  </a:cubicBezTo>
                                  <a:cubicBezTo>
                                    <a:pt x="270271" y="418704"/>
                                    <a:pt x="251221" y="417513"/>
                                    <a:pt x="236537" y="417116"/>
                                  </a:cubicBezTo>
                                  <a:cubicBezTo>
                                    <a:pt x="221853" y="416719"/>
                                    <a:pt x="208359" y="414734"/>
                                    <a:pt x="188912" y="414734"/>
                                  </a:cubicBezTo>
                                  <a:cubicBezTo>
                                    <a:pt x="169465" y="414734"/>
                                    <a:pt x="119856" y="417116"/>
                                    <a:pt x="119856" y="417116"/>
                                  </a:cubicBezTo>
                                  <a:cubicBezTo>
                                    <a:pt x="91281" y="417910"/>
                                    <a:pt x="34924" y="424656"/>
                                    <a:pt x="17462" y="419497"/>
                                  </a:cubicBezTo>
                                  <a:cubicBezTo>
                                    <a:pt x="0" y="414338"/>
                                    <a:pt x="10715" y="402431"/>
                                    <a:pt x="15081" y="386159"/>
                                  </a:cubicBezTo>
                                  <a:cubicBezTo>
                                    <a:pt x="19447" y="369887"/>
                                    <a:pt x="38100" y="342106"/>
                                    <a:pt x="43656" y="321866"/>
                                  </a:cubicBezTo>
                                  <a:cubicBezTo>
                                    <a:pt x="49212" y="301626"/>
                                    <a:pt x="46831" y="281782"/>
                                    <a:pt x="48418" y="264716"/>
                                  </a:cubicBezTo>
                                  <a:cubicBezTo>
                                    <a:pt x="50005" y="247650"/>
                                    <a:pt x="50800" y="238125"/>
                                    <a:pt x="53181" y="219472"/>
                                  </a:cubicBezTo>
                                  <a:cubicBezTo>
                                    <a:pt x="55562" y="200819"/>
                                    <a:pt x="61119" y="169863"/>
                                    <a:pt x="62706" y="152797"/>
                                  </a:cubicBezTo>
                                  <a:cubicBezTo>
                                    <a:pt x="64293" y="135731"/>
                                    <a:pt x="62309" y="130969"/>
                                    <a:pt x="62706" y="117078"/>
                                  </a:cubicBezTo>
                                  <a:cubicBezTo>
                                    <a:pt x="63103" y="103187"/>
                                    <a:pt x="64293" y="83344"/>
                                    <a:pt x="65087" y="69453"/>
                                  </a:cubicBezTo>
                                  <a:cubicBezTo>
                                    <a:pt x="65881" y="55562"/>
                                    <a:pt x="53975" y="19844"/>
                                    <a:pt x="65087" y="9922"/>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6" name="Freeform 126"/>
                          <wps:cNvSpPr/>
                          <wps:spPr>
                            <a:xfrm>
                              <a:off x="1548457" y="7633046"/>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7" name="Freeform 127"/>
                          <wps:cNvSpPr/>
                          <wps:spPr>
                            <a:xfrm>
                              <a:off x="1009501" y="8050955"/>
                              <a:ext cx="274638" cy="575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8" name="Freeform 128"/>
                          <wps:cNvSpPr/>
                          <wps:spPr>
                            <a:xfrm>
                              <a:off x="1593304" y="8046589"/>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29" name="Freeform 129"/>
                          <wps:cNvSpPr/>
                          <wps:spPr>
                            <a:xfrm>
                              <a:off x="976957" y="8615708"/>
                              <a:ext cx="252809" cy="518716"/>
                            </a:xfrm>
                            <a:custGeom>
                              <a:avLst/>
                              <a:gdLst>
                                <a:gd name="connsiteX0" fmla="*/ 79375 w 254396"/>
                                <a:gd name="connsiteY0" fmla="*/ 13097 h 518716"/>
                                <a:gd name="connsiteX1" fmla="*/ 67468 w 254396"/>
                                <a:gd name="connsiteY1" fmla="*/ 84535 h 518716"/>
                                <a:gd name="connsiteX2" fmla="*/ 67468 w 254396"/>
                                <a:gd name="connsiteY2" fmla="*/ 110728 h 518716"/>
                                <a:gd name="connsiteX3" fmla="*/ 53181 w 254396"/>
                                <a:gd name="connsiteY3" fmla="*/ 158353 h 518716"/>
                                <a:gd name="connsiteX4" fmla="*/ 34131 w 254396"/>
                                <a:gd name="connsiteY4" fmla="*/ 220266 h 518716"/>
                                <a:gd name="connsiteX5" fmla="*/ 29368 w 254396"/>
                                <a:gd name="connsiteY5" fmla="*/ 267891 h 518716"/>
                                <a:gd name="connsiteX6" fmla="*/ 34131 w 254396"/>
                                <a:gd name="connsiteY6" fmla="*/ 303610 h 518716"/>
                                <a:gd name="connsiteX7" fmla="*/ 38893 w 254396"/>
                                <a:gd name="connsiteY7" fmla="*/ 334566 h 518716"/>
                                <a:gd name="connsiteX8" fmla="*/ 5556 w 254396"/>
                                <a:gd name="connsiteY8" fmla="*/ 334566 h 518716"/>
                                <a:gd name="connsiteX9" fmla="*/ 5556 w 254396"/>
                                <a:gd name="connsiteY9" fmla="*/ 370285 h 518716"/>
                                <a:gd name="connsiteX10" fmla="*/ 12700 w 254396"/>
                                <a:gd name="connsiteY10" fmla="*/ 427435 h 518716"/>
                                <a:gd name="connsiteX11" fmla="*/ 36512 w 254396"/>
                                <a:gd name="connsiteY11" fmla="*/ 477441 h 518716"/>
                                <a:gd name="connsiteX12" fmla="*/ 84137 w 254396"/>
                                <a:gd name="connsiteY12" fmla="*/ 501253 h 518716"/>
                                <a:gd name="connsiteX13" fmla="*/ 131762 w 254396"/>
                                <a:gd name="connsiteY13" fmla="*/ 513160 h 518716"/>
                                <a:gd name="connsiteX14" fmla="*/ 162718 w 254396"/>
                                <a:gd name="connsiteY14" fmla="*/ 515541 h 518716"/>
                                <a:gd name="connsiteX15" fmla="*/ 191293 w 254396"/>
                                <a:gd name="connsiteY15" fmla="*/ 494110 h 518716"/>
                                <a:gd name="connsiteX16" fmla="*/ 205581 w 254396"/>
                                <a:gd name="connsiteY16" fmla="*/ 444103 h 518716"/>
                                <a:gd name="connsiteX17" fmla="*/ 219868 w 254396"/>
                                <a:gd name="connsiteY17" fmla="*/ 403622 h 518716"/>
                                <a:gd name="connsiteX18" fmla="*/ 222250 w 254396"/>
                                <a:gd name="connsiteY18" fmla="*/ 370285 h 518716"/>
                                <a:gd name="connsiteX19" fmla="*/ 224631 w 254396"/>
                                <a:gd name="connsiteY19" fmla="*/ 317897 h 518716"/>
                                <a:gd name="connsiteX20" fmla="*/ 224631 w 254396"/>
                                <a:gd name="connsiteY20" fmla="*/ 272653 h 518716"/>
                                <a:gd name="connsiteX21" fmla="*/ 224631 w 254396"/>
                                <a:gd name="connsiteY21" fmla="*/ 208360 h 518716"/>
                                <a:gd name="connsiteX22" fmla="*/ 231775 w 254396"/>
                                <a:gd name="connsiteY22" fmla="*/ 163116 h 518716"/>
                                <a:gd name="connsiteX23" fmla="*/ 246062 w 254396"/>
                                <a:gd name="connsiteY23" fmla="*/ 122635 h 518716"/>
                                <a:gd name="connsiteX24" fmla="*/ 248443 w 254396"/>
                                <a:gd name="connsiteY24" fmla="*/ 72628 h 518716"/>
                                <a:gd name="connsiteX25" fmla="*/ 248443 w 254396"/>
                                <a:gd name="connsiteY25" fmla="*/ 29766 h 518716"/>
                                <a:gd name="connsiteX26" fmla="*/ 248443 w 254396"/>
                                <a:gd name="connsiteY26" fmla="*/ 5953 h 518716"/>
                                <a:gd name="connsiteX27" fmla="*/ 212725 w 254396"/>
                                <a:gd name="connsiteY27" fmla="*/ 5953 h 518716"/>
                                <a:gd name="connsiteX28" fmla="*/ 184150 w 254396"/>
                                <a:gd name="connsiteY28" fmla="*/ 5953 h 518716"/>
                                <a:gd name="connsiteX29" fmla="*/ 79375 w 254396"/>
                                <a:gd name="connsiteY29" fmla="*/ 13097 h 518716"/>
                                <a:gd name="connsiteX0" fmla="*/ 78581 w 253602"/>
                                <a:gd name="connsiteY0" fmla="*/ 13097 h 518716"/>
                                <a:gd name="connsiteX1" fmla="*/ 66674 w 253602"/>
                                <a:gd name="connsiteY1" fmla="*/ 84535 h 518716"/>
                                <a:gd name="connsiteX2" fmla="*/ 66674 w 253602"/>
                                <a:gd name="connsiteY2" fmla="*/ 110728 h 518716"/>
                                <a:gd name="connsiteX3" fmla="*/ 52387 w 253602"/>
                                <a:gd name="connsiteY3" fmla="*/ 158353 h 518716"/>
                                <a:gd name="connsiteX4" fmla="*/ 33337 w 253602"/>
                                <a:gd name="connsiteY4" fmla="*/ 220266 h 518716"/>
                                <a:gd name="connsiteX5" fmla="*/ 28574 w 253602"/>
                                <a:gd name="connsiteY5" fmla="*/ 267891 h 518716"/>
                                <a:gd name="connsiteX6" fmla="*/ 33337 w 253602"/>
                                <a:gd name="connsiteY6" fmla="*/ 303610 h 518716"/>
                                <a:gd name="connsiteX7" fmla="*/ 4762 w 253602"/>
                                <a:gd name="connsiteY7" fmla="*/ 334566 h 518716"/>
                                <a:gd name="connsiteX8" fmla="*/ 4762 w 253602"/>
                                <a:gd name="connsiteY8" fmla="*/ 370285 h 518716"/>
                                <a:gd name="connsiteX9" fmla="*/ 11906 w 253602"/>
                                <a:gd name="connsiteY9" fmla="*/ 427435 h 518716"/>
                                <a:gd name="connsiteX10" fmla="*/ 35718 w 253602"/>
                                <a:gd name="connsiteY10" fmla="*/ 477441 h 518716"/>
                                <a:gd name="connsiteX11" fmla="*/ 83343 w 253602"/>
                                <a:gd name="connsiteY11" fmla="*/ 501253 h 518716"/>
                                <a:gd name="connsiteX12" fmla="*/ 130968 w 253602"/>
                                <a:gd name="connsiteY12" fmla="*/ 513160 h 518716"/>
                                <a:gd name="connsiteX13" fmla="*/ 161924 w 253602"/>
                                <a:gd name="connsiteY13" fmla="*/ 515541 h 518716"/>
                                <a:gd name="connsiteX14" fmla="*/ 190499 w 253602"/>
                                <a:gd name="connsiteY14" fmla="*/ 494110 h 518716"/>
                                <a:gd name="connsiteX15" fmla="*/ 204787 w 253602"/>
                                <a:gd name="connsiteY15" fmla="*/ 444103 h 518716"/>
                                <a:gd name="connsiteX16" fmla="*/ 219074 w 253602"/>
                                <a:gd name="connsiteY16" fmla="*/ 403622 h 518716"/>
                                <a:gd name="connsiteX17" fmla="*/ 221456 w 253602"/>
                                <a:gd name="connsiteY17" fmla="*/ 370285 h 518716"/>
                                <a:gd name="connsiteX18" fmla="*/ 223837 w 253602"/>
                                <a:gd name="connsiteY18" fmla="*/ 317897 h 518716"/>
                                <a:gd name="connsiteX19" fmla="*/ 223837 w 253602"/>
                                <a:gd name="connsiteY19" fmla="*/ 272653 h 518716"/>
                                <a:gd name="connsiteX20" fmla="*/ 223837 w 253602"/>
                                <a:gd name="connsiteY20" fmla="*/ 208360 h 518716"/>
                                <a:gd name="connsiteX21" fmla="*/ 230981 w 253602"/>
                                <a:gd name="connsiteY21" fmla="*/ 163116 h 518716"/>
                                <a:gd name="connsiteX22" fmla="*/ 245268 w 253602"/>
                                <a:gd name="connsiteY22" fmla="*/ 122635 h 518716"/>
                                <a:gd name="connsiteX23" fmla="*/ 247649 w 253602"/>
                                <a:gd name="connsiteY23" fmla="*/ 72628 h 518716"/>
                                <a:gd name="connsiteX24" fmla="*/ 247649 w 253602"/>
                                <a:gd name="connsiteY24" fmla="*/ 29766 h 518716"/>
                                <a:gd name="connsiteX25" fmla="*/ 247649 w 253602"/>
                                <a:gd name="connsiteY25" fmla="*/ 5953 h 518716"/>
                                <a:gd name="connsiteX26" fmla="*/ 211931 w 253602"/>
                                <a:gd name="connsiteY26" fmla="*/ 5953 h 518716"/>
                                <a:gd name="connsiteX27" fmla="*/ 183356 w 253602"/>
                                <a:gd name="connsiteY27" fmla="*/ 5953 h 518716"/>
                                <a:gd name="connsiteX28" fmla="*/ 78581 w 253602"/>
                                <a:gd name="connsiteY28" fmla="*/ 13097 h 518716"/>
                                <a:gd name="connsiteX0" fmla="*/ 77788 w 252809"/>
                                <a:gd name="connsiteY0" fmla="*/ 13097 h 518716"/>
                                <a:gd name="connsiteX1" fmla="*/ 65881 w 252809"/>
                                <a:gd name="connsiteY1" fmla="*/ 84535 h 518716"/>
                                <a:gd name="connsiteX2" fmla="*/ 65881 w 252809"/>
                                <a:gd name="connsiteY2" fmla="*/ 110728 h 518716"/>
                                <a:gd name="connsiteX3" fmla="*/ 51594 w 252809"/>
                                <a:gd name="connsiteY3" fmla="*/ 158353 h 518716"/>
                                <a:gd name="connsiteX4" fmla="*/ 32544 w 252809"/>
                                <a:gd name="connsiteY4" fmla="*/ 220266 h 518716"/>
                                <a:gd name="connsiteX5" fmla="*/ 27781 w 252809"/>
                                <a:gd name="connsiteY5" fmla="*/ 267891 h 518716"/>
                                <a:gd name="connsiteX6" fmla="*/ 3969 w 252809"/>
                                <a:gd name="connsiteY6" fmla="*/ 334566 h 518716"/>
                                <a:gd name="connsiteX7" fmla="*/ 3969 w 252809"/>
                                <a:gd name="connsiteY7" fmla="*/ 370285 h 518716"/>
                                <a:gd name="connsiteX8" fmla="*/ 11113 w 252809"/>
                                <a:gd name="connsiteY8" fmla="*/ 427435 h 518716"/>
                                <a:gd name="connsiteX9" fmla="*/ 34925 w 252809"/>
                                <a:gd name="connsiteY9" fmla="*/ 477441 h 518716"/>
                                <a:gd name="connsiteX10" fmla="*/ 82550 w 252809"/>
                                <a:gd name="connsiteY10" fmla="*/ 501253 h 518716"/>
                                <a:gd name="connsiteX11" fmla="*/ 130175 w 252809"/>
                                <a:gd name="connsiteY11" fmla="*/ 513160 h 518716"/>
                                <a:gd name="connsiteX12" fmla="*/ 161131 w 252809"/>
                                <a:gd name="connsiteY12" fmla="*/ 515541 h 518716"/>
                                <a:gd name="connsiteX13" fmla="*/ 189706 w 252809"/>
                                <a:gd name="connsiteY13" fmla="*/ 494110 h 518716"/>
                                <a:gd name="connsiteX14" fmla="*/ 203994 w 252809"/>
                                <a:gd name="connsiteY14" fmla="*/ 444103 h 518716"/>
                                <a:gd name="connsiteX15" fmla="*/ 218281 w 252809"/>
                                <a:gd name="connsiteY15" fmla="*/ 403622 h 518716"/>
                                <a:gd name="connsiteX16" fmla="*/ 220663 w 252809"/>
                                <a:gd name="connsiteY16" fmla="*/ 370285 h 518716"/>
                                <a:gd name="connsiteX17" fmla="*/ 223044 w 252809"/>
                                <a:gd name="connsiteY17" fmla="*/ 317897 h 518716"/>
                                <a:gd name="connsiteX18" fmla="*/ 223044 w 252809"/>
                                <a:gd name="connsiteY18" fmla="*/ 272653 h 518716"/>
                                <a:gd name="connsiteX19" fmla="*/ 223044 w 252809"/>
                                <a:gd name="connsiteY19" fmla="*/ 208360 h 518716"/>
                                <a:gd name="connsiteX20" fmla="*/ 230188 w 252809"/>
                                <a:gd name="connsiteY20" fmla="*/ 163116 h 518716"/>
                                <a:gd name="connsiteX21" fmla="*/ 244475 w 252809"/>
                                <a:gd name="connsiteY21" fmla="*/ 122635 h 518716"/>
                                <a:gd name="connsiteX22" fmla="*/ 246856 w 252809"/>
                                <a:gd name="connsiteY22" fmla="*/ 72628 h 518716"/>
                                <a:gd name="connsiteX23" fmla="*/ 246856 w 252809"/>
                                <a:gd name="connsiteY23" fmla="*/ 29766 h 518716"/>
                                <a:gd name="connsiteX24" fmla="*/ 246856 w 252809"/>
                                <a:gd name="connsiteY24" fmla="*/ 5953 h 518716"/>
                                <a:gd name="connsiteX25" fmla="*/ 211138 w 252809"/>
                                <a:gd name="connsiteY25" fmla="*/ 5953 h 518716"/>
                                <a:gd name="connsiteX26" fmla="*/ 182563 w 252809"/>
                                <a:gd name="connsiteY26" fmla="*/ 5953 h 518716"/>
                                <a:gd name="connsiteX27" fmla="*/ 77788 w 252809"/>
                                <a:gd name="connsiteY27" fmla="*/ 13097 h 51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52809" h="518716">
                                  <a:moveTo>
                                    <a:pt x="77788" y="13097"/>
                                  </a:moveTo>
                                  <a:cubicBezTo>
                                    <a:pt x="58341" y="26194"/>
                                    <a:pt x="67865" y="68263"/>
                                    <a:pt x="65881" y="84535"/>
                                  </a:cubicBezTo>
                                  <a:cubicBezTo>
                                    <a:pt x="63897" y="100807"/>
                                    <a:pt x="68262" y="98425"/>
                                    <a:pt x="65881" y="110728"/>
                                  </a:cubicBezTo>
                                  <a:cubicBezTo>
                                    <a:pt x="63500" y="123031"/>
                                    <a:pt x="57150" y="140097"/>
                                    <a:pt x="51594" y="158353"/>
                                  </a:cubicBezTo>
                                  <a:cubicBezTo>
                                    <a:pt x="46038" y="176609"/>
                                    <a:pt x="36513" y="202010"/>
                                    <a:pt x="32544" y="220266"/>
                                  </a:cubicBezTo>
                                  <a:cubicBezTo>
                                    <a:pt x="28575" y="238522"/>
                                    <a:pt x="32543" y="248841"/>
                                    <a:pt x="27781" y="267891"/>
                                  </a:cubicBezTo>
                                  <a:cubicBezTo>
                                    <a:pt x="23019" y="286941"/>
                                    <a:pt x="7938" y="317500"/>
                                    <a:pt x="3969" y="334566"/>
                                  </a:cubicBezTo>
                                  <a:cubicBezTo>
                                    <a:pt x="0" y="351632"/>
                                    <a:pt x="2778" y="354807"/>
                                    <a:pt x="3969" y="370285"/>
                                  </a:cubicBezTo>
                                  <a:cubicBezTo>
                                    <a:pt x="5160" y="385763"/>
                                    <a:pt x="5954" y="409576"/>
                                    <a:pt x="11113" y="427435"/>
                                  </a:cubicBezTo>
                                  <a:cubicBezTo>
                                    <a:pt x="16272" y="445294"/>
                                    <a:pt x="23019" y="465138"/>
                                    <a:pt x="34925" y="477441"/>
                                  </a:cubicBezTo>
                                  <a:cubicBezTo>
                                    <a:pt x="46831" y="489744"/>
                                    <a:pt x="66675" y="495300"/>
                                    <a:pt x="82550" y="501253"/>
                                  </a:cubicBezTo>
                                  <a:cubicBezTo>
                                    <a:pt x="98425" y="507206"/>
                                    <a:pt x="117078" y="510779"/>
                                    <a:pt x="130175" y="513160"/>
                                  </a:cubicBezTo>
                                  <a:cubicBezTo>
                                    <a:pt x="143272" y="515541"/>
                                    <a:pt x="151209" y="518716"/>
                                    <a:pt x="161131" y="515541"/>
                                  </a:cubicBezTo>
                                  <a:cubicBezTo>
                                    <a:pt x="171053" y="512366"/>
                                    <a:pt x="182562" y="506016"/>
                                    <a:pt x="189706" y="494110"/>
                                  </a:cubicBezTo>
                                  <a:cubicBezTo>
                                    <a:pt x="196850" y="482204"/>
                                    <a:pt x="199232" y="459184"/>
                                    <a:pt x="203994" y="444103"/>
                                  </a:cubicBezTo>
                                  <a:cubicBezTo>
                                    <a:pt x="208757" y="429022"/>
                                    <a:pt x="215503" y="415925"/>
                                    <a:pt x="218281" y="403622"/>
                                  </a:cubicBezTo>
                                  <a:cubicBezTo>
                                    <a:pt x="221059" y="391319"/>
                                    <a:pt x="219869" y="384572"/>
                                    <a:pt x="220663" y="370285"/>
                                  </a:cubicBezTo>
                                  <a:cubicBezTo>
                                    <a:pt x="221457" y="355998"/>
                                    <a:pt x="222647" y="334169"/>
                                    <a:pt x="223044" y="317897"/>
                                  </a:cubicBezTo>
                                  <a:cubicBezTo>
                                    <a:pt x="223441" y="301625"/>
                                    <a:pt x="223044" y="272653"/>
                                    <a:pt x="223044" y="272653"/>
                                  </a:cubicBezTo>
                                  <a:cubicBezTo>
                                    <a:pt x="223044" y="254397"/>
                                    <a:pt x="221853" y="226616"/>
                                    <a:pt x="223044" y="208360"/>
                                  </a:cubicBezTo>
                                  <a:cubicBezTo>
                                    <a:pt x="224235" y="190104"/>
                                    <a:pt x="226616" y="177403"/>
                                    <a:pt x="230188" y="163116"/>
                                  </a:cubicBezTo>
                                  <a:cubicBezTo>
                                    <a:pt x="233760" y="148829"/>
                                    <a:pt x="241697" y="137716"/>
                                    <a:pt x="244475" y="122635"/>
                                  </a:cubicBezTo>
                                  <a:cubicBezTo>
                                    <a:pt x="247253" y="107554"/>
                                    <a:pt x="246459" y="88106"/>
                                    <a:pt x="246856" y="72628"/>
                                  </a:cubicBezTo>
                                  <a:cubicBezTo>
                                    <a:pt x="247253" y="57150"/>
                                    <a:pt x="246856" y="29766"/>
                                    <a:pt x="246856" y="29766"/>
                                  </a:cubicBezTo>
                                  <a:cubicBezTo>
                                    <a:pt x="246856" y="18654"/>
                                    <a:pt x="252809" y="9922"/>
                                    <a:pt x="246856" y="5953"/>
                                  </a:cubicBezTo>
                                  <a:cubicBezTo>
                                    <a:pt x="240903" y="1984"/>
                                    <a:pt x="211138" y="5953"/>
                                    <a:pt x="211138" y="5953"/>
                                  </a:cubicBezTo>
                                  <a:cubicBezTo>
                                    <a:pt x="200423" y="5953"/>
                                    <a:pt x="197644" y="6747"/>
                                    <a:pt x="182563" y="5953"/>
                                  </a:cubicBezTo>
                                  <a:cubicBezTo>
                                    <a:pt x="167482" y="5159"/>
                                    <a:pt x="97235" y="0"/>
                                    <a:pt x="77788" y="1309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0" name="Freeform 130"/>
                          <wps:cNvSpPr/>
                          <wps:spPr>
                            <a:xfrm>
                              <a:off x="1652438" y="8660952"/>
                              <a:ext cx="249635" cy="492125"/>
                            </a:xfrm>
                            <a:custGeom>
                              <a:avLst/>
                              <a:gdLst>
                                <a:gd name="connsiteX0" fmla="*/ 0 w 249635"/>
                                <a:gd name="connsiteY0" fmla="*/ 3572 h 492125"/>
                                <a:gd name="connsiteX1" fmla="*/ 66675 w 249635"/>
                                <a:gd name="connsiteY1" fmla="*/ 3572 h 492125"/>
                                <a:gd name="connsiteX2" fmla="*/ 121444 w 249635"/>
                                <a:gd name="connsiteY2" fmla="*/ 3572 h 492125"/>
                                <a:gd name="connsiteX3" fmla="*/ 145257 w 249635"/>
                                <a:gd name="connsiteY3" fmla="*/ 1191 h 492125"/>
                                <a:gd name="connsiteX4" fmla="*/ 171450 w 249635"/>
                                <a:gd name="connsiteY4" fmla="*/ 1191 h 492125"/>
                                <a:gd name="connsiteX5" fmla="*/ 188119 w 249635"/>
                                <a:gd name="connsiteY5" fmla="*/ 8334 h 492125"/>
                                <a:gd name="connsiteX6" fmla="*/ 183357 w 249635"/>
                                <a:gd name="connsiteY6" fmla="*/ 51197 h 492125"/>
                                <a:gd name="connsiteX7" fmla="*/ 183357 w 249635"/>
                                <a:gd name="connsiteY7" fmla="*/ 84534 h 492125"/>
                                <a:gd name="connsiteX8" fmla="*/ 192882 w 249635"/>
                                <a:gd name="connsiteY8" fmla="*/ 125016 h 492125"/>
                                <a:gd name="connsiteX9" fmla="*/ 202407 w 249635"/>
                                <a:gd name="connsiteY9" fmla="*/ 163116 h 492125"/>
                                <a:gd name="connsiteX10" fmla="*/ 216694 w 249635"/>
                                <a:gd name="connsiteY10" fmla="*/ 213122 h 492125"/>
                                <a:gd name="connsiteX11" fmla="*/ 221457 w 249635"/>
                                <a:gd name="connsiteY11" fmla="*/ 255984 h 492125"/>
                                <a:gd name="connsiteX12" fmla="*/ 245269 w 249635"/>
                                <a:gd name="connsiteY12" fmla="*/ 296466 h 492125"/>
                                <a:gd name="connsiteX13" fmla="*/ 247650 w 249635"/>
                                <a:gd name="connsiteY13" fmla="*/ 329803 h 492125"/>
                                <a:gd name="connsiteX14" fmla="*/ 242888 w 249635"/>
                                <a:gd name="connsiteY14" fmla="*/ 348853 h 492125"/>
                                <a:gd name="connsiteX15" fmla="*/ 230982 w 249635"/>
                                <a:gd name="connsiteY15" fmla="*/ 377428 h 492125"/>
                                <a:gd name="connsiteX16" fmla="*/ 214313 w 249635"/>
                                <a:gd name="connsiteY16" fmla="*/ 403622 h 492125"/>
                                <a:gd name="connsiteX17" fmla="*/ 188119 w 249635"/>
                                <a:gd name="connsiteY17" fmla="*/ 429816 h 492125"/>
                                <a:gd name="connsiteX18" fmla="*/ 166688 w 249635"/>
                                <a:gd name="connsiteY18" fmla="*/ 453628 h 492125"/>
                                <a:gd name="connsiteX19" fmla="*/ 145257 w 249635"/>
                                <a:gd name="connsiteY19" fmla="*/ 467916 h 492125"/>
                                <a:gd name="connsiteX20" fmla="*/ 128588 w 249635"/>
                                <a:gd name="connsiteY20" fmla="*/ 479822 h 492125"/>
                                <a:gd name="connsiteX21" fmla="*/ 111919 w 249635"/>
                                <a:gd name="connsiteY21" fmla="*/ 489347 h 492125"/>
                                <a:gd name="connsiteX22" fmla="*/ 100013 w 249635"/>
                                <a:gd name="connsiteY22" fmla="*/ 489347 h 492125"/>
                                <a:gd name="connsiteX23" fmla="*/ 85725 w 249635"/>
                                <a:gd name="connsiteY23" fmla="*/ 472678 h 492125"/>
                                <a:gd name="connsiteX24" fmla="*/ 61913 w 249635"/>
                                <a:gd name="connsiteY24" fmla="*/ 441722 h 492125"/>
                                <a:gd name="connsiteX25" fmla="*/ 42863 w 249635"/>
                                <a:gd name="connsiteY25" fmla="*/ 413147 h 492125"/>
                                <a:gd name="connsiteX26" fmla="*/ 30957 w 249635"/>
                                <a:gd name="connsiteY26" fmla="*/ 386953 h 492125"/>
                                <a:gd name="connsiteX27" fmla="*/ 21432 w 249635"/>
                                <a:gd name="connsiteY27" fmla="*/ 365522 h 492125"/>
                                <a:gd name="connsiteX28" fmla="*/ 21432 w 249635"/>
                                <a:gd name="connsiteY28" fmla="*/ 332184 h 492125"/>
                                <a:gd name="connsiteX29" fmla="*/ 21432 w 249635"/>
                                <a:gd name="connsiteY29" fmla="*/ 286941 h 492125"/>
                                <a:gd name="connsiteX30" fmla="*/ 21432 w 249635"/>
                                <a:gd name="connsiteY30" fmla="*/ 246459 h 492125"/>
                                <a:gd name="connsiteX31" fmla="*/ 21432 w 249635"/>
                                <a:gd name="connsiteY31" fmla="*/ 205978 h 492125"/>
                                <a:gd name="connsiteX32" fmla="*/ 21432 w 249635"/>
                                <a:gd name="connsiteY32" fmla="*/ 165497 h 492125"/>
                                <a:gd name="connsiteX33" fmla="*/ 21432 w 249635"/>
                                <a:gd name="connsiteY33" fmla="*/ 125016 h 492125"/>
                                <a:gd name="connsiteX34" fmla="*/ 16669 w 249635"/>
                                <a:gd name="connsiteY34" fmla="*/ 96441 h 492125"/>
                                <a:gd name="connsiteX35" fmla="*/ 14288 w 249635"/>
                                <a:gd name="connsiteY35" fmla="*/ 55959 h 492125"/>
                                <a:gd name="connsiteX36" fmla="*/ 0 w 249635"/>
                                <a:gd name="connsiteY36" fmla="*/ 3572 h 49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9635" h="492125">
                                  <a:moveTo>
                                    <a:pt x="0" y="3572"/>
                                  </a:moveTo>
                                  <a:lnTo>
                                    <a:pt x="66675" y="3572"/>
                                  </a:lnTo>
                                  <a:lnTo>
                                    <a:pt x="121444" y="3572"/>
                                  </a:lnTo>
                                  <a:cubicBezTo>
                                    <a:pt x="134541" y="3175"/>
                                    <a:pt x="136923" y="1588"/>
                                    <a:pt x="145257" y="1191"/>
                                  </a:cubicBezTo>
                                  <a:cubicBezTo>
                                    <a:pt x="153591" y="794"/>
                                    <a:pt x="164306" y="1"/>
                                    <a:pt x="171450" y="1191"/>
                                  </a:cubicBezTo>
                                  <a:cubicBezTo>
                                    <a:pt x="178594" y="2381"/>
                                    <a:pt x="186135" y="0"/>
                                    <a:pt x="188119" y="8334"/>
                                  </a:cubicBezTo>
                                  <a:cubicBezTo>
                                    <a:pt x="190103" y="16668"/>
                                    <a:pt x="184151" y="38497"/>
                                    <a:pt x="183357" y="51197"/>
                                  </a:cubicBezTo>
                                  <a:cubicBezTo>
                                    <a:pt x="182563" y="63897"/>
                                    <a:pt x="181770" y="72231"/>
                                    <a:pt x="183357" y="84534"/>
                                  </a:cubicBezTo>
                                  <a:cubicBezTo>
                                    <a:pt x="184944" y="96837"/>
                                    <a:pt x="189707" y="111919"/>
                                    <a:pt x="192882" y="125016"/>
                                  </a:cubicBezTo>
                                  <a:cubicBezTo>
                                    <a:pt x="196057" y="138113"/>
                                    <a:pt x="198438" y="148432"/>
                                    <a:pt x="202407" y="163116"/>
                                  </a:cubicBezTo>
                                  <a:cubicBezTo>
                                    <a:pt x="206376" y="177800"/>
                                    <a:pt x="213519" y="197644"/>
                                    <a:pt x="216694" y="213122"/>
                                  </a:cubicBezTo>
                                  <a:cubicBezTo>
                                    <a:pt x="219869" y="228600"/>
                                    <a:pt x="216695" y="242093"/>
                                    <a:pt x="221457" y="255984"/>
                                  </a:cubicBezTo>
                                  <a:cubicBezTo>
                                    <a:pt x="226220" y="269875"/>
                                    <a:pt x="240904" y="284163"/>
                                    <a:pt x="245269" y="296466"/>
                                  </a:cubicBezTo>
                                  <a:cubicBezTo>
                                    <a:pt x="249635" y="308769"/>
                                    <a:pt x="248047" y="321072"/>
                                    <a:pt x="247650" y="329803"/>
                                  </a:cubicBezTo>
                                  <a:cubicBezTo>
                                    <a:pt x="247253" y="338534"/>
                                    <a:pt x="245666" y="340916"/>
                                    <a:pt x="242888" y="348853"/>
                                  </a:cubicBezTo>
                                  <a:cubicBezTo>
                                    <a:pt x="240110" y="356790"/>
                                    <a:pt x="235744" y="368300"/>
                                    <a:pt x="230982" y="377428"/>
                                  </a:cubicBezTo>
                                  <a:cubicBezTo>
                                    <a:pt x="226220" y="386556"/>
                                    <a:pt x="221457" y="394891"/>
                                    <a:pt x="214313" y="403622"/>
                                  </a:cubicBezTo>
                                  <a:cubicBezTo>
                                    <a:pt x="207169" y="412353"/>
                                    <a:pt x="196057" y="421482"/>
                                    <a:pt x="188119" y="429816"/>
                                  </a:cubicBezTo>
                                  <a:cubicBezTo>
                                    <a:pt x="180181" y="438150"/>
                                    <a:pt x="173832" y="447278"/>
                                    <a:pt x="166688" y="453628"/>
                                  </a:cubicBezTo>
                                  <a:cubicBezTo>
                                    <a:pt x="159544" y="459978"/>
                                    <a:pt x="151607" y="463550"/>
                                    <a:pt x="145257" y="467916"/>
                                  </a:cubicBezTo>
                                  <a:cubicBezTo>
                                    <a:pt x="138907" y="472282"/>
                                    <a:pt x="134144" y="476250"/>
                                    <a:pt x="128588" y="479822"/>
                                  </a:cubicBezTo>
                                  <a:cubicBezTo>
                                    <a:pt x="123032" y="483394"/>
                                    <a:pt x="116681" y="487760"/>
                                    <a:pt x="111919" y="489347"/>
                                  </a:cubicBezTo>
                                  <a:cubicBezTo>
                                    <a:pt x="107157" y="490934"/>
                                    <a:pt x="104379" y="492125"/>
                                    <a:pt x="100013" y="489347"/>
                                  </a:cubicBezTo>
                                  <a:cubicBezTo>
                                    <a:pt x="95647" y="486569"/>
                                    <a:pt x="92075" y="480615"/>
                                    <a:pt x="85725" y="472678"/>
                                  </a:cubicBezTo>
                                  <a:cubicBezTo>
                                    <a:pt x="79375" y="464741"/>
                                    <a:pt x="69057" y="451644"/>
                                    <a:pt x="61913" y="441722"/>
                                  </a:cubicBezTo>
                                  <a:cubicBezTo>
                                    <a:pt x="54769" y="431800"/>
                                    <a:pt x="48022" y="422275"/>
                                    <a:pt x="42863" y="413147"/>
                                  </a:cubicBezTo>
                                  <a:cubicBezTo>
                                    <a:pt x="37704" y="404019"/>
                                    <a:pt x="34529" y="394890"/>
                                    <a:pt x="30957" y="386953"/>
                                  </a:cubicBezTo>
                                  <a:cubicBezTo>
                                    <a:pt x="27385" y="379016"/>
                                    <a:pt x="23020" y="374650"/>
                                    <a:pt x="21432" y="365522"/>
                                  </a:cubicBezTo>
                                  <a:cubicBezTo>
                                    <a:pt x="19845" y="356394"/>
                                    <a:pt x="21432" y="332184"/>
                                    <a:pt x="21432" y="332184"/>
                                  </a:cubicBezTo>
                                  <a:lnTo>
                                    <a:pt x="21432" y="286941"/>
                                  </a:lnTo>
                                  <a:lnTo>
                                    <a:pt x="21432" y="246459"/>
                                  </a:lnTo>
                                  <a:lnTo>
                                    <a:pt x="21432" y="205978"/>
                                  </a:lnTo>
                                  <a:lnTo>
                                    <a:pt x="21432" y="165497"/>
                                  </a:lnTo>
                                  <a:cubicBezTo>
                                    <a:pt x="21432" y="152003"/>
                                    <a:pt x="22226" y="136525"/>
                                    <a:pt x="21432" y="125016"/>
                                  </a:cubicBezTo>
                                  <a:cubicBezTo>
                                    <a:pt x="20638" y="113507"/>
                                    <a:pt x="17860" y="107950"/>
                                    <a:pt x="16669" y="96441"/>
                                  </a:cubicBezTo>
                                  <a:cubicBezTo>
                                    <a:pt x="15478" y="84932"/>
                                    <a:pt x="15082" y="67865"/>
                                    <a:pt x="14288" y="55959"/>
                                  </a:cubicBezTo>
                                  <a:cubicBezTo>
                                    <a:pt x="13494" y="44053"/>
                                    <a:pt x="12700" y="34528"/>
                                    <a:pt x="0" y="357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1" name="Freeform 131"/>
                          <wps:cNvSpPr/>
                          <wps:spPr>
                            <a:xfrm>
                              <a:off x="991641" y="6735712"/>
                              <a:ext cx="869951" cy="427434"/>
                            </a:xfrm>
                            <a:custGeom>
                              <a:avLst/>
                              <a:gdLst>
                                <a:gd name="connsiteX0" fmla="*/ 44054 w 869951"/>
                                <a:gd name="connsiteY0" fmla="*/ 11906 h 427434"/>
                                <a:gd name="connsiteX1" fmla="*/ 98822 w 869951"/>
                                <a:gd name="connsiteY1" fmla="*/ 7143 h 427434"/>
                                <a:gd name="connsiteX2" fmla="*/ 153591 w 869951"/>
                                <a:gd name="connsiteY2" fmla="*/ 9524 h 427434"/>
                                <a:gd name="connsiteX3" fmla="*/ 208360 w 869951"/>
                                <a:gd name="connsiteY3" fmla="*/ 7143 h 427434"/>
                                <a:gd name="connsiteX4" fmla="*/ 260747 w 869951"/>
                                <a:gd name="connsiteY4" fmla="*/ 7143 h 427434"/>
                                <a:gd name="connsiteX5" fmla="*/ 303610 w 869951"/>
                                <a:gd name="connsiteY5" fmla="*/ 4762 h 427434"/>
                                <a:gd name="connsiteX6" fmla="*/ 348854 w 869951"/>
                                <a:gd name="connsiteY6" fmla="*/ 4762 h 427434"/>
                                <a:gd name="connsiteX7" fmla="*/ 406004 w 869951"/>
                                <a:gd name="connsiteY7" fmla="*/ 4762 h 427434"/>
                                <a:gd name="connsiteX8" fmla="*/ 436960 w 869951"/>
                                <a:gd name="connsiteY8" fmla="*/ 4762 h 427434"/>
                                <a:gd name="connsiteX9" fmla="*/ 491729 w 869951"/>
                                <a:gd name="connsiteY9" fmla="*/ 4762 h 427434"/>
                                <a:gd name="connsiteX10" fmla="*/ 536972 w 869951"/>
                                <a:gd name="connsiteY10" fmla="*/ 4762 h 427434"/>
                                <a:gd name="connsiteX11" fmla="*/ 577454 w 869951"/>
                                <a:gd name="connsiteY11" fmla="*/ 4762 h 427434"/>
                                <a:gd name="connsiteX12" fmla="*/ 615554 w 869951"/>
                                <a:gd name="connsiteY12" fmla="*/ 4762 h 427434"/>
                                <a:gd name="connsiteX13" fmla="*/ 665560 w 869951"/>
                                <a:gd name="connsiteY13" fmla="*/ 4762 h 427434"/>
                                <a:gd name="connsiteX14" fmla="*/ 710804 w 869951"/>
                                <a:gd name="connsiteY14" fmla="*/ 4762 h 427434"/>
                                <a:gd name="connsiteX15" fmla="*/ 756047 w 869951"/>
                                <a:gd name="connsiteY15" fmla="*/ 4762 h 427434"/>
                                <a:gd name="connsiteX16" fmla="*/ 796529 w 869951"/>
                                <a:gd name="connsiteY16" fmla="*/ 4762 h 427434"/>
                                <a:gd name="connsiteX17" fmla="*/ 810816 w 869951"/>
                                <a:gd name="connsiteY17" fmla="*/ 4762 h 427434"/>
                                <a:gd name="connsiteX18" fmla="*/ 822722 w 869951"/>
                                <a:gd name="connsiteY18" fmla="*/ 23812 h 427434"/>
                                <a:gd name="connsiteX19" fmla="*/ 832247 w 869951"/>
                                <a:gd name="connsiteY19" fmla="*/ 66674 h 427434"/>
                                <a:gd name="connsiteX20" fmla="*/ 834629 w 869951"/>
                                <a:gd name="connsiteY20" fmla="*/ 128587 h 427434"/>
                                <a:gd name="connsiteX21" fmla="*/ 841772 w 869951"/>
                                <a:gd name="connsiteY21" fmla="*/ 176212 h 427434"/>
                                <a:gd name="connsiteX22" fmla="*/ 848916 w 869951"/>
                                <a:gd name="connsiteY22" fmla="*/ 228599 h 427434"/>
                                <a:gd name="connsiteX23" fmla="*/ 851297 w 869951"/>
                                <a:gd name="connsiteY23" fmla="*/ 266699 h 427434"/>
                                <a:gd name="connsiteX24" fmla="*/ 858441 w 869951"/>
                                <a:gd name="connsiteY24" fmla="*/ 323849 h 427434"/>
                                <a:gd name="connsiteX25" fmla="*/ 863204 w 869951"/>
                                <a:gd name="connsiteY25" fmla="*/ 354806 h 427434"/>
                                <a:gd name="connsiteX26" fmla="*/ 863204 w 869951"/>
                                <a:gd name="connsiteY26" fmla="*/ 390524 h 427434"/>
                                <a:gd name="connsiteX27" fmla="*/ 863204 w 869951"/>
                                <a:gd name="connsiteY27" fmla="*/ 421481 h 427434"/>
                                <a:gd name="connsiteX28" fmla="*/ 822722 w 869951"/>
                                <a:gd name="connsiteY28" fmla="*/ 426243 h 427434"/>
                                <a:gd name="connsiteX29" fmla="*/ 751285 w 869951"/>
                                <a:gd name="connsiteY29" fmla="*/ 426243 h 427434"/>
                                <a:gd name="connsiteX30" fmla="*/ 710804 w 869951"/>
                                <a:gd name="connsiteY30" fmla="*/ 426243 h 427434"/>
                                <a:gd name="connsiteX31" fmla="*/ 620316 w 869951"/>
                                <a:gd name="connsiteY31" fmla="*/ 426243 h 427434"/>
                                <a:gd name="connsiteX32" fmla="*/ 563166 w 869951"/>
                                <a:gd name="connsiteY32" fmla="*/ 421481 h 427434"/>
                                <a:gd name="connsiteX33" fmla="*/ 534591 w 869951"/>
                                <a:gd name="connsiteY33" fmla="*/ 421481 h 427434"/>
                                <a:gd name="connsiteX34" fmla="*/ 517922 w 869951"/>
                                <a:gd name="connsiteY34" fmla="*/ 416718 h 427434"/>
                                <a:gd name="connsiteX35" fmla="*/ 503635 w 869951"/>
                                <a:gd name="connsiteY35" fmla="*/ 395287 h 427434"/>
                                <a:gd name="connsiteX36" fmla="*/ 501254 w 869951"/>
                                <a:gd name="connsiteY36" fmla="*/ 380999 h 427434"/>
                                <a:gd name="connsiteX37" fmla="*/ 460772 w 869951"/>
                                <a:gd name="connsiteY37" fmla="*/ 380999 h 427434"/>
                                <a:gd name="connsiteX38" fmla="*/ 420291 w 869951"/>
                                <a:gd name="connsiteY38" fmla="*/ 380999 h 427434"/>
                                <a:gd name="connsiteX39" fmla="*/ 408385 w 869951"/>
                                <a:gd name="connsiteY39" fmla="*/ 380999 h 427434"/>
                                <a:gd name="connsiteX40" fmla="*/ 398860 w 869951"/>
                                <a:gd name="connsiteY40" fmla="*/ 402431 h 427434"/>
                                <a:gd name="connsiteX41" fmla="*/ 382191 w 869951"/>
                                <a:gd name="connsiteY41" fmla="*/ 414337 h 427434"/>
                                <a:gd name="connsiteX42" fmla="*/ 322660 w 869951"/>
                                <a:gd name="connsiteY42" fmla="*/ 409574 h 427434"/>
                                <a:gd name="connsiteX43" fmla="*/ 296466 w 869951"/>
                                <a:gd name="connsiteY43" fmla="*/ 409574 h 427434"/>
                                <a:gd name="connsiteX44" fmla="*/ 234554 w 869951"/>
                                <a:gd name="connsiteY44" fmla="*/ 409574 h 427434"/>
                                <a:gd name="connsiteX45" fmla="*/ 165497 w 869951"/>
                                <a:gd name="connsiteY45" fmla="*/ 411956 h 427434"/>
                                <a:gd name="connsiteX46" fmla="*/ 115491 w 869951"/>
                                <a:gd name="connsiteY46" fmla="*/ 411956 h 427434"/>
                                <a:gd name="connsiteX47" fmla="*/ 60722 w 869951"/>
                                <a:gd name="connsiteY47" fmla="*/ 409574 h 427434"/>
                                <a:gd name="connsiteX48" fmla="*/ 27385 w 869951"/>
                                <a:gd name="connsiteY48" fmla="*/ 407193 h 427434"/>
                                <a:gd name="connsiteX49" fmla="*/ 3572 w 869951"/>
                                <a:gd name="connsiteY49" fmla="*/ 402431 h 427434"/>
                                <a:gd name="connsiteX50" fmla="*/ 5954 w 869951"/>
                                <a:gd name="connsiteY50" fmla="*/ 359568 h 427434"/>
                                <a:gd name="connsiteX51" fmla="*/ 13097 w 869951"/>
                                <a:gd name="connsiteY51" fmla="*/ 311943 h 427434"/>
                                <a:gd name="connsiteX52" fmla="*/ 13097 w 869951"/>
                                <a:gd name="connsiteY52" fmla="*/ 254793 h 427434"/>
                                <a:gd name="connsiteX53" fmla="*/ 10716 w 869951"/>
                                <a:gd name="connsiteY53" fmla="*/ 200024 h 427434"/>
                                <a:gd name="connsiteX54" fmla="*/ 27385 w 869951"/>
                                <a:gd name="connsiteY54" fmla="*/ 159543 h 427434"/>
                                <a:gd name="connsiteX55" fmla="*/ 27385 w 869951"/>
                                <a:gd name="connsiteY55" fmla="*/ 78581 h 427434"/>
                                <a:gd name="connsiteX56" fmla="*/ 44054 w 869951"/>
                                <a:gd name="connsiteY56" fmla="*/ 11906 h 42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869951" h="427434">
                                  <a:moveTo>
                                    <a:pt x="44054" y="11906"/>
                                  </a:moveTo>
                                  <a:cubicBezTo>
                                    <a:pt x="55960" y="0"/>
                                    <a:pt x="80566" y="7540"/>
                                    <a:pt x="98822" y="7143"/>
                                  </a:cubicBezTo>
                                  <a:cubicBezTo>
                                    <a:pt x="117078" y="6746"/>
                                    <a:pt x="135335" y="9524"/>
                                    <a:pt x="153591" y="9524"/>
                                  </a:cubicBezTo>
                                  <a:cubicBezTo>
                                    <a:pt x="171847" y="9524"/>
                                    <a:pt x="190501" y="7540"/>
                                    <a:pt x="208360" y="7143"/>
                                  </a:cubicBezTo>
                                  <a:cubicBezTo>
                                    <a:pt x="226219" y="6746"/>
                                    <a:pt x="244872" y="7540"/>
                                    <a:pt x="260747" y="7143"/>
                                  </a:cubicBezTo>
                                  <a:cubicBezTo>
                                    <a:pt x="276622" y="6746"/>
                                    <a:pt x="288926" y="5159"/>
                                    <a:pt x="303610" y="4762"/>
                                  </a:cubicBezTo>
                                  <a:cubicBezTo>
                                    <a:pt x="318294" y="4365"/>
                                    <a:pt x="348854" y="4762"/>
                                    <a:pt x="348854" y="4762"/>
                                  </a:cubicBezTo>
                                  <a:lnTo>
                                    <a:pt x="406004" y="4762"/>
                                  </a:lnTo>
                                  <a:lnTo>
                                    <a:pt x="436960" y="4762"/>
                                  </a:lnTo>
                                  <a:lnTo>
                                    <a:pt x="491729" y="4762"/>
                                  </a:lnTo>
                                  <a:lnTo>
                                    <a:pt x="536972" y="4762"/>
                                  </a:lnTo>
                                  <a:lnTo>
                                    <a:pt x="577454" y="4762"/>
                                  </a:lnTo>
                                  <a:lnTo>
                                    <a:pt x="615554" y="4762"/>
                                  </a:lnTo>
                                  <a:lnTo>
                                    <a:pt x="665560" y="4762"/>
                                  </a:lnTo>
                                  <a:lnTo>
                                    <a:pt x="710804" y="4762"/>
                                  </a:lnTo>
                                  <a:lnTo>
                                    <a:pt x="756047" y="4762"/>
                                  </a:lnTo>
                                  <a:lnTo>
                                    <a:pt x="796529" y="4762"/>
                                  </a:lnTo>
                                  <a:cubicBezTo>
                                    <a:pt x="805657" y="4762"/>
                                    <a:pt x="806451" y="1587"/>
                                    <a:pt x="810816" y="4762"/>
                                  </a:cubicBezTo>
                                  <a:cubicBezTo>
                                    <a:pt x="815181" y="7937"/>
                                    <a:pt x="819150" y="13493"/>
                                    <a:pt x="822722" y="23812"/>
                                  </a:cubicBezTo>
                                  <a:cubicBezTo>
                                    <a:pt x="826294" y="34131"/>
                                    <a:pt x="830263" y="49212"/>
                                    <a:pt x="832247" y="66674"/>
                                  </a:cubicBezTo>
                                  <a:cubicBezTo>
                                    <a:pt x="834232" y="84137"/>
                                    <a:pt x="833042" y="110331"/>
                                    <a:pt x="834629" y="128587"/>
                                  </a:cubicBezTo>
                                  <a:cubicBezTo>
                                    <a:pt x="836217" y="146843"/>
                                    <a:pt x="839391" y="159543"/>
                                    <a:pt x="841772" y="176212"/>
                                  </a:cubicBezTo>
                                  <a:cubicBezTo>
                                    <a:pt x="844153" y="192881"/>
                                    <a:pt x="847329" y="213518"/>
                                    <a:pt x="848916" y="228599"/>
                                  </a:cubicBezTo>
                                  <a:cubicBezTo>
                                    <a:pt x="850503" y="243680"/>
                                    <a:pt x="849710" y="250824"/>
                                    <a:pt x="851297" y="266699"/>
                                  </a:cubicBezTo>
                                  <a:cubicBezTo>
                                    <a:pt x="852885" y="282574"/>
                                    <a:pt x="856457" y="309165"/>
                                    <a:pt x="858441" y="323849"/>
                                  </a:cubicBezTo>
                                  <a:cubicBezTo>
                                    <a:pt x="860425" y="338533"/>
                                    <a:pt x="862410" y="343694"/>
                                    <a:pt x="863204" y="354806"/>
                                  </a:cubicBezTo>
                                  <a:cubicBezTo>
                                    <a:pt x="863998" y="365918"/>
                                    <a:pt x="863204" y="390524"/>
                                    <a:pt x="863204" y="390524"/>
                                  </a:cubicBezTo>
                                  <a:cubicBezTo>
                                    <a:pt x="863204" y="401636"/>
                                    <a:pt x="869951" y="415528"/>
                                    <a:pt x="863204" y="421481"/>
                                  </a:cubicBezTo>
                                  <a:cubicBezTo>
                                    <a:pt x="856457" y="427434"/>
                                    <a:pt x="841375" y="425449"/>
                                    <a:pt x="822722" y="426243"/>
                                  </a:cubicBezTo>
                                  <a:cubicBezTo>
                                    <a:pt x="804069" y="427037"/>
                                    <a:pt x="751285" y="426243"/>
                                    <a:pt x="751285" y="426243"/>
                                  </a:cubicBezTo>
                                  <a:lnTo>
                                    <a:pt x="710804" y="426243"/>
                                  </a:lnTo>
                                  <a:cubicBezTo>
                                    <a:pt x="688976" y="426243"/>
                                    <a:pt x="644922" y="427037"/>
                                    <a:pt x="620316" y="426243"/>
                                  </a:cubicBezTo>
                                  <a:cubicBezTo>
                                    <a:pt x="595710" y="425449"/>
                                    <a:pt x="577453" y="422275"/>
                                    <a:pt x="563166" y="421481"/>
                                  </a:cubicBezTo>
                                  <a:cubicBezTo>
                                    <a:pt x="548879" y="420687"/>
                                    <a:pt x="542132" y="422275"/>
                                    <a:pt x="534591" y="421481"/>
                                  </a:cubicBezTo>
                                  <a:cubicBezTo>
                                    <a:pt x="527050" y="420687"/>
                                    <a:pt x="523081" y="421084"/>
                                    <a:pt x="517922" y="416718"/>
                                  </a:cubicBezTo>
                                  <a:cubicBezTo>
                                    <a:pt x="512763" y="412352"/>
                                    <a:pt x="506413" y="401240"/>
                                    <a:pt x="503635" y="395287"/>
                                  </a:cubicBezTo>
                                  <a:cubicBezTo>
                                    <a:pt x="500857" y="389334"/>
                                    <a:pt x="508398" y="383380"/>
                                    <a:pt x="501254" y="380999"/>
                                  </a:cubicBezTo>
                                  <a:cubicBezTo>
                                    <a:pt x="494110" y="378618"/>
                                    <a:pt x="460772" y="380999"/>
                                    <a:pt x="460772" y="380999"/>
                                  </a:cubicBezTo>
                                  <a:lnTo>
                                    <a:pt x="420291" y="380999"/>
                                  </a:lnTo>
                                  <a:cubicBezTo>
                                    <a:pt x="411560" y="380999"/>
                                    <a:pt x="411957" y="377427"/>
                                    <a:pt x="408385" y="380999"/>
                                  </a:cubicBezTo>
                                  <a:cubicBezTo>
                                    <a:pt x="404813" y="384571"/>
                                    <a:pt x="403226" y="396875"/>
                                    <a:pt x="398860" y="402431"/>
                                  </a:cubicBezTo>
                                  <a:cubicBezTo>
                                    <a:pt x="394494" y="407987"/>
                                    <a:pt x="394891" y="413147"/>
                                    <a:pt x="382191" y="414337"/>
                                  </a:cubicBezTo>
                                  <a:cubicBezTo>
                                    <a:pt x="369491" y="415527"/>
                                    <a:pt x="336947" y="410368"/>
                                    <a:pt x="322660" y="409574"/>
                                  </a:cubicBezTo>
                                  <a:cubicBezTo>
                                    <a:pt x="308373" y="408780"/>
                                    <a:pt x="296466" y="409574"/>
                                    <a:pt x="296466" y="409574"/>
                                  </a:cubicBezTo>
                                  <a:lnTo>
                                    <a:pt x="234554" y="409574"/>
                                  </a:lnTo>
                                  <a:cubicBezTo>
                                    <a:pt x="212726" y="409971"/>
                                    <a:pt x="185341" y="411559"/>
                                    <a:pt x="165497" y="411956"/>
                                  </a:cubicBezTo>
                                  <a:cubicBezTo>
                                    <a:pt x="145653" y="412353"/>
                                    <a:pt x="132953" y="412353"/>
                                    <a:pt x="115491" y="411956"/>
                                  </a:cubicBezTo>
                                  <a:cubicBezTo>
                                    <a:pt x="98029" y="411559"/>
                                    <a:pt x="75406" y="410368"/>
                                    <a:pt x="60722" y="409574"/>
                                  </a:cubicBezTo>
                                  <a:cubicBezTo>
                                    <a:pt x="46038" y="408780"/>
                                    <a:pt x="36910" y="408383"/>
                                    <a:pt x="27385" y="407193"/>
                                  </a:cubicBezTo>
                                  <a:cubicBezTo>
                                    <a:pt x="17860" y="406003"/>
                                    <a:pt x="7144" y="410368"/>
                                    <a:pt x="3572" y="402431"/>
                                  </a:cubicBezTo>
                                  <a:cubicBezTo>
                                    <a:pt x="0" y="394494"/>
                                    <a:pt x="4367" y="374649"/>
                                    <a:pt x="5954" y="359568"/>
                                  </a:cubicBezTo>
                                  <a:cubicBezTo>
                                    <a:pt x="7541" y="344487"/>
                                    <a:pt x="11907" y="329406"/>
                                    <a:pt x="13097" y="311943"/>
                                  </a:cubicBezTo>
                                  <a:cubicBezTo>
                                    <a:pt x="14288" y="294481"/>
                                    <a:pt x="13494" y="273446"/>
                                    <a:pt x="13097" y="254793"/>
                                  </a:cubicBezTo>
                                  <a:cubicBezTo>
                                    <a:pt x="12700" y="236140"/>
                                    <a:pt x="8335" y="215899"/>
                                    <a:pt x="10716" y="200024"/>
                                  </a:cubicBezTo>
                                  <a:cubicBezTo>
                                    <a:pt x="13097" y="184149"/>
                                    <a:pt x="24607" y="179784"/>
                                    <a:pt x="27385" y="159543"/>
                                  </a:cubicBezTo>
                                  <a:cubicBezTo>
                                    <a:pt x="30163" y="139303"/>
                                    <a:pt x="26591" y="98822"/>
                                    <a:pt x="27385" y="78581"/>
                                  </a:cubicBezTo>
                                  <a:cubicBezTo>
                                    <a:pt x="28179" y="58340"/>
                                    <a:pt x="32148" y="23812"/>
                                    <a:pt x="44054" y="11906"/>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2" name="Freeform 132"/>
                          <wps:cNvSpPr/>
                          <wps:spPr>
                            <a:xfrm>
                              <a:off x="811460" y="5616127"/>
                              <a:ext cx="234554" cy="373856"/>
                            </a:xfrm>
                            <a:custGeom>
                              <a:avLst/>
                              <a:gdLst>
                                <a:gd name="connsiteX0" fmla="*/ 7541 w 234554"/>
                                <a:gd name="connsiteY0" fmla="*/ 245666 h 373856"/>
                                <a:gd name="connsiteX1" fmla="*/ 19447 w 234554"/>
                                <a:gd name="connsiteY1" fmla="*/ 167084 h 373856"/>
                                <a:gd name="connsiteX2" fmla="*/ 36116 w 234554"/>
                                <a:gd name="connsiteY2" fmla="*/ 140891 h 373856"/>
                                <a:gd name="connsiteX3" fmla="*/ 43260 w 234554"/>
                                <a:gd name="connsiteY3" fmla="*/ 117078 h 373856"/>
                                <a:gd name="connsiteX4" fmla="*/ 71835 w 234554"/>
                                <a:gd name="connsiteY4" fmla="*/ 86122 h 373856"/>
                                <a:gd name="connsiteX5" fmla="*/ 90885 w 234554"/>
                                <a:gd name="connsiteY5" fmla="*/ 71834 h 373856"/>
                                <a:gd name="connsiteX6" fmla="*/ 117078 w 234554"/>
                                <a:gd name="connsiteY6" fmla="*/ 52784 h 373856"/>
                                <a:gd name="connsiteX7" fmla="*/ 162322 w 234554"/>
                                <a:gd name="connsiteY7" fmla="*/ 28972 h 373856"/>
                                <a:gd name="connsiteX8" fmla="*/ 207566 w 234554"/>
                                <a:gd name="connsiteY8" fmla="*/ 19447 h 373856"/>
                                <a:gd name="connsiteX9" fmla="*/ 228997 w 234554"/>
                                <a:gd name="connsiteY9" fmla="*/ 5159 h 373856"/>
                                <a:gd name="connsiteX10" fmla="*/ 233760 w 234554"/>
                                <a:gd name="connsiteY10" fmla="*/ 50403 h 373856"/>
                                <a:gd name="connsiteX11" fmla="*/ 233760 w 234554"/>
                                <a:gd name="connsiteY11" fmla="*/ 100409 h 373856"/>
                                <a:gd name="connsiteX12" fmla="*/ 231378 w 234554"/>
                                <a:gd name="connsiteY12" fmla="*/ 174228 h 373856"/>
                                <a:gd name="connsiteX13" fmla="*/ 231378 w 234554"/>
                                <a:gd name="connsiteY13" fmla="*/ 217091 h 373856"/>
                                <a:gd name="connsiteX14" fmla="*/ 231378 w 234554"/>
                                <a:gd name="connsiteY14" fmla="*/ 274241 h 373856"/>
                                <a:gd name="connsiteX15" fmla="*/ 231378 w 234554"/>
                                <a:gd name="connsiteY15" fmla="*/ 331391 h 373856"/>
                                <a:gd name="connsiteX16" fmla="*/ 226616 w 234554"/>
                                <a:gd name="connsiteY16" fmla="*/ 362347 h 373856"/>
                                <a:gd name="connsiteX17" fmla="*/ 219472 w 234554"/>
                                <a:gd name="connsiteY17" fmla="*/ 371872 h 373856"/>
                                <a:gd name="connsiteX18" fmla="*/ 178991 w 234554"/>
                                <a:gd name="connsiteY18" fmla="*/ 350441 h 373856"/>
                                <a:gd name="connsiteX19" fmla="*/ 150416 w 234554"/>
                                <a:gd name="connsiteY19" fmla="*/ 336153 h 373856"/>
                                <a:gd name="connsiteX20" fmla="*/ 109935 w 234554"/>
                                <a:gd name="connsiteY20" fmla="*/ 317103 h 373856"/>
                                <a:gd name="connsiteX21" fmla="*/ 64691 w 234554"/>
                                <a:gd name="connsiteY21" fmla="*/ 293291 h 373856"/>
                                <a:gd name="connsiteX22" fmla="*/ 7541 w 234554"/>
                                <a:gd name="connsiteY22" fmla="*/ 245666 h 37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4554" h="373856">
                                  <a:moveTo>
                                    <a:pt x="7541" y="245666"/>
                                  </a:moveTo>
                                  <a:cubicBezTo>
                                    <a:pt x="0" y="224631"/>
                                    <a:pt x="14684" y="184547"/>
                                    <a:pt x="19447" y="167084"/>
                                  </a:cubicBezTo>
                                  <a:cubicBezTo>
                                    <a:pt x="24210" y="149621"/>
                                    <a:pt x="32147" y="149225"/>
                                    <a:pt x="36116" y="140891"/>
                                  </a:cubicBezTo>
                                  <a:cubicBezTo>
                                    <a:pt x="40085" y="132557"/>
                                    <a:pt x="37307" y="126206"/>
                                    <a:pt x="43260" y="117078"/>
                                  </a:cubicBezTo>
                                  <a:cubicBezTo>
                                    <a:pt x="49213" y="107950"/>
                                    <a:pt x="63898" y="93663"/>
                                    <a:pt x="71835" y="86122"/>
                                  </a:cubicBezTo>
                                  <a:cubicBezTo>
                                    <a:pt x="79772" y="78581"/>
                                    <a:pt x="90885" y="71834"/>
                                    <a:pt x="90885" y="71834"/>
                                  </a:cubicBezTo>
                                  <a:cubicBezTo>
                                    <a:pt x="98425" y="66278"/>
                                    <a:pt x="105172" y="59928"/>
                                    <a:pt x="117078" y="52784"/>
                                  </a:cubicBezTo>
                                  <a:cubicBezTo>
                                    <a:pt x="128984" y="45640"/>
                                    <a:pt x="147241" y="34528"/>
                                    <a:pt x="162322" y="28972"/>
                                  </a:cubicBezTo>
                                  <a:cubicBezTo>
                                    <a:pt x="177403" y="23416"/>
                                    <a:pt x="196454" y="23416"/>
                                    <a:pt x="207566" y="19447"/>
                                  </a:cubicBezTo>
                                  <a:cubicBezTo>
                                    <a:pt x="218678" y="15478"/>
                                    <a:pt x="224631" y="0"/>
                                    <a:pt x="228997" y="5159"/>
                                  </a:cubicBezTo>
                                  <a:cubicBezTo>
                                    <a:pt x="233363" y="10318"/>
                                    <a:pt x="232966" y="34528"/>
                                    <a:pt x="233760" y="50403"/>
                                  </a:cubicBezTo>
                                  <a:cubicBezTo>
                                    <a:pt x="234554" y="66278"/>
                                    <a:pt x="234157" y="79772"/>
                                    <a:pt x="233760" y="100409"/>
                                  </a:cubicBezTo>
                                  <a:cubicBezTo>
                                    <a:pt x="233363" y="121046"/>
                                    <a:pt x="231775" y="154781"/>
                                    <a:pt x="231378" y="174228"/>
                                  </a:cubicBezTo>
                                  <a:cubicBezTo>
                                    <a:pt x="230981" y="193675"/>
                                    <a:pt x="231378" y="217091"/>
                                    <a:pt x="231378" y="217091"/>
                                  </a:cubicBezTo>
                                  <a:lnTo>
                                    <a:pt x="231378" y="274241"/>
                                  </a:lnTo>
                                  <a:cubicBezTo>
                                    <a:pt x="231378" y="293291"/>
                                    <a:pt x="232172" y="316707"/>
                                    <a:pt x="231378" y="331391"/>
                                  </a:cubicBezTo>
                                  <a:cubicBezTo>
                                    <a:pt x="230584" y="346075"/>
                                    <a:pt x="228600" y="355600"/>
                                    <a:pt x="226616" y="362347"/>
                                  </a:cubicBezTo>
                                  <a:cubicBezTo>
                                    <a:pt x="224632" y="369094"/>
                                    <a:pt x="227409" y="373856"/>
                                    <a:pt x="219472" y="371872"/>
                                  </a:cubicBezTo>
                                  <a:cubicBezTo>
                                    <a:pt x="211535" y="369888"/>
                                    <a:pt x="190500" y="356394"/>
                                    <a:pt x="178991" y="350441"/>
                                  </a:cubicBezTo>
                                  <a:cubicBezTo>
                                    <a:pt x="167482" y="344488"/>
                                    <a:pt x="161925" y="341709"/>
                                    <a:pt x="150416" y="336153"/>
                                  </a:cubicBezTo>
                                  <a:cubicBezTo>
                                    <a:pt x="138907" y="330597"/>
                                    <a:pt x="124222" y="324247"/>
                                    <a:pt x="109935" y="317103"/>
                                  </a:cubicBezTo>
                                  <a:cubicBezTo>
                                    <a:pt x="95648" y="309959"/>
                                    <a:pt x="78582" y="300832"/>
                                    <a:pt x="64691" y="293291"/>
                                  </a:cubicBezTo>
                                  <a:cubicBezTo>
                                    <a:pt x="50800" y="285750"/>
                                    <a:pt x="15082" y="266701"/>
                                    <a:pt x="7541" y="245666"/>
                                  </a:cubicBezTo>
                                  <a:close/>
                                </a:path>
                              </a:pathLst>
                            </a:custGeom>
                            <a:solidFill>
                              <a:schemeClr val="tx1">
                                <a:alpha val="27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3" name="Freeform 133"/>
                          <wps:cNvSpPr/>
                          <wps:spPr>
                            <a:xfrm>
                              <a:off x="1790154" y="5608983"/>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4" name="Freeform 134"/>
                          <wps:cNvSpPr/>
                          <wps:spPr>
                            <a:xfrm>
                              <a:off x="4338587" y="6313652"/>
                              <a:ext cx="421085"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69924 w 440531"/>
                                <a:gd name="connsiteY11" fmla="*/ 12289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32197"/>
                                <a:gd name="connsiteY0" fmla="*/ 117872 h 570707"/>
                                <a:gd name="connsiteX1" fmla="*/ 73422 w 432197"/>
                                <a:gd name="connsiteY1" fmla="*/ 79772 h 570707"/>
                                <a:gd name="connsiteX2" fmla="*/ 99616 w 432197"/>
                                <a:gd name="connsiteY2" fmla="*/ 60722 h 570707"/>
                                <a:gd name="connsiteX3" fmla="*/ 121047 w 432197"/>
                                <a:gd name="connsiteY3" fmla="*/ 41672 h 570707"/>
                                <a:gd name="connsiteX4" fmla="*/ 142478 w 432197"/>
                                <a:gd name="connsiteY4" fmla="*/ 29766 h 570707"/>
                                <a:gd name="connsiteX5" fmla="*/ 163910 w 432197"/>
                                <a:gd name="connsiteY5" fmla="*/ 15479 h 570707"/>
                                <a:gd name="connsiteX6" fmla="*/ 187722 w 432197"/>
                                <a:gd name="connsiteY6" fmla="*/ 1191 h 570707"/>
                                <a:gd name="connsiteX7" fmla="*/ 209153 w 432197"/>
                                <a:gd name="connsiteY7" fmla="*/ 8335 h 570707"/>
                                <a:gd name="connsiteX8" fmla="*/ 228203 w 432197"/>
                                <a:gd name="connsiteY8" fmla="*/ 36910 h 570707"/>
                                <a:gd name="connsiteX9" fmla="*/ 244872 w 432197"/>
                                <a:gd name="connsiteY9" fmla="*/ 75010 h 570707"/>
                                <a:gd name="connsiteX10" fmla="*/ 269924 w 432197"/>
                                <a:gd name="connsiteY10" fmla="*/ 122890 h 570707"/>
                                <a:gd name="connsiteX11" fmla="*/ 269924 w 432197"/>
                                <a:gd name="connsiteY11" fmla="*/ 122890 h 570707"/>
                                <a:gd name="connsiteX12" fmla="*/ 302022 w 432197"/>
                                <a:gd name="connsiteY12" fmla="*/ 213122 h 570707"/>
                                <a:gd name="connsiteX13" fmla="*/ 318691 w 432197"/>
                                <a:gd name="connsiteY13" fmla="*/ 248841 h 570707"/>
                                <a:gd name="connsiteX14" fmla="*/ 337741 w 432197"/>
                                <a:gd name="connsiteY14" fmla="*/ 275035 h 570707"/>
                                <a:gd name="connsiteX15" fmla="*/ 352028 w 432197"/>
                                <a:gd name="connsiteY15" fmla="*/ 322660 h 570707"/>
                                <a:gd name="connsiteX16" fmla="*/ 366316 w 432197"/>
                                <a:gd name="connsiteY16" fmla="*/ 360760 h 570707"/>
                                <a:gd name="connsiteX17" fmla="*/ 397272 w 432197"/>
                                <a:gd name="connsiteY17" fmla="*/ 406004 h 570707"/>
                                <a:gd name="connsiteX18" fmla="*/ 423466 w 432197"/>
                                <a:gd name="connsiteY18" fmla="*/ 436960 h 570707"/>
                                <a:gd name="connsiteX19" fmla="*/ 430610 w 432197"/>
                                <a:gd name="connsiteY19" fmla="*/ 467916 h 570707"/>
                                <a:gd name="connsiteX20" fmla="*/ 413941 w 432197"/>
                                <a:gd name="connsiteY20" fmla="*/ 503635 h 570707"/>
                                <a:gd name="connsiteX21" fmla="*/ 387747 w 432197"/>
                                <a:gd name="connsiteY21" fmla="*/ 529829 h 570707"/>
                                <a:gd name="connsiteX22" fmla="*/ 363935 w 432197"/>
                                <a:gd name="connsiteY22" fmla="*/ 553641 h 570707"/>
                                <a:gd name="connsiteX23" fmla="*/ 325835 w 432197"/>
                                <a:gd name="connsiteY23" fmla="*/ 558404 h 570707"/>
                                <a:gd name="connsiteX24" fmla="*/ 311547 w 432197"/>
                                <a:gd name="connsiteY24" fmla="*/ 565547 h 570707"/>
                                <a:gd name="connsiteX25" fmla="*/ 271066 w 432197"/>
                                <a:gd name="connsiteY25" fmla="*/ 527447 h 570707"/>
                                <a:gd name="connsiteX26" fmla="*/ 228203 w 432197"/>
                                <a:gd name="connsiteY26" fmla="*/ 494110 h 570707"/>
                                <a:gd name="connsiteX27" fmla="*/ 159147 w 432197"/>
                                <a:gd name="connsiteY27" fmla="*/ 370285 h 570707"/>
                                <a:gd name="connsiteX28" fmla="*/ 121047 w 432197"/>
                                <a:gd name="connsiteY28" fmla="*/ 336947 h 570707"/>
                                <a:gd name="connsiteX29" fmla="*/ 99616 w 432197"/>
                                <a:gd name="connsiteY29" fmla="*/ 303610 h 570707"/>
                                <a:gd name="connsiteX30" fmla="*/ 61516 w 432197"/>
                                <a:gd name="connsiteY30" fmla="*/ 255985 h 570707"/>
                                <a:gd name="connsiteX31" fmla="*/ 32941 w 432197"/>
                                <a:gd name="connsiteY31" fmla="*/ 196454 h 570707"/>
                                <a:gd name="connsiteX32" fmla="*/ 6747 w 432197"/>
                                <a:gd name="connsiteY32" fmla="*/ 117872 h 570707"/>
                                <a:gd name="connsiteX0" fmla="*/ 6747 w 426244"/>
                                <a:gd name="connsiteY0" fmla="*/ 117872 h 570707"/>
                                <a:gd name="connsiteX1" fmla="*/ 73422 w 426244"/>
                                <a:gd name="connsiteY1" fmla="*/ 79772 h 570707"/>
                                <a:gd name="connsiteX2" fmla="*/ 99616 w 426244"/>
                                <a:gd name="connsiteY2" fmla="*/ 60722 h 570707"/>
                                <a:gd name="connsiteX3" fmla="*/ 121047 w 426244"/>
                                <a:gd name="connsiteY3" fmla="*/ 41672 h 570707"/>
                                <a:gd name="connsiteX4" fmla="*/ 142478 w 426244"/>
                                <a:gd name="connsiteY4" fmla="*/ 29766 h 570707"/>
                                <a:gd name="connsiteX5" fmla="*/ 163910 w 426244"/>
                                <a:gd name="connsiteY5" fmla="*/ 15479 h 570707"/>
                                <a:gd name="connsiteX6" fmla="*/ 187722 w 426244"/>
                                <a:gd name="connsiteY6" fmla="*/ 1191 h 570707"/>
                                <a:gd name="connsiteX7" fmla="*/ 209153 w 426244"/>
                                <a:gd name="connsiteY7" fmla="*/ 8335 h 570707"/>
                                <a:gd name="connsiteX8" fmla="*/ 228203 w 426244"/>
                                <a:gd name="connsiteY8" fmla="*/ 36910 h 570707"/>
                                <a:gd name="connsiteX9" fmla="*/ 244872 w 426244"/>
                                <a:gd name="connsiteY9" fmla="*/ 75010 h 570707"/>
                                <a:gd name="connsiteX10" fmla="*/ 269924 w 426244"/>
                                <a:gd name="connsiteY10" fmla="*/ 122890 h 570707"/>
                                <a:gd name="connsiteX11" fmla="*/ 269924 w 426244"/>
                                <a:gd name="connsiteY11" fmla="*/ 122890 h 570707"/>
                                <a:gd name="connsiteX12" fmla="*/ 302022 w 426244"/>
                                <a:gd name="connsiteY12" fmla="*/ 213122 h 570707"/>
                                <a:gd name="connsiteX13" fmla="*/ 318691 w 426244"/>
                                <a:gd name="connsiteY13" fmla="*/ 248841 h 570707"/>
                                <a:gd name="connsiteX14" fmla="*/ 337741 w 426244"/>
                                <a:gd name="connsiteY14" fmla="*/ 275035 h 570707"/>
                                <a:gd name="connsiteX15" fmla="*/ 352028 w 426244"/>
                                <a:gd name="connsiteY15" fmla="*/ 322660 h 570707"/>
                                <a:gd name="connsiteX16" fmla="*/ 366316 w 426244"/>
                                <a:gd name="connsiteY16" fmla="*/ 360760 h 570707"/>
                                <a:gd name="connsiteX17" fmla="*/ 397272 w 426244"/>
                                <a:gd name="connsiteY17" fmla="*/ 406004 h 570707"/>
                                <a:gd name="connsiteX18" fmla="*/ 423466 w 426244"/>
                                <a:gd name="connsiteY18" fmla="*/ 436960 h 570707"/>
                                <a:gd name="connsiteX19" fmla="*/ 413940 w 426244"/>
                                <a:gd name="connsiteY19" fmla="*/ 482930 h 570707"/>
                                <a:gd name="connsiteX20" fmla="*/ 413941 w 426244"/>
                                <a:gd name="connsiteY20" fmla="*/ 503635 h 570707"/>
                                <a:gd name="connsiteX21" fmla="*/ 387747 w 426244"/>
                                <a:gd name="connsiteY21" fmla="*/ 529829 h 570707"/>
                                <a:gd name="connsiteX22" fmla="*/ 363935 w 426244"/>
                                <a:gd name="connsiteY22" fmla="*/ 553641 h 570707"/>
                                <a:gd name="connsiteX23" fmla="*/ 325835 w 426244"/>
                                <a:gd name="connsiteY23" fmla="*/ 558404 h 570707"/>
                                <a:gd name="connsiteX24" fmla="*/ 311547 w 426244"/>
                                <a:gd name="connsiteY24" fmla="*/ 565547 h 570707"/>
                                <a:gd name="connsiteX25" fmla="*/ 271066 w 426244"/>
                                <a:gd name="connsiteY25" fmla="*/ 527447 h 570707"/>
                                <a:gd name="connsiteX26" fmla="*/ 228203 w 426244"/>
                                <a:gd name="connsiteY26" fmla="*/ 494110 h 570707"/>
                                <a:gd name="connsiteX27" fmla="*/ 159147 w 426244"/>
                                <a:gd name="connsiteY27" fmla="*/ 370285 h 570707"/>
                                <a:gd name="connsiteX28" fmla="*/ 121047 w 426244"/>
                                <a:gd name="connsiteY28" fmla="*/ 336947 h 570707"/>
                                <a:gd name="connsiteX29" fmla="*/ 99616 w 426244"/>
                                <a:gd name="connsiteY29" fmla="*/ 303610 h 570707"/>
                                <a:gd name="connsiteX30" fmla="*/ 61516 w 426244"/>
                                <a:gd name="connsiteY30" fmla="*/ 255985 h 570707"/>
                                <a:gd name="connsiteX31" fmla="*/ 32941 w 426244"/>
                                <a:gd name="connsiteY31" fmla="*/ 196454 h 570707"/>
                                <a:gd name="connsiteX32" fmla="*/ 6747 w 426244"/>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397272 w 421085"/>
                                <a:gd name="connsiteY17" fmla="*/ 406004 h 570707"/>
                                <a:gd name="connsiteX18" fmla="*/ 413940 w 421085"/>
                                <a:gd name="connsiteY18" fmla="*/ 482930 h 570707"/>
                                <a:gd name="connsiteX19" fmla="*/ 413940 w 421085"/>
                                <a:gd name="connsiteY19" fmla="*/ 482930 h 570707"/>
                                <a:gd name="connsiteX20" fmla="*/ 413941 w 421085"/>
                                <a:gd name="connsiteY20" fmla="*/ 503635 h 570707"/>
                                <a:gd name="connsiteX21" fmla="*/ 387747 w 421085"/>
                                <a:gd name="connsiteY21" fmla="*/ 529829 h 570707"/>
                                <a:gd name="connsiteX22" fmla="*/ 363935 w 421085"/>
                                <a:gd name="connsiteY22" fmla="*/ 553641 h 570707"/>
                                <a:gd name="connsiteX23" fmla="*/ 325835 w 421085"/>
                                <a:gd name="connsiteY23" fmla="*/ 558404 h 570707"/>
                                <a:gd name="connsiteX24" fmla="*/ 311547 w 421085"/>
                                <a:gd name="connsiteY24" fmla="*/ 565547 h 570707"/>
                                <a:gd name="connsiteX25" fmla="*/ 271066 w 421085"/>
                                <a:gd name="connsiteY25" fmla="*/ 527447 h 570707"/>
                                <a:gd name="connsiteX26" fmla="*/ 228203 w 421085"/>
                                <a:gd name="connsiteY26" fmla="*/ 494110 h 570707"/>
                                <a:gd name="connsiteX27" fmla="*/ 159147 w 421085"/>
                                <a:gd name="connsiteY27" fmla="*/ 370285 h 570707"/>
                                <a:gd name="connsiteX28" fmla="*/ 121047 w 421085"/>
                                <a:gd name="connsiteY28" fmla="*/ 336947 h 570707"/>
                                <a:gd name="connsiteX29" fmla="*/ 99616 w 421085"/>
                                <a:gd name="connsiteY29" fmla="*/ 303610 h 570707"/>
                                <a:gd name="connsiteX30" fmla="*/ 61516 w 421085"/>
                                <a:gd name="connsiteY30" fmla="*/ 255985 h 570707"/>
                                <a:gd name="connsiteX31" fmla="*/ 32941 w 421085"/>
                                <a:gd name="connsiteY31" fmla="*/ 196454 h 570707"/>
                                <a:gd name="connsiteX32" fmla="*/ 6747 w 421085"/>
                                <a:gd name="connsiteY32" fmla="*/ 117872 h 570707"/>
                                <a:gd name="connsiteX0" fmla="*/ 6747 w 421878"/>
                                <a:gd name="connsiteY0" fmla="*/ 117872 h 570707"/>
                                <a:gd name="connsiteX1" fmla="*/ 73422 w 421878"/>
                                <a:gd name="connsiteY1" fmla="*/ 79772 h 570707"/>
                                <a:gd name="connsiteX2" fmla="*/ 99616 w 421878"/>
                                <a:gd name="connsiteY2" fmla="*/ 60722 h 570707"/>
                                <a:gd name="connsiteX3" fmla="*/ 121047 w 421878"/>
                                <a:gd name="connsiteY3" fmla="*/ 41672 h 570707"/>
                                <a:gd name="connsiteX4" fmla="*/ 142478 w 421878"/>
                                <a:gd name="connsiteY4" fmla="*/ 29766 h 570707"/>
                                <a:gd name="connsiteX5" fmla="*/ 163910 w 421878"/>
                                <a:gd name="connsiteY5" fmla="*/ 15479 h 570707"/>
                                <a:gd name="connsiteX6" fmla="*/ 187722 w 421878"/>
                                <a:gd name="connsiteY6" fmla="*/ 1191 h 570707"/>
                                <a:gd name="connsiteX7" fmla="*/ 209153 w 421878"/>
                                <a:gd name="connsiteY7" fmla="*/ 8335 h 570707"/>
                                <a:gd name="connsiteX8" fmla="*/ 228203 w 421878"/>
                                <a:gd name="connsiteY8" fmla="*/ 36910 h 570707"/>
                                <a:gd name="connsiteX9" fmla="*/ 244872 w 421878"/>
                                <a:gd name="connsiteY9" fmla="*/ 75010 h 570707"/>
                                <a:gd name="connsiteX10" fmla="*/ 269924 w 421878"/>
                                <a:gd name="connsiteY10" fmla="*/ 122890 h 570707"/>
                                <a:gd name="connsiteX11" fmla="*/ 269924 w 421878"/>
                                <a:gd name="connsiteY11" fmla="*/ 122890 h 570707"/>
                                <a:gd name="connsiteX12" fmla="*/ 302022 w 421878"/>
                                <a:gd name="connsiteY12" fmla="*/ 213122 h 570707"/>
                                <a:gd name="connsiteX13" fmla="*/ 318691 w 421878"/>
                                <a:gd name="connsiteY13" fmla="*/ 248841 h 570707"/>
                                <a:gd name="connsiteX14" fmla="*/ 337741 w 421878"/>
                                <a:gd name="connsiteY14" fmla="*/ 275035 h 570707"/>
                                <a:gd name="connsiteX15" fmla="*/ 352028 w 421878"/>
                                <a:gd name="connsiteY15" fmla="*/ 322660 h 570707"/>
                                <a:gd name="connsiteX16" fmla="*/ 366316 w 421878"/>
                                <a:gd name="connsiteY16" fmla="*/ 360760 h 570707"/>
                                <a:gd name="connsiteX17" fmla="*/ 413941 w 421878"/>
                                <a:gd name="connsiteY17" fmla="*/ 410922 h 570707"/>
                                <a:gd name="connsiteX18" fmla="*/ 413940 w 421878"/>
                                <a:gd name="connsiteY18" fmla="*/ 482930 h 570707"/>
                                <a:gd name="connsiteX19" fmla="*/ 413940 w 421878"/>
                                <a:gd name="connsiteY19" fmla="*/ 482930 h 570707"/>
                                <a:gd name="connsiteX20" fmla="*/ 413941 w 421878"/>
                                <a:gd name="connsiteY20" fmla="*/ 503635 h 570707"/>
                                <a:gd name="connsiteX21" fmla="*/ 387747 w 421878"/>
                                <a:gd name="connsiteY21" fmla="*/ 529829 h 570707"/>
                                <a:gd name="connsiteX22" fmla="*/ 363935 w 421878"/>
                                <a:gd name="connsiteY22" fmla="*/ 553641 h 570707"/>
                                <a:gd name="connsiteX23" fmla="*/ 325835 w 421878"/>
                                <a:gd name="connsiteY23" fmla="*/ 558404 h 570707"/>
                                <a:gd name="connsiteX24" fmla="*/ 311547 w 421878"/>
                                <a:gd name="connsiteY24" fmla="*/ 565547 h 570707"/>
                                <a:gd name="connsiteX25" fmla="*/ 271066 w 421878"/>
                                <a:gd name="connsiteY25" fmla="*/ 527447 h 570707"/>
                                <a:gd name="connsiteX26" fmla="*/ 228203 w 421878"/>
                                <a:gd name="connsiteY26" fmla="*/ 494110 h 570707"/>
                                <a:gd name="connsiteX27" fmla="*/ 159147 w 421878"/>
                                <a:gd name="connsiteY27" fmla="*/ 370285 h 570707"/>
                                <a:gd name="connsiteX28" fmla="*/ 121047 w 421878"/>
                                <a:gd name="connsiteY28" fmla="*/ 336947 h 570707"/>
                                <a:gd name="connsiteX29" fmla="*/ 99616 w 421878"/>
                                <a:gd name="connsiteY29" fmla="*/ 303610 h 570707"/>
                                <a:gd name="connsiteX30" fmla="*/ 61516 w 421878"/>
                                <a:gd name="connsiteY30" fmla="*/ 255985 h 570707"/>
                                <a:gd name="connsiteX31" fmla="*/ 32941 w 421878"/>
                                <a:gd name="connsiteY31" fmla="*/ 196454 h 570707"/>
                                <a:gd name="connsiteX32" fmla="*/ 6747 w 421878"/>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413940 w 421085"/>
                                <a:gd name="connsiteY17" fmla="*/ 482930 h 570707"/>
                                <a:gd name="connsiteX18" fmla="*/ 413940 w 421085"/>
                                <a:gd name="connsiteY18" fmla="*/ 482930 h 570707"/>
                                <a:gd name="connsiteX19" fmla="*/ 413941 w 421085"/>
                                <a:gd name="connsiteY19" fmla="*/ 503635 h 570707"/>
                                <a:gd name="connsiteX20" fmla="*/ 387747 w 421085"/>
                                <a:gd name="connsiteY20" fmla="*/ 529829 h 570707"/>
                                <a:gd name="connsiteX21" fmla="*/ 363935 w 421085"/>
                                <a:gd name="connsiteY21" fmla="*/ 553641 h 570707"/>
                                <a:gd name="connsiteX22" fmla="*/ 325835 w 421085"/>
                                <a:gd name="connsiteY22" fmla="*/ 558404 h 570707"/>
                                <a:gd name="connsiteX23" fmla="*/ 311547 w 421085"/>
                                <a:gd name="connsiteY23" fmla="*/ 565547 h 570707"/>
                                <a:gd name="connsiteX24" fmla="*/ 271066 w 421085"/>
                                <a:gd name="connsiteY24" fmla="*/ 527447 h 570707"/>
                                <a:gd name="connsiteX25" fmla="*/ 228203 w 421085"/>
                                <a:gd name="connsiteY25" fmla="*/ 494110 h 570707"/>
                                <a:gd name="connsiteX26" fmla="*/ 159147 w 421085"/>
                                <a:gd name="connsiteY26" fmla="*/ 370285 h 570707"/>
                                <a:gd name="connsiteX27" fmla="*/ 121047 w 421085"/>
                                <a:gd name="connsiteY27" fmla="*/ 336947 h 570707"/>
                                <a:gd name="connsiteX28" fmla="*/ 99616 w 421085"/>
                                <a:gd name="connsiteY28" fmla="*/ 303610 h 570707"/>
                                <a:gd name="connsiteX29" fmla="*/ 61516 w 421085"/>
                                <a:gd name="connsiteY29" fmla="*/ 255985 h 570707"/>
                                <a:gd name="connsiteX30" fmla="*/ 32941 w 421085"/>
                                <a:gd name="connsiteY30" fmla="*/ 196454 h 570707"/>
                                <a:gd name="connsiteX31" fmla="*/ 6747 w 421085"/>
                                <a:gd name="connsiteY31"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085"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7919" y="60680"/>
                                    <a:pt x="244872" y="75010"/>
                                  </a:cubicBezTo>
                                  <a:cubicBezTo>
                                    <a:pt x="251826" y="89340"/>
                                    <a:pt x="265749" y="114910"/>
                                    <a:pt x="269924" y="122890"/>
                                  </a:cubicBezTo>
                                  <a:lnTo>
                                    <a:pt x="269924" y="122890"/>
                                  </a:lnTo>
                                  <a:cubicBezTo>
                                    <a:pt x="275274" y="137929"/>
                                    <a:pt x="293894" y="192130"/>
                                    <a:pt x="302022" y="213122"/>
                                  </a:cubicBezTo>
                                  <a:cubicBezTo>
                                    <a:pt x="310150" y="234114"/>
                                    <a:pt x="312738" y="238522"/>
                                    <a:pt x="318691" y="248841"/>
                                  </a:cubicBezTo>
                                  <a:cubicBezTo>
                                    <a:pt x="324644" y="259160"/>
                                    <a:pt x="332185" y="262732"/>
                                    <a:pt x="337741" y="275035"/>
                                  </a:cubicBezTo>
                                  <a:cubicBezTo>
                                    <a:pt x="343297" y="287338"/>
                                    <a:pt x="347265" y="308372"/>
                                    <a:pt x="352028" y="322660"/>
                                  </a:cubicBezTo>
                                  <a:cubicBezTo>
                                    <a:pt x="356791" y="336948"/>
                                    <a:pt x="355997" y="334048"/>
                                    <a:pt x="366316" y="360760"/>
                                  </a:cubicBezTo>
                                  <a:cubicBezTo>
                                    <a:pt x="376635" y="387472"/>
                                    <a:pt x="406003" y="462568"/>
                                    <a:pt x="413940" y="482930"/>
                                  </a:cubicBezTo>
                                  <a:lnTo>
                                    <a:pt x="413940" y="482930"/>
                                  </a:lnTo>
                                  <a:cubicBezTo>
                                    <a:pt x="413940" y="486381"/>
                                    <a:pt x="421085" y="493316"/>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5" name="Freeform 135"/>
                          <wps:cNvSpPr/>
                          <wps:spPr>
                            <a:xfrm>
                              <a:off x="4652909" y="6806900"/>
                              <a:ext cx="250032" cy="278210"/>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 name="connsiteX0" fmla="*/ 8335 w 243284"/>
                                <a:gd name="connsiteY0" fmla="*/ 102790 h 290512"/>
                                <a:gd name="connsiteX1" fmla="*/ 51197 w 243284"/>
                                <a:gd name="connsiteY1" fmla="*/ 62309 h 290512"/>
                                <a:gd name="connsiteX2" fmla="*/ 77391 w 243284"/>
                                <a:gd name="connsiteY2" fmla="*/ 48021 h 290512"/>
                                <a:gd name="connsiteX3" fmla="*/ 110728 w 243284"/>
                                <a:gd name="connsiteY3" fmla="*/ 19446 h 290512"/>
                                <a:gd name="connsiteX4" fmla="*/ 139303 w 243284"/>
                                <a:gd name="connsiteY4" fmla="*/ 2778 h 290512"/>
                                <a:gd name="connsiteX5" fmla="*/ 203597 w 243284"/>
                                <a:gd name="connsiteY5" fmla="*/ 36115 h 290512"/>
                                <a:gd name="connsiteX6" fmla="*/ 229791 w 243284"/>
                                <a:gd name="connsiteY6" fmla="*/ 90884 h 290512"/>
                                <a:gd name="connsiteX7" fmla="*/ 232172 w 243284"/>
                                <a:gd name="connsiteY7" fmla="*/ 121840 h 290512"/>
                                <a:gd name="connsiteX8" fmla="*/ 236935 w 243284"/>
                                <a:gd name="connsiteY8" fmla="*/ 174228 h 290512"/>
                                <a:gd name="connsiteX9" fmla="*/ 241697 w 243284"/>
                                <a:gd name="connsiteY9" fmla="*/ 212328 h 290512"/>
                                <a:gd name="connsiteX10" fmla="*/ 227410 w 243284"/>
                                <a:gd name="connsiteY10" fmla="*/ 255190 h 290512"/>
                                <a:gd name="connsiteX11" fmla="*/ 208360 w 243284"/>
                                <a:gd name="connsiteY11" fmla="*/ 271859 h 290512"/>
                                <a:gd name="connsiteX12" fmla="*/ 158353 w 243284"/>
                                <a:gd name="connsiteY12" fmla="*/ 283765 h 290512"/>
                                <a:gd name="connsiteX13" fmla="*/ 125016 w 243284"/>
                                <a:gd name="connsiteY13" fmla="*/ 286146 h 290512"/>
                                <a:gd name="connsiteX14" fmla="*/ 89297 w 243284"/>
                                <a:gd name="connsiteY14" fmla="*/ 288528 h 290512"/>
                                <a:gd name="connsiteX15" fmla="*/ 53578 w 243284"/>
                                <a:gd name="connsiteY15" fmla="*/ 274240 h 290512"/>
                                <a:gd name="connsiteX16" fmla="*/ 22622 w 243284"/>
                                <a:gd name="connsiteY16" fmla="*/ 217090 h 290512"/>
                                <a:gd name="connsiteX17" fmla="*/ 3572 w 243284"/>
                                <a:gd name="connsiteY17" fmla="*/ 155178 h 290512"/>
                                <a:gd name="connsiteX18" fmla="*/ 8335 w 243284"/>
                                <a:gd name="connsiteY18" fmla="*/ 102790 h 290512"/>
                                <a:gd name="connsiteX0" fmla="*/ 8335 w 245269"/>
                                <a:gd name="connsiteY0" fmla="*/ 111918 h 299640"/>
                                <a:gd name="connsiteX1" fmla="*/ 51197 w 245269"/>
                                <a:gd name="connsiteY1" fmla="*/ 71437 h 299640"/>
                                <a:gd name="connsiteX2" fmla="*/ 77391 w 245269"/>
                                <a:gd name="connsiteY2" fmla="*/ 57149 h 299640"/>
                                <a:gd name="connsiteX3" fmla="*/ 110728 w 245269"/>
                                <a:gd name="connsiteY3" fmla="*/ 28574 h 299640"/>
                                <a:gd name="connsiteX4" fmla="*/ 139303 w 245269"/>
                                <a:gd name="connsiteY4" fmla="*/ 11906 h 299640"/>
                                <a:gd name="connsiteX5" fmla="*/ 229791 w 245269"/>
                                <a:gd name="connsiteY5" fmla="*/ 100012 h 299640"/>
                                <a:gd name="connsiteX6" fmla="*/ 232172 w 245269"/>
                                <a:gd name="connsiteY6" fmla="*/ 130968 h 299640"/>
                                <a:gd name="connsiteX7" fmla="*/ 236935 w 245269"/>
                                <a:gd name="connsiteY7" fmla="*/ 183356 h 299640"/>
                                <a:gd name="connsiteX8" fmla="*/ 241697 w 245269"/>
                                <a:gd name="connsiteY8" fmla="*/ 221456 h 299640"/>
                                <a:gd name="connsiteX9" fmla="*/ 227410 w 245269"/>
                                <a:gd name="connsiteY9" fmla="*/ 264318 h 299640"/>
                                <a:gd name="connsiteX10" fmla="*/ 208360 w 245269"/>
                                <a:gd name="connsiteY10" fmla="*/ 280987 h 299640"/>
                                <a:gd name="connsiteX11" fmla="*/ 158353 w 245269"/>
                                <a:gd name="connsiteY11" fmla="*/ 292893 h 299640"/>
                                <a:gd name="connsiteX12" fmla="*/ 125016 w 245269"/>
                                <a:gd name="connsiteY12" fmla="*/ 295274 h 299640"/>
                                <a:gd name="connsiteX13" fmla="*/ 89297 w 245269"/>
                                <a:gd name="connsiteY13" fmla="*/ 297656 h 299640"/>
                                <a:gd name="connsiteX14" fmla="*/ 53578 w 245269"/>
                                <a:gd name="connsiteY14" fmla="*/ 283368 h 299640"/>
                                <a:gd name="connsiteX15" fmla="*/ 22622 w 245269"/>
                                <a:gd name="connsiteY15" fmla="*/ 226218 h 299640"/>
                                <a:gd name="connsiteX16" fmla="*/ 3572 w 245269"/>
                                <a:gd name="connsiteY16" fmla="*/ 164306 h 299640"/>
                                <a:gd name="connsiteX17" fmla="*/ 8335 w 245269"/>
                                <a:gd name="connsiteY17" fmla="*/ 111918 h 299640"/>
                                <a:gd name="connsiteX0" fmla="*/ 8335 w 250032"/>
                                <a:gd name="connsiteY0" fmla="*/ 90488 h 278210"/>
                                <a:gd name="connsiteX1" fmla="*/ 51197 w 250032"/>
                                <a:gd name="connsiteY1" fmla="*/ 50007 h 278210"/>
                                <a:gd name="connsiteX2" fmla="*/ 77391 w 250032"/>
                                <a:gd name="connsiteY2" fmla="*/ 35719 h 278210"/>
                                <a:gd name="connsiteX3" fmla="*/ 110728 w 250032"/>
                                <a:gd name="connsiteY3" fmla="*/ 7144 h 278210"/>
                                <a:gd name="connsiteX4" fmla="*/ 229791 w 250032"/>
                                <a:gd name="connsiteY4" fmla="*/ 78582 h 278210"/>
                                <a:gd name="connsiteX5" fmla="*/ 232172 w 250032"/>
                                <a:gd name="connsiteY5" fmla="*/ 109538 h 278210"/>
                                <a:gd name="connsiteX6" fmla="*/ 236935 w 250032"/>
                                <a:gd name="connsiteY6" fmla="*/ 161926 h 278210"/>
                                <a:gd name="connsiteX7" fmla="*/ 241697 w 250032"/>
                                <a:gd name="connsiteY7" fmla="*/ 200026 h 278210"/>
                                <a:gd name="connsiteX8" fmla="*/ 227410 w 250032"/>
                                <a:gd name="connsiteY8" fmla="*/ 242888 h 278210"/>
                                <a:gd name="connsiteX9" fmla="*/ 208360 w 250032"/>
                                <a:gd name="connsiteY9" fmla="*/ 259557 h 278210"/>
                                <a:gd name="connsiteX10" fmla="*/ 158353 w 250032"/>
                                <a:gd name="connsiteY10" fmla="*/ 271463 h 278210"/>
                                <a:gd name="connsiteX11" fmla="*/ 125016 w 250032"/>
                                <a:gd name="connsiteY11" fmla="*/ 273844 h 278210"/>
                                <a:gd name="connsiteX12" fmla="*/ 89297 w 250032"/>
                                <a:gd name="connsiteY12" fmla="*/ 276226 h 278210"/>
                                <a:gd name="connsiteX13" fmla="*/ 53578 w 250032"/>
                                <a:gd name="connsiteY13" fmla="*/ 261938 h 278210"/>
                                <a:gd name="connsiteX14" fmla="*/ 22622 w 250032"/>
                                <a:gd name="connsiteY14" fmla="*/ 204788 h 278210"/>
                                <a:gd name="connsiteX15" fmla="*/ 3572 w 250032"/>
                                <a:gd name="connsiteY15" fmla="*/ 142876 h 278210"/>
                                <a:gd name="connsiteX16" fmla="*/ 8335 w 250032"/>
                                <a:gd name="connsiteY16" fmla="*/ 90488 h 278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032" h="278210">
                                  <a:moveTo>
                                    <a:pt x="8335" y="90488"/>
                                  </a:moveTo>
                                  <a:cubicBezTo>
                                    <a:pt x="16272" y="75010"/>
                                    <a:pt x="39688" y="59135"/>
                                    <a:pt x="51197" y="50007"/>
                                  </a:cubicBezTo>
                                  <a:cubicBezTo>
                                    <a:pt x="62706" y="40879"/>
                                    <a:pt x="67469" y="42863"/>
                                    <a:pt x="77391" y="35719"/>
                                  </a:cubicBezTo>
                                  <a:cubicBezTo>
                                    <a:pt x="87313" y="28575"/>
                                    <a:pt x="85328" y="0"/>
                                    <a:pt x="110728" y="7144"/>
                                  </a:cubicBezTo>
                                  <a:cubicBezTo>
                                    <a:pt x="136128" y="14288"/>
                                    <a:pt x="209550" y="61516"/>
                                    <a:pt x="229791" y="78582"/>
                                  </a:cubicBezTo>
                                  <a:cubicBezTo>
                                    <a:pt x="250032" y="95648"/>
                                    <a:pt x="230981" y="95647"/>
                                    <a:pt x="232172" y="109538"/>
                                  </a:cubicBezTo>
                                  <a:cubicBezTo>
                                    <a:pt x="233363" y="123429"/>
                                    <a:pt x="235348" y="146845"/>
                                    <a:pt x="236935" y="161926"/>
                                  </a:cubicBezTo>
                                  <a:cubicBezTo>
                                    <a:pt x="238522" y="177007"/>
                                    <a:pt x="243284" y="186532"/>
                                    <a:pt x="241697" y="200026"/>
                                  </a:cubicBezTo>
                                  <a:cubicBezTo>
                                    <a:pt x="240110" y="213520"/>
                                    <a:pt x="232966" y="232966"/>
                                    <a:pt x="227410" y="242888"/>
                                  </a:cubicBezTo>
                                  <a:cubicBezTo>
                                    <a:pt x="221854" y="252810"/>
                                    <a:pt x="219870" y="254794"/>
                                    <a:pt x="208360" y="259557"/>
                                  </a:cubicBezTo>
                                  <a:cubicBezTo>
                                    <a:pt x="196850" y="264320"/>
                                    <a:pt x="172244" y="269082"/>
                                    <a:pt x="158353" y="271463"/>
                                  </a:cubicBezTo>
                                  <a:cubicBezTo>
                                    <a:pt x="144462" y="273844"/>
                                    <a:pt x="125016" y="273844"/>
                                    <a:pt x="125016" y="273844"/>
                                  </a:cubicBezTo>
                                  <a:cubicBezTo>
                                    <a:pt x="113507" y="274638"/>
                                    <a:pt x="101203" y="278210"/>
                                    <a:pt x="89297" y="276226"/>
                                  </a:cubicBezTo>
                                  <a:cubicBezTo>
                                    <a:pt x="77391" y="274242"/>
                                    <a:pt x="64690" y="273844"/>
                                    <a:pt x="53578" y="261938"/>
                                  </a:cubicBezTo>
                                  <a:cubicBezTo>
                                    <a:pt x="42466" y="250032"/>
                                    <a:pt x="30956" y="224632"/>
                                    <a:pt x="22622" y="204788"/>
                                  </a:cubicBezTo>
                                  <a:cubicBezTo>
                                    <a:pt x="14288" y="184944"/>
                                    <a:pt x="7144" y="159545"/>
                                    <a:pt x="3572" y="142876"/>
                                  </a:cubicBezTo>
                                  <a:cubicBezTo>
                                    <a:pt x="0" y="126207"/>
                                    <a:pt x="398" y="105966"/>
                                    <a:pt x="8335" y="90488"/>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6" name="Freeform 136"/>
                          <wps:cNvSpPr/>
                          <wps:spPr>
                            <a:xfrm>
                              <a:off x="4259050" y="5843811"/>
                              <a:ext cx="290909" cy="576000"/>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7" name="Freeform 137"/>
                          <wps:cNvSpPr/>
                          <wps:spPr>
                            <a:xfrm>
                              <a:off x="4266880" y="5560507"/>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8" name="Rectangle 138"/>
                          <wps:cNvSpPr/>
                          <wps:spPr>
                            <a:xfrm>
                              <a:off x="3779608" y="6379873"/>
                              <a:ext cx="252000" cy="39600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39" name="Rectangle 139"/>
                          <wps:cNvSpPr/>
                          <wps:spPr>
                            <a:xfrm>
                              <a:off x="3780448" y="5980683"/>
                              <a:ext cx="252000" cy="396000"/>
                            </a:xfrm>
                            <a:prstGeom prst="rect">
                              <a:avLst/>
                            </a:pr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0" name="Rectangle 140"/>
                          <wps:cNvSpPr/>
                          <wps:spPr>
                            <a:xfrm>
                              <a:off x="3780448" y="5572447"/>
                              <a:ext cx="252000" cy="401368"/>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1" name="Rectangle 141"/>
                          <wps:cNvSpPr/>
                          <wps:spPr>
                            <a:xfrm>
                              <a:off x="3528392" y="5572446"/>
                              <a:ext cx="252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2" name="Rectangle 142"/>
                          <wps:cNvSpPr/>
                          <wps:spPr>
                            <a:xfrm>
                              <a:off x="4032448" y="5572446"/>
                              <a:ext cx="234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3" name="Freeform 143"/>
                          <wps:cNvSpPr/>
                          <wps:spPr>
                            <a:xfrm>
                              <a:off x="4032449" y="5969102"/>
                              <a:ext cx="216024" cy="432000"/>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4" name="Freeform 144"/>
                          <wps:cNvSpPr/>
                          <wps:spPr>
                            <a:xfrm>
                              <a:off x="3519390" y="5974183"/>
                              <a:ext cx="258637" cy="43200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0 w 249635"/>
                                <a:gd name="connsiteY0" fmla="*/ 7540 h 375840"/>
                                <a:gd name="connsiteX1" fmla="*/ 14288 w 249635"/>
                                <a:gd name="connsiteY1" fmla="*/ 98028 h 375840"/>
                                <a:gd name="connsiteX2" fmla="*/ 72008 w 249635"/>
                                <a:gd name="connsiteY2" fmla="*/ 162424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50101 w 261636"/>
                                <a:gd name="connsiteY7" fmla="*/ 369490 h 375840"/>
                                <a:gd name="connsiteX8" fmla="*/ 92964 w 261636"/>
                                <a:gd name="connsiteY8" fmla="*/ 367109 h 375840"/>
                                <a:gd name="connsiteX9" fmla="*/ 131064 w 261636"/>
                                <a:gd name="connsiteY9" fmla="*/ 367109 h 375840"/>
                                <a:gd name="connsiteX10" fmla="*/ 195357 w 261636"/>
                                <a:gd name="connsiteY10" fmla="*/ 369490 h 375840"/>
                                <a:gd name="connsiteX11" fmla="*/ 238220 w 261636"/>
                                <a:gd name="connsiteY11" fmla="*/ 369490 h 375840"/>
                                <a:gd name="connsiteX12" fmla="*/ 250126 w 261636"/>
                                <a:gd name="connsiteY12" fmla="*/ 369490 h 375840"/>
                                <a:gd name="connsiteX13" fmla="*/ 257270 w 261636"/>
                                <a:gd name="connsiteY13" fmla="*/ 331390 h 375840"/>
                                <a:gd name="connsiteX14" fmla="*/ 252507 w 261636"/>
                                <a:gd name="connsiteY14" fmla="*/ 276621 h 375840"/>
                                <a:gd name="connsiteX15" fmla="*/ 254889 w 261636"/>
                                <a:gd name="connsiteY15" fmla="*/ 224234 h 375840"/>
                                <a:gd name="connsiteX16" fmla="*/ 254889 w 261636"/>
                                <a:gd name="connsiteY16" fmla="*/ 157559 h 375840"/>
                                <a:gd name="connsiteX17" fmla="*/ 257270 w 261636"/>
                                <a:gd name="connsiteY17" fmla="*/ 102790 h 375840"/>
                                <a:gd name="connsiteX18" fmla="*/ 257270 w 261636"/>
                                <a:gd name="connsiteY18" fmla="*/ 36115 h 375840"/>
                                <a:gd name="connsiteX19" fmla="*/ 257270 w 261636"/>
                                <a:gd name="connsiteY19" fmla="*/ 5159 h 375840"/>
                                <a:gd name="connsiteX20" fmla="*/ 231076 w 261636"/>
                                <a:gd name="connsiteY20" fmla="*/ 5159 h 375840"/>
                                <a:gd name="connsiteX21" fmla="*/ 181070 w 261636"/>
                                <a:gd name="connsiteY21" fmla="*/ 2778 h 375840"/>
                                <a:gd name="connsiteX22" fmla="*/ 97726 w 261636"/>
                                <a:gd name="connsiteY22" fmla="*/ 2778 h 375840"/>
                                <a:gd name="connsiteX23" fmla="*/ 12001 w 261636"/>
                                <a:gd name="connsiteY23" fmla="*/ 7540 h 375840"/>
                                <a:gd name="connsiteX0" fmla="*/ 12001 w 261636"/>
                                <a:gd name="connsiteY0" fmla="*/ 7540 h 382417"/>
                                <a:gd name="connsiteX1" fmla="*/ 12001 w 261636"/>
                                <a:gd name="connsiteY1" fmla="*/ 90416 h 382417"/>
                                <a:gd name="connsiteX2" fmla="*/ 84009 w 261636"/>
                                <a:gd name="connsiteY2" fmla="*/ 162424 h 382417"/>
                                <a:gd name="connsiteX3" fmla="*/ 35814 w 261636"/>
                                <a:gd name="connsiteY3" fmla="*/ 207565 h 382417"/>
                                <a:gd name="connsiteX4" fmla="*/ 47720 w 261636"/>
                                <a:gd name="connsiteY4" fmla="*/ 269478 h 382417"/>
                                <a:gd name="connsiteX5" fmla="*/ 50101 w 261636"/>
                                <a:gd name="connsiteY5" fmla="*/ 312340 h 382417"/>
                                <a:gd name="connsiteX6" fmla="*/ 50101 w 261636"/>
                                <a:gd name="connsiteY6" fmla="*/ 343296 h 382417"/>
                                <a:gd name="connsiteX7" fmla="*/ 12001 w 261636"/>
                                <a:gd name="connsiteY7" fmla="*/ 378448 h 382417"/>
                                <a:gd name="connsiteX8" fmla="*/ 92964 w 261636"/>
                                <a:gd name="connsiteY8" fmla="*/ 367109 h 382417"/>
                                <a:gd name="connsiteX9" fmla="*/ 131064 w 261636"/>
                                <a:gd name="connsiteY9" fmla="*/ 367109 h 382417"/>
                                <a:gd name="connsiteX10" fmla="*/ 195357 w 261636"/>
                                <a:gd name="connsiteY10" fmla="*/ 369490 h 382417"/>
                                <a:gd name="connsiteX11" fmla="*/ 238220 w 261636"/>
                                <a:gd name="connsiteY11" fmla="*/ 369490 h 382417"/>
                                <a:gd name="connsiteX12" fmla="*/ 250126 w 261636"/>
                                <a:gd name="connsiteY12" fmla="*/ 369490 h 382417"/>
                                <a:gd name="connsiteX13" fmla="*/ 257270 w 261636"/>
                                <a:gd name="connsiteY13" fmla="*/ 331390 h 382417"/>
                                <a:gd name="connsiteX14" fmla="*/ 252507 w 261636"/>
                                <a:gd name="connsiteY14" fmla="*/ 276621 h 382417"/>
                                <a:gd name="connsiteX15" fmla="*/ 254889 w 261636"/>
                                <a:gd name="connsiteY15" fmla="*/ 224234 h 382417"/>
                                <a:gd name="connsiteX16" fmla="*/ 254889 w 261636"/>
                                <a:gd name="connsiteY16" fmla="*/ 157559 h 382417"/>
                                <a:gd name="connsiteX17" fmla="*/ 257270 w 261636"/>
                                <a:gd name="connsiteY17" fmla="*/ 102790 h 382417"/>
                                <a:gd name="connsiteX18" fmla="*/ 257270 w 261636"/>
                                <a:gd name="connsiteY18" fmla="*/ 36115 h 382417"/>
                                <a:gd name="connsiteX19" fmla="*/ 257270 w 261636"/>
                                <a:gd name="connsiteY19" fmla="*/ 5159 h 382417"/>
                                <a:gd name="connsiteX20" fmla="*/ 231076 w 261636"/>
                                <a:gd name="connsiteY20" fmla="*/ 5159 h 382417"/>
                                <a:gd name="connsiteX21" fmla="*/ 181070 w 261636"/>
                                <a:gd name="connsiteY21" fmla="*/ 2778 h 382417"/>
                                <a:gd name="connsiteX22" fmla="*/ 97726 w 261636"/>
                                <a:gd name="connsiteY22" fmla="*/ 2778 h 382417"/>
                                <a:gd name="connsiteX23" fmla="*/ 12001 w 261636"/>
                                <a:gd name="connsiteY23" fmla="*/ 7540 h 382417"/>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92964 w 261636"/>
                                <a:gd name="connsiteY7" fmla="*/ 367109 h 375840"/>
                                <a:gd name="connsiteX8" fmla="*/ 131064 w 261636"/>
                                <a:gd name="connsiteY8" fmla="*/ 367109 h 375840"/>
                                <a:gd name="connsiteX9" fmla="*/ 195357 w 261636"/>
                                <a:gd name="connsiteY9" fmla="*/ 369490 h 375840"/>
                                <a:gd name="connsiteX10" fmla="*/ 238220 w 261636"/>
                                <a:gd name="connsiteY10" fmla="*/ 369490 h 375840"/>
                                <a:gd name="connsiteX11" fmla="*/ 250126 w 261636"/>
                                <a:gd name="connsiteY11" fmla="*/ 369490 h 375840"/>
                                <a:gd name="connsiteX12" fmla="*/ 257270 w 261636"/>
                                <a:gd name="connsiteY12" fmla="*/ 331390 h 375840"/>
                                <a:gd name="connsiteX13" fmla="*/ 252507 w 261636"/>
                                <a:gd name="connsiteY13" fmla="*/ 276621 h 375840"/>
                                <a:gd name="connsiteX14" fmla="*/ 254889 w 261636"/>
                                <a:gd name="connsiteY14" fmla="*/ 224234 h 375840"/>
                                <a:gd name="connsiteX15" fmla="*/ 254889 w 261636"/>
                                <a:gd name="connsiteY15" fmla="*/ 157559 h 375840"/>
                                <a:gd name="connsiteX16" fmla="*/ 257270 w 261636"/>
                                <a:gd name="connsiteY16" fmla="*/ 102790 h 375840"/>
                                <a:gd name="connsiteX17" fmla="*/ 257270 w 261636"/>
                                <a:gd name="connsiteY17" fmla="*/ 36115 h 375840"/>
                                <a:gd name="connsiteX18" fmla="*/ 257270 w 261636"/>
                                <a:gd name="connsiteY18" fmla="*/ 5159 h 375840"/>
                                <a:gd name="connsiteX19" fmla="*/ 231076 w 261636"/>
                                <a:gd name="connsiteY19" fmla="*/ 5159 h 375840"/>
                                <a:gd name="connsiteX20" fmla="*/ 181070 w 261636"/>
                                <a:gd name="connsiteY20" fmla="*/ 2778 h 375840"/>
                                <a:gd name="connsiteX21" fmla="*/ 97726 w 261636"/>
                                <a:gd name="connsiteY21" fmla="*/ 2778 h 375840"/>
                                <a:gd name="connsiteX22" fmla="*/ 12001 w 261636"/>
                                <a:gd name="connsiteY22" fmla="*/ 7540 h 375840"/>
                                <a:gd name="connsiteX0" fmla="*/ 12001 w 261636"/>
                                <a:gd name="connsiteY0" fmla="*/ 7540 h 376237"/>
                                <a:gd name="connsiteX1" fmla="*/ 12001 w 261636"/>
                                <a:gd name="connsiteY1" fmla="*/ 90416 h 376237"/>
                                <a:gd name="connsiteX2" fmla="*/ 84009 w 261636"/>
                                <a:gd name="connsiteY2" fmla="*/ 162424 h 376237"/>
                                <a:gd name="connsiteX3" fmla="*/ 35814 w 261636"/>
                                <a:gd name="connsiteY3" fmla="*/ 207565 h 376237"/>
                                <a:gd name="connsiteX4" fmla="*/ 47720 w 261636"/>
                                <a:gd name="connsiteY4" fmla="*/ 269478 h 376237"/>
                                <a:gd name="connsiteX5" fmla="*/ 50101 w 261636"/>
                                <a:gd name="connsiteY5" fmla="*/ 312340 h 376237"/>
                                <a:gd name="connsiteX6" fmla="*/ 92964 w 261636"/>
                                <a:gd name="connsiteY6" fmla="*/ 367109 h 376237"/>
                                <a:gd name="connsiteX7" fmla="*/ 131064 w 261636"/>
                                <a:gd name="connsiteY7" fmla="*/ 367109 h 376237"/>
                                <a:gd name="connsiteX8" fmla="*/ 195357 w 261636"/>
                                <a:gd name="connsiteY8" fmla="*/ 369490 h 376237"/>
                                <a:gd name="connsiteX9" fmla="*/ 238220 w 261636"/>
                                <a:gd name="connsiteY9" fmla="*/ 369490 h 376237"/>
                                <a:gd name="connsiteX10" fmla="*/ 250126 w 261636"/>
                                <a:gd name="connsiteY10" fmla="*/ 369490 h 376237"/>
                                <a:gd name="connsiteX11" fmla="*/ 257270 w 261636"/>
                                <a:gd name="connsiteY11" fmla="*/ 331390 h 376237"/>
                                <a:gd name="connsiteX12" fmla="*/ 252507 w 261636"/>
                                <a:gd name="connsiteY12" fmla="*/ 276621 h 376237"/>
                                <a:gd name="connsiteX13" fmla="*/ 254889 w 261636"/>
                                <a:gd name="connsiteY13" fmla="*/ 224234 h 376237"/>
                                <a:gd name="connsiteX14" fmla="*/ 254889 w 261636"/>
                                <a:gd name="connsiteY14" fmla="*/ 157559 h 376237"/>
                                <a:gd name="connsiteX15" fmla="*/ 257270 w 261636"/>
                                <a:gd name="connsiteY15" fmla="*/ 102790 h 376237"/>
                                <a:gd name="connsiteX16" fmla="*/ 257270 w 261636"/>
                                <a:gd name="connsiteY16" fmla="*/ 36115 h 376237"/>
                                <a:gd name="connsiteX17" fmla="*/ 257270 w 261636"/>
                                <a:gd name="connsiteY17" fmla="*/ 5159 h 376237"/>
                                <a:gd name="connsiteX18" fmla="*/ 231076 w 261636"/>
                                <a:gd name="connsiteY18" fmla="*/ 5159 h 376237"/>
                                <a:gd name="connsiteX19" fmla="*/ 181070 w 261636"/>
                                <a:gd name="connsiteY19" fmla="*/ 2778 h 376237"/>
                                <a:gd name="connsiteX20" fmla="*/ 97726 w 261636"/>
                                <a:gd name="connsiteY20" fmla="*/ 2778 h 376237"/>
                                <a:gd name="connsiteX21" fmla="*/ 12001 w 261636"/>
                                <a:gd name="connsiteY21" fmla="*/ 7540 h 376237"/>
                                <a:gd name="connsiteX0" fmla="*/ 12001 w 261636"/>
                                <a:gd name="connsiteY0" fmla="*/ 7540 h 383381"/>
                                <a:gd name="connsiteX1" fmla="*/ 12001 w 261636"/>
                                <a:gd name="connsiteY1" fmla="*/ 90416 h 383381"/>
                                <a:gd name="connsiteX2" fmla="*/ 84009 w 261636"/>
                                <a:gd name="connsiteY2" fmla="*/ 162424 h 383381"/>
                                <a:gd name="connsiteX3" fmla="*/ 35814 w 261636"/>
                                <a:gd name="connsiteY3" fmla="*/ 207565 h 383381"/>
                                <a:gd name="connsiteX4" fmla="*/ 47720 w 261636"/>
                                <a:gd name="connsiteY4" fmla="*/ 269478 h 383381"/>
                                <a:gd name="connsiteX5" fmla="*/ 92964 w 261636"/>
                                <a:gd name="connsiteY5" fmla="*/ 367109 h 383381"/>
                                <a:gd name="connsiteX6" fmla="*/ 131064 w 261636"/>
                                <a:gd name="connsiteY6" fmla="*/ 367109 h 383381"/>
                                <a:gd name="connsiteX7" fmla="*/ 195357 w 261636"/>
                                <a:gd name="connsiteY7" fmla="*/ 369490 h 383381"/>
                                <a:gd name="connsiteX8" fmla="*/ 238220 w 261636"/>
                                <a:gd name="connsiteY8" fmla="*/ 369490 h 383381"/>
                                <a:gd name="connsiteX9" fmla="*/ 250126 w 261636"/>
                                <a:gd name="connsiteY9" fmla="*/ 369490 h 383381"/>
                                <a:gd name="connsiteX10" fmla="*/ 257270 w 261636"/>
                                <a:gd name="connsiteY10" fmla="*/ 331390 h 383381"/>
                                <a:gd name="connsiteX11" fmla="*/ 252507 w 261636"/>
                                <a:gd name="connsiteY11" fmla="*/ 276621 h 383381"/>
                                <a:gd name="connsiteX12" fmla="*/ 254889 w 261636"/>
                                <a:gd name="connsiteY12" fmla="*/ 224234 h 383381"/>
                                <a:gd name="connsiteX13" fmla="*/ 254889 w 261636"/>
                                <a:gd name="connsiteY13" fmla="*/ 157559 h 383381"/>
                                <a:gd name="connsiteX14" fmla="*/ 257270 w 261636"/>
                                <a:gd name="connsiteY14" fmla="*/ 102790 h 383381"/>
                                <a:gd name="connsiteX15" fmla="*/ 257270 w 261636"/>
                                <a:gd name="connsiteY15" fmla="*/ 36115 h 383381"/>
                                <a:gd name="connsiteX16" fmla="*/ 257270 w 261636"/>
                                <a:gd name="connsiteY16" fmla="*/ 5159 h 383381"/>
                                <a:gd name="connsiteX17" fmla="*/ 231076 w 261636"/>
                                <a:gd name="connsiteY17" fmla="*/ 5159 h 383381"/>
                                <a:gd name="connsiteX18" fmla="*/ 181070 w 261636"/>
                                <a:gd name="connsiteY18" fmla="*/ 2778 h 383381"/>
                                <a:gd name="connsiteX19" fmla="*/ 97726 w 261636"/>
                                <a:gd name="connsiteY19" fmla="*/ 2778 h 383381"/>
                                <a:gd name="connsiteX20" fmla="*/ 12001 w 261636"/>
                                <a:gd name="connsiteY20" fmla="*/ 7540 h 383381"/>
                                <a:gd name="connsiteX0" fmla="*/ 12001 w 261636"/>
                                <a:gd name="connsiteY0" fmla="*/ 7540 h 393700"/>
                                <a:gd name="connsiteX1" fmla="*/ 12001 w 261636"/>
                                <a:gd name="connsiteY1" fmla="*/ 90416 h 393700"/>
                                <a:gd name="connsiteX2" fmla="*/ 84009 w 261636"/>
                                <a:gd name="connsiteY2" fmla="*/ 162424 h 393700"/>
                                <a:gd name="connsiteX3" fmla="*/ 35814 w 261636"/>
                                <a:gd name="connsiteY3" fmla="*/ 207565 h 393700"/>
                                <a:gd name="connsiteX4" fmla="*/ 92964 w 261636"/>
                                <a:gd name="connsiteY4" fmla="*/ 367109 h 393700"/>
                                <a:gd name="connsiteX5" fmla="*/ 131064 w 261636"/>
                                <a:gd name="connsiteY5" fmla="*/ 367109 h 393700"/>
                                <a:gd name="connsiteX6" fmla="*/ 195357 w 261636"/>
                                <a:gd name="connsiteY6" fmla="*/ 369490 h 393700"/>
                                <a:gd name="connsiteX7" fmla="*/ 238220 w 261636"/>
                                <a:gd name="connsiteY7" fmla="*/ 369490 h 393700"/>
                                <a:gd name="connsiteX8" fmla="*/ 250126 w 261636"/>
                                <a:gd name="connsiteY8" fmla="*/ 369490 h 393700"/>
                                <a:gd name="connsiteX9" fmla="*/ 257270 w 261636"/>
                                <a:gd name="connsiteY9" fmla="*/ 331390 h 393700"/>
                                <a:gd name="connsiteX10" fmla="*/ 252507 w 261636"/>
                                <a:gd name="connsiteY10" fmla="*/ 276621 h 393700"/>
                                <a:gd name="connsiteX11" fmla="*/ 254889 w 261636"/>
                                <a:gd name="connsiteY11" fmla="*/ 224234 h 393700"/>
                                <a:gd name="connsiteX12" fmla="*/ 254889 w 261636"/>
                                <a:gd name="connsiteY12" fmla="*/ 157559 h 393700"/>
                                <a:gd name="connsiteX13" fmla="*/ 257270 w 261636"/>
                                <a:gd name="connsiteY13" fmla="*/ 102790 h 393700"/>
                                <a:gd name="connsiteX14" fmla="*/ 257270 w 261636"/>
                                <a:gd name="connsiteY14" fmla="*/ 36115 h 393700"/>
                                <a:gd name="connsiteX15" fmla="*/ 257270 w 261636"/>
                                <a:gd name="connsiteY15" fmla="*/ 5159 h 393700"/>
                                <a:gd name="connsiteX16" fmla="*/ 231076 w 261636"/>
                                <a:gd name="connsiteY16" fmla="*/ 5159 h 393700"/>
                                <a:gd name="connsiteX17" fmla="*/ 181070 w 261636"/>
                                <a:gd name="connsiteY17" fmla="*/ 2778 h 393700"/>
                                <a:gd name="connsiteX18" fmla="*/ 97726 w 261636"/>
                                <a:gd name="connsiteY18" fmla="*/ 2778 h 393700"/>
                                <a:gd name="connsiteX19" fmla="*/ 12001 w 261636"/>
                                <a:gd name="connsiteY19" fmla="*/ 7540 h 393700"/>
                                <a:gd name="connsiteX0" fmla="*/ 12001 w 261636"/>
                                <a:gd name="connsiteY0" fmla="*/ 7540 h 401223"/>
                                <a:gd name="connsiteX1" fmla="*/ 12001 w 261636"/>
                                <a:gd name="connsiteY1" fmla="*/ 90416 h 401223"/>
                                <a:gd name="connsiteX2" fmla="*/ 84009 w 261636"/>
                                <a:gd name="connsiteY2" fmla="*/ 162424 h 401223"/>
                                <a:gd name="connsiteX3" fmla="*/ 92964 w 261636"/>
                                <a:gd name="connsiteY3" fmla="*/ 367109 h 401223"/>
                                <a:gd name="connsiteX4" fmla="*/ 131064 w 261636"/>
                                <a:gd name="connsiteY4" fmla="*/ 367109 h 401223"/>
                                <a:gd name="connsiteX5" fmla="*/ 195357 w 261636"/>
                                <a:gd name="connsiteY5" fmla="*/ 369490 h 401223"/>
                                <a:gd name="connsiteX6" fmla="*/ 238220 w 261636"/>
                                <a:gd name="connsiteY6" fmla="*/ 369490 h 401223"/>
                                <a:gd name="connsiteX7" fmla="*/ 250126 w 261636"/>
                                <a:gd name="connsiteY7" fmla="*/ 369490 h 401223"/>
                                <a:gd name="connsiteX8" fmla="*/ 257270 w 261636"/>
                                <a:gd name="connsiteY8" fmla="*/ 331390 h 401223"/>
                                <a:gd name="connsiteX9" fmla="*/ 252507 w 261636"/>
                                <a:gd name="connsiteY9" fmla="*/ 276621 h 401223"/>
                                <a:gd name="connsiteX10" fmla="*/ 254889 w 261636"/>
                                <a:gd name="connsiteY10" fmla="*/ 224234 h 401223"/>
                                <a:gd name="connsiteX11" fmla="*/ 254889 w 261636"/>
                                <a:gd name="connsiteY11" fmla="*/ 157559 h 401223"/>
                                <a:gd name="connsiteX12" fmla="*/ 257270 w 261636"/>
                                <a:gd name="connsiteY12" fmla="*/ 102790 h 401223"/>
                                <a:gd name="connsiteX13" fmla="*/ 257270 w 261636"/>
                                <a:gd name="connsiteY13" fmla="*/ 36115 h 401223"/>
                                <a:gd name="connsiteX14" fmla="*/ 257270 w 261636"/>
                                <a:gd name="connsiteY14" fmla="*/ 5159 h 401223"/>
                                <a:gd name="connsiteX15" fmla="*/ 231076 w 261636"/>
                                <a:gd name="connsiteY15" fmla="*/ 5159 h 401223"/>
                                <a:gd name="connsiteX16" fmla="*/ 181070 w 261636"/>
                                <a:gd name="connsiteY16" fmla="*/ 2778 h 401223"/>
                                <a:gd name="connsiteX17" fmla="*/ 97726 w 261636"/>
                                <a:gd name="connsiteY17" fmla="*/ 2778 h 401223"/>
                                <a:gd name="connsiteX18" fmla="*/ 12001 w 261636"/>
                                <a:gd name="connsiteY18" fmla="*/ 7540 h 401223"/>
                                <a:gd name="connsiteX0" fmla="*/ 12001 w 261636"/>
                                <a:gd name="connsiteY0" fmla="*/ 7540 h 401223"/>
                                <a:gd name="connsiteX1" fmla="*/ 12001 w 261636"/>
                                <a:gd name="connsiteY1" fmla="*/ 90416 h 401223"/>
                                <a:gd name="connsiteX2" fmla="*/ 43716 w 261636"/>
                                <a:gd name="connsiteY2" fmla="*/ 121022 h 401223"/>
                                <a:gd name="connsiteX3" fmla="*/ 84009 w 261636"/>
                                <a:gd name="connsiteY3" fmla="*/ 162424 h 401223"/>
                                <a:gd name="connsiteX4" fmla="*/ 92964 w 261636"/>
                                <a:gd name="connsiteY4" fmla="*/ 367109 h 401223"/>
                                <a:gd name="connsiteX5" fmla="*/ 131064 w 261636"/>
                                <a:gd name="connsiteY5" fmla="*/ 367109 h 401223"/>
                                <a:gd name="connsiteX6" fmla="*/ 195357 w 261636"/>
                                <a:gd name="connsiteY6" fmla="*/ 369490 h 401223"/>
                                <a:gd name="connsiteX7" fmla="*/ 238220 w 261636"/>
                                <a:gd name="connsiteY7" fmla="*/ 369490 h 401223"/>
                                <a:gd name="connsiteX8" fmla="*/ 250126 w 261636"/>
                                <a:gd name="connsiteY8" fmla="*/ 369490 h 401223"/>
                                <a:gd name="connsiteX9" fmla="*/ 257270 w 261636"/>
                                <a:gd name="connsiteY9" fmla="*/ 331390 h 401223"/>
                                <a:gd name="connsiteX10" fmla="*/ 252507 w 261636"/>
                                <a:gd name="connsiteY10" fmla="*/ 276621 h 401223"/>
                                <a:gd name="connsiteX11" fmla="*/ 254889 w 261636"/>
                                <a:gd name="connsiteY11" fmla="*/ 224234 h 401223"/>
                                <a:gd name="connsiteX12" fmla="*/ 254889 w 261636"/>
                                <a:gd name="connsiteY12" fmla="*/ 157559 h 401223"/>
                                <a:gd name="connsiteX13" fmla="*/ 257270 w 261636"/>
                                <a:gd name="connsiteY13" fmla="*/ 102790 h 401223"/>
                                <a:gd name="connsiteX14" fmla="*/ 257270 w 261636"/>
                                <a:gd name="connsiteY14" fmla="*/ 36115 h 401223"/>
                                <a:gd name="connsiteX15" fmla="*/ 257270 w 261636"/>
                                <a:gd name="connsiteY15" fmla="*/ 5159 h 401223"/>
                                <a:gd name="connsiteX16" fmla="*/ 231076 w 261636"/>
                                <a:gd name="connsiteY16" fmla="*/ 5159 h 401223"/>
                                <a:gd name="connsiteX17" fmla="*/ 181070 w 261636"/>
                                <a:gd name="connsiteY17" fmla="*/ 2778 h 401223"/>
                                <a:gd name="connsiteX18" fmla="*/ 97726 w 261636"/>
                                <a:gd name="connsiteY18" fmla="*/ 2778 h 401223"/>
                                <a:gd name="connsiteX19" fmla="*/ 12001 w 261636"/>
                                <a:gd name="connsiteY19" fmla="*/ 7540 h 401223"/>
                                <a:gd name="connsiteX0" fmla="*/ 9002 w 258637"/>
                                <a:gd name="connsiteY0" fmla="*/ 7540 h 401223"/>
                                <a:gd name="connsiteX1" fmla="*/ 40717 w 258637"/>
                                <a:gd name="connsiteY1" fmla="*/ 121022 h 401223"/>
                                <a:gd name="connsiteX2" fmla="*/ 81010 w 258637"/>
                                <a:gd name="connsiteY2" fmla="*/ 162424 h 401223"/>
                                <a:gd name="connsiteX3" fmla="*/ 89965 w 258637"/>
                                <a:gd name="connsiteY3" fmla="*/ 367109 h 401223"/>
                                <a:gd name="connsiteX4" fmla="*/ 128065 w 258637"/>
                                <a:gd name="connsiteY4" fmla="*/ 367109 h 401223"/>
                                <a:gd name="connsiteX5" fmla="*/ 192358 w 258637"/>
                                <a:gd name="connsiteY5" fmla="*/ 369490 h 401223"/>
                                <a:gd name="connsiteX6" fmla="*/ 235221 w 258637"/>
                                <a:gd name="connsiteY6" fmla="*/ 369490 h 401223"/>
                                <a:gd name="connsiteX7" fmla="*/ 247127 w 258637"/>
                                <a:gd name="connsiteY7" fmla="*/ 369490 h 401223"/>
                                <a:gd name="connsiteX8" fmla="*/ 254271 w 258637"/>
                                <a:gd name="connsiteY8" fmla="*/ 331390 h 401223"/>
                                <a:gd name="connsiteX9" fmla="*/ 249508 w 258637"/>
                                <a:gd name="connsiteY9" fmla="*/ 276621 h 401223"/>
                                <a:gd name="connsiteX10" fmla="*/ 251890 w 258637"/>
                                <a:gd name="connsiteY10" fmla="*/ 224234 h 401223"/>
                                <a:gd name="connsiteX11" fmla="*/ 251890 w 258637"/>
                                <a:gd name="connsiteY11" fmla="*/ 157559 h 401223"/>
                                <a:gd name="connsiteX12" fmla="*/ 254271 w 258637"/>
                                <a:gd name="connsiteY12" fmla="*/ 102790 h 401223"/>
                                <a:gd name="connsiteX13" fmla="*/ 254271 w 258637"/>
                                <a:gd name="connsiteY13" fmla="*/ 36115 h 401223"/>
                                <a:gd name="connsiteX14" fmla="*/ 254271 w 258637"/>
                                <a:gd name="connsiteY14" fmla="*/ 5159 h 401223"/>
                                <a:gd name="connsiteX15" fmla="*/ 228077 w 258637"/>
                                <a:gd name="connsiteY15" fmla="*/ 5159 h 401223"/>
                                <a:gd name="connsiteX16" fmla="*/ 178071 w 258637"/>
                                <a:gd name="connsiteY16" fmla="*/ 2778 h 401223"/>
                                <a:gd name="connsiteX17" fmla="*/ 94727 w 258637"/>
                                <a:gd name="connsiteY17" fmla="*/ 2778 h 401223"/>
                                <a:gd name="connsiteX18" fmla="*/ 9002 w 258637"/>
                                <a:gd name="connsiteY18" fmla="*/ 7540 h 401223"/>
                                <a:gd name="connsiteX0" fmla="*/ 9002 w 258637"/>
                                <a:gd name="connsiteY0" fmla="*/ 7540 h 408124"/>
                                <a:gd name="connsiteX1" fmla="*/ 40717 w 258637"/>
                                <a:gd name="connsiteY1" fmla="*/ 121022 h 408124"/>
                                <a:gd name="connsiteX2" fmla="*/ 89965 w 258637"/>
                                <a:gd name="connsiteY2" fmla="*/ 367109 h 408124"/>
                                <a:gd name="connsiteX3" fmla="*/ 128065 w 258637"/>
                                <a:gd name="connsiteY3" fmla="*/ 367109 h 408124"/>
                                <a:gd name="connsiteX4" fmla="*/ 192358 w 258637"/>
                                <a:gd name="connsiteY4" fmla="*/ 369490 h 408124"/>
                                <a:gd name="connsiteX5" fmla="*/ 235221 w 258637"/>
                                <a:gd name="connsiteY5" fmla="*/ 369490 h 408124"/>
                                <a:gd name="connsiteX6" fmla="*/ 247127 w 258637"/>
                                <a:gd name="connsiteY6" fmla="*/ 369490 h 408124"/>
                                <a:gd name="connsiteX7" fmla="*/ 254271 w 258637"/>
                                <a:gd name="connsiteY7" fmla="*/ 331390 h 408124"/>
                                <a:gd name="connsiteX8" fmla="*/ 249508 w 258637"/>
                                <a:gd name="connsiteY8" fmla="*/ 276621 h 408124"/>
                                <a:gd name="connsiteX9" fmla="*/ 251890 w 258637"/>
                                <a:gd name="connsiteY9" fmla="*/ 224234 h 408124"/>
                                <a:gd name="connsiteX10" fmla="*/ 251890 w 258637"/>
                                <a:gd name="connsiteY10" fmla="*/ 157559 h 408124"/>
                                <a:gd name="connsiteX11" fmla="*/ 254271 w 258637"/>
                                <a:gd name="connsiteY11" fmla="*/ 102790 h 408124"/>
                                <a:gd name="connsiteX12" fmla="*/ 254271 w 258637"/>
                                <a:gd name="connsiteY12" fmla="*/ 36115 h 408124"/>
                                <a:gd name="connsiteX13" fmla="*/ 254271 w 258637"/>
                                <a:gd name="connsiteY13" fmla="*/ 5159 h 408124"/>
                                <a:gd name="connsiteX14" fmla="*/ 228077 w 258637"/>
                                <a:gd name="connsiteY14" fmla="*/ 5159 h 408124"/>
                                <a:gd name="connsiteX15" fmla="*/ 178071 w 258637"/>
                                <a:gd name="connsiteY15" fmla="*/ 2778 h 408124"/>
                                <a:gd name="connsiteX16" fmla="*/ 94727 w 258637"/>
                                <a:gd name="connsiteY16" fmla="*/ 2778 h 408124"/>
                                <a:gd name="connsiteX17" fmla="*/ 9002 w 258637"/>
                                <a:gd name="connsiteY17" fmla="*/ 7540 h 408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8637" h="408124">
                                  <a:moveTo>
                                    <a:pt x="9002" y="7540"/>
                                  </a:moveTo>
                                  <a:cubicBezTo>
                                    <a:pt x="0" y="27247"/>
                                    <a:pt x="27223" y="61094"/>
                                    <a:pt x="40717" y="121022"/>
                                  </a:cubicBezTo>
                                  <a:cubicBezTo>
                                    <a:pt x="54211" y="180950"/>
                                    <a:pt x="75407" y="326095"/>
                                    <a:pt x="89965" y="367109"/>
                                  </a:cubicBezTo>
                                  <a:cubicBezTo>
                                    <a:pt x="104523" y="408124"/>
                                    <a:pt x="111000" y="366712"/>
                                    <a:pt x="128065" y="367109"/>
                                  </a:cubicBezTo>
                                  <a:cubicBezTo>
                                    <a:pt x="145130" y="367506"/>
                                    <a:pt x="174499" y="369093"/>
                                    <a:pt x="192358" y="369490"/>
                                  </a:cubicBezTo>
                                  <a:cubicBezTo>
                                    <a:pt x="210217" y="369887"/>
                                    <a:pt x="235221" y="369490"/>
                                    <a:pt x="235221" y="369490"/>
                                  </a:cubicBezTo>
                                  <a:cubicBezTo>
                                    <a:pt x="244349" y="369490"/>
                                    <a:pt x="243952" y="375840"/>
                                    <a:pt x="247127" y="369490"/>
                                  </a:cubicBezTo>
                                  <a:cubicBezTo>
                                    <a:pt x="250302" y="363140"/>
                                    <a:pt x="253874" y="346868"/>
                                    <a:pt x="254271" y="331390"/>
                                  </a:cubicBezTo>
                                  <a:cubicBezTo>
                                    <a:pt x="254668" y="315912"/>
                                    <a:pt x="249905" y="294480"/>
                                    <a:pt x="249508" y="276621"/>
                                  </a:cubicBezTo>
                                  <a:cubicBezTo>
                                    <a:pt x="249111" y="258762"/>
                                    <a:pt x="251493" y="244078"/>
                                    <a:pt x="251890" y="224234"/>
                                  </a:cubicBezTo>
                                  <a:cubicBezTo>
                                    <a:pt x="252287" y="204390"/>
                                    <a:pt x="251493" y="177800"/>
                                    <a:pt x="251890" y="157559"/>
                                  </a:cubicBezTo>
                                  <a:cubicBezTo>
                                    <a:pt x="252287" y="137318"/>
                                    <a:pt x="253874" y="123031"/>
                                    <a:pt x="254271" y="102790"/>
                                  </a:cubicBezTo>
                                  <a:cubicBezTo>
                                    <a:pt x="254668" y="82549"/>
                                    <a:pt x="254271" y="36115"/>
                                    <a:pt x="254271" y="36115"/>
                                  </a:cubicBezTo>
                                  <a:cubicBezTo>
                                    <a:pt x="254271" y="19843"/>
                                    <a:pt x="258637" y="10318"/>
                                    <a:pt x="254271" y="5159"/>
                                  </a:cubicBezTo>
                                  <a:cubicBezTo>
                                    <a:pt x="249905" y="0"/>
                                    <a:pt x="240777" y="5556"/>
                                    <a:pt x="228077" y="5159"/>
                                  </a:cubicBezTo>
                                  <a:cubicBezTo>
                                    <a:pt x="215377" y="4762"/>
                                    <a:pt x="200296" y="3175"/>
                                    <a:pt x="178071" y="2778"/>
                                  </a:cubicBezTo>
                                  <a:cubicBezTo>
                                    <a:pt x="155846" y="2381"/>
                                    <a:pt x="94727" y="2778"/>
                                    <a:pt x="94727" y="2778"/>
                                  </a:cubicBezTo>
                                  <a:lnTo>
                                    <a:pt x="9002" y="7540"/>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5" name="Freeform 145"/>
                          <wps:cNvSpPr/>
                          <wps:spPr>
                            <a:xfrm>
                              <a:off x="3496181" y="6368439"/>
                              <a:ext cx="282299" cy="398900"/>
                            </a:xfrm>
                            <a:custGeom>
                              <a:avLst/>
                              <a:gdLst>
                                <a:gd name="connsiteX0" fmla="*/ 266444 w 282299"/>
                                <a:gd name="connsiteY0" fmla="*/ 2557 h 398900"/>
                                <a:gd name="connsiteX1" fmla="*/ 198938 w 282299"/>
                                <a:gd name="connsiteY1" fmla="*/ 2557 h 398900"/>
                                <a:gd name="connsiteX2" fmla="*/ 168254 w 282299"/>
                                <a:gd name="connsiteY2" fmla="*/ 2557 h 398900"/>
                                <a:gd name="connsiteX3" fmla="*/ 137569 w 282299"/>
                                <a:gd name="connsiteY3" fmla="*/ 2557 h 398900"/>
                                <a:gd name="connsiteX4" fmla="*/ 116090 w 282299"/>
                                <a:gd name="connsiteY4" fmla="*/ 2557 h 398900"/>
                                <a:gd name="connsiteX5" fmla="*/ 103816 w 282299"/>
                                <a:gd name="connsiteY5" fmla="*/ 17900 h 398900"/>
                                <a:gd name="connsiteX6" fmla="*/ 97679 w 282299"/>
                                <a:gd name="connsiteY6" fmla="*/ 51653 h 398900"/>
                                <a:gd name="connsiteX7" fmla="*/ 76200 w 282299"/>
                                <a:gd name="connsiteY7" fmla="*/ 85406 h 398900"/>
                                <a:gd name="connsiteX8" fmla="*/ 76200 w 282299"/>
                                <a:gd name="connsiteY8" fmla="*/ 125296 h 398900"/>
                                <a:gd name="connsiteX9" fmla="*/ 54721 w 282299"/>
                                <a:gd name="connsiteY9" fmla="*/ 168254 h 398900"/>
                                <a:gd name="connsiteX10" fmla="*/ 54721 w 282299"/>
                                <a:gd name="connsiteY10" fmla="*/ 202007 h 398900"/>
                                <a:gd name="connsiteX11" fmla="*/ 39379 w 282299"/>
                                <a:gd name="connsiteY11" fmla="*/ 235760 h 398900"/>
                                <a:gd name="connsiteX12" fmla="*/ 39379 w 282299"/>
                                <a:gd name="connsiteY12" fmla="*/ 272582 h 398900"/>
                                <a:gd name="connsiteX13" fmla="*/ 33242 w 282299"/>
                                <a:gd name="connsiteY13" fmla="*/ 303266 h 398900"/>
                                <a:gd name="connsiteX14" fmla="*/ 20968 w 282299"/>
                                <a:gd name="connsiteY14" fmla="*/ 346225 h 398900"/>
                                <a:gd name="connsiteX15" fmla="*/ 11762 w 282299"/>
                                <a:gd name="connsiteY15" fmla="*/ 373841 h 398900"/>
                                <a:gd name="connsiteX16" fmla="*/ 5625 w 282299"/>
                                <a:gd name="connsiteY16" fmla="*/ 395320 h 398900"/>
                                <a:gd name="connsiteX17" fmla="*/ 45515 w 282299"/>
                                <a:gd name="connsiteY17" fmla="*/ 395320 h 398900"/>
                                <a:gd name="connsiteX18" fmla="*/ 119158 w 282299"/>
                                <a:gd name="connsiteY18" fmla="*/ 395320 h 398900"/>
                                <a:gd name="connsiteX19" fmla="*/ 171322 w 282299"/>
                                <a:gd name="connsiteY19" fmla="*/ 395320 h 398900"/>
                                <a:gd name="connsiteX20" fmla="*/ 223486 w 282299"/>
                                <a:gd name="connsiteY20" fmla="*/ 395320 h 398900"/>
                                <a:gd name="connsiteX21" fmla="*/ 266444 w 282299"/>
                                <a:gd name="connsiteY21" fmla="*/ 395320 h 398900"/>
                                <a:gd name="connsiteX22" fmla="*/ 278718 w 282299"/>
                                <a:gd name="connsiteY22" fmla="*/ 389183 h 398900"/>
                                <a:gd name="connsiteX23" fmla="*/ 278718 w 282299"/>
                                <a:gd name="connsiteY23" fmla="*/ 346225 h 398900"/>
                                <a:gd name="connsiteX24" fmla="*/ 278718 w 282299"/>
                                <a:gd name="connsiteY24" fmla="*/ 315540 h 398900"/>
                                <a:gd name="connsiteX25" fmla="*/ 278718 w 282299"/>
                                <a:gd name="connsiteY25" fmla="*/ 254171 h 398900"/>
                                <a:gd name="connsiteX26" fmla="*/ 278718 w 282299"/>
                                <a:gd name="connsiteY26" fmla="*/ 220418 h 398900"/>
                                <a:gd name="connsiteX27" fmla="*/ 278718 w 282299"/>
                                <a:gd name="connsiteY27" fmla="*/ 174391 h 398900"/>
                                <a:gd name="connsiteX28" fmla="*/ 281787 w 282299"/>
                                <a:gd name="connsiteY28" fmla="*/ 119159 h 398900"/>
                                <a:gd name="connsiteX29" fmla="*/ 281787 w 282299"/>
                                <a:gd name="connsiteY29" fmla="*/ 88474 h 398900"/>
                                <a:gd name="connsiteX30" fmla="*/ 266444 w 282299"/>
                                <a:gd name="connsiteY30" fmla="*/ 2557 h 39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2299" h="398900">
                                  <a:moveTo>
                                    <a:pt x="266444" y="2557"/>
                                  </a:moveTo>
                                  <a:lnTo>
                                    <a:pt x="198938" y="2557"/>
                                  </a:lnTo>
                                  <a:lnTo>
                                    <a:pt x="168254" y="2557"/>
                                  </a:lnTo>
                                  <a:lnTo>
                                    <a:pt x="137569" y="2557"/>
                                  </a:lnTo>
                                  <a:cubicBezTo>
                                    <a:pt x="128875" y="2557"/>
                                    <a:pt x="121715" y="0"/>
                                    <a:pt x="116090" y="2557"/>
                                  </a:cubicBezTo>
                                  <a:cubicBezTo>
                                    <a:pt x="110465" y="5114"/>
                                    <a:pt x="106884" y="9717"/>
                                    <a:pt x="103816" y="17900"/>
                                  </a:cubicBezTo>
                                  <a:cubicBezTo>
                                    <a:pt x="100748" y="26083"/>
                                    <a:pt x="102282" y="40402"/>
                                    <a:pt x="97679" y="51653"/>
                                  </a:cubicBezTo>
                                  <a:cubicBezTo>
                                    <a:pt x="93076" y="62904"/>
                                    <a:pt x="79780" y="73132"/>
                                    <a:pt x="76200" y="85406"/>
                                  </a:cubicBezTo>
                                  <a:cubicBezTo>
                                    <a:pt x="72620" y="97680"/>
                                    <a:pt x="79780" y="111488"/>
                                    <a:pt x="76200" y="125296"/>
                                  </a:cubicBezTo>
                                  <a:cubicBezTo>
                                    <a:pt x="72620" y="139104"/>
                                    <a:pt x="58301" y="155469"/>
                                    <a:pt x="54721" y="168254"/>
                                  </a:cubicBezTo>
                                  <a:cubicBezTo>
                                    <a:pt x="51141" y="181039"/>
                                    <a:pt x="57278" y="190756"/>
                                    <a:pt x="54721" y="202007"/>
                                  </a:cubicBezTo>
                                  <a:cubicBezTo>
                                    <a:pt x="52164" y="213258"/>
                                    <a:pt x="41936" y="223998"/>
                                    <a:pt x="39379" y="235760"/>
                                  </a:cubicBezTo>
                                  <a:cubicBezTo>
                                    <a:pt x="36822" y="247522"/>
                                    <a:pt x="40402" y="261331"/>
                                    <a:pt x="39379" y="272582"/>
                                  </a:cubicBezTo>
                                  <a:cubicBezTo>
                                    <a:pt x="38356" y="283833"/>
                                    <a:pt x="36310" y="290992"/>
                                    <a:pt x="33242" y="303266"/>
                                  </a:cubicBezTo>
                                  <a:cubicBezTo>
                                    <a:pt x="30174" y="315540"/>
                                    <a:pt x="24548" y="334463"/>
                                    <a:pt x="20968" y="346225"/>
                                  </a:cubicBezTo>
                                  <a:cubicBezTo>
                                    <a:pt x="17388" y="357988"/>
                                    <a:pt x="14319" y="365659"/>
                                    <a:pt x="11762" y="373841"/>
                                  </a:cubicBezTo>
                                  <a:cubicBezTo>
                                    <a:pt x="9205" y="382024"/>
                                    <a:pt x="0" y="391740"/>
                                    <a:pt x="5625" y="395320"/>
                                  </a:cubicBezTo>
                                  <a:cubicBezTo>
                                    <a:pt x="11250" y="398900"/>
                                    <a:pt x="45515" y="395320"/>
                                    <a:pt x="45515" y="395320"/>
                                  </a:cubicBezTo>
                                  <a:lnTo>
                                    <a:pt x="119158" y="395320"/>
                                  </a:lnTo>
                                  <a:lnTo>
                                    <a:pt x="171322" y="395320"/>
                                  </a:lnTo>
                                  <a:lnTo>
                                    <a:pt x="223486" y="395320"/>
                                  </a:lnTo>
                                  <a:cubicBezTo>
                                    <a:pt x="239340" y="395320"/>
                                    <a:pt x="257239" y="396343"/>
                                    <a:pt x="266444" y="395320"/>
                                  </a:cubicBezTo>
                                  <a:cubicBezTo>
                                    <a:pt x="275649" y="394297"/>
                                    <a:pt x="276672" y="397366"/>
                                    <a:pt x="278718" y="389183"/>
                                  </a:cubicBezTo>
                                  <a:cubicBezTo>
                                    <a:pt x="280764" y="381000"/>
                                    <a:pt x="278718" y="346225"/>
                                    <a:pt x="278718" y="346225"/>
                                  </a:cubicBezTo>
                                  <a:lnTo>
                                    <a:pt x="278718" y="315540"/>
                                  </a:lnTo>
                                  <a:lnTo>
                                    <a:pt x="278718" y="254171"/>
                                  </a:lnTo>
                                  <a:lnTo>
                                    <a:pt x="278718" y="220418"/>
                                  </a:lnTo>
                                  <a:cubicBezTo>
                                    <a:pt x="278718" y="207121"/>
                                    <a:pt x="278207" y="191267"/>
                                    <a:pt x="278718" y="174391"/>
                                  </a:cubicBezTo>
                                  <a:cubicBezTo>
                                    <a:pt x="279229" y="157515"/>
                                    <a:pt x="281276" y="133479"/>
                                    <a:pt x="281787" y="119159"/>
                                  </a:cubicBezTo>
                                  <a:cubicBezTo>
                                    <a:pt x="282299" y="104840"/>
                                    <a:pt x="281787" y="88474"/>
                                    <a:pt x="281787" y="88474"/>
                                  </a:cubicBezTo>
                                  <a:lnTo>
                                    <a:pt x="266444" y="2557"/>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6" name="Freeform 146"/>
                          <wps:cNvSpPr/>
                          <wps:spPr>
                            <a:xfrm>
                              <a:off x="4027535" y="6363836"/>
                              <a:ext cx="257751" cy="414243"/>
                            </a:xfrm>
                            <a:custGeom>
                              <a:avLst/>
                              <a:gdLst>
                                <a:gd name="connsiteX0" fmla="*/ 23525 w 257751"/>
                                <a:gd name="connsiteY0" fmla="*/ 13297 h 414243"/>
                                <a:gd name="connsiteX1" fmla="*/ 121715 w 257751"/>
                                <a:gd name="connsiteY1" fmla="*/ 7160 h 414243"/>
                                <a:gd name="connsiteX2" fmla="*/ 152400 w 257751"/>
                                <a:gd name="connsiteY2" fmla="*/ 7160 h 414243"/>
                                <a:gd name="connsiteX3" fmla="*/ 180016 w 257751"/>
                                <a:gd name="connsiteY3" fmla="*/ 7160 h 414243"/>
                                <a:gd name="connsiteX4" fmla="*/ 192290 w 257751"/>
                                <a:gd name="connsiteY4" fmla="*/ 40913 h 414243"/>
                                <a:gd name="connsiteX5" fmla="*/ 192290 w 257751"/>
                                <a:gd name="connsiteY5" fmla="*/ 80803 h 414243"/>
                                <a:gd name="connsiteX6" fmla="*/ 204564 w 257751"/>
                                <a:gd name="connsiteY6" fmla="*/ 126830 h 414243"/>
                                <a:gd name="connsiteX7" fmla="*/ 210701 w 257751"/>
                                <a:gd name="connsiteY7" fmla="*/ 175926 h 414243"/>
                                <a:gd name="connsiteX8" fmla="*/ 226043 w 257751"/>
                                <a:gd name="connsiteY8" fmla="*/ 203542 h 414243"/>
                                <a:gd name="connsiteX9" fmla="*/ 226043 w 257751"/>
                                <a:gd name="connsiteY9" fmla="*/ 258774 h 414243"/>
                                <a:gd name="connsiteX10" fmla="*/ 238317 w 257751"/>
                                <a:gd name="connsiteY10" fmla="*/ 323211 h 414243"/>
                                <a:gd name="connsiteX11" fmla="*/ 244454 w 257751"/>
                                <a:gd name="connsiteY11" fmla="*/ 366170 h 414243"/>
                                <a:gd name="connsiteX12" fmla="*/ 250591 w 257751"/>
                                <a:gd name="connsiteY12" fmla="*/ 399923 h 414243"/>
                                <a:gd name="connsiteX13" fmla="*/ 250591 w 257751"/>
                                <a:gd name="connsiteY13" fmla="*/ 412197 h 414243"/>
                                <a:gd name="connsiteX14" fmla="*/ 207632 w 257751"/>
                                <a:gd name="connsiteY14" fmla="*/ 409128 h 414243"/>
                                <a:gd name="connsiteX15" fmla="*/ 158537 w 257751"/>
                                <a:gd name="connsiteY15" fmla="*/ 409128 h 414243"/>
                                <a:gd name="connsiteX16" fmla="*/ 103305 w 257751"/>
                                <a:gd name="connsiteY16" fmla="*/ 409128 h 414243"/>
                                <a:gd name="connsiteX17" fmla="*/ 54209 w 257751"/>
                                <a:gd name="connsiteY17" fmla="*/ 409128 h 414243"/>
                                <a:gd name="connsiteX18" fmla="*/ 23525 w 257751"/>
                                <a:gd name="connsiteY18" fmla="*/ 409128 h 414243"/>
                                <a:gd name="connsiteX19" fmla="*/ 17388 w 257751"/>
                                <a:gd name="connsiteY19" fmla="*/ 406060 h 414243"/>
                                <a:gd name="connsiteX20" fmla="*/ 2046 w 257751"/>
                                <a:gd name="connsiteY20" fmla="*/ 360033 h 414243"/>
                                <a:gd name="connsiteX21" fmla="*/ 5114 w 257751"/>
                                <a:gd name="connsiteY21" fmla="*/ 307869 h 414243"/>
                                <a:gd name="connsiteX22" fmla="*/ 5114 w 257751"/>
                                <a:gd name="connsiteY22" fmla="*/ 243432 h 414243"/>
                                <a:gd name="connsiteX23" fmla="*/ 5114 w 257751"/>
                                <a:gd name="connsiteY23" fmla="*/ 160583 h 414243"/>
                                <a:gd name="connsiteX24" fmla="*/ 2046 w 257751"/>
                                <a:gd name="connsiteY24" fmla="*/ 86940 h 414243"/>
                                <a:gd name="connsiteX25" fmla="*/ 23525 w 257751"/>
                                <a:gd name="connsiteY25" fmla="*/ 13297 h 41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7751" h="414243">
                                  <a:moveTo>
                                    <a:pt x="23525" y="13297"/>
                                  </a:moveTo>
                                  <a:cubicBezTo>
                                    <a:pt x="43470" y="0"/>
                                    <a:pt x="100236" y="8183"/>
                                    <a:pt x="121715" y="7160"/>
                                  </a:cubicBezTo>
                                  <a:cubicBezTo>
                                    <a:pt x="143194" y="6137"/>
                                    <a:pt x="152400" y="7160"/>
                                    <a:pt x="152400" y="7160"/>
                                  </a:cubicBezTo>
                                  <a:cubicBezTo>
                                    <a:pt x="162117" y="7160"/>
                                    <a:pt x="173368" y="1535"/>
                                    <a:pt x="180016" y="7160"/>
                                  </a:cubicBezTo>
                                  <a:cubicBezTo>
                                    <a:pt x="186664" y="12785"/>
                                    <a:pt x="190244" y="28639"/>
                                    <a:pt x="192290" y="40913"/>
                                  </a:cubicBezTo>
                                  <a:cubicBezTo>
                                    <a:pt x="194336" y="53187"/>
                                    <a:pt x="190244" y="66483"/>
                                    <a:pt x="192290" y="80803"/>
                                  </a:cubicBezTo>
                                  <a:cubicBezTo>
                                    <a:pt x="194336" y="95123"/>
                                    <a:pt x="201496" y="110976"/>
                                    <a:pt x="204564" y="126830"/>
                                  </a:cubicBezTo>
                                  <a:cubicBezTo>
                                    <a:pt x="207633" y="142684"/>
                                    <a:pt x="207121" y="163141"/>
                                    <a:pt x="210701" y="175926"/>
                                  </a:cubicBezTo>
                                  <a:cubicBezTo>
                                    <a:pt x="214281" y="188711"/>
                                    <a:pt x="223486" y="189734"/>
                                    <a:pt x="226043" y="203542"/>
                                  </a:cubicBezTo>
                                  <a:cubicBezTo>
                                    <a:pt x="228600" y="217350"/>
                                    <a:pt x="223997" y="238829"/>
                                    <a:pt x="226043" y="258774"/>
                                  </a:cubicBezTo>
                                  <a:cubicBezTo>
                                    <a:pt x="228089" y="278719"/>
                                    <a:pt x="235249" y="305312"/>
                                    <a:pt x="238317" y="323211"/>
                                  </a:cubicBezTo>
                                  <a:cubicBezTo>
                                    <a:pt x="241385" y="341110"/>
                                    <a:pt x="242408" y="353385"/>
                                    <a:pt x="244454" y="366170"/>
                                  </a:cubicBezTo>
                                  <a:cubicBezTo>
                                    <a:pt x="246500" y="378955"/>
                                    <a:pt x="249568" y="392252"/>
                                    <a:pt x="250591" y="399923"/>
                                  </a:cubicBezTo>
                                  <a:cubicBezTo>
                                    <a:pt x="251614" y="407594"/>
                                    <a:pt x="257751" y="410663"/>
                                    <a:pt x="250591" y="412197"/>
                                  </a:cubicBezTo>
                                  <a:cubicBezTo>
                                    <a:pt x="243431" y="413731"/>
                                    <a:pt x="222974" y="409639"/>
                                    <a:pt x="207632" y="409128"/>
                                  </a:cubicBezTo>
                                  <a:cubicBezTo>
                                    <a:pt x="192290" y="408617"/>
                                    <a:pt x="158537" y="409128"/>
                                    <a:pt x="158537" y="409128"/>
                                  </a:cubicBezTo>
                                  <a:lnTo>
                                    <a:pt x="103305" y="409128"/>
                                  </a:lnTo>
                                  <a:lnTo>
                                    <a:pt x="54209" y="409128"/>
                                  </a:lnTo>
                                  <a:cubicBezTo>
                                    <a:pt x="40912" y="409128"/>
                                    <a:pt x="29662" y="409639"/>
                                    <a:pt x="23525" y="409128"/>
                                  </a:cubicBezTo>
                                  <a:cubicBezTo>
                                    <a:pt x="17388" y="408617"/>
                                    <a:pt x="20968" y="414243"/>
                                    <a:pt x="17388" y="406060"/>
                                  </a:cubicBezTo>
                                  <a:cubicBezTo>
                                    <a:pt x="13808" y="397878"/>
                                    <a:pt x="4092" y="376398"/>
                                    <a:pt x="2046" y="360033"/>
                                  </a:cubicBezTo>
                                  <a:cubicBezTo>
                                    <a:pt x="0" y="343668"/>
                                    <a:pt x="4603" y="327302"/>
                                    <a:pt x="5114" y="307869"/>
                                  </a:cubicBezTo>
                                  <a:cubicBezTo>
                                    <a:pt x="5625" y="288436"/>
                                    <a:pt x="5114" y="243432"/>
                                    <a:pt x="5114" y="243432"/>
                                  </a:cubicBezTo>
                                  <a:cubicBezTo>
                                    <a:pt x="5114" y="218884"/>
                                    <a:pt x="5625" y="186665"/>
                                    <a:pt x="5114" y="160583"/>
                                  </a:cubicBezTo>
                                  <a:cubicBezTo>
                                    <a:pt x="4603" y="134501"/>
                                    <a:pt x="2557" y="107396"/>
                                    <a:pt x="2046" y="86940"/>
                                  </a:cubicBezTo>
                                  <a:cubicBezTo>
                                    <a:pt x="1535" y="66484"/>
                                    <a:pt x="3580" y="26594"/>
                                    <a:pt x="23525" y="13297"/>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7" name="Freeform 147"/>
                          <wps:cNvSpPr/>
                          <wps:spPr>
                            <a:xfrm>
                              <a:off x="3470611" y="6765292"/>
                              <a:ext cx="857633" cy="391330"/>
                            </a:xfrm>
                            <a:custGeom>
                              <a:avLst/>
                              <a:gdLst>
                                <a:gd name="connsiteX0" fmla="*/ 49606 w 857633"/>
                                <a:gd name="connsiteY0" fmla="*/ 7671 h 380488"/>
                                <a:gd name="connsiteX1" fmla="*/ 117112 w 857633"/>
                                <a:gd name="connsiteY1" fmla="*/ 7671 h 380488"/>
                                <a:gd name="connsiteX2" fmla="*/ 193824 w 857633"/>
                                <a:gd name="connsiteY2" fmla="*/ 4603 h 380488"/>
                                <a:gd name="connsiteX3" fmla="*/ 264398 w 857633"/>
                                <a:gd name="connsiteY3" fmla="*/ 4603 h 380488"/>
                                <a:gd name="connsiteX4" fmla="*/ 307357 w 857633"/>
                                <a:gd name="connsiteY4" fmla="*/ 4603 h 380488"/>
                                <a:gd name="connsiteX5" fmla="*/ 374863 w 857633"/>
                                <a:gd name="connsiteY5" fmla="*/ 4603 h 380488"/>
                                <a:gd name="connsiteX6" fmla="*/ 436232 w 857633"/>
                                <a:gd name="connsiteY6" fmla="*/ 4603 h 380488"/>
                                <a:gd name="connsiteX7" fmla="*/ 516012 w 857633"/>
                                <a:gd name="connsiteY7" fmla="*/ 4603 h 380488"/>
                                <a:gd name="connsiteX8" fmla="*/ 583518 w 857633"/>
                                <a:gd name="connsiteY8" fmla="*/ 4603 h 380488"/>
                                <a:gd name="connsiteX9" fmla="*/ 626476 w 857633"/>
                                <a:gd name="connsiteY9" fmla="*/ 4603 h 380488"/>
                                <a:gd name="connsiteX10" fmla="*/ 703187 w 857633"/>
                                <a:gd name="connsiteY10" fmla="*/ 10740 h 380488"/>
                                <a:gd name="connsiteX11" fmla="*/ 761488 w 857633"/>
                                <a:gd name="connsiteY11" fmla="*/ 10740 h 380488"/>
                                <a:gd name="connsiteX12" fmla="*/ 798310 w 857633"/>
                                <a:gd name="connsiteY12" fmla="*/ 10740 h 380488"/>
                                <a:gd name="connsiteX13" fmla="*/ 816720 w 857633"/>
                                <a:gd name="connsiteY13" fmla="*/ 23014 h 380488"/>
                                <a:gd name="connsiteX14" fmla="*/ 822857 w 857633"/>
                                <a:gd name="connsiteY14" fmla="*/ 65972 h 380488"/>
                                <a:gd name="connsiteX15" fmla="*/ 841268 w 857633"/>
                                <a:gd name="connsiteY15" fmla="*/ 115067 h 380488"/>
                                <a:gd name="connsiteX16" fmla="*/ 844336 w 857633"/>
                                <a:gd name="connsiteY16" fmla="*/ 167231 h 380488"/>
                                <a:gd name="connsiteX17" fmla="*/ 853542 w 857633"/>
                                <a:gd name="connsiteY17" fmla="*/ 210189 h 380488"/>
                                <a:gd name="connsiteX18" fmla="*/ 853542 w 857633"/>
                                <a:gd name="connsiteY18" fmla="*/ 253148 h 380488"/>
                                <a:gd name="connsiteX19" fmla="*/ 853542 w 857633"/>
                                <a:gd name="connsiteY19" fmla="*/ 283832 h 380488"/>
                                <a:gd name="connsiteX20" fmla="*/ 853542 w 857633"/>
                                <a:gd name="connsiteY20" fmla="*/ 314517 h 380488"/>
                                <a:gd name="connsiteX21" fmla="*/ 853542 w 857633"/>
                                <a:gd name="connsiteY21" fmla="*/ 369749 h 380488"/>
                                <a:gd name="connsiteX22" fmla="*/ 847405 w 857633"/>
                                <a:gd name="connsiteY22" fmla="*/ 378954 h 380488"/>
                                <a:gd name="connsiteX23" fmla="*/ 792173 w 857633"/>
                                <a:gd name="connsiteY23" fmla="*/ 375886 h 380488"/>
                                <a:gd name="connsiteX24" fmla="*/ 758420 w 857633"/>
                                <a:gd name="connsiteY24" fmla="*/ 375886 h 380488"/>
                                <a:gd name="connsiteX25" fmla="*/ 715461 w 857633"/>
                                <a:gd name="connsiteY25" fmla="*/ 375886 h 380488"/>
                                <a:gd name="connsiteX26" fmla="*/ 666366 w 857633"/>
                                <a:gd name="connsiteY26" fmla="*/ 375886 h 380488"/>
                                <a:gd name="connsiteX27" fmla="*/ 583518 w 857633"/>
                                <a:gd name="connsiteY27" fmla="*/ 375886 h 380488"/>
                                <a:gd name="connsiteX28" fmla="*/ 512943 w 857633"/>
                                <a:gd name="connsiteY28" fmla="*/ 372818 h 380488"/>
                                <a:gd name="connsiteX29" fmla="*/ 473053 w 857633"/>
                                <a:gd name="connsiteY29" fmla="*/ 372818 h 380488"/>
                                <a:gd name="connsiteX30" fmla="*/ 463848 w 857633"/>
                                <a:gd name="connsiteY30" fmla="*/ 348270 h 380488"/>
                                <a:gd name="connsiteX31" fmla="*/ 454642 w 857633"/>
                                <a:gd name="connsiteY31" fmla="*/ 305311 h 380488"/>
                                <a:gd name="connsiteX32" fmla="*/ 445437 w 857633"/>
                                <a:gd name="connsiteY32" fmla="*/ 265422 h 380488"/>
                                <a:gd name="connsiteX33" fmla="*/ 445437 w 857633"/>
                                <a:gd name="connsiteY33" fmla="*/ 231669 h 380488"/>
                                <a:gd name="connsiteX34" fmla="*/ 436232 w 857633"/>
                                <a:gd name="connsiteY34" fmla="*/ 182573 h 380488"/>
                                <a:gd name="connsiteX35" fmla="*/ 430095 w 857633"/>
                                <a:gd name="connsiteY35" fmla="*/ 271558 h 380488"/>
                                <a:gd name="connsiteX36" fmla="*/ 411684 w 857633"/>
                                <a:gd name="connsiteY36" fmla="*/ 305311 h 380488"/>
                                <a:gd name="connsiteX37" fmla="*/ 396342 w 857633"/>
                                <a:gd name="connsiteY37" fmla="*/ 326791 h 380488"/>
                                <a:gd name="connsiteX38" fmla="*/ 402479 w 857633"/>
                                <a:gd name="connsiteY38" fmla="*/ 342133 h 380488"/>
                                <a:gd name="connsiteX39" fmla="*/ 387136 w 857633"/>
                                <a:gd name="connsiteY39" fmla="*/ 372818 h 380488"/>
                                <a:gd name="connsiteX40" fmla="*/ 338041 w 857633"/>
                                <a:gd name="connsiteY40" fmla="*/ 369749 h 380488"/>
                                <a:gd name="connsiteX41" fmla="*/ 304288 w 857633"/>
                                <a:gd name="connsiteY41" fmla="*/ 363612 h 380488"/>
                                <a:gd name="connsiteX42" fmla="*/ 190755 w 857633"/>
                                <a:gd name="connsiteY42" fmla="*/ 366681 h 380488"/>
                                <a:gd name="connsiteX43" fmla="*/ 129386 w 857633"/>
                                <a:gd name="connsiteY43" fmla="*/ 372818 h 380488"/>
                                <a:gd name="connsiteX44" fmla="*/ 55743 w 857633"/>
                                <a:gd name="connsiteY44" fmla="*/ 369749 h 380488"/>
                                <a:gd name="connsiteX45" fmla="*/ 18922 w 857633"/>
                                <a:gd name="connsiteY45" fmla="*/ 363612 h 380488"/>
                                <a:gd name="connsiteX46" fmla="*/ 6648 w 857633"/>
                                <a:gd name="connsiteY46" fmla="*/ 317585 h 380488"/>
                                <a:gd name="connsiteX47" fmla="*/ 6648 w 857633"/>
                                <a:gd name="connsiteY47" fmla="*/ 262353 h 380488"/>
                                <a:gd name="connsiteX48" fmla="*/ 6648 w 857633"/>
                                <a:gd name="connsiteY48" fmla="*/ 194847 h 380488"/>
                                <a:gd name="connsiteX49" fmla="*/ 511 w 857633"/>
                                <a:gd name="connsiteY49" fmla="*/ 142683 h 380488"/>
                                <a:gd name="connsiteX50" fmla="*/ 3579 w 857633"/>
                                <a:gd name="connsiteY50" fmla="*/ 102793 h 380488"/>
                                <a:gd name="connsiteX51" fmla="*/ 18922 w 857633"/>
                                <a:gd name="connsiteY51" fmla="*/ 53698 h 380488"/>
                                <a:gd name="connsiteX52" fmla="*/ 49606 w 857633"/>
                                <a:gd name="connsiteY52" fmla="*/ 7671 h 380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57633" h="380488">
                                  <a:moveTo>
                                    <a:pt x="49606" y="7671"/>
                                  </a:moveTo>
                                  <a:cubicBezTo>
                                    <a:pt x="65971" y="0"/>
                                    <a:pt x="93076" y="8182"/>
                                    <a:pt x="117112" y="7671"/>
                                  </a:cubicBezTo>
                                  <a:cubicBezTo>
                                    <a:pt x="141148" y="7160"/>
                                    <a:pt x="169276" y="5114"/>
                                    <a:pt x="193824" y="4603"/>
                                  </a:cubicBezTo>
                                  <a:cubicBezTo>
                                    <a:pt x="218372" y="4092"/>
                                    <a:pt x="264398" y="4603"/>
                                    <a:pt x="264398" y="4603"/>
                                  </a:cubicBezTo>
                                  <a:lnTo>
                                    <a:pt x="307357" y="4603"/>
                                  </a:lnTo>
                                  <a:lnTo>
                                    <a:pt x="374863" y="4603"/>
                                  </a:lnTo>
                                  <a:lnTo>
                                    <a:pt x="436232" y="4603"/>
                                  </a:lnTo>
                                  <a:lnTo>
                                    <a:pt x="516012" y="4603"/>
                                  </a:lnTo>
                                  <a:lnTo>
                                    <a:pt x="583518" y="4603"/>
                                  </a:lnTo>
                                  <a:cubicBezTo>
                                    <a:pt x="601929" y="4603"/>
                                    <a:pt x="606531" y="3580"/>
                                    <a:pt x="626476" y="4603"/>
                                  </a:cubicBezTo>
                                  <a:cubicBezTo>
                                    <a:pt x="646421" y="5626"/>
                                    <a:pt x="680685" y="9717"/>
                                    <a:pt x="703187" y="10740"/>
                                  </a:cubicBezTo>
                                  <a:cubicBezTo>
                                    <a:pt x="725689" y="11763"/>
                                    <a:pt x="761488" y="10740"/>
                                    <a:pt x="761488" y="10740"/>
                                  </a:cubicBezTo>
                                  <a:cubicBezTo>
                                    <a:pt x="777342" y="10740"/>
                                    <a:pt x="789105" y="8694"/>
                                    <a:pt x="798310" y="10740"/>
                                  </a:cubicBezTo>
                                  <a:cubicBezTo>
                                    <a:pt x="807515" y="12786"/>
                                    <a:pt x="812629" y="13809"/>
                                    <a:pt x="816720" y="23014"/>
                                  </a:cubicBezTo>
                                  <a:cubicBezTo>
                                    <a:pt x="820811" y="32219"/>
                                    <a:pt x="818766" y="50630"/>
                                    <a:pt x="822857" y="65972"/>
                                  </a:cubicBezTo>
                                  <a:cubicBezTo>
                                    <a:pt x="826948" y="81314"/>
                                    <a:pt x="837688" y="98191"/>
                                    <a:pt x="841268" y="115067"/>
                                  </a:cubicBezTo>
                                  <a:cubicBezTo>
                                    <a:pt x="844848" y="131944"/>
                                    <a:pt x="842290" y="151377"/>
                                    <a:pt x="844336" y="167231"/>
                                  </a:cubicBezTo>
                                  <a:cubicBezTo>
                                    <a:pt x="846382" y="183085"/>
                                    <a:pt x="852008" y="195870"/>
                                    <a:pt x="853542" y="210189"/>
                                  </a:cubicBezTo>
                                  <a:cubicBezTo>
                                    <a:pt x="855076" y="224508"/>
                                    <a:pt x="853542" y="253148"/>
                                    <a:pt x="853542" y="253148"/>
                                  </a:cubicBezTo>
                                  <a:lnTo>
                                    <a:pt x="853542" y="283832"/>
                                  </a:lnTo>
                                  <a:lnTo>
                                    <a:pt x="853542" y="314517"/>
                                  </a:lnTo>
                                  <a:cubicBezTo>
                                    <a:pt x="853542" y="328836"/>
                                    <a:pt x="854565" y="359010"/>
                                    <a:pt x="853542" y="369749"/>
                                  </a:cubicBezTo>
                                  <a:cubicBezTo>
                                    <a:pt x="852519" y="380488"/>
                                    <a:pt x="857633" y="377931"/>
                                    <a:pt x="847405" y="378954"/>
                                  </a:cubicBezTo>
                                  <a:cubicBezTo>
                                    <a:pt x="837177" y="379977"/>
                                    <a:pt x="807004" y="376397"/>
                                    <a:pt x="792173" y="375886"/>
                                  </a:cubicBezTo>
                                  <a:cubicBezTo>
                                    <a:pt x="777342" y="375375"/>
                                    <a:pt x="758420" y="375886"/>
                                    <a:pt x="758420" y="375886"/>
                                  </a:cubicBezTo>
                                  <a:lnTo>
                                    <a:pt x="715461" y="375886"/>
                                  </a:lnTo>
                                  <a:lnTo>
                                    <a:pt x="666366" y="375886"/>
                                  </a:lnTo>
                                  <a:lnTo>
                                    <a:pt x="583518" y="375886"/>
                                  </a:lnTo>
                                  <a:cubicBezTo>
                                    <a:pt x="557948" y="375375"/>
                                    <a:pt x="531354" y="373329"/>
                                    <a:pt x="512943" y="372818"/>
                                  </a:cubicBezTo>
                                  <a:cubicBezTo>
                                    <a:pt x="494532" y="372307"/>
                                    <a:pt x="481235" y="376909"/>
                                    <a:pt x="473053" y="372818"/>
                                  </a:cubicBezTo>
                                  <a:cubicBezTo>
                                    <a:pt x="464871" y="368727"/>
                                    <a:pt x="466917" y="359521"/>
                                    <a:pt x="463848" y="348270"/>
                                  </a:cubicBezTo>
                                  <a:cubicBezTo>
                                    <a:pt x="460780" y="337019"/>
                                    <a:pt x="457710" y="319119"/>
                                    <a:pt x="454642" y="305311"/>
                                  </a:cubicBezTo>
                                  <a:cubicBezTo>
                                    <a:pt x="451574" y="291503"/>
                                    <a:pt x="446971" y="277696"/>
                                    <a:pt x="445437" y="265422"/>
                                  </a:cubicBezTo>
                                  <a:cubicBezTo>
                                    <a:pt x="443903" y="253148"/>
                                    <a:pt x="446971" y="245477"/>
                                    <a:pt x="445437" y="231669"/>
                                  </a:cubicBezTo>
                                  <a:cubicBezTo>
                                    <a:pt x="443903" y="217861"/>
                                    <a:pt x="438789" y="175925"/>
                                    <a:pt x="436232" y="182573"/>
                                  </a:cubicBezTo>
                                  <a:cubicBezTo>
                                    <a:pt x="433675" y="189221"/>
                                    <a:pt x="434186" y="251102"/>
                                    <a:pt x="430095" y="271558"/>
                                  </a:cubicBezTo>
                                  <a:cubicBezTo>
                                    <a:pt x="426004" y="292014"/>
                                    <a:pt x="417309" y="296106"/>
                                    <a:pt x="411684" y="305311"/>
                                  </a:cubicBezTo>
                                  <a:cubicBezTo>
                                    <a:pt x="406059" y="314516"/>
                                    <a:pt x="397876" y="320654"/>
                                    <a:pt x="396342" y="326791"/>
                                  </a:cubicBezTo>
                                  <a:cubicBezTo>
                                    <a:pt x="394808" y="332928"/>
                                    <a:pt x="404013" y="334462"/>
                                    <a:pt x="402479" y="342133"/>
                                  </a:cubicBezTo>
                                  <a:cubicBezTo>
                                    <a:pt x="400945" y="349804"/>
                                    <a:pt x="397876" y="368215"/>
                                    <a:pt x="387136" y="372818"/>
                                  </a:cubicBezTo>
                                  <a:cubicBezTo>
                                    <a:pt x="376396" y="377421"/>
                                    <a:pt x="351849" y="371283"/>
                                    <a:pt x="338041" y="369749"/>
                                  </a:cubicBezTo>
                                  <a:cubicBezTo>
                                    <a:pt x="324233" y="368215"/>
                                    <a:pt x="304288" y="363612"/>
                                    <a:pt x="304288" y="363612"/>
                                  </a:cubicBezTo>
                                  <a:lnTo>
                                    <a:pt x="190755" y="366681"/>
                                  </a:lnTo>
                                  <a:cubicBezTo>
                                    <a:pt x="161605" y="368215"/>
                                    <a:pt x="151888" y="372307"/>
                                    <a:pt x="129386" y="372818"/>
                                  </a:cubicBezTo>
                                  <a:cubicBezTo>
                                    <a:pt x="106884" y="373329"/>
                                    <a:pt x="74154" y="371283"/>
                                    <a:pt x="55743" y="369749"/>
                                  </a:cubicBezTo>
                                  <a:cubicBezTo>
                                    <a:pt x="37332" y="368215"/>
                                    <a:pt x="27105" y="372306"/>
                                    <a:pt x="18922" y="363612"/>
                                  </a:cubicBezTo>
                                  <a:cubicBezTo>
                                    <a:pt x="10740" y="354918"/>
                                    <a:pt x="8694" y="334461"/>
                                    <a:pt x="6648" y="317585"/>
                                  </a:cubicBezTo>
                                  <a:cubicBezTo>
                                    <a:pt x="4602" y="300709"/>
                                    <a:pt x="6648" y="262353"/>
                                    <a:pt x="6648" y="262353"/>
                                  </a:cubicBezTo>
                                  <a:cubicBezTo>
                                    <a:pt x="6648" y="241897"/>
                                    <a:pt x="7671" y="214792"/>
                                    <a:pt x="6648" y="194847"/>
                                  </a:cubicBezTo>
                                  <a:cubicBezTo>
                                    <a:pt x="5625" y="174902"/>
                                    <a:pt x="1022" y="158025"/>
                                    <a:pt x="511" y="142683"/>
                                  </a:cubicBezTo>
                                  <a:cubicBezTo>
                                    <a:pt x="0" y="127341"/>
                                    <a:pt x="511" y="117624"/>
                                    <a:pt x="3579" y="102793"/>
                                  </a:cubicBezTo>
                                  <a:cubicBezTo>
                                    <a:pt x="6648" y="87962"/>
                                    <a:pt x="15342" y="68017"/>
                                    <a:pt x="18922" y="53698"/>
                                  </a:cubicBezTo>
                                  <a:cubicBezTo>
                                    <a:pt x="22502" y="39379"/>
                                    <a:pt x="33241" y="15342"/>
                                    <a:pt x="49606" y="767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8" name="Freeform 148"/>
                          <wps:cNvSpPr/>
                          <wps:spPr>
                            <a:xfrm>
                              <a:off x="3230836" y="5887213"/>
                              <a:ext cx="314722" cy="576000"/>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 name="connsiteX0" fmla="*/ 144016 w 314722"/>
                                <a:gd name="connsiteY0" fmla="*/ 2778 h 600075"/>
                                <a:gd name="connsiteX1" fmla="*/ 152400 w 314722"/>
                                <a:gd name="connsiteY1" fmla="*/ 41275 h 600075"/>
                                <a:gd name="connsiteX2" fmla="*/ 219075 w 314722"/>
                                <a:gd name="connsiteY2" fmla="*/ 74613 h 600075"/>
                                <a:gd name="connsiteX3" fmla="*/ 250031 w 314722"/>
                                <a:gd name="connsiteY3" fmla="*/ 84138 h 600075"/>
                                <a:gd name="connsiteX4" fmla="*/ 288131 w 314722"/>
                                <a:gd name="connsiteY4" fmla="*/ 110331 h 600075"/>
                                <a:gd name="connsiteX5" fmla="*/ 309562 w 314722"/>
                                <a:gd name="connsiteY5" fmla="*/ 129381 h 600075"/>
                                <a:gd name="connsiteX6" fmla="*/ 314325 w 314722"/>
                                <a:gd name="connsiteY6" fmla="*/ 172244 h 600075"/>
                                <a:gd name="connsiteX7" fmla="*/ 307181 w 314722"/>
                                <a:gd name="connsiteY7" fmla="*/ 234156 h 600075"/>
                                <a:gd name="connsiteX8" fmla="*/ 295275 w 314722"/>
                                <a:gd name="connsiteY8" fmla="*/ 279400 h 600075"/>
                                <a:gd name="connsiteX9" fmla="*/ 269081 w 314722"/>
                                <a:gd name="connsiteY9" fmla="*/ 338931 h 600075"/>
                                <a:gd name="connsiteX10" fmla="*/ 259556 w 314722"/>
                                <a:gd name="connsiteY10" fmla="*/ 388938 h 600075"/>
                                <a:gd name="connsiteX11" fmla="*/ 240506 w 314722"/>
                                <a:gd name="connsiteY11" fmla="*/ 441325 h 600075"/>
                                <a:gd name="connsiteX12" fmla="*/ 230981 w 314722"/>
                                <a:gd name="connsiteY12" fmla="*/ 486569 h 600075"/>
                                <a:gd name="connsiteX13" fmla="*/ 235743 w 314722"/>
                                <a:gd name="connsiteY13" fmla="*/ 529431 h 600075"/>
                                <a:gd name="connsiteX14" fmla="*/ 230981 w 314722"/>
                                <a:gd name="connsiteY14" fmla="*/ 567531 h 600075"/>
                                <a:gd name="connsiteX15" fmla="*/ 221456 w 314722"/>
                                <a:gd name="connsiteY15" fmla="*/ 596106 h 600075"/>
                                <a:gd name="connsiteX16" fmla="*/ 197643 w 314722"/>
                                <a:gd name="connsiteY16" fmla="*/ 591344 h 600075"/>
                                <a:gd name="connsiteX17" fmla="*/ 166687 w 314722"/>
                                <a:gd name="connsiteY17" fmla="*/ 572294 h 600075"/>
                                <a:gd name="connsiteX18" fmla="*/ 123825 w 314722"/>
                                <a:gd name="connsiteY18" fmla="*/ 546100 h 600075"/>
                                <a:gd name="connsiteX19" fmla="*/ 76200 w 314722"/>
                                <a:gd name="connsiteY19" fmla="*/ 527050 h 600075"/>
                                <a:gd name="connsiteX20" fmla="*/ 35718 w 314722"/>
                                <a:gd name="connsiteY20" fmla="*/ 508000 h 600075"/>
                                <a:gd name="connsiteX21" fmla="*/ 4762 w 314722"/>
                                <a:gd name="connsiteY21" fmla="*/ 484188 h 600075"/>
                                <a:gd name="connsiteX22" fmla="*/ 7143 w 314722"/>
                                <a:gd name="connsiteY22" fmla="*/ 448469 h 600075"/>
                                <a:gd name="connsiteX23" fmla="*/ 33337 w 314722"/>
                                <a:gd name="connsiteY23" fmla="*/ 379413 h 600075"/>
                                <a:gd name="connsiteX24" fmla="*/ 52387 w 314722"/>
                                <a:gd name="connsiteY24" fmla="*/ 324644 h 600075"/>
                                <a:gd name="connsiteX25" fmla="*/ 57150 w 314722"/>
                                <a:gd name="connsiteY25" fmla="*/ 257969 h 600075"/>
                                <a:gd name="connsiteX26" fmla="*/ 66675 w 314722"/>
                                <a:gd name="connsiteY26" fmla="*/ 188913 h 600075"/>
                                <a:gd name="connsiteX27" fmla="*/ 69056 w 314722"/>
                                <a:gd name="connsiteY27" fmla="*/ 115094 h 600075"/>
                                <a:gd name="connsiteX28" fmla="*/ 73818 w 314722"/>
                                <a:gd name="connsiteY28" fmla="*/ 57944 h 600075"/>
                                <a:gd name="connsiteX29" fmla="*/ 144016 w 314722"/>
                                <a:gd name="connsiteY29" fmla="*/ 2778 h 600075"/>
                                <a:gd name="connsiteX0" fmla="*/ 73818 w 314722"/>
                                <a:gd name="connsiteY0" fmla="*/ 19447 h 561578"/>
                                <a:gd name="connsiteX1" fmla="*/ 152400 w 314722"/>
                                <a:gd name="connsiteY1" fmla="*/ 2778 h 561578"/>
                                <a:gd name="connsiteX2" fmla="*/ 219075 w 314722"/>
                                <a:gd name="connsiteY2" fmla="*/ 36116 h 561578"/>
                                <a:gd name="connsiteX3" fmla="*/ 250031 w 314722"/>
                                <a:gd name="connsiteY3" fmla="*/ 45641 h 561578"/>
                                <a:gd name="connsiteX4" fmla="*/ 288131 w 314722"/>
                                <a:gd name="connsiteY4" fmla="*/ 71834 h 561578"/>
                                <a:gd name="connsiteX5" fmla="*/ 309562 w 314722"/>
                                <a:gd name="connsiteY5" fmla="*/ 90884 h 561578"/>
                                <a:gd name="connsiteX6" fmla="*/ 314325 w 314722"/>
                                <a:gd name="connsiteY6" fmla="*/ 133747 h 561578"/>
                                <a:gd name="connsiteX7" fmla="*/ 307181 w 314722"/>
                                <a:gd name="connsiteY7" fmla="*/ 195659 h 561578"/>
                                <a:gd name="connsiteX8" fmla="*/ 295275 w 314722"/>
                                <a:gd name="connsiteY8" fmla="*/ 240903 h 561578"/>
                                <a:gd name="connsiteX9" fmla="*/ 269081 w 314722"/>
                                <a:gd name="connsiteY9" fmla="*/ 300434 h 561578"/>
                                <a:gd name="connsiteX10" fmla="*/ 259556 w 314722"/>
                                <a:gd name="connsiteY10" fmla="*/ 350441 h 561578"/>
                                <a:gd name="connsiteX11" fmla="*/ 240506 w 314722"/>
                                <a:gd name="connsiteY11" fmla="*/ 402828 h 561578"/>
                                <a:gd name="connsiteX12" fmla="*/ 230981 w 314722"/>
                                <a:gd name="connsiteY12" fmla="*/ 448072 h 561578"/>
                                <a:gd name="connsiteX13" fmla="*/ 235743 w 314722"/>
                                <a:gd name="connsiteY13" fmla="*/ 490934 h 561578"/>
                                <a:gd name="connsiteX14" fmla="*/ 230981 w 314722"/>
                                <a:gd name="connsiteY14" fmla="*/ 529034 h 561578"/>
                                <a:gd name="connsiteX15" fmla="*/ 221456 w 314722"/>
                                <a:gd name="connsiteY15" fmla="*/ 557609 h 561578"/>
                                <a:gd name="connsiteX16" fmla="*/ 197643 w 314722"/>
                                <a:gd name="connsiteY16" fmla="*/ 552847 h 561578"/>
                                <a:gd name="connsiteX17" fmla="*/ 166687 w 314722"/>
                                <a:gd name="connsiteY17" fmla="*/ 533797 h 561578"/>
                                <a:gd name="connsiteX18" fmla="*/ 123825 w 314722"/>
                                <a:gd name="connsiteY18" fmla="*/ 507603 h 561578"/>
                                <a:gd name="connsiteX19" fmla="*/ 76200 w 314722"/>
                                <a:gd name="connsiteY19" fmla="*/ 488553 h 561578"/>
                                <a:gd name="connsiteX20" fmla="*/ 35718 w 314722"/>
                                <a:gd name="connsiteY20" fmla="*/ 469503 h 561578"/>
                                <a:gd name="connsiteX21" fmla="*/ 4762 w 314722"/>
                                <a:gd name="connsiteY21" fmla="*/ 445691 h 561578"/>
                                <a:gd name="connsiteX22" fmla="*/ 7143 w 314722"/>
                                <a:gd name="connsiteY22" fmla="*/ 409972 h 561578"/>
                                <a:gd name="connsiteX23" fmla="*/ 33337 w 314722"/>
                                <a:gd name="connsiteY23" fmla="*/ 340916 h 561578"/>
                                <a:gd name="connsiteX24" fmla="*/ 52387 w 314722"/>
                                <a:gd name="connsiteY24" fmla="*/ 286147 h 561578"/>
                                <a:gd name="connsiteX25" fmla="*/ 57150 w 314722"/>
                                <a:gd name="connsiteY25" fmla="*/ 219472 h 561578"/>
                                <a:gd name="connsiteX26" fmla="*/ 66675 w 314722"/>
                                <a:gd name="connsiteY26" fmla="*/ 150416 h 561578"/>
                                <a:gd name="connsiteX27" fmla="*/ 69056 w 314722"/>
                                <a:gd name="connsiteY27" fmla="*/ 76597 h 561578"/>
                                <a:gd name="connsiteX28" fmla="*/ 73818 w 314722"/>
                                <a:gd name="connsiteY28" fmla="*/ 19447 h 561578"/>
                                <a:gd name="connsiteX0" fmla="*/ 73818 w 314722"/>
                                <a:gd name="connsiteY0" fmla="*/ 21289 h 563420"/>
                                <a:gd name="connsiteX1" fmla="*/ 104955 w 314722"/>
                                <a:gd name="connsiteY1" fmla="*/ 10235 h 563420"/>
                                <a:gd name="connsiteX2" fmla="*/ 152400 w 314722"/>
                                <a:gd name="connsiteY2" fmla="*/ 4620 h 563420"/>
                                <a:gd name="connsiteX3" fmla="*/ 219075 w 314722"/>
                                <a:gd name="connsiteY3" fmla="*/ 37958 h 563420"/>
                                <a:gd name="connsiteX4" fmla="*/ 250031 w 314722"/>
                                <a:gd name="connsiteY4" fmla="*/ 47483 h 563420"/>
                                <a:gd name="connsiteX5" fmla="*/ 288131 w 314722"/>
                                <a:gd name="connsiteY5" fmla="*/ 73676 h 563420"/>
                                <a:gd name="connsiteX6" fmla="*/ 309562 w 314722"/>
                                <a:gd name="connsiteY6" fmla="*/ 92726 h 563420"/>
                                <a:gd name="connsiteX7" fmla="*/ 314325 w 314722"/>
                                <a:gd name="connsiteY7" fmla="*/ 135589 h 563420"/>
                                <a:gd name="connsiteX8" fmla="*/ 307181 w 314722"/>
                                <a:gd name="connsiteY8" fmla="*/ 197501 h 563420"/>
                                <a:gd name="connsiteX9" fmla="*/ 295275 w 314722"/>
                                <a:gd name="connsiteY9" fmla="*/ 242745 h 563420"/>
                                <a:gd name="connsiteX10" fmla="*/ 269081 w 314722"/>
                                <a:gd name="connsiteY10" fmla="*/ 302276 h 563420"/>
                                <a:gd name="connsiteX11" fmla="*/ 259556 w 314722"/>
                                <a:gd name="connsiteY11" fmla="*/ 352283 h 563420"/>
                                <a:gd name="connsiteX12" fmla="*/ 240506 w 314722"/>
                                <a:gd name="connsiteY12" fmla="*/ 404670 h 563420"/>
                                <a:gd name="connsiteX13" fmla="*/ 230981 w 314722"/>
                                <a:gd name="connsiteY13" fmla="*/ 449914 h 563420"/>
                                <a:gd name="connsiteX14" fmla="*/ 235743 w 314722"/>
                                <a:gd name="connsiteY14" fmla="*/ 492776 h 563420"/>
                                <a:gd name="connsiteX15" fmla="*/ 230981 w 314722"/>
                                <a:gd name="connsiteY15" fmla="*/ 530876 h 563420"/>
                                <a:gd name="connsiteX16" fmla="*/ 221456 w 314722"/>
                                <a:gd name="connsiteY16" fmla="*/ 559451 h 563420"/>
                                <a:gd name="connsiteX17" fmla="*/ 197643 w 314722"/>
                                <a:gd name="connsiteY17" fmla="*/ 554689 h 563420"/>
                                <a:gd name="connsiteX18" fmla="*/ 166687 w 314722"/>
                                <a:gd name="connsiteY18" fmla="*/ 535639 h 563420"/>
                                <a:gd name="connsiteX19" fmla="*/ 123825 w 314722"/>
                                <a:gd name="connsiteY19" fmla="*/ 509445 h 563420"/>
                                <a:gd name="connsiteX20" fmla="*/ 76200 w 314722"/>
                                <a:gd name="connsiteY20" fmla="*/ 490395 h 563420"/>
                                <a:gd name="connsiteX21" fmla="*/ 35718 w 314722"/>
                                <a:gd name="connsiteY21" fmla="*/ 471345 h 563420"/>
                                <a:gd name="connsiteX22" fmla="*/ 4762 w 314722"/>
                                <a:gd name="connsiteY22" fmla="*/ 447533 h 563420"/>
                                <a:gd name="connsiteX23" fmla="*/ 7143 w 314722"/>
                                <a:gd name="connsiteY23" fmla="*/ 411814 h 563420"/>
                                <a:gd name="connsiteX24" fmla="*/ 33337 w 314722"/>
                                <a:gd name="connsiteY24" fmla="*/ 342758 h 563420"/>
                                <a:gd name="connsiteX25" fmla="*/ 52387 w 314722"/>
                                <a:gd name="connsiteY25" fmla="*/ 287989 h 563420"/>
                                <a:gd name="connsiteX26" fmla="*/ 57150 w 314722"/>
                                <a:gd name="connsiteY26" fmla="*/ 221314 h 563420"/>
                                <a:gd name="connsiteX27" fmla="*/ 66675 w 314722"/>
                                <a:gd name="connsiteY27" fmla="*/ 152258 h 563420"/>
                                <a:gd name="connsiteX28" fmla="*/ 69056 w 314722"/>
                                <a:gd name="connsiteY28" fmla="*/ 78439 h 563420"/>
                                <a:gd name="connsiteX29" fmla="*/ 73818 w 314722"/>
                                <a:gd name="connsiteY29" fmla="*/ 21289 h 563420"/>
                                <a:gd name="connsiteX0" fmla="*/ 69056 w 314722"/>
                                <a:gd name="connsiteY0" fmla="*/ 80507 h 565488"/>
                                <a:gd name="connsiteX1" fmla="*/ 104955 w 314722"/>
                                <a:gd name="connsiteY1" fmla="*/ 12303 h 565488"/>
                                <a:gd name="connsiteX2" fmla="*/ 152400 w 314722"/>
                                <a:gd name="connsiteY2" fmla="*/ 6688 h 565488"/>
                                <a:gd name="connsiteX3" fmla="*/ 219075 w 314722"/>
                                <a:gd name="connsiteY3" fmla="*/ 40026 h 565488"/>
                                <a:gd name="connsiteX4" fmla="*/ 250031 w 314722"/>
                                <a:gd name="connsiteY4" fmla="*/ 49551 h 565488"/>
                                <a:gd name="connsiteX5" fmla="*/ 288131 w 314722"/>
                                <a:gd name="connsiteY5" fmla="*/ 75744 h 565488"/>
                                <a:gd name="connsiteX6" fmla="*/ 309562 w 314722"/>
                                <a:gd name="connsiteY6" fmla="*/ 94794 h 565488"/>
                                <a:gd name="connsiteX7" fmla="*/ 314325 w 314722"/>
                                <a:gd name="connsiteY7" fmla="*/ 137657 h 565488"/>
                                <a:gd name="connsiteX8" fmla="*/ 307181 w 314722"/>
                                <a:gd name="connsiteY8" fmla="*/ 199569 h 565488"/>
                                <a:gd name="connsiteX9" fmla="*/ 295275 w 314722"/>
                                <a:gd name="connsiteY9" fmla="*/ 244813 h 565488"/>
                                <a:gd name="connsiteX10" fmla="*/ 269081 w 314722"/>
                                <a:gd name="connsiteY10" fmla="*/ 304344 h 565488"/>
                                <a:gd name="connsiteX11" fmla="*/ 259556 w 314722"/>
                                <a:gd name="connsiteY11" fmla="*/ 354351 h 565488"/>
                                <a:gd name="connsiteX12" fmla="*/ 240506 w 314722"/>
                                <a:gd name="connsiteY12" fmla="*/ 406738 h 565488"/>
                                <a:gd name="connsiteX13" fmla="*/ 230981 w 314722"/>
                                <a:gd name="connsiteY13" fmla="*/ 451982 h 565488"/>
                                <a:gd name="connsiteX14" fmla="*/ 235743 w 314722"/>
                                <a:gd name="connsiteY14" fmla="*/ 494844 h 565488"/>
                                <a:gd name="connsiteX15" fmla="*/ 230981 w 314722"/>
                                <a:gd name="connsiteY15" fmla="*/ 532944 h 565488"/>
                                <a:gd name="connsiteX16" fmla="*/ 221456 w 314722"/>
                                <a:gd name="connsiteY16" fmla="*/ 561519 h 565488"/>
                                <a:gd name="connsiteX17" fmla="*/ 197643 w 314722"/>
                                <a:gd name="connsiteY17" fmla="*/ 556757 h 565488"/>
                                <a:gd name="connsiteX18" fmla="*/ 166687 w 314722"/>
                                <a:gd name="connsiteY18" fmla="*/ 537707 h 565488"/>
                                <a:gd name="connsiteX19" fmla="*/ 123825 w 314722"/>
                                <a:gd name="connsiteY19" fmla="*/ 511513 h 565488"/>
                                <a:gd name="connsiteX20" fmla="*/ 76200 w 314722"/>
                                <a:gd name="connsiteY20" fmla="*/ 492463 h 565488"/>
                                <a:gd name="connsiteX21" fmla="*/ 35718 w 314722"/>
                                <a:gd name="connsiteY21" fmla="*/ 473413 h 565488"/>
                                <a:gd name="connsiteX22" fmla="*/ 4762 w 314722"/>
                                <a:gd name="connsiteY22" fmla="*/ 449601 h 565488"/>
                                <a:gd name="connsiteX23" fmla="*/ 7143 w 314722"/>
                                <a:gd name="connsiteY23" fmla="*/ 413882 h 565488"/>
                                <a:gd name="connsiteX24" fmla="*/ 33337 w 314722"/>
                                <a:gd name="connsiteY24" fmla="*/ 344826 h 565488"/>
                                <a:gd name="connsiteX25" fmla="*/ 52387 w 314722"/>
                                <a:gd name="connsiteY25" fmla="*/ 290057 h 565488"/>
                                <a:gd name="connsiteX26" fmla="*/ 57150 w 314722"/>
                                <a:gd name="connsiteY26" fmla="*/ 223382 h 565488"/>
                                <a:gd name="connsiteX27" fmla="*/ 66675 w 314722"/>
                                <a:gd name="connsiteY27" fmla="*/ 154326 h 565488"/>
                                <a:gd name="connsiteX28" fmla="*/ 69056 w 314722"/>
                                <a:gd name="connsiteY28" fmla="*/ 80507 h 565488"/>
                                <a:gd name="connsiteX0" fmla="*/ 69056 w 314722"/>
                                <a:gd name="connsiteY0" fmla="*/ 78439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 name="connsiteX29" fmla="*/ 69056 w 314722"/>
                                <a:gd name="connsiteY29" fmla="*/ 78439 h 563420"/>
                                <a:gd name="connsiteX0" fmla="*/ 66675 w 314722"/>
                                <a:gd name="connsiteY0" fmla="*/ 152258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4722" h="563420">
                                  <a:moveTo>
                                    <a:pt x="66675" y="152258"/>
                                  </a:moveTo>
                                  <a:cubicBezTo>
                                    <a:pt x="71574" y="122704"/>
                                    <a:pt x="80164" y="67658"/>
                                    <a:pt x="86544" y="43988"/>
                                  </a:cubicBezTo>
                                  <a:cubicBezTo>
                                    <a:pt x="92924" y="20318"/>
                                    <a:pt x="93979" y="16796"/>
                                    <a:pt x="104955" y="10235"/>
                                  </a:cubicBezTo>
                                  <a:cubicBezTo>
                                    <a:pt x="115931" y="3674"/>
                                    <a:pt x="133380" y="0"/>
                                    <a:pt x="152400" y="4620"/>
                                  </a:cubicBezTo>
                                  <a:cubicBezTo>
                                    <a:pt x="171420" y="9240"/>
                                    <a:pt x="202803" y="30814"/>
                                    <a:pt x="219075" y="37958"/>
                                  </a:cubicBezTo>
                                  <a:cubicBezTo>
                                    <a:pt x="235347" y="45102"/>
                                    <a:pt x="238522" y="41530"/>
                                    <a:pt x="250031" y="47483"/>
                                  </a:cubicBezTo>
                                  <a:cubicBezTo>
                                    <a:pt x="261540" y="53436"/>
                                    <a:pt x="278209" y="66135"/>
                                    <a:pt x="288131" y="73676"/>
                                  </a:cubicBezTo>
                                  <a:cubicBezTo>
                                    <a:pt x="298053" y="81217"/>
                                    <a:pt x="305196" y="82407"/>
                                    <a:pt x="309562" y="92726"/>
                                  </a:cubicBezTo>
                                  <a:cubicBezTo>
                                    <a:pt x="313928" y="103045"/>
                                    <a:pt x="314722" y="118127"/>
                                    <a:pt x="314325" y="135589"/>
                                  </a:cubicBezTo>
                                  <a:cubicBezTo>
                                    <a:pt x="313928" y="153051"/>
                                    <a:pt x="310356" y="179642"/>
                                    <a:pt x="307181" y="197501"/>
                                  </a:cubicBezTo>
                                  <a:cubicBezTo>
                                    <a:pt x="304006" y="215360"/>
                                    <a:pt x="301625" y="225283"/>
                                    <a:pt x="295275" y="242745"/>
                                  </a:cubicBezTo>
                                  <a:cubicBezTo>
                                    <a:pt x="288925" y="260207"/>
                                    <a:pt x="275034" y="284020"/>
                                    <a:pt x="269081" y="302276"/>
                                  </a:cubicBezTo>
                                  <a:cubicBezTo>
                                    <a:pt x="263128" y="320532"/>
                                    <a:pt x="264319" y="335217"/>
                                    <a:pt x="259556" y="352283"/>
                                  </a:cubicBezTo>
                                  <a:cubicBezTo>
                                    <a:pt x="254794" y="369349"/>
                                    <a:pt x="245268" y="388398"/>
                                    <a:pt x="240506" y="404670"/>
                                  </a:cubicBezTo>
                                  <a:cubicBezTo>
                                    <a:pt x="235744" y="420942"/>
                                    <a:pt x="231775" y="435230"/>
                                    <a:pt x="230981" y="449914"/>
                                  </a:cubicBezTo>
                                  <a:cubicBezTo>
                                    <a:pt x="230187" y="464598"/>
                                    <a:pt x="235743" y="479282"/>
                                    <a:pt x="235743" y="492776"/>
                                  </a:cubicBezTo>
                                  <a:cubicBezTo>
                                    <a:pt x="235743" y="506270"/>
                                    <a:pt x="233362" y="519764"/>
                                    <a:pt x="230981" y="530876"/>
                                  </a:cubicBezTo>
                                  <a:cubicBezTo>
                                    <a:pt x="228600" y="541989"/>
                                    <a:pt x="227012" y="555482"/>
                                    <a:pt x="221456" y="559451"/>
                                  </a:cubicBezTo>
                                  <a:cubicBezTo>
                                    <a:pt x="215900" y="563420"/>
                                    <a:pt x="206771" y="558658"/>
                                    <a:pt x="197643" y="554689"/>
                                  </a:cubicBezTo>
                                  <a:cubicBezTo>
                                    <a:pt x="188515" y="550720"/>
                                    <a:pt x="166687" y="535639"/>
                                    <a:pt x="166687" y="535639"/>
                                  </a:cubicBezTo>
                                  <a:cubicBezTo>
                                    <a:pt x="154384" y="528098"/>
                                    <a:pt x="138906" y="516986"/>
                                    <a:pt x="123825" y="509445"/>
                                  </a:cubicBezTo>
                                  <a:cubicBezTo>
                                    <a:pt x="108744" y="501904"/>
                                    <a:pt x="90884" y="496745"/>
                                    <a:pt x="76200" y="490395"/>
                                  </a:cubicBezTo>
                                  <a:cubicBezTo>
                                    <a:pt x="61516" y="484045"/>
                                    <a:pt x="47624" y="478489"/>
                                    <a:pt x="35718" y="471345"/>
                                  </a:cubicBezTo>
                                  <a:cubicBezTo>
                                    <a:pt x="23812" y="464201"/>
                                    <a:pt x="9524" y="457455"/>
                                    <a:pt x="4762" y="447533"/>
                                  </a:cubicBezTo>
                                  <a:cubicBezTo>
                                    <a:pt x="0" y="437611"/>
                                    <a:pt x="2380" y="429277"/>
                                    <a:pt x="7143" y="411814"/>
                                  </a:cubicBezTo>
                                  <a:cubicBezTo>
                                    <a:pt x="11906" y="394351"/>
                                    <a:pt x="25796" y="363395"/>
                                    <a:pt x="33337" y="342758"/>
                                  </a:cubicBezTo>
                                  <a:cubicBezTo>
                                    <a:pt x="40878" y="322121"/>
                                    <a:pt x="48418" y="308230"/>
                                    <a:pt x="52387" y="287989"/>
                                  </a:cubicBezTo>
                                  <a:cubicBezTo>
                                    <a:pt x="56356" y="267748"/>
                                    <a:pt x="54769" y="243936"/>
                                    <a:pt x="57150" y="221314"/>
                                  </a:cubicBezTo>
                                  <a:cubicBezTo>
                                    <a:pt x="59531" y="198692"/>
                                    <a:pt x="61776" y="181812"/>
                                    <a:pt x="66675" y="15225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49" name="Freeform 149"/>
                          <wps:cNvSpPr/>
                          <wps:spPr>
                            <a:xfrm>
                              <a:off x="3021714" y="6347867"/>
                              <a:ext cx="409024" cy="540000"/>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 name="connsiteX0" fmla="*/ 202406 w 408781"/>
                                <a:gd name="connsiteY0" fmla="*/ 3572 h 576262"/>
                                <a:gd name="connsiteX1" fmla="*/ 269081 w 408781"/>
                                <a:gd name="connsiteY1" fmla="*/ 32147 h 576262"/>
                                <a:gd name="connsiteX2" fmla="*/ 302418 w 408781"/>
                                <a:gd name="connsiteY2" fmla="*/ 53578 h 576262"/>
                                <a:gd name="connsiteX3" fmla="*/ 350043 w 408781"/>
                                <a:gd name="connsiteY3" fmla="*/ 67865 h 576262"/>
                                <a:gd name="connsiteX4" fmla="*/ 381000 w 408781"/>
                                <a:gd name="connsiteY4" fmla="*/ 91678 h 576262"/>
                                <a:gd name="connsiteX5" fmla="*/ 404812 w 408781"/>
                                <a:gd name="connsiteY5" fmla="*/ 105965 h 576262"/>
                                <a:gd name="connsiteX6" fmla="*/ 404812 w 408781"/>
                                <a:gd name="connsiteY6" fmla="*/ 127397 h 576262"/>
                                <a:gd name="connsiteX7" fmla="*/ 385762 w 408781"/>
                                <a:gd name="connsiteY7" fmla="*/ 160734 h 576262"/>
                                <a:gd name="connsiteX8" fmla="*/ 354806 w 408781"/>
                                <a:gd name="connsiteY8" fmla="*/ 205978 h 576262"/>
                                <a:gd name="connsiteX9" fmla="*/ 347662 w 408781"/>
                                <a:gd name="connsiteY9" fmla="*/ 227409 h 576262"/>
                                <a:gd name="connsiteX10" fmla="*/ 328612 w 408781"/>
                                <a:gd name="connsiteY10" fmla="*/ 251222 h 576262"/>
                                <a:gd name="connsiteX11" fmla="*/ 307181 w 408781"/>
                                <a:gd name="connsiteY11" fmla="*/ 284559 h 576262"/>
                                <a:gd name="connsiteX12" fmla="*/ 288131 w 408781"/>
                                <a:gd name="connsiteY12" fmla="*/ 308372 h 576262"/>
                                <a:gd name="connsiteX13" fmla="*/ 273843 w 408781"/>
                                <a:gd name="connsiteY13" fmla="*/ 332184 h 576262"/>
                                <a:gd name="connsiteX14" fmla="*/ 259556 w 408781"/>
                                <a:gd name="connsiteY14" fmla="*/ 353615 h 576262"/>
                                <a:gd name="connsiteX15" fmla="*/ 242887 w 408781"/>
                                <a:gd name="connsiteY15" fmla="*/ 382190 h 576262"/>
                                <a:gd name="connsiteX16" fmla="*/ 228600 w 408781"/>
                                <a:gd name="connsiteY16" fmla="*/ 410765 h 576262"/>
                                <a:gd name="connsiteX17" fmla="*/ 207168 w 408781"/>
                                <a:gd name="connsiteY17" fmla="*/ 446484 h 576262"/>
                                <a:gd name="connsiteX18" fmla="*/ 185737 w 408781"/>
                                <a:gd name="connsiteY18" fmla="*/ 470297 h 576262"/>
                                <a:gd name="connsiteX19" fmla="*/ 176212 w 408781"/>
                                <a:gd name="connsiteY19" fmla="*/ 494109 h 576262"/>
                                <a:gd name="connsiteX20" fmla="*/ 157162 w 408781"/>
                                <a:gd name="connsiteY20" fmla="*/ 522684 h 576262"/>
                                <a:gd name="connsiteX21" fmla="*/ 142875 w 408781"/>
                                <a:gd name="connsiteY21" fmla="*/ 546497 h 576262"/>
                                <a:gd name="connsiteX22" fmla="*/ 135731 w 408781"/>
                                <a:gd name="connsiteY22" fmla="*/ 572690 h 576262"/>
                                <a:gd name="connsiteX23" fmla="*/ 88106 w 408781"/>
                                <a:gd name="connsiteY23" fmla="*/ 567928 h 576262"/>
                                <a:gd name="connsiteX24" fmla="*/ 64293 w 408781"/>
                                <a:gd name="connsiteY24" fmla="*/ 551259 h 576262"/>
                                <a:gd name="connsiteX25" fmla="*/ 47625 w 408781"/>
                                <a:gd name="connsiteY25" fmla="*/ 527447 h 576262"/>
                                <a:gd name="connsiteX26" fmla="*/ 26193 w 408781"/>
                                <a:gd name="connsiteY26" fmla="*/ 510778 h 576262"/>
                                <a:gd name="connsiteX27" fmla="*/ 11906 w 408781"/>
                                <a:gd name="connsiteY27" fmla="*/ 496490 h 576262"/>
                                <a:gd name="connsiteX28" fmla="*/ 0 w 408781"/>
                                <a:gd name="connsiteY28" fmla="*/ 484584 h 576262"/>
                                <a:gd name="connsiteX29" fmla="*/ 11906 w 408781"/>
                                <a:gd name="connsiteY29" fmla="*/ 451247 h 576262"/>
                                <a:gd name="connsiteX30" fmla="*/ 54768 w 408781"/>
                                <a:gd name="connsiteY30" fmla="*/ 372665 h 576262"/>
                                <a:gd name="connsiteX31" fmla="*/ 73818 w 408781"/>
                                <a:gd name="connsiteY31" fmla="*/ 298847 h 576262"/>
                                <a:gd name="connsiteX32" fmla="*/ 97631 w 408781"/>
                                <a:gd name="connsiteY32" fmla="*/ 239315 h 576262"/>
                                <a:gd name="connsiteX33" fmla="*/ 114300 w 408781"/>
                                <a:gd name="connsiteY33" fmla="*/ 194072 h 576262"/>
                                <a:gd name="connsiteX34" fmla="*/ 119062 w 408781"/>
                                <a:gd name="connsiteY34" fmla="*/ 153590 h 576262"/>
                                <a:gd name="connsiteX35" fmla="*/ 130968 w 408781"/>
                                <a:gd name="connsiteY35" fmla="*/ 115490 h 576262"/>
                                <a:gd name="connsiteX36" fmla="*/ 150018 w 408781"/>
                                <a:gd name="connsiteY36" fmla="*/ 82153 h 576262"/>
                                <a:gd name="connsiteX37" fmla="*/ 169068 w 408781"/>
                                <a:gd name="connsiteY37" fmla="*/ 53578 h 576262"/>
                                <a:gd name="connsiteX38" fmla="*/ 202406 w 408781"/>
                                <a:gd name="connsiteY38" fmla="*/ 3572 h 576262"/>
                                <a:gd name="connsiteX0" fmla="*/ 202406 w 408781"/>
                                <a:gd name="connsiteY0" fmla="*/ 3572 h 573484"/>
                                <a:gd name="connsiteX1" fmla="*/ 269081 w 408781"/>
                                <a:gd name="connsiteY1" fmla="*/ 32147 h 573484"/>
                                <a:gd name="connsiteX2" fmla="*/ 302418 w 408781"/>
                                <a:gd name="connsiteY2" fmla="*/ 53578 h 573484"/>
                                <a:gd name="connsiteX3" fmla="*/ 350043 w 408781"/>
                                <a:gd name="connsiteY3" fmla="*/ 67865 h 573484"/>
                                <a:gd name="connsiteX4" fmla="*/ 381000 w 408781"/>
                                <a:gd name="connsiteY4" fmla="*/ 91678 h 573484"/>
                                <a:gd name="connsiteX5" fmla="*/ 404812 w 408781"/>
                                <a:gd name="connsiteY5" fmla="*/ 105965 h 573484"/>
                                <a:gd name="connsiteX6" fmla="*/ 404812 w 408781"/>
                                <a:gd name="connsiteY6" fmla="*/ 127397 h 573484"/>
                                <a:gd name="connsiteX7" fmla="*/ 385762 w 408781"/>
                                <a:gd name="connsiteY7" fmla="*/ 160734 h 573484"/>
                                <a:gd name="connsiteX8" fmla="*/ 354806 w 408781"/>
                                <a:gd name="connsiteY8" fmla="*/ 205978 h 573484"/>
                                <a:gd name="connsiteX9" fmla="*/ 347662 w 408781"/>
                                <a:gd name="connsiteY9" fmla="*/ 227409 h 573484"/>
                                <a:gd name="connsiteX10" fmla="*/ 328612 w 408781"/>
                                <a:gd name="connsiteY10" fmla="*/ 251222 h 573484"/>
                                <a:gd name="connsiteX11" fmla="*/ 307181 w 408781"/>
                                <a:gd name="connsiteY11" fmla="*/ 284559 h 573484"/>
                                <a:gd name="connsiteX12" fmla="*/ 288131 w 408781"/>
                                <a:gd name="connsiteY12" fmla="*/ 308372 h 573484"/>
                                <a:gd name="connsiteX13" fmla="*/ 273843 w 408781"/>
                                <a:gd name="connsiteY13" fmla="*/ 332184 h 573484"/>
                                <a:gd name="connsiteX14" fmla="*/ 259556 w 408781"/>
                                <a:gd name="connsiteY14" fmla="*/ 353615 h 573484"/>
                                <a:gd name="connsiteX15" fmla="*/ 242887 w 408781"/>
                                <a:gd name="connsiteY15" fmla="*/ 382190 h 573484"/>
                                <a:gd name="connsiteX16" fmla="*/ 228600 w 408781"/>
                                <a:gd name="connsiteY16" fmla="*/ 410765 h 573484"/>
                                <a:gd name="connsiteX17" fmla="*/ 207168 w 408781"/>
                                <a:gd name="connsiteY17" fmla="*/ 446484 h 573484"/>
                                <a:gd name="connsiteX18" fmla="*/ 185737 w 408781"/>
                                <a:gd name="connsiteY18" fmla="*/ 470297 h 573484"/>
                                <a:gd name="connsiteX19" fmla="*/ 176212 w 408781"/>
                                <a:gd name="connsiteY19" fmla="*/ 494109 h 573484"/>
                                <a:gd name="connsiteX20" fmla="*/ 157162 w 408781"/>
                                <a:gd name="connsiteY20" fmla="*/ 522684 h 573484"/>
                                <a:gd name="connsiteX21" fmla="*/ 142875 w 408781"/>
                                <a:gd name="connsiteY21" fmla="*/ 546497 h 573484"/>
                                <a:gd name="connsiteX22" fmla="*/ 135731 w 408781"/>
                                <a:gd name="connsiteY22" fmla="*/ 572690 h 573484"/>
                                <a:gd name="connsiteX23" fmla="*/ 64293 w 408781"/>
                                <a:gd name="connsiteY23" fmla="*/ 551259 h 573484"/>
                                <a:gd name="connsiteX24" fmla="*/ 47625 w 408781"/>
                                <a:gd name="connsiteY24" fmla="*/ 527447 h 573484"/>
                                <a:gd name="connsiteX25" fmla="*/ 26193 w 408781"/>
                                <a:gd name="connsiteY25" fmla="*/ 510778 h 573484"/>
                                <a:gd name="connsiteX26" fmla="*/ 11906 w 408781"/>
                                <a:gd name="connsiteY26" fmla="*/ 496490 h 573484"/>
                                <a:gd name="connsiteX27" fmla="*/ 0 w 408781"/>
                                <a:gd name="connsiteY27" fmla="*/ 484584 h 573484"/>
                                <a:gd name="connsiteX28" fmla="*/ 11906 w 408781"/>
                                <a:gd name="connsiteY28" fmla="*/ 451247 h 573484"/>
                                <a:gd name="connsiteX29" fmla="*/ 54768 w 408781"/>
                                <a:gd name="connsiteY29" fmla="*/ 372665 h 573484"/>
                                <a:gd name="connsiteX30" fmla="*/ 73818 w 408781"/>
                                <a:gd name="connsiteY30" fmla="*/ 298847 h 573484"/>
                                <a:gd name="connsiteX31" fmla="*/ 97631 w 408781"/>
                                <a:gd name="connsiteY31" fmla="*/ 239315 h 573484"/>
                                <a:gd name="connsiteX32" fmla="*/ 114300 w 408781"/>
                                <a:gd name="connsiteY32" fmla="*/ 194072 h 573484"/>
                                <a:gd name="connsiteX33" fmla="*/ 119062 w 408781"/>
                                <a:gd name="connsiteY33" fmla="*/ 153590 h 573484"/>
                                <a:gd name="connsiteX34" fmla="*/ 130968 w 408781"/>
                                <a:gd name="connsiteY34" fmla="*/ 115490 h 573484"/>
                                <a:gd name="connsiteX35" fmla="*/ 150018 w 408781"/>
                                <a:gd name="connsiteY35" fmla="*/ 82153 h 573484"/>
                                <a:gd name="connsiteX36" fmla="*/ 169068 w 408781"/>
                                <a:gd name="connsiteY36" fmla="*/ 53578 h 573484"/>
                                <a:gd name="connsiteX37" fmla="*/ 202406 w 408781"/>
                                <a:gd name="connsiteY37" fmla="*/ 3572 h 573484"/>
                                <a:gd name="connsiteX0" fmla="*/ 202406 w 408781"/>
                                <a:gd name="connsiteY0" fmla="*/ 3572 h 575865"/>
                                <a:gd name="connsiteX1" fmla="*/ 269081 w 408781"/>
                                <a:gd name="connsiteY1" fmla="*/ 32147 h 575865"/>
                                <a:gd name="connsiteX2" fmla="*/ 302418 w 408781"/>
                                <a:gd name="connsiteY2" fmla="*/ 53578 h 575865"/>
                                <a:gd name="connsiteX3" fmla="*/ 350043 w 408781"/>
                                <a:gd name="connsiteY3" fmla="*/ 67865 h 575865"/>
                                <a:gd name="connsiteX4" fmla="*/ 381000 w 408781"/>
                                <a:gd name="connsiteY4" fmla="*/ 91678 h 575865"/>
                                <a:gd name="connsiteX5" fmla="*/ 404812 w 408781"/>
                                <a:gd name="connsiteY5" fmla="*/ 105965 h 575865"/>
                                <a:gd name="connsiteX6" fmla="*/ 404812 w 408781"/>
                                <a:gd name="connsiteY6" fmla="*/ 127397 h 575865"/>
                                <a:gd name="connsiteX7" fmla="*/ 385762 w 408781"/>
                                <a:gd name="connsiteY7" fmla="*/ 160734 h 575865"/>
                                <a:gd name="connsiteX8" fmla="*/ 354806 w 408781"/>
                                <a:gd name="connsiteY8" fmla="*/ 205978 h 575865"/>
                                <a:gd name="connsiteX9" fmla="*/ 347662 w 408781"/>
                                <a:gd name="connsiteY9" fmla="*/ 227409 h 575865"/>
                                <a:gd name="connsiteX10" fmla="*/ 328612 w 408781"/>
                                <a:gd name="connsiteY10" fmla="*/ 251222 h 575865"/>
                                <a:gd name="connsiteX11" fmla="*/ 307181 w 408781"/>
                                <a:gd name="connsiteY11" fmla="*/ 284559 h 575865"/>
                                <a:gd name="connsiteX12" fmla="*/ 288131 w 408781"/>
                                <a:gd name="connsiteY12" fmla="*/ 308372 h 575865"/>
                                <a:gd name="connsiteX13" fmla="*/ 273843 w 408781"/>
                                <a:gd name="connsiteY13" fmla="*/ 332184 h 575865"/>
                                <a:gd name="connsiteX14" fmla="*/ 259556 w 408781"/>
                                <a:gd name="connsiteY14" fmla="*/ 353615 h 575865"/>
                                <a:gd name="connsiteX15" fmla="*/ 242887 w 408781"/>
                                <a:gd name="connsiteY15" fmla="*/ 382190 h 575865"/>
                                <a:gd name="connsiteX16" fmla="*/ 228600 w 408781"/>
                                <a:gd name="connsiteY16" fmla="*/ 410765 h 575865"/>
                                <a:gd name="connsiteX17" fmla="*/ 207168 w 408781"/>
                                <a:gd name="connsiteY17" fmla="*/ 446484 h 575865"/>
                                <a:gd name="connsiteX18" fmla="*/ 185737 w 408781"/>
                                <a:gd name="connsiteY18" fmla="*/ 470297 h 575865"/>
                                <a:gd name="connsiteX19" fmla="*/ 176212 w 408781"/>
                                <a:gd name="connsiteY19" fmla="*/ 494109 h 575865"/>
                                <a:gd name="connsiteX20" fmla="*/ 157162 w 408781"/>
                                <a:gd name="connsiteY20" fmla="*/ 522684 h 575865"/>
                                <a:gd name="connsiteX21" fmla="*/ 142875 w 408781"/>
                                <a:gd name="connsiteY21" fmla="*/ 546497 h 575865"/>
                                <a:gd name="connsiteX22" fmla="*/ 135731 w 408781"/>
                                <a:gd name="connsiteY22" fmla="*/ 572690 h 575865"/>
                                <a:gd name="connsiteX23" fmla="*/ 47625 w 408781"/>
                                <a:gd name="connsiteY23" fmla="*/ 527447 h 575865"/>
                                <a:gd name="connsiteX24" fmla="*/ 26193 w 408781"/>
                                <a:gd name="connsiteY24" fmla="*/ 510778 h 575865"/>
                                <a:gd name="connsiteX25" fmla="*/ 11906 w 408781"/>
                                <a:gd name="connsiteY25" fmla="*/ 496490 h 575865"/>
                                <a:gd name="connsiteX26" fmla="*/ 0 w 408781"/>
                                <a:gd name="connsiteY26" fmla="*/ 484584 h 575865"/>
                                <a:gd name="connsiteX27" fmla="*/ 11906 w 408781"/>
                                <a:gd name="connsiteY27" fmla="*/ 451247 h 575865"/>
                                <a:gd name="connsiteX28" fmla="*/ 54768 w 408781"/>
                                <a:gd name="connsiteY28" fmla="*/ 372665 h 575865"/>
                                <a:gd name="connsiteX29" fmla="*/ 73818 w 408781"/>
                                <a:gd name="connsiteY29" fmla="*/ 298847 h 575865"/>
                                <a:gd name="connsiteX30" fmla="*/ 97631 w 408781"/>
                                <a:gd name="connsiteY30" fmla="*/ 239315 h 575865"/>
                                <a:gd name="connsiteX31" fmla="*/ 114300 w 408781"/>
                                <a:gd name="connsiteY31" fmla="*/ 194072 h 575865"/>
                                <a:gd name="connsiteX32" fmla="*/ 119062 w 408781"/>
                                <a:gd name="connsiteY32" fmla="*/ 153590 h 575865"/>
                                <a:gd name="connsiteX33" fmla="*/ 130968 w 408781"/>
                                <a:gd name="connsiteY33" fmla="*/ 115490 h 575865"/>
                                <a:gd name="connsiteX34" fmla="*/ 150018 w 408781"/>
                                <a:gd name="connsiteY34" fmla="*/ 82153 h 575865"/>
                                <a:gd name="connsiteX35" fmla="*/ 169068 w 408781"/>
                                <a:gd name="connsiteY35" fmla="*/ 53578 h 575865"/>
                                <a:gd name="connsiteX36" fmla="*/ 202406 w 408781"/>
                                <a:gd name="connsiteY36" fmla="*/ 3572 h 575865"/>
                                <a:gd name="connsiteX0" fmla="*/ 202406 w 408781"/>
                                <a:gd name="connsiteY0" fmla="*/ 3572 h 578643"/>
                                <a:gd name="connsiteX1" fmla="*/ 269081 w 408781"/>
                                <a:gd name="connsiteY1" fmla="*/ 32147 h 578643"/>
                                <a:gd name="connsiteX2" fmla="*/ 302418 w 408781"/>
                                <a:gd name="connsiteY2" fmla="*/ 53578 h 578643"/>
                                <a:gd name="connsiteX3" fmla="*/ 350043 w 408781"/>
                                <a:gd name="connsiteY3" fmla="*/ 67865 h 578643"/>
                                <a:gd name="connsiteX4" fmla="*/ 381000 w 408781"/>
                                <a:gd name="connsiteY4" fmla="*/ 91678 h 578643"/>
                                <a:gd name="connsiteX5" fmla="*/ 404812 w 408781"/>
                                <a:gd name="connsiteY5" fmla="*/ 105965 h 578643"/>
                                <a:gd name="connsiteX6" fmla="*/ 404812 w 408781"/>
                                <a:gd name="connsiteY6" fmla="*/ 127397 h 578643"/>
                                <a:gd name="connsiteX7" fmla="*/ 385762 w 408781"/>
                                <a:gd name="connsiteY7" fmla="*/ 160734 h 578643"/>
                                <a:gd name="connsiteX8" fmla="*/ 354806 w 408781"/>
                                <a:gd name="connsiteY8" fmla="*/ 205978 h 578643"/>
                                <a:gd name="connsiteX9" fmla="*/ 347662 w 408781"/>
                                <a:gd name="connsiteY9" fmla="*/ 227409 h 578643"/>
                                <a:gd name="connsiteX10" fmla="*/ 328612 w 408781"/>
                                <a:gd name="connsiteY10" fmla="*/ 251222 h 578643"/>
                                <a:gd name="connsiteX11" fmla="*/ 307181 w 408781"/>
                                <a:gd name="connsiteY11" fmla="*/ 284559 h 578643"/>
                                <a:gd name="connsiteX12" fmla="*/ 288131 w 408781"/>
                                <a:gd name="connsiteY12" fmla="*/ 308372 h 578643"/>
                                <a:gd name="connsiteX13" fmla="*/ 273843 w 408781"/>
                                <a:gd name="connsiteY13" fmla="*/ 332184 h 578643"/>
                                <a:gd name="connsiteX14" fmla="*/ 259556 w 408781"/>
                                <a:gd name="connsiteY14" fmla="*/ 353615 h 578643"/>
                                <a:gd name="connsiteX15" fmla="*/ 242887 w 408781"/>
                                <a:gd name="connsiteY15" fmla="*/ 382190 h 578643"/>
                                <a:gd name="connsiteX16" fmla="*/ 228600 w 408781"/>
                                <a:gd name="connsiteY16" fmla="*/ 410765 h 578643"/>
                                <a:gd name="connsiteX17" fmla="*/ 207168 w 408781"/>
                                <a:gd name="connsiteY17" fmla="*/ 446484 h 578643"/>
                                <a:gd name="connsiteX18" fmla="*/ 185737 w 408781"/>
                                <a:gd name="connsiteY18" fmla="*/ 470297 h 578643"/>
                                <a:gd name="connsiteX19" fmla="*/ 176212 w 408781"/>
                                <a:gd name="connsiteY19" fmla="*/ 494109 h 578643"/>
                                <a:gd name="connsiteX20" fmla="*/ 157162 w 408781"/>
                                <a:gd name="connsiteY20" fmla="*/ 522684 h 578643"/>
                                <a:gd name="connsiteX21" fmla="*/ 142875 w 408781"/>
                                <a:gd name="connsiteY21" fmla="*/ 546497 h 578643"/>
                                <a:gd name="connsiteX22" fmla="*/ 135731 w 408781"/>
                                <a:gd name="connsiteY22" fmla="*/ 572690 h 578643"/>
                                <a:gd name="connsiteX23" fmla="*/ 26193 w 408781"/>
                                <a:gd name="connsiteY23" fmla="*/ 510778 h 578643"/>
                                <a:gd name="connsiteX24" fmla="*/ 11906 w 408781"/>
                                <a:gd name="connsiteY24" fmla="*/ 496490 h 578643"/>
                                <a:gd name="connsiteX25" fmla="*/ 0 w 408781"/>
                                <a:gd name="connsiteY25" fmla="*/ 484584 h 578643"/>
                                <a:gd name="connsiteX26" fmla="*/ 11906 w 408781"/>
                                <a:gd name="connsiteY26" fmla="*/ 451247 h 578643"/>
                                <a:gd name="connsiteX27" fmla="*/ 54768 w 408781"/>
                                <a:gd name="connsiteY27" fmla="*/ 372665 h 578643"/>
                                <a:gd name="connsiteX28" fmla="*/ 73818 w 408781"/>
                                <a:gd name="connsiteY28" fmla="*/ 298847 h 578643"/>
                                <a:gd name="connsiteX29" fmla="*/ 97631 w 408781"/>
                                <a:gd name="connsiteY29" fmla="*/ 239315 h 578643"/>
                                <a:gd name="connsiteX30" fmla="*/ 114300 w 408781"/>
                                <a:gd name="connsiteY30" fmla="*/ 194072 h 578643"/>
                                <a:gd name="connsiteX31" fmla="*/ 119062 w 408781"/>
                                <a:gd name="connsiteY31" fmla="*/ 153590 h 578643"/>
                                <a:gd name="connsiteX32" fmla="*/ 130968 w 408781"/>
                                <a:gd name="connsiteY32" fmla="*/ 115490 h 578643"/>
                                <a:gd name="connsiteX33" fmla="*/ 150018 w 408781"/>
                                <a:gd name="connsiteY33" fmla="*/ 82153 h 578643"/>
                                <a:gd name="connsiteX34" fmla="*/ 169068 w 408781"/>
                                <a:gd name="connsiteY34" fmla="*/ 53578 h 578643"/>
                                <a:gd name="connsiteX35" fmla="*/ 202406 w 408781"/>
                                <a:gd name="connsiteY35" fmla="*/ 3572 h 578643"/>
                                <a:gd name="connsiteX0" fmla="*/ 213122 w 419497"/>
                                <a:gd name="connsiteY0" fmla="*/ 3572 h 581025"/>
                                <a:gd name="connsiteX1" fmla="*/ 279797 w 419497"/>
                                <a:gd name="connsiteY1" fmla="*/ 32147 h 581025"/>
                                <a:gd name="connsiteX2" fmla="*/ 313134 w 419497"/>
                                <a:gd name="connsiteY2" fmla="*/ 53578 h 581025"/>
                                <a:gd name="connsiteX3" fmla="*/ 360759 w 419497"/>
                                <a:gd name="connsiteY3" fmla="*/ 67865 h 581025"/>
                                <a:gd name="connsiteX4" fmla="*/ 391716 w 419497"/>
                                <a:gd name="connsiteY4" fmla="*/ 91678 h 581025"/>
                                <a:gd name="connsiteX5" fmla="*/ 415528 w 419497"/>
                                <a:gd name="connsiteY5" fmla="*/ 105965 h 581025"/>
                                <a:gd name="connsiteX6" fmla="*/ 415528 w 419497"/>
                                <a:gd name="connsiteY6" fmla="*/ 127397 h 581025"/>
                                <a:gd name="connsiteX7" fmla="*/ 396478 w 419497"/>
                                <a:gd name="connsiteY7" fmla="*/ 160734 h 581025"/>
                                <a:gd name="connsiteX8" fmla="*/ 365522 w 419497"/>
                                <a:gd name="connsiteY8" fmla="*/ 205978 h 581025"/>
                                <a:gd name="connsiteX9" fmla="*/ 358378 w 419497"/>
                                <a:gd name="connsiteY9" fmla="*/ 227409 h 581025"/>
                                <a:gd name="connsiteX10" fmla="*/ 339328 w 419497"/>
                                <a:gd name="connsiteY10" fmla="*/ 251222 h 581025"/>
                                <a:gd name="connsiteX11" fmla="*/ 317897 w 419497"/>
                                <a:gd name="connsiteY11" fmla="*/ 284559 h 581025"/>
                                <a:gd name="connsiteX12" fmla="*/ 298847 w 419497"/>
                                <a:gd name="connsiteY12" fmla="*/ 308372 h 581025"/>
                                <a:gd name="connsiteX13" fmla="*/ 284559 w 419497"/>
                                <a:gd name="connsiteY13" fmla="*/ 332184 h 581025"/>
                                <a:gd name="connsiteX14" fmla="*/ 270272 w 419497"/>
                                <a:gd name="connsiteY14" fmla="*/ 353615 h 581025"/>
                                <a:gd name="connsiteX15" fmla="*/ 253603 w 419497"/>
                                <a:gd name="connsiteY15" fmla="*/ 382190 h 581025"/>
                                <a:gd name="connsiteX16" fmla="*/ 239316 w 419497"/>
                                <a:gd name="connsiteY16" fmla="*/ 410765 h 581025"/>
                                <a:gd name="connsiteX17" fmla="*/ 217884 w 419497"/>
                                <a:gd name="connsiteY17" fmla="*/ 446484 h 581025"/>
                                <a:gd name="connsiteX18" fmla="*/ 196453 w 419497"/>
                                <a:gd name="connsiteY18" fmla="*/ 470297 h 581025"/>
                                <a:gd name="connsiteX19" fmla="*/ 186928 w 419497"/>
                                <a:gd name="connsiteY19" fmla="*/ 494109 h 581025"/>
                                <a:gd name="connsiteX20" fmla="*/ 167878 w 419497"/>
                                <a:gd name="connsiteY20" fmla="*/ 522684 h 581025"/>
                                <a:gd name="connsiteX21" fmla="*/ 153591 w 419497"/>
                                <a:gd name="connsiteY21" fmla="*/ 546497 h 581025"/>
                                <a:gd name="connsiteX22" fmla="*/ 146447 w 419497"/>
                                <a:gd name="connsiteY22" fmla="*/ 572690 h 581025"/>
                                <a:gd name="connsiteX23" fmla="*/ 22622 w 419497"/>
                                <a:gd name="connsiteY23" fmla="*/ 496490 h 581025"/>
                                <a:gd name="connsiteX24" fmla="*/ 10716 w 419497"/>
                                <a:gd name="connsiteY24" fmla="*/ 484584 h 581025"/>
                                <a:gd name="connsiteX25" fmla="*/ 22622 w 419497"/>
                                <a:gd name="connsiteY25" fmla="*/ 451247 h 581025"/>
                                <a:gd name="connsiteX26" fmla="*/ 65484 w 419497"/>
                                <a:gd name="connsiteY26" fmla="*/ 372665 h 581025"/>
                                <a:gd name="connsiteX27" fmla="*/ 84534 w 419497"/>
                                <a:gd name="connsiteY27" fmla="*/ 298847 h 581025"/>
                                <a:gd name="connsiteX28" fmla="*/ 108347 w 419497"/>
                                <a:gd name="connsiteY28" fmla="*/ 239315 h 581025"/>
                                <a:gd name="connsiteX29" fmla="*/ 125016 w 419497"/>
                                <a:gd name="connsiteY29" fmla="*/ 194072 h 581025"/>
                                <a:gd name="connsiteX30" fmla="*/ 129778 w 419497"/>
                                <a:gd name="connsiteY30" fmla="*/ 153590 h 581025"/>
                                <a:gd name="connsiteX31" fmla="*/ 141684 w 419497"/>
                                <a:gd name="connsiteY31" fmla="*/ 115490 h 581025"/>
                                <a:gd name="connsiteX32" fmla="*/ 160734 w 419497"/>
                                <a:gd name="connsiteY32" fmla="*/ 82153 h 581025"/>
                                <a:gd name="connsiteX33" fmla="*/ 179784 w 419497"/>
                                <a:gd name="connsiteY33" fmla="*/ 53578 h 581025"/>
                                <a:gd name="connsiteX34" fmla="*/ 213122 w 419497"/>
                                <a:gd name="connsiteY34" fmla="*/ 3572 h 581025"/>
                                <a:gd name="connsiteX0" fmla="*/ 211137 w 417512"/>
                                <a:gd name="connsiteY0" fmla="*/ 3572 h 581025"/>
                                <a:gd name="connsiteX1" fmla="*/ 277812 w 417512"/>
                                <a:gd name="connsiteY1" fmla="*/ 32147 h 581025"/>
                                <a:gd name="connsiteX2" fmla="*/ 311149 w 417512"/>
                                <a:gd name="connsiteY2" fmla="*/ 53578 h 581025"/>
                                <a:gd name="connsiteX3" fmla="*/ 358774 w 417512"/>
                                <a:gd name="connsiteY3" fmla="*/ 67865 h 581025"/>
                                <a:gd name="connsiteX4" fmla="*/ 389731 w 417512"/>
                                <a:gd name="connsiteY4" fmla="*/ 91678 h 581025"/>
                                <a:gd name="connsiteX5" fmla="*/ 413543 w 417512"/>
                                <a:gd name="connsiteY5" fmla="*/ 105965 h 581025"/>
                                <a:gd name="connsiteX6" fmla="*/ 413543 w 417512"/>
                                <a:gd name="connsiteY6" fmla="*/ 127397 h 581025"/>
                                <a:gd name="connsiteX7" fmla="*/ 394493 w 417512"/>
                                <a:gd name="connsiteY7" fmla="*/ 160734 h 581025"/>
                                <a:gd name="connsiteX8" fmla="*/ 363537 w 417512"/>
                                <a:gd name="connsiteY8" fmla="*/ 205978 h 581025"/>
                                <a:gd name="connsiteX9" fmla="*/ 356393 w 417512"/>
                                <a:gd name="connsiteY9" fmla="*/ 227409 h 581025"/>
                                <a:gd name="connsiteX10" fmla="*/ 337343 w 417512"/>
                                <a:gd name="connsiteY10" fmla="*/ 251222 h 581025"/>
                                <a:gd name="connsiteX11" fmla="*/ 315912 w 417512"/>
                                <a:gd name="connsiteY11" fmla="*/ 284559 h 581025"/>
                                <a:gd name="connsiteX12" fmla="*/ 296862 w 417512"/>
                                <a:gd name="connsiteY12" fmla="*/ 308372 h 581025"/>
                                <a:gd name="connsiteX13" fmla="*/ 282574 w 417512"/>
                                <a:gd name="connsiteY13" fmla="*/ 332184 h 581025"/>
                                <a:gd name="connsiteX14" fmla="*/ 268287 w 417512"/>
                                <a:gd name="connsiteY14" fmla="*/ 353615 h 581025"/>
                                <a:gd name="connsiteX15" fmla="*/ 251618 w 417512"/>
                                <a:gd name="connsiteY15" fmla="*/ 382190 h 581025"/>
                                <a:gd name="connsiteX16" fmla="*/ 237331 w 417512"/>
                                <a:gd name="connsiteY16" fmla="*/ 410765 h 581025"/>
                                <a:gd name="connsiteX17" fmla="*/ 215899 w 417512"/>
                                <a:gd name="connsiteY17" fmla="*/ 446484 h 581025"/>
                                <a:gd name="connsiteX18" fmla="*/ 194468 w 417512"/>
                                <a:gd name="connsiteY18" fmla="*/ 470297 h 581025"/>
                                <a:gd name="connsiteX19" fmla="*/ 184943 w 417512"/>
                                <a:gd name="connsiteY19" fmla="*/ 494109 h 581025"/>
                                <a:gd name="connsiteX20" fmla="*/ 165893 w 417512"/>
                                <a:gd name="connsiteY20" fmla="*/ 522684 h 581025"/>
                                <a:gd name="connsiteX21" fmla="*/ 151606 w 417512"/>
                                <a:gd name="connsiteY21" fmla="*/ 546497 h 581025"/>
                                <a:gd name="connsiteX22" fmla="*/ 144462 w 417512"/>
                                <a:gd name="connsiteY22" fmla="*/ 572690 h 581025"/>
                                <a:gd name="connsiteX23" fmla="*/ 20637 w 417512"/>
                                <a:gd name="connsiteY23" fmla="*/ 496490 h 581025"/>
                                <a:gd name="connsiteX24" fmla="*/ 20637 w 417512"/>
                                <a:gd name="connsiteY24" fmla="*/ 451247 h 581025"/>
                                <a:gd name="connsiteX25" fmla="*/ 63499 w 417512"/>
                                <a:gd name="connsiteY25" fmla="*/ 372665 h 581025"/>
                                <a:gd name="connsiteX26" fmla="*/ 82549 w 417512"/>
                                <a:gd name="connsiteY26" fmla="*/ 298847 h 581025"/>
                                <a:gd name="connsiteX27" fmla="*/ 106362 w 417512"/>
                                <a:gd name="connsiteY27" fmla="*/ 239315 h 581025"/>
                                <a:gd name="connsiteX28" fmla="*/ 123031 w 417512"/>
                                <a:gd name="connsiteY28" fmla="*/ 194072 h 581025"/>
                                <a:gd name="connsiteX29" fmla="*/ 127793 w 417512"/>
                                <a:gd name="connsiteY29" fmla="*/ 153590 h 581025"/>
                                <a:gd name="connsiteX30" fmla="*/ 139699 w 417512"/>
                                <a:gd name="connsiteY30" fmla="*/ 115490 h 581025"/>
                                <a:gd name="connsiteX31" fmla="*/ 158749 w 417512"/>
                                <a:gd name="connsiteY31" fmla="*/ 82153 h 581025"/>
                                <a:gd name="connsiteX32" fmla="*/ 177799 w 417512"/>
                                <a:gd name="connsiteY32" fmla="*/ 53578 h 581025"/>
                                <a:gd name="connsiteX33" fmla="*/ 211137 w 417512"/>
                                <a:gd name="connsiteY33" fmla="*/ 3572 h 581025"/>
                                <a:gd name="connsiteX0" fmla="*/ 203994 w 410369"/>
                                <a:gd name="connsiteY0" fmla="*/ 3572 h 588565"/>
                                <a:gd name="connsiteX1" fmla="*/ 270669 w 410369"/>
                                <a:gd name="connsiteY1" fmla="*/ 32147 h 588565"/>
                                <a:gd name="connsiteX2" fmla="*/ 304006 w 410369"/>
                                <a:gd name="connsiteY2" fmla="*/ 53578 h 588565"/>
                                <a:gd name="connsiteX3" fmla="*/ 351631 w 410369"/>
                                <a:gd name="connsiteY3" fmla="*/ 67865 h 588565"/>
                                <a:gd name="connsiteX4" fmla="*/ 382588 w 410369"/>
                                <a:gd name="connsiteY4" fmla="*/ 91678 h 588565"/>
                                <a:gd name="connsiteX5" fmla="*/ 406400 w 410369"/>
                                <a:gd name="connsiteY5" fmla="*/ 105965 h 588565"/>
                                <a:gd name="connsiteX6" fmla="*/ 406400 w 410369"/>
                                <a:gd name="connsiteY6" fmla="*/ 127397 h 588565"/>
                                <a:gd name="connsiteX7" fmla="*/ 387350 w 410369"/>
                                <a:gd name="connsiteY7" fmla="*/ 160734 h 588565"/>
                                <a:gd name="connsiteX8" fmla="*/ 356394 w 410369"/>
                                <a:gd name="connsiteY8" fmla="*/ 205978 h 588565"/>
                                <a:gd name="connsiteX9" fmla="*/ 349250 w 410369"/>
                                <a:gd name="connsiteY9" fmla="*/ 227409 h 588565"/>
                                <a:gd name="connsiteX10" fmla="*/ 330200 w 410369"/>
                                <a:gd name="connsiteY10" fmla="*/ 251222 h 588565"/>
                                <a:gd name="connsiteX11" fmla="*/ 308769 w 410369"/>
                                <a:gd name="connsiteY11" fmla="*/ 284559 h 588565"/>
                                <a:gd name="connsiteX12" fmla="*/ 289719 w 410369"/>
                                <a:gd name="connsiteY12" fmla="*/ 308372 h 588565"/>
                                <a:gd name="connsiteX13" fmla="*/ 275431 w 410369"/>
                                <a:gd name="connsiteY13" fmla="*/ 332184 h 588565"/>
                                <a:gd name="connsiteX14" fmla="*/ 261144 w 410369"/>
                                <a:gd name="connsiteY14" fmla="*/ 353615 h 588565"/>
                                <a:gd name="connsiteX15" fmla="*/ 244475 w 410369"/>
                                <a:gd name="connsiteY15" fmla="*/ 382190 h 588565"/>
                                <a:gd name="connsiteX16" fmla="*/ 230188 w 410369"/>
                                <a:gd name="connsiteY16" fmla="*/ 410765 h 588565"/>
                                <a:gd name="connsiteX17" fmla="*/ 208756 w 410369"/>
                                <a:gd name="connsiteY17" fmla="*/ 446484 h 588565"/>
                                <a:gd name="connsiteX18" fmla="*/ 187325 w 410369"/>
                                <a:gd name="connsiteY18" fmla="*/ 470297 h 588565"/>
                                <a:gd name="connsiteX19" fmla="*/ 177800 w 410369"/>
                                <a:gd name="connsiteY19" fmla="*/ 494109 h 588565"/>
                                <a:gd name="connsiteX20" fmla="*/ 158750 w 410369"/>
                                <a:gd name="connsiteY20" fmla="*/ 522684 h 588565"/>
                                <a:gd name="connsiteX21" fmla="*/ 144463 w 410369"/>
                                <a:gd name="connsiteY21" fmla="*/ 546497 h 588565"/>
                                <a:gd name="connsiteX22" fmla="*/ 137319 w 410369"/>
                                <a:gd name="connsiteY22" fmla="*/ 572690 h 588565"/>
                                <a:gd name="connsiteX23" fmla="*/ 13494 w 410369"/>
                                <a:gd name="connsiteY23" fmla="*/ 451247 h 588565"/>
                                <a:gd name="connsiteX24" fmla="*/ 56356 w 410369"/>
                                <a:gd name="connsiteY24" fmla="*/ 372665 h 588565"/>
                                <a:gd name="connsiteX25" fmla="*/ 75406 w 410369"/>
                                <a:gd name="connsiteY25" fmla="*/ 298847 h 588565"/>
                                <a:gd name="connsiteX26" fmla="*/ 99219 w 410369"/>
                                <a:gd name="connsiteY26" fmla="*/ 239315 h 588565"/>
                                <a:gd name="connsiteX27" fmla="*/ 115888 w 410369"/>
                                <a:gd name="connsiteY27" fmla="*/ 194072 h 588565"/>
                                <a:gd name="connsiteX28" fmla="*/ 120650 w 410369"/>
                                <a:gd name="connsiteY28" fmla="*/ 153590 h 588565"/>
                                <a:gd name="connsiteX29" fmla="*/ 132556 w 410369"/>
                                <a:gd name="connsiteY29" fmla="*/ 115490 h 588565"/>
                                <a:gd name="connsiteX30" fmla="*/ 151606 w 410369"/>
                                <a:gd name="connsiteY30" fmla="*/ 82153 h 588565"/>
                                <a:gd name="connsiteX31" fmla="*/ 170656 w 410369"/>
                                <a:gd name="connsiteY31" fmla="*/ 53578 h 588565"/>
                                <a:gd name="connsiteX32" fmla="*/ 203994 w 410369"/>
                                <a:gd name="connsiteY32" fmla="*/ 3572 h 588565"/>
                                <a:gd name="connsiteX0" fmla="*/ 205184 w 411559"/>
                                <a:gd name="connsiteY0" fmla="*/ 3572 h 558403"/>
                                <a:gd name="connsiteX1" fmla="*/ 271859 w 411559"/>
                                <a:gd name="connsiteY1" fmla="*/ 32147 h 558403"/>
                                <a:gd name="connsiteX2" fmla="*/ 305196 w 411559"/>
                                <a:gd name="connsiteY2" fmla="*/ 53578 h 558403"/>
                                <a:gd name="connsiteX3" fmla="*/ 352821 w 411559"/>
                                <a:gd name="connsiteY3" fmla="*/ 67865 h 558403"/>
                                <a:gd name="connsiteX4" fmla="*/ 383778 w 411559"/>
                                <a:gd name="connsiteY4" fmla="*/ 91678 h 558403"/>
                                <a:gd name="connsiteX5" fmla="*/ 407590 w 411559"/>
                                <a:gd name="connsiteY5" fmla="*/ 105965 h 558403"/>
                                <a:gd name="connsiteX6" fmla="*/ 407590 w 411559"/>
                                <a:gd name="connsiteY6" fmla="*/ 127397 h 558403"/>
                                <a:gd name="connsiteX7" fmla="*/ 388540 w 411559"/>
                                <a:gd name="connsiteY7" fmla="*/ 160734 h 558403"/>
                                <a:gd name="connsiteX8" fmla="*/ 357584 w 411559"/>
                                <a:gd name="connsiteY8" fmla="*/ 205978 h 558403"/>
                                <a:gd name="connsiteX9" fmla="*/ 350440 w 411559"/>
                                <a:gd name="connsiteY9" fmla="*/ 227409 h 558403"/>
                                <a:gd name="connsiteX10" fmla="*/ 331390 w 411559"/>
                                <a:gd name="connsiteY10" fmla="*/ 251222 h 558403"/>
                                <a:gd name="connsiteX11" fmla="*/ 309959 w 411559"/>
                                <a:gd name="connsiteY11" fmla="*/ 284559 h 558403"/>
                                <a:gd name="connsiteX12" fmla="*/ 290909 w 411559"/>
                                <a:gd name="connsiteY12" fmla="*/ 308372 h 558403"/>
                                <a:gd name="connsiteX13" fmla="*/ 276621 w 411559"/>
                                <a:gd name="connsiteY13" fmla="*/ 332184 h 558403"/>
                                <a:gd name="connsiteX14" fmla="*/ 262334 w 411559"/>
                                <a:gd name="connsiteY14" fmla="*/ 353615 h 558403"/>
                                <a:gd name="connsiteX15" fmla="*/ 245665 w 411559"/>
                                <a:gd name="connsiteY15" fmla="*/ 382190 h 558403"/>
                                <a:gd name="connsiteX16" fmla="*/ 231378 w 411559"/>
                                <a:gd name="connsiteY16" fmla="*/ 410765 h 558403"/>
                                <a:gd name="connsiteX17" fmla="*/ 209946 w 411559"/>
                                <a:gd name="connsiteY17" fmla="*/ 446484 h 558403"/>
                                <a:gd name="connsiteX18" fmla="*/ 188515 w 411559"/>
                                <a:gd name="connsiteY18" fmla="*/ 470297 h 558403"/>
                                <a:gd name="connsiteX19" fmla="*/ 178990 w 411559"/>
                                <a:gd name="connsiteY19" fmla="*/ 494109 h 558403"/>
                                <a:gd name="connsiteX20" fmla="*/ 159940 w 411559"/>
                                <a:gd name="connsiteY20" fmla="*/ 522684 h 558403"/>
                                <a:gd name="connsiteX21" fmla="*/ 145653 w 411559"/>
                                <a:gd name="connsiteY21" fmla="*/ 546497 h 558403"/>
                                <a:gd name="connsiteX22" fmla="*/ 14684 w 411559"/>
                                <a:gd name="connsiteY22" fmla="*/ 451247 h 558403"/>
                                <a:gd name="connsiteX23" fmla="*/ 57546 w 411559"/>
                                <a:gd name="connsiteY23" fmla="*/ 372665 h 558403"/>
                                <a:gd name="connsiteX24" fmla="*/ 76596 w 411559"/>
                                <a:gd name="connsiteY24" fmla="*/ 298847 h 558403"/>
                                <a:gd name="connsiteX25" fmla="*/ 100409 w 411559"/>
                                <a:gd name="connsiteY25" fmla="*/ 239315 h 558403"/>
                                <a:gd name="connsiteX26" fmla="*/ 117078 w 411559"/>
                                <a:gd name="connsiteY26" fmla="*/ 194072 h 558403"/>
                                <a:gd name="connsiteX27" fmla="*/ 121840 w 411559"/>
                                <a:gd name="connsiteY27" fmla="*/ 153590 h 558403"/>
                                <a:gd name="connsiteX28" fmla="*/ 133746 w 411559"/>
                                <a:gd name="connsiteY28" fmla="*/ 115490 h 558403"/>
                                <a:gd name="connsiteX29" fmla="*/ 152796 w 411559"/>
                                <a:gd name="connsiteY29" fmla="*/ 82153 h 558403"/>
                                <a:gd name="connsiteX30" fmla="*/ 171846 w 411559"/>
                                <a:gd name="connsiteY30" fmla="*/ 53578 h 558403"/>
                                <a:gd name="connsiteX31" fmla="*/ 205184 w 411559"/>
                                <a:gd name="connsiteY31" fmla="*/ 3572 h 558403"/>
                                <a:gd name="connsiteX0" fmla="*/ 207566 w 413941"/>
                                <a:gd name="connsiteY0" fmla="*/ 3572 h 529828"/>
                                <a:gd name="connsiteX1" fmla="*/ 274241 w 413941"/>
                                <a:gd name="connsiteY1" fmla="*/ 32147 h 529828"/>
                                <a:gd name="connsiteX2" fmla="*/ 307578 w 413941"/>
                                <a:gd name="connsiteY2" fmla="*/ 53578 h 529828"/>
                                <a:gd name="connsiteX3" fmla="*/ 355203 w 413941"/>
                                <a:gd name="connsiteY3" fmla="*/ 67865 h 529828"/>
                                <a:gd name="connsiteX4" fmla="*/ 386160 w 413941"/>
                                <a:gd name="connsiteY4" fmla="*/ 91678 h 529828"/>
                                <a:gd name="connsiteX5" fmla="*/ 409972 w 413941"/>
                                <a:gd name="connsiteY5" fmla="*/ 105965 h 529828"/>
                                <a:gd name="connsiteX6" fmla="*/ 409972 w 413941"/>
                                <a:gd name="connsiteY6" fmla="*/ 127397 h 529828"/>
                                <a:gd name="connsiteX7" fmla="*/ 390922 w 413941"/>
                                <a:gd name="connsiteY7" fmla="*/ 160734 h 529828"/>
                                <a:gd name="connsiteX8" fmla="*/ 359966 w 413941"/>
                                <a:gd name="connsiteY8" fmla="*/ 205978 h 529828"/>
                                <a:gd name="connsiteX9" fmla="*/ 352822 w 413941"/>
                                <a:gd name="connsiteY9" fmla="*/ 227409 h 529828"/>
                                <a:gd name="connsiteX10" fmla="*/ 333772 w 413941"/>
                                <a:gd name="connsiteY10" fmla="*/ 251222 h 529828"/>
                                <a:gd name="connsiteX11" fmla="*/ 312341 w 413941"/>
                                <a:gd name="connsiteY11" fmla="*/ 284559 h 529828"/>
                                <a:gd name="connsiteX12" fmla="*/ 293291 w 413941"/>
                                <a:gd name="connsiteY12" fmla="*/ 308372 h 529828"/>
                                <a:gd name="connsiteX13" fmla="*/ 279003 w 413941"/>
                                <a:gd name="connsiteY13" fmla="*/ 332184 h 529828"/>
                                <a:gd name="connsiteX14" fmla="*/ 264716 w 413941"/>
                                <a:gd name="connsiteY14" fmla="*/ 353615 h 529828"/>
                                <a:gd name="connsiteX15" fmla="*/ 248047 w 413941"/>
                                <a:gd name="connsiteY15" fmla="*/ 382190 h 529828"/>
                                <a:gd name="connsiteX16" fmla="*/ 233760 w 413941"/>
                                <a:gd name="connsiteY16" fmla="*/ 410765 h 529828"/>
                                <a:gd name="connsiteX17" fmla="*/ 212328 w 413941"/>
                                <a:gd name="connsiteY17" fmla="*/ 446484 h 529828"/>
                                <a:gd name="connsiteX18" fmla="*/ 190897 w 413941"/>
                                <a:gd name="connsiteY18" fmla="*/ 470297 h 529828"/>
                                <a:gd name="connsiteX19" fmla="*/ 181372 w 413941"/>
                                <a:gd name="connsiteY19" fmla="*/ 494109 h 529828"/>
                                <a:gd name="connsiteX20" fmla="*/ 162322 w 413941"/>
                                <a:gd name="connsiteY20" fmla="*/ 522684 h 529828"/>
                                <a:gd name="connsiteX21" fmla="*/ 17066 w 413941"/>
                                <a:gd name="connsiteY21" fmla="*/ 451247 h 529828"/>
                                <a:gd name="connsiteX22" fmla="*/ 59928 w 413941"/>
                                <a:gd name="connsiteY22" fmla="*/ 372665 h 529828"/>
                                <a:gd name="connsiteX23" fmla="*/ 78978 w 413941"/>
                                <a:gd name="connsiteY23" fmla="*/ 298847 h 529828"/>
                                <a:gd name="connsiteX24" fmla="*/ 102791 w 413941"/>
                                <a:gd name="connsiteY24" fmla="*/ 239315 h 529828"/>
                                <a:gd name="connsiteX25" fmla="*/ 119460 w 413941"/>
                                <a:gd name="connsiteY25" fmla="*/ 194072 h 529828"/>
                                <a:gd name="connsiteX26" fmla="*/ 124222 w 413941"/>
                                <a:gd name="connsiteY26" fmla="*/ 153590 h 529828"/>
                                <a:gd name="connsiteX27" fmla="*/ 136128 w 413941"/>
                                <a:gd name="connsiteY27" fmla="*/ 115490 h 529828"/>
                                <a:gd name="connsiteX28" fmla="*/ 155178 w 413941"/>
                                <a:gd name="connsiteY28" fmla="*/ 82153 h 529828"/>
                                <a:gd name="connsiteX29" fmla="*/ 174228 w 413941"/>
                                <a:gd name="connsiteY29" fmla="*/ 53578 h 529828"/>
                                <a:gd name="connsiteX30" fmla="*/ 207566 w 413941"/>
                                <a:gd name="connsiteY30" fmla="*/ 3572 h 529828"/>
                                <a:gd name="connsiteX0" fmla="*/ 202649 w 409024"/>
                                <a:gd name="connsiteY0" fmla="*/ 3572 h 525792"/>
                                <a:gd name="connsiteX1" fmla="*/ 269324 w 409024"/>
                                <a:gd name="connsiteY1" fmla="*/ 32147 h 525792"/>
                                <a:gd name="connsiteX2" fmla="*/ 302661 w 409024"/>
                                <a:gd name="connsiteY2" fmla="*/ 53578 h 525792"/>
                                <a:gd name="connsiteX3" fmla="*/ 350286 w 409024"/>
                                <a:gd name="connsiteY3" fmla="*/ 67865 h 525792"/>
                                <a:gd name="connsiteX4" fmla="*/ 381243 w 409024"/>
                                <a:gd name="connsiteY4" fmla="*/ 91678 h 525792"/>
                                <a:gd name="connsiteX5" fmla="*/ 405055 w 409024"/>
                                <a:gd name="connsiteY5" fmla="*/ 105965 h 525792"/>
                                <a:gd name="connsiteX6" fmla="*/ 405055 w 409024"/>
                                <a:gd name="connsiteY6" fmla="*/ 127397 h 525792"/>
                                <a:gd name="connsiteX7" fmla="*/ 386005 w 409024"/>
                                <a:gd name="connsiteY7" fmla="*/ 160734 h 525792"/>
                                <a:gd name="connsiteX8" fmla="*/ 355049 w 409024"/>
                                <a:gd name="connsiteY8" fmla="*/ 205978 h 525792"/>
                                <a:gd name="connsiteX9" fmla="*/ 347905 w 409024"/>
                                <a:gd name="connsiteY9" fmla="*/ 227409 h 525792"/>
                                <a:gd name="connsiteX10" fmla="*/ 328855 w 409024"/>
                                <a:gd name="connsiteY10" fmla="*/ 251222 h 525792"/>
                                <a:gd name="connsiteX11" fmla="*/ 307424 w 409024"/>
                                <a:gd name="connsiteY11" fmla="*/ 284559 h 525792"/>
                                <a:gd name="connsiteX12" fmla="*/ 288374 w 409024"/>
                                <a:gd name="connsiteY12" fmla="*/ 308372 h 525792"/>
                                <a:gd name="connsiteX13" fmla="*/ 274086 w 409024"/>
                                <a:gd name="connsiteY13" fmla="*/ 332184 h 525792"/>
                                <a:gd name="connsiteX14" fmla="*/ 259799 w 409024"/>
                                <a:gd name="connsiteY14" fmla="*/ 353615 h 525792"/>
                                <a:gd name="connsiteX15" fmla="*/ 243130 w 409024"/>
                                <a:gd name="connsiteY15" fmla="*/ 382190 h 525792"/>
                                <a:gd name="connsiteX16" fmla="*/ 228843 w 409024"/>
                                <a:gd name="connsiteY16" fmla="*/ 410765 h 525792"/>
                                <a:gd name="connsiteX17" fmla="*/ 207411 w 409024"/>
                                <a:gd name="connsiteY17" fmla="*/ 446484 h 525792"/>
                                <a:gd name="connsiteX18" fmla="*/ 185980 w 409024"/>
                                <a:gd name="connsiteY18" fmla="*/ 470297 h 525792"/>
                                <a:gd name="connsiteX19" fmla="*/ 176455 w 409024"/>
                                <a:gd name="connsiteY19" fmla="*/ 494109 h 525792"/>
                                <a:gd name="connsiteX20" fmla="*/ 157405 w 409024"/>
                                <a:gd name="connsiteY20" fmla="*/ 522684 h 525792"/>
                                <a:gd name="connsiteX21" fmla="*/ 127908 w 409024"/>
                                <a:gd name="connsiteY21" fmla="*/ 512758 h 525792"/>
                                <a:gd name="connsiteX22" fmla="*/ 12149 w 409024"/>
                                <a:gd name="connsiteY22" fmla="*/ 451247 h 525792"/>
                                <a:gd name="connsiteX23" fmla="*/ 55011 w 409024"/>
                                <a:gd name="connsiteY23" fmla="*/ 372665 h 525792"/>
                                <a:gd name="connsiteX24" fmla="*/ 74061 w 409024"/>
                                <a:gd name="connsiteY24" fmla="*/ 298847 h 525792"/>
                                <a:gd name="connsiteX25" fmla="*/ 97874 w 409024"/>
                                <a:gd name="connsiteY25" fmla="*/ 239315 h 525792"/>
                                <a:gd name="connsiteX26" fmla="*/ 114543 w 409024"/>
                                <a:gd name="connsiteY26" fmla="*/ 194072 h 525792"/>
                                <a:gd name="connsiteX27" fmla="*/ 119305 w 409024"/>
                                <a:gd name="connsiteY27" fmla="*/ 153590 h 525792"/>
                                <a:gd name="connsiteX28" fmla="*/ 131211 w 409024"/>
                                <a:gd name="connsiteY28" fmla="*/ 115490 h 525792"/>
                                <a:gd name="connsiteX29" fmla="*/ 150261 w 409024"/>
                                <a:gd name="connsiteY29" fmla="*/ 82153 h 525792"/>
                                <a:gd name="connsiteX30" fmla="*/ 169311 w 409024"/>
                                <a:gd name="connsiteY30" fmla="*/ 53578 h 525792"/>
                                <a:gd name="connsiteX31" fmla="*/ 202649 w 409024"/>
                                <a:gd name="connsiteY31" fmla="*/ 3572 h 525792"/>
                                <a:gd name="connsiteX0" fmla="*/ 202649 w 409024"/>
                                <a:gd name="connsiteY0" fmla="*/ 3572 h 519902"/>
                                <a:gd name="connsiteX1" fmla="*/ 269324 w 409024"/>
                                <a:gd name="connsiteY1" fmla="*/ 32147 h 519902"/>
                                <a:gd name="connsiteX2" fmla="*/ 302661 w 409024"/>
                                <a:gd name="connsiteY2" fmla="*/ 53578 h 519902"/>
                                <a:gd name="connsiteX3" fmla="*/ 350286 w 409024"/>
                                <a:gd name="connsiteY3" fmla="*/ 67865 h 519902"/>
                                <a:gd name="connsiteX4" fmla="*/ 381243 w 409024"/>
                                <a:gd name="connsiteY4" fmla="*/ 91678 h 519902"/>
                                <a:gd name="connsiteX5" fmla="*/ 405055 w 409024"/>
                                <a:gd name="connsiteY5" fmla="*/ 105965 h 519902"/>
                                <a:gd name="connsiteX6" fmla="*/ 405055 w 409024"/>
                                <a:gd name="connsiteY6" fmla="*/ 127397 h 519902"/>
                                <a:gd name="connsiteX7" fmla="*/ 386005 w 409024"/>
                                <a:gd name="connsiteY7" fmla="*/ 160734 h 519902"/>
                                <a:gd name="connsiteX8" fmla="*/ 355049 w 409024"/>
                                <a:gd name="connsiteY8" fmla="*/ 205978 h 519902"/>
                                <a:gd name="connsiteX9" fmla="*/ 347905 w 409024"/>
                                <a:gd name="connsiteY9" fmla="*/ 227409 h 519902"/>
                                <a:gd name="connsiteX10" fmla="*/ 328855 w 409024"/>
                                <a:gd name="connsiteY10" fmla="*/ 251222 h 519902"/>
                                <a:gd name="connsiteX11" fmla="*/ 307424 w 409024"/>
                                <a:gd name="connsiteY11" fmla="*/ 284559 h 519902"/>
                                <a:gd name="connsiteX12" fmla="*/ 288374 w 409024"/>
                                <a:gd name="connsiteY12" fmla="*/ 308372 h 519902"/>
                                <a:gd name="connsiteX13" fmla="*/ 274086 w 409024"/>
                                <a:gd name="connsiteY13" fmla="*/ 332184 h 519902"/>
                                <a:gd name="connsiteX14" fmla="*/ 259799 w 409024"/>
                                <a:gd name="connsiteY14" fmla="*/ 353615 h 519902"/>
                                <a:gd name="connsiteX15" fmla="*/ 243130 w 409024"/>
                                <a:gd name="connsiteY15" fmla="*/ 382190 h 519902"/>
                                <a:gd name="connsiteX16" fmla="*/ 228843 w 409024"/>
                                <a:gd name="connsiteY16" fmla="*/ 410765 h 519902"/>
                                <a:gd name="connsiteX17" fmla="*/ 207411 w 409024"/>
                                <a:gd name="connsiteY17" fmla="*/ 446484 h 519902"/>
                                <a:gd name="connsiteX18" fmla="*/ 185980 w 409024"/>
                                <a:gd name="connsiteY18" fmla="*/ 470297 h 519902"/>
                                <a:gd name="connsiteX19" fmla="*/ 176455 w 409024"/>
                                <a:gd name="connsiteY19" fmla="*/ 494109 h 519902"/>
                                <a:gd name="connsiteX20" fmla="*/ 127908 w 409024"/>
                                <a:gd name="connsiteY20" fmla="*/ 512758 h 519902"/>
                                <a:gd name="connsiteX21" fmla="*/ 12149 w 409024"/>
                                <a:gd name="connsiteY21" fmla="*/ 451247 h 519902"/>
                                <a:gd name="connsiteX22" fmla="*/ 55011 w 409024"/>
                                <a:gd name="connsiteY22" fmla="*/ 372665 h 519902"/>
                                <a:gd name="connsiteX23" fmla="*/ 74061 w 409024"/>
                                <a:gd name="connsiteY23" fmla="*/ 298847 h 519902"/>
                                <a:gd name="connsiteX24" fmla="*/ 97874 w 409024"/>
                                <a:gd name="connsiteY24" fmla="*/ 239315 h 519902"/>
                                <a:gd name="connsiteX25" fmla="*/ 114543 w 409024"/>
                                <a:gd name="connsiteY25" fmla="*/ 194072 h 519902"/>
                                <a:gd name="connsiteX26" fmla="*/ 119305 w 409024"/>
                                <a:gd name="connsiteY26" fmla="*/ 153590 h 519902"/>
                                <a:gd name="connsiteX27" fmla="*/ 131211 w 409024"/>
                                <a:gd name="connsiteY27" fmla="*/ 115490 h 519902"/>
                                <a:gd name="connsiteX28" fmla="*/ 150261 w 409024"/>
                                <a:gd name="connsiteY28" fmla="*/ 82153 h 519902"/>
                                <a:gd name="connsiteX29" fmla="*/ 169311 w 409024"/>
                                <a:gd name="connsiteY29" fmla="*/ 53578 h 519902"/>
                                <a:gd name="connsiteX30" fmla="*/ 202649 w 409024"/>
                                <a:gd name="connsiteY30" fmla="*/ 3572 h 519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024" h="519902">
                                  <a:moveTo>
                                    <a:pt x="202649" y="3572"/>
                                  </a:moveTo>
                                  <a:cubicBezTo>
                                    <a:pt x="219318" y="0"/>
                                    <a:pt x="252655" y="23813"/>
                                    <a:pt x="269324" y="32147"/>
                                  </a:cubicBezTo>
                                  <a:cubicBezTo>
                                    <a:pt x="285993" y="40481"/>
                                    <a:pt x="289167" y="47625"/>
                                    <a:pt x="302661" y="53578"/>
                                  </a:cubicBezTo>
                                  <a:cubicBezTo>
                                    <a:pt x="316155" y="59531"/>
                                    <a:pt x="337189" y="61515"/>
                                    <a:pt x="350286" y="67865"/>
                                  </a:cubicBezTo>
                                  <a:cubicBezTo>
                                    <a:pt x="363383" y="74215"/>
                                    <a:pt x="372115" y="85328"/>
                                    <a:pt x="381243" y="91678"/>
                                  </a:cubicBezTo>
                                  <a:cubicBezTo>
                                    <a:pt x="390371" y="98028"/>
                                    <a:pt x="401086" y="100012"/>
                                    <a:pt x="405055" y="105965"/>
                                  </a:cubicBezTo>
                                  <a:cubicBezTo>
                                    <a:pt x="409024" y="111918"/>
                                    <a:pt x="408230" y="118269"/>
                                    <a:pt x="405055" y="127397"/>
                                  </a:cubicBezTo>
                                  <a:cubicBezTo>
                                    <a:pt x="401880" y="136525"/>
                                    <a:pt x="394339" y="147637"/>
                                    <a:pt x="386005" y="160734"/>
                                  </a:cubicBezTo>
                                  <a:cubicBezTo>
                                    <a:pt x="377671" y="173831"/>
                                    <a:pt x="361399" y="194866"/>
                                    <a:pt x="355049" y="205978"/>
                                  </a:cubicBezTo>
                                  <a:cubicBezTo>
                                    <a:pt x="348699" y="217090"/>
                                    <a:pt x="352271" y="219868"/>
                                    <a:pt x="347905" y="227409"/>
                                  </a:cubicBezTo>
                                  <a:cubicBezTo>
                                    <a:pt x="343539" y="234950"/>
                                    <a:pt x="335602" y="241697"/>
                                    <a:pt x="328855" y="251222"/>
                                  </a:cubicBezTo>
                                  <a:cubicBezTo>
                                    <a:pt x="322108" y="260747"/>
                                    <a:pt x="314171" y="275034"/>
                                    <a:pt x="307424" y="284559"/>
                                  </a:cubicBezTo>
                                  <a:cubicBezTo>
                                    <a:pt x="300677" y="294084"/>
                                    <a:pt x="293930" y="300435"/>
                                    <a:pt x="288374" y="308372"/>
                                  </a:cubicBezTo>
                                  <a:cubicBezTo>
                                    <a:pt x="282818" y="316310"/>
                                    <a:pt x="278849" y="324644"/>
                                    <a:pt x="274086" y="332184"/>
                                  </a:cubicBezTo>
                                  <a:cubicBezTo>
                                    <a:pt x="269324" y="339725"/>
                                    <a:pt x="264958" y="345281"/>
                                    <a:pt x="259799" y="353615"/>
                                  </a:cubicBezTo>
                                  <a:cubicBezTo>
                                    <a:pt x="254640" y="361949"/>
                                    <a:pt x="248289" y="372665"/>
                                    <a:pt x="243130" y="382190"/>
                                  </a:cubicBezTo>
                                  <a:cubicBezTo>
                                    <a:pt x="237971" y="391715"/>
                                    <a:pt x="234796" y="400049"/>
                                    <a:pt x="228843" y="410765"/>
                                  </a:cubicBezTo>
                                  <a:cubicBezTo>
                                    <a:pt x="222890" y="421481"/>
                                    <a:pt x="214555" y="436562"/>
                                    <a:pt x="207411" y="446484"/>
                                  </a:cubicBezTo>
                                  <a:cubicBezTo>
                                    <a:pt x="200267" y="456406"/>
                                    <a:pt x="191139" y="462360"/>
                                    <a:pt x="185980" y="470297"/>
                                  </a:cubicBezTo>
                                  <a:cubicBezTo>
                                    <a:pt x="180821" y="478235"/>
                                    <a:pt x="186134" y="487032"/>
                                    <a:pt x="176455" y="494109"/>
                                  </a:cubicBezTo>
                                  <a:cubicBezTo>
                                    <a:pt x="166776" y="501186"/>
                                    <a:pt x="155292" y="519902"/>
                                    <a:pt x="127908" y="512758"/>
                                  </a:cubicBezTo>
                                  <a:cubicBezTo>
                                    <a:pt x="100524" y="505614"/>
                                    <a:pt x="24298" y="474596"/>
                                    <a:pt x="12149" y="451247"/>
                                  </a:cubicBezTo>
                                  <a:cubicBezTo>
                                    <a:pt x="0" y="427898"/>
                                    <a:pt x="44692" y="398065"/>
                                    <a:pt x="55011" y="372665"/>
                                  </a:cubicBezTo>
                                  <a:cubicBezTo>
                                    <a:pt x="65330" y="347265"/>
                                    <a:pt x="66917" y="321072"/>
                                    <a:pt x="74061" y="298847"/>
                                  </a:cubicBezTo>
                                  <a:cubicBezTo>
                                    <a:pt x="81205" y="276622"/>
                                    <a:pt x="91127" y="256778"/>
                                    <a:pt x="97874" y="239315"/>
                                  </a:cubicBezTo>
                                  <a:cubicBezTo>
                                    <a:pt x="104621" y="221853"/>
                                    <a:pt x="110971" y="208359"/>
                                    <a:pt x="114543" y="194072"/>
                                  </a:cubicBezTo>
                                  <a:cubicBezTo>
                                    <a:pt x="118115" y="179785"/>
                                    <a:pt x="116527" y="166687"/>
                                    <a:pt x="119305" y="153590"/>
                                  </a:cubicBezTo>
                                  <a:cubicBezTo>
                                    <a:pt x="122083" y="140493"/>
                                    <a:pt x="126052" y="127396"/>
                                    <a:pt x="131211" y="115490"/>
                                  </a:cubicBezTo>
                                  <a:cubicBezTo>
                                    <a:pt x="136370" y="103584"/>
                                    <a:pt x="143911" y="92472"/>
                                    <a:pt x="150261" y="82153"/>
                                  </a:cubicBezTo>
                                  <a:cubicBezTo>
                                    <a:pt x="156611" y="71834"/>
                                    <a:pt x="163358" y="62706"/>
                                    <a:pt x="169311" y="53578"/>
                                  </a:cubicBezTo>
                                  <a:cubicBezTo>
                                    <a:pt x="175264" y="44450"/>
                                    <a:pt x="185980" y="7144"/>
                                    <a:pt x="202649" y="3572"/>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0" name="Freeform 150"/>
                          <wps:cNvSpPr/>
                          <wps:spPr>
                            <a:xfrm>
                              <a:off x="2913685" y="6809786"/>
                              <a:ext cx="232692" cy="259796"/>
                            </a:xfrm>
                            <a:custGeom>
                              <a:avLst/>
                              <a:gdLst>
                                <a:gd name="connsiteX0" fmla="*/ 94100 w 232692"/>
                                <a:gd name="connsiteY0" fmla="*/ 3068 h 259796"/>
                                <a:gd name="connsiteX1" fmla="*/ 29662 w 232692"/>
                                <a:gd name="connsiteY1" fmla="*/ 39890 h 259796"/>
                                <a:gd name="connsiteX2" fmla="*/ 14320 w 232692"/>
                                <a:gd name="connsiteY2" fmla="*/ 61369 h 259796"/>
                                <a:gd name="connsiteX3" fmla="*/ 14320 w 232692"/>
                                <a:gd name="connsiteY3" fmla="*/ 85916 h 259796"/>
                                <a:gd name="connsiteX4" fmla="*/ 11252 w 232692"/>
                                <a:gd name="connsiteY4" fmla="*/ 119670 h 259796"/>
                                <a:gd name="connsiteX5" fmla="*/ 8183 w 232692"/>
                                <a:gd name="connsiteY5" fmla="*/ 156491 h 259796"/>
                                <a:gd name="connsiteX6" fmla="*/ 2046 w 232692"/>
                                <a:gd name="connsiteY6" fmla="*/ 177970 h 259796"/>
                                <a:gd name="connsiteX7" fmla="*/ 8183 w 232692"/>
                                <a:gd name="connsiteY7" fmla="*/ 214792 h 259796"/>
                                <a:gd name="connsiteX8" fmla="*/ 51142 w 232692"/>
                                <a:gd name="connsiteY8" fmla="*/ 239339 h 259796"/>
                                <a:gd name="connsiteX9" fmla="*/ 81826 w 232692"/>
                                <a:gd name="connsiteY9" fmla="*/ 254682 h 259796"/>
                                <a:gd name="connsiteX10" fmla="*/ 112511 w 232692"/>
                                <a:gd name="connsiteY10" fmla="*/ 254682 h 259796"/>
                                <a:gd name="connsiteX11" fmla="*/ 130921 w 232692"/>
                                <a:gd name="connsiteY11" fmla="*/ 257750 h 259796"/>
                                <a:gd name="connsiteX12" fmla="*/ 161606 w 232692"/>
                                <a:gd name="connsiteY12" fmla="*/ 257750 h 259796"/>
                                <a:gd name="connsiteX13" fmla="*/ 189222 w 232692"/>
                                <a:gd name="connsiteY13" fmla="*/ 245476 h 259796"/>
                                <a:gd name="connsiteX14" fmla="*/ 195359 w 232692"/>
                                <a:gd name="connsiteY14" fmla="*/ 211723 h 259796"/>
                                <a:gd name="connsiteX15" fmla="*/ 207633 w 232692"/>
                                <a:gd name="connsiteY15" fmla="*/ 162628 h 259796"/>
                                <a:gd name="connsiteX16" fmla="*/ 216838 w 232692"/>
                                <a:gd name="connsiteY16" fmla="*/ 131943 h 259796"/>
                                <a:gd name="connsiteX17" fmla="*/ 226044 w 232692"/>
                                <a:gd name="connsiteY17" fmla="*/ 101259 h 259796"/>
                                <a:gd name="connsiteX18" fmla="*/ 226044 w 232692"/>
                                <a:gd name="connsiteY18" fmla="*/ 73643 h 259796"/>
                                <a:gd name="connsiteX19" fmla="*/ 186154 w 232692"/>
                                <a:gd name="connsiteY19" fmla="*/ 49095 h 259796"/>
                                <a:gd name="connsiteX20" fmla="*/ 149332 w 232692"/>
                                <a:gd name="connsiteY20" fmla="*/ 21479 h 259796"/>
                                <a:gd name="connsiteX21" fmla="*/ 94100 w 232692"/>
                                <a:gd name="connsiteY21" fmla="*/ 3068 h 259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2692" h="259796">
                                  <a:moveTo>
                                    <a:pt x="94100" y="3068"/>
                                  </a:moveTo>
                                  <a:cubicBezTo>
                                    <a:pt x="74155" y="6136"/>
                                    <a:pt x="42959" y="30173"/>
                                    <a:pt x="29662" y="39890"/>
                                  </a:cubicBezTo>
                                  <a:cubicBezTo>
                                    <a:pt x="16365" y="49607"/>
                                    <a:pt x="16877" y="53698"/>
                                    <a:pt x="14320" y="61369"/>
                                  </a:cubicBezTo>
                                  <a:cubicBezTo>
                                    <a:pt x="11763" y="69040"/>
                                    <a:pt x="14831" y="76199"/>
                                    <a:pt x="14320" y="85916"/>
                                  </a:cubicBezTo>
                                  <a:cubicBezTo>
                                    <a:pt x="13809" y="95633"/>
                                    <a:pt x="12275" y="107907"/>
                                    <a:pt x="11252" y="119670"/>
                                  </a:cubicBezTo>
                                  <a:cubicBezTo>
                                    <a:pt x="10229" y="131433"/>
                                    <a:pt x="9717" y="146774"/>
                                    <a:pt x="8183" y="156491"/>
                                  </a:cubicBezTo>
                                  <a:cubicBezTo>
                                    <a:pt x="6649" y="166208"/>
                                    <a:pt x="2046" y="168253"/>
                                    <a:pt x="2046" y="177970"/>
                                  </a:cubicBezTo>
                                  <a:cubicBezTo>
                                    <a:pt x="2046" y="187687"/>
                                    <a:pt x="0" y="204564"/>
                                    <a:pt x="8183" y="214792"/>
                                  </a:cubicBezTo>
                                  <a:cubicBezTo>
                                    <a:pt x="16366" y="225020"/>
                                    <a:pt x="38868" y="232691"/>
                                    <a:pt x="51142" y="239339"/>
                                  </a:cubicBezTo>
                                  <a:cubicBezTo>
                                    <a:pt x="63416" y="245987"/>
                                    <a:pt x="71598" y="252125"/>
                                    <a:pt x="81826" y="254682"/>
                                  </a:cubicBezTo>
                                  <a:cubicBezTo>
                                    <a:pt x="92054" y="257239"/>
                                    <a:pt x="104329" y="254171"/>
                                    <a:pt x="112511" y="254682"/>
                                  </a:cubicBezTo>
                                  <a:cubicBezTo>
                                    <a:pt x="120694" y="255193"/>
                                    <a:pt x="122739" y="257239"/>
                                    <a:pt x="130921" y="257750"/>
                                  </a:cubicBezTo>
                                  <a:cubicBezTo>
                                    <a:pt x="139104" y="258261"/>
                                    <a:pt x="151889" y="259796"/>
                                    <a:pt x="161606" y="257750"/>
                                  </a:cubicBezTo>
                                  <a:cubicBezTo>
                                    <a:pt x="171323" y="255704"/>
                                    <a:pt x="183597" y="253147"/>
                                    <a:pt x="189222" y="245476"/>
                                  </a:cubicBezTo>
                                  <a:cubicBezTo>
                                    <a:pt x="194847" y="237805"/>
                                    <a:pt x="192291" y="225531"/>
                                    <a:pt x="195359" y="211723"/>
                                  </a:cubicBezTo>
                                  <a:cubicBezTo>
                                    <a:pt x="198427" y="197915"/>
                                    <a:pt x="204053" y="175925"/>
                                    <a:pt x="207633" y="162628"/>
                                  </a:cubicBezTo>
                                  <a:cubicBezTo>
                                    <a:pt x="211213" y="149331"/>
                                    <a:pt x="216838" y="131943"/>
                                    <a:pt x="216838" y="131943"/>
                                  </a:cubicBezTo>
                                  <a:cubicBezTo>
                                    <a:pt x="219907" y="121715"/>
                                    <a:pt x="224510" y="110976"/>
                                    <a:pt x="226044" y="101259"/>
                                  </a:cubicBezTo>
                                  <a:cubicBezTo>
                                    <a:pt x="227578" y="91542"/>
                                    <a:pt x="232692" y="82337"/>
                                    <a:pt x="226044" y="73643"/>
                                  </a:cubicBezTo>
                                  <a:cubicBezTo>
                                    <a:pt x="219396" y="64949"/>
                                    <a:pt x="198939" y="57789"/>
                                    <a:pt x="186154" y="49095"/>
                                  </a:cubicBezTo>
                                  <a:cubicBezTo>
                                    <a:pt x="173369" y="40401"/>
                                    <a:pt x="160072" y="28639"/>
                                    <a:pt x="149332" y="21479"/>
                                  </a:cubicBezTo>
                                  <a:cubicBezTo>
                                    <a:pt x="138592" y="14319"/>
                                    <a:pt x="114045" y="0"/>
                                    <a:pt x="94100" y="3068"/>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1" name="Freeform 151"/>
                          <wps:cNvSpPr/>
                          <wps:spPr>
                            <a:xfrm>
                              <a:off x="3490132" y="7156622"/>
                              <a:ext cx="394097" cy="432048"/>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2" name="Freeform 152"/>
                          <wps:cNvSpPr/>
                          <wps:spPr>
                            <a:xfrm>
                              <a:off x="3960440" y="7144351"/>
                              <a:ext cx="367507" cy="432048"/>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3" name="Freeform 153"/>
                          <wps:cNvSpPr/>
                          <wps:spPr>
                            <a:xfrm>
                              <a:off x="4017108" y="7554922"/>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4" name="Freeform 154"/>
                          <wps:cNvSpPr/>
                          <wps:spPr>
                            <a:xfrm>
                              <a:off x="4063128" y="7948710"/>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5" name="Freeform 155"/>
                          <wps:cNvSpPr/>
                          <wps:spPr>
                            <a:xfrm>
                              <a:off x="3499336" y="7585306"/>
                              <a:ext cx="338931" cy="396000"/>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 name="connsiteX0" fmla="*/ 65087 w 338931"/>
                                <a:gd name="connsiteY0" fmla="*/ 13890 h 428624"/>
                                <a:gd name="connsiteX1" fmla="*/ 131762 w 338931"/>
                                <a:gd name="connsiteY1" fmla="*/ 13890 h 428624"/>
                                <a:gd name="connsiteX2" fmla="*/ 174625 w 338931"/>
                                <a:gd name="connsiteY2" fmla="*/ 11509 h 428624"/>
                                <a:gd name="connsiteX3" fmla="*/ 231775 w 338931"/>
                                <a:gd name="connsiteY3" fmla="*/ 11509 h 428624"/>
                                <a:gd name="connsiteX4" fmla="*/ 307975 w 338931"/>
                                <a:gd name="connsiteY4" fmla="*/ 11509 h 428624"/>
                                <a:gd name="connsiteX5" fmla="*/ 334168 w 338931"/>
                                <a:gd name="connsiteY5" fmla="*/ 11509 h 428624"/>
                                <a:gd name="connsiteX6" fmla="*/ 336550 w 338931"/>
                                <a:gd name="connsiteY6" fmla="*/ 80565 h 428624"/>
                                <a:gd name="connsiteX7" fmla="*/ 331787 w 338931"/>
                                <a:gd name="connsiteY7" fmla="*/ 109140 h 428624"/>
                                <a:gd name="connsiteX8" fmla="*/ 319881 w 338931"/>
                                <a:gd name="connsiteY8" fmla="*/ 159146 h 428624"/>
                                <a:gd name="connsiteX9" fmla="*/ 319881 w 338931"/>
                                <a:gd name="connsiteY9" fmla="*/ 182959 h 428624"/>
                                <a:gd name="connsiteX10" fmla="*/ 293687 w 338931"/>
                                <a:gd name="connsiteY10" fmla="*/ 221059 h 428624"/>
                                <a:gd name="connsiteX11" fmla="*/ 291306 w 338931"/>
                                <a:gd name="connsiteY11" fmla="*/ 244871 h 428624"/>
                                <a:gd name="connsiteX12" fmla="*/ 277018 w 338931"/>
                                <a:gd name="connsiteY12" fmla="*/ 285352 h 428624"/>
                                <a:gd name="connsiteX13" fmla="*/ 277018 w 338931"/>
                                <a:gd name="connsiteY13" fmla="*/ 316309 h 428624"/>
                                <a:gd name="connsiteX14" fmla="*/ 277018 w 338931"/>
                                <a:gd name="connsiteY14" fmla="*/ 354409 h 428624"/>
                                <a:gd name="connsiteX15" fmla="*/ 277018 w 338931"/>
                                <a:gd name="connsiteY15" fmla="*/ 392509 h 428624"/>
                                <a:gd name="connsiteX16" fmla="*/ 277018 w 338931"/>
                                <a:gd name="connsiteY16" fmla="*/ 411559 h 428624"/>
                                <a:gd name="connsiteX17" fmla="*/ 277018 w 338931"/>
                                <a:gd name="connsiteY17" fmla="*/ 421084 h 428624"/>
                                <a:gd name="connsiteX18" fmla="*/ 236537 w 338931"/>
                                <a:gd name="connsiteY18" fmla="*/ 421084 h 428624"/>
                                <a:gd name="connsiteX19" fmla="*/ 188912 w 338931"/>
                                <a:gd name="connsiteY19" fmla="*/ 418702 h 428624"/>
                                <a:gd name="connsiteX20" fmla="*/ 119856 w 338931"/>
                                <a:gd name="connsiteY20" fmla="*/ 421084 h 428624"/>
                                <a:gd name="connsiteX21" fmla="*/ 17462 w 338931"/>
                                <a:gd name="connsiteY21" fmla="*/ 423465 h 428624"/>
                                <a:gd name="connsiteX22" fmla="*/ 15081 w 338931"/>
                                <a:gd name="connsiteY22" fmla="*/ 390127 h 428624"/>
                                <a:gd name="connsiteX23" fmla="*/ 43656 w 338931"/>
                                <a:gd name="connsiteY23" fmla="*/ 325834 h 428624"/>
                                <a:gd name="connsiteX24" fmla="*/ 48418 w 338931"/>
                                <a:gd name="connsiteY24" fmla="*/ 268684 h 428624"/>
                                <a:gd name="connsiteX25" fmla="*/ 53181 w 338931"/>
                                <a:gd name="connsiteY25" fmla="*/ 223440 h 428624"/>
                                <a:gd name="connsiteX26" fmla="*/ 62706 w 338931"/>
                                <a:gd name="connsiteY26" fmla="*/ 156765 h 428624"/>
                                <a:gd name="connsiteX27" fmla="*/ 62706 w 338931"/>
                                <a:gd name="connsiteY27" fmla="*/ 121046 h 428624"/>
                                <a:gd name="connsiteX28" fmla="*/ 65087 w 338931"/>
                                <a:gd name="connsiteY28" fmla="*/ 73421 h 428624"/>
                                <a:gd name="connsiteX29" fmla="*/ 65087 w 338931"/>
                                <a:gd name="connsiteY29" fmla="*/ 13890 h 428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38931" h="428624">
                                  <a:moveTo>
                                    <a:pt x="65087" y="13890"/>
                                  </a:moveTo>
                                  <a:cubicBezTo>
                                    <a:pt x="76200" y="3968"/>
                                    <a:pt x="113506" y="14287"/>
                                    <a:pt x="131762" y="13890"/>
                                  </a:cubicBezTo>
                                  <a:cubicBezTo>
                                    <a:pt x="150018" y="13493"/>
                                    <a:pt x="157956" y="11906"/>
                                    <a:pt x="174625" y="11509"/>
                                  </a:cubicBezTo>
                                  <a:cubicBezTo>
                                    <a:pt x="191294" y="11112"/>
                                    <a:pt x="231775" y="11509"/>
                                    <a:pt x="231775" y="11509"/>
                                  </a:cubicBezTo>
                                  <a:lnTo>
                                    <a:pt x="307975" y="11509"/>
                                  </a:lnTo>
                                  <a:cubicBezTo>
                                    <a:pt x="325040" y="11509"/>
                                    <a:pt x="329405" y="0"/>
                                    <a:pt x="334168" y="11509"/>
                                  </a:cubicBezTo>
                                  <a:cubicBezTo>
                                    <a:pt x="338931" y="23018"/>
                                    <a:pt x="336947" y="64293"/>
                                    <a:pt x="336550" y="80565"/>
                                  </a:cubicBezTo>
                                  <a:cubicBezTo>
                                    <a:pt x="336153" y="96837"/>
                                    <a:pt x="334565" y="96043"/>
                                    <a:pt x="331787" y="109140"/>
                                  </a:cubicBezTo>
                                  <a:cubicBezTo>
                                    <a:pt x="329009" y="122237"/>
                                    <a:pt x="321865" y="146843"/>
                                    <a:pt x="319881" y="159146"/>
                                  </a:cubicBezTo>
                                  <a:cubicBezTo>
                                    <a:pt x="317897" y="171449"/>
                                    <a:pt x="324247" y="172640"/>
                                    <a:pt x="319881" y="182959"/>
                                  </a:cubicBezTo>
                                  <a:cubicBezTo>
                                    <a:pt x="315515" y="193278"/>
                                    <a:pt x="298449" y="210740"/>
                                    <a:pt x="293687" y="221059"/>
                                  </a:cubicBezTo>
                                  <a:cubicBezTo>
                                    <a:pt x="288925" y="231378"/>
                                    <a:pt x="294084" y="234156"/>
                                    <a:pt x="291306" y="244871"/>
                                  </a:cubicBezTo>
                                  <a:cubicBezTo>
                                    <a:pt x="288528" y="255586"/>
                                    <a:pt x="279399" y="273446"/>
                                    <a:pt x="277018" y="285352"/>
                                  </a:cubicBezTo>
                                  <a:cubicBezTo>
                                    <a:pt x="274637" y="297258"/>
                                    <a:pt x="277018" y="316309"/>
                                    <a:pt x="277018" y="316309"/>
                                  </a:cubicBezTo>
                                  <a:lnTo>
                                    <a:pt x="277018" y="354409"/>
                                  </a:lnTo>
                                  <a:lnTo>
                                    <a:pt x="277018" y="392509"/>
                                  </a:lnTo>
                                  <a:lnTo>
                                    <a:pt x="277018" y="411559"/>
                                  </a:lnTo>
                                  <a:cubicBezTo>
                                    <a:pt x="277018" y="416321"/>
                                    <a:pt x="283765" y="419497"/>
                                    <a:pt x="277018" y="421084"/>
                                  </a:cubicBezTo>
                                  <a:cubicBezTo>
                                    <a:pt x="270271" y="422672"/>
                                    <a:pt x="251221" y="421481"/>
                                    <a:pt x="236537" y="421084"/>
                                  </a:cubicBezTo>
                                  <a:cubicBezTo>
                                    <a:pt x="221853" y="420687"/>
                                    <a:pt x="208359" y="418702"/>
                                    <a:pt x="188912" y="418702"/>
                                  </a:cubicBezTo>
                                  <a:cubicBezTo>
                                    <a:pt x="169465" y="418702"/>
                                    <a:pt x="119856" y="421084"/>
                                    <a:pt x="119856" y="421084"/>
                                  </a:cubicBezTo>
                                  <a:cubicBezTo>
                                    <a:pt x="91281" y="421878"/>
                                    <a:pt x="34924" y="428624"/>
                                    <a:pt x="17462" y="423465"/>
                                  </a:cubicBezTo>
                                  <a:cubicBezTo>
                                    <a:pt x="0" y="418306"/>
                                    <a:pt x="10715" y="406399"/>
                                    <a:pt x="15081" y="390127"/>
                                  </a:cubicBezTo>
                                  <a:cubicBezTo>
                                    <a:pt x="19447" y="373855"/>
                                    <a:pt x="38100" y="346074"/>
                                    <a:pt x="43656" y="325834"/>
                                  </a:cubicBezTo>
                                  <a:cubicBezTo>
                                    <a:pt x="49212" y="305594"/>
                                    <a:pt x="46831" y="285750"/>
                                    <a:pt x="48418" y="268684"/>
                                  </a:cubicBezTo>
                                  <a:cubicBezTo>
                                    <a:pt x="50005" y="251618"/>
                                    <a:pt x="50800" y="242093"/>
                                    <a:pt x="53181" y="223440"/>
                                  </a:cubicBezTo>
                                  <a:cubicBezTo>
                                    <a:pt x="55562" y="204787"/>
                                    <a:pt x="61119" y="173831"/>
                                    <a:pt x="62706" y="156765"/>
                                  </a:cubicBezTo>
                                  <a:cubicBezTo>
                                    <a:pt x="64293" y="139699"/>
                                    <a:pt x="62309" y="134937"/>
                                    <a:pt x="62706" y="121046"/>
                                  </a:cubicBezTo>
                                  <a:cubicBezTo>
                                    <a:pt x="63103" y="107155"/>
                                    <a:pt x="64293" y="87312"/>
                                    <a:pt x="65087" y="73421"/>
                                  </a:cubicBezTo>
                                  <a:cubicBezTo>
                                    <a:pt x="65881" y="59530"/>
                                    <a:pt x="53975" y="23812"/>
                                    <a:pt x="65087" y="13890"/>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6" name="Freeform 156"/>
                          <wps:cNvSpPr/>
                          <wps:spPr>
                            <a:xfrm>
                              <a:off x="3505472" y="7948710"/>
                              <a:ext cx="274638" cy="648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7" name="Freeform 157"/>
                          <wps:cNvSpPr/>
                          <wps:spPr>
                            <a:xfrm>
                              <a:off x="3509137" y="8579263"/>
                              <a:ext cx="215131" cy="533577"/>
                            </a:xfrm>
                            <a:custGeom>
                              <a:avLst/>
                              <a:gdLst>
                                <a:gd name="connsiteX0" fmla="*/ 52675 w 213768"/>
                                <a:gd name="connsiteY0" fmla="*/ 4091 h 474588"/>
                                <a:gd name="connsiteX1" fmla="*/ 114044 w 213768"/>
                                <a:gd name="connsiteY1" fmla="*/ 4091 h 474588"/>
                                <a:gd name="connsiteX2" fmla="*/ 153934 w 213768"/>
                                <a:gd name="connsiteY2" fmla="*/ 4091 h 474588"/>
                                <a:gd name="connsiteX3" fmla="*/ 184618 w 213768"/>
                                <a:gd name="connsiteY3" fmla="*/ 4091 h 474588"/>
                                <a:gd name="connsiteX4" fmla="*/ 193824 w 213768"/>
                                <a:gd name="connsiteY4" fmla="*/ 28639 h 474588"/>
                                <a:gd name="connsiteX5" fmla="*/ 199961 w 213768"/>
                                <a:gd name="connsiteY5" fmla="*/ 80803 h 474588"/>
                                <a:gd name="connsiteX6" fmla="*/ 212234 w 213768"/>
                                <a:gd name="connsiteY6" fmla="*/ 120693 h 474588"/>
                                <a:gd name="connsiteX7" fmla="*/ 209166 w 213768"/>
                                <a:gd name="connsiteY7" fmla="*/ 172857 h 474588"/>
                                <a:gd name="connsiteX8" fmla="*/ 206097 w 213768"/>
                                <a:gd name="connsiteY8" fmla="*/ 215815 h 474588"/>
                                <a:gd name="connsiteX9" fmla="*/ 203029 w 213768"/>
                                <a:gd name="connsiteY9" fmla="*/ 264910 h 474588"/>
                                <a:gd name="connsiteX10" fmla="*/ 203029 w 213768"/>
                                <a:gd name="connsiteY10" fmla="*/ 338553 h 474588"/>
                                <a:gd name="connsiteX11" fmla="*/ 203029 w 213768"/>
                                <a:gd name="connsiteY11" fmla="*/ 384580 h 474588"/>
                                <a:gd name="connsiteX12" fmla="*/ 206097 w 213768"/>
                                <a:gd name="connsiteY12" fmla="*/ 427538 h 474588"/>
                                <a:gd name="connsiteX13" fmla="*/ 187687 w 213768"/>
                                <a:gd name="connsiteY13" fmla="*/ 455155 h 474588"/>
                                <a:gd name="connsiteX14" fmla="*/ 147797 w 213768"/>
                                <a:gd name="connsiteY14" fmla="*/ 473565 h 474588"/>
                                <a:gd name="connsiteX15" fmla="*/ 86428 w 213768"/>
                                <a:gd name="connsiteY15" fmla="*/ 461291 h 474588"/>
                                <a:gd name="connsiteX16" fmla="*/ 40401 w 213768"/>
                                <a:gd name="connsiteY16" fmla="*/ 439812 h 474588"/>
                                <a:gd name="connsiteX17" fmla="*/ 9716 w 213768"/>
                                <a:gd name="connsiteY17" fmla="*/ 415265 h 474588"/>
                                <a:gd name="connsiteX18" fmla="*/ 511 w 213768"/>
                                <a:gd name="connsiteY18" fmla="*/ 384580 h 474588"/>
                                <a:gd name="connsiteX19" fmla="*/ 6648 w 213768"/>
                                <a:gd name="connsiteY19" fmla="*/ 329348 h 474588"/>
                                <a:gd name="connsiteX20" fmla="*/ 9716 w 213768"/>
                                <a:gd name="connsiteY20" fmla="*/ 274116 h 474588"/>
                                <a:gd name="connsiteX21" fmla="*/ 9716 w 213768"/>
                                <a:gd name="connsiteY21" fmla="*/ 212747 h 474588"/>
                                <a:gd name="connsiteX22" fmla="*/ 21990 w 213768"/>
                                <a:gd name="connsiteY22" fmla="*/ 160583 h 474588"/>
                                <a:gd name="connsiteX23" fmla="*/ 21990 w 213768"/>
                                <a:gd name="connsiteY23" fmla="*/ 126830 h 474588"/>
                                <a:gd name="connsiteX24" fmla="*/ 34264 w 213768"/>
                                <a:gd name="connsiteY24" fmla="*/ 83871 h 474588"/>
                                <a:gd name="connsiteX25" fmla="*/ 52675 w 213768"/>
                                <a:gd name="connsiteY25" fmla="*/ 4091 h 474588"/>
                                <a:gd name="connsiteX0" fmla="*/ 52675 w 213768"/>
                                <a:gd name="connsiteY0" fmla="*/ 4091 h 522599"/>
                                <a:gd name="connsiteX1" fmla="*/ 114044 w 213768"/>
                                <a:gd name="connsiteY1" fmla="*/ 4091 h 522599"/>
                                <a:gd name="connsiteX2" fmla="*/ 153934 w 213768"/>
                                <a:gd name="connsiteY2" fmla="*/ 4091 h 522599"/>
                                <a:gd name="connsiteX3" fmla="*/ 184618 w 213768"/>
                                <a:gd name="connsiteY3" fmla="*/ 4091 h 522599"/>
                                <a:gd name="connsiteX4" fmla="*/ 193824 w 213768"/>
                                <a:gd name="connsiteY4" fmla="*/ 28639 h 522599"/>
                                <a:gd name="connsiteX5" fmla="*/ 199961 w 213768"/>
                                <a:gd name="connsiteY5" fmla="*/ 80803 h 522599"/>
                                <a:gd name="connsiteX6" fmla="*/ 212234 w 213768"/>
                                <a:gd name="connsiteY6" fmla="*/ 120693 h 522599"/>
                                <a:gd name="connsiteX7" fmla="*/ 209166 w 213768"/>
                                <a:gd name="connsiteY7" fmla="*/ 172857 h 522599"/>
                                <a:gd name="connsiteX8" fmla="*/ 206097 w 213768"/>
                                <a:gd name="connsiteY8" fmla="*/ 215815 h 522599"/>
                                <a:gd name="connsiteX9" fmla="*/ 203029 w 213768"/>
                                <a:gd name="connsiteY9" fmla="*/ 264910 h 522599"/>
                                <a:gd name="connsiteX10" fmla="*/ 203029 w 213768"/>
                                <a:gd name="connsiteY10" fmla="*/ 338553 h 522599"/>
                                <a:gd name="connsiteX11" fmla="*/ 203029 w 213768"/>
                                <a:gd name="connsiteY11" fmla="*/ 384580 h 522599"/>
                                <a:gd name="connsiteX12" fmla="*/ 206097 w 213768"/>
                                <a:gd name="connsiteY12" fmla="*/ 427538 h 522599"/>
                                <a:gd name="connsiteX13" fmla="*/ 187687 w 213768"/>
                                <a:gd name="connsiteY13" fmla="*/ 455155 h 522599"/>
                                <a:gd name="connsiteX14" fmla="*/ 161907 w 213768"/>
                                <a:gd name="connsiteY14" fmla="*/ 521576 h 522599"/>
                                <a:gd name="connsiteX15" fmla="*/ 86428 w 213768"/>
                                <a:gd name="connsiteY15" fmla="*/ 461291 h 522599"/>
                                <a:gd name="connsiteX16" fmla="*/ 40401 w 213768"/>
                                <a:gd name="connsiteY16" fmla="*/ 439812 h 522599"/>
                                <a:gd name="connsiteX17" fmla="*/ 9716 w 213768"/>
                                <a:gd name="connsiteY17" fmla="*/ 415265 h 522599"/>
                                <a:gd name="connsiteX18" fmla="*/ 511 w 213768"/>
                                <a:gd name="connsiteY18" fmla="*/ 384580 h 522599"/>
                                <a:gd name="connsiteX19" fmla="*/ 6648 w 213768"/>
                                <a:gd name="connsiteY19" fmla="*/ 329348 h 522599"/>
                                <a:gd name="connsiteX20" fmla="*/ 9716 w 213768"/>
                                <a:gd name="connsiteY20" fmla="*/ 274116 h 522599"/>
                                <a:gd name="connsiteX21" fmla="*/ 9716 w 213768"/>
                                <a:gd name="connsiteY21" fmla="*/ 212747 h 522599"/>
                                <a:gd name="connsiteX22" fmla="*/ 21990 w 213768"/>
                                <a:gd name="connsiteY22" fmla="*/ 160583 h 522599"/>
                                <a:gd name="connsiteX23" fmla="*/ 21990 w 213768"/>
                                <a:gd name="connsiteY23" fmla="*/ 126830 h 522599"/>
                                <a:gd name="connsiteX24" fmla="*/ 34264 w 213768"/>
                                <a:gd name="connsiteY24" fmla="*/ 83871 h 522599"/>
                                <a:gd name="connsiteX25" fmla="*/ 52675 w 213768"/>
                                <a:gd name="connsiteY25" fmla="*/ 4091 h 522599"/>
                                <a:gd name="connsiteX0" fmla="*/ 52675 w 213768"/>
                                <a:gd name="connsiteY0" fmla="*/ 4091 h 527396"/>
                                <a:gd name="connsiteX1" fmla="*/ 114044 w 213768"/>
                                <a:gd name="connsiteY1" fmla="*/ 4091 h 527396"/>
                                <a:gd name="connsiteX2" fmla="*/ 153934 w 213768"/>
                                <a:gd name="connsiteY2" fmla="*/ 4091 h 527396"/>
                                <a:gd name="connsiteX3" fmla="*/ 184618 w 213768"/>
                                <a:gd name="connsiteY3" fmla="*/ 4091 h 527396"/>
                                <a:gd name="connsiteX4" fmla="*/ 193824 w 213768"/>
                                <a:gd name="connsiteY4" fmla="*/ 28639 h 527396"/>
                                <a:gd name="connsiteX5" fmla="*/ 199961 w 213768"/>
                                <a:gd name="connsiteY5" fmla="*/ 80803 h 527396"/>
                                <a:gd name="connsiteX6" fmla="*/ 212234 w 213768"/>
                                <a:gd name="connsiteY6" fmla="*/ 120693 h 527396"/>
                                <a:gd name="connsiteX7" fmla="*/ 209166 w 213768"/>
                                <a:gd name="connsiteY7" fmla="*/ 172857 h 527396"/>
                                <a:gd name="connsiteX8" fmla="*/ 206097 w 213768"/>
                                <a:gd name="connsiteY8" fmla="*/ 215815 h 527396"/>
                                <a:gd name="connsiteX9" fmla="*/ 203029 w 213768"/>
                                <a:gd name="connsiteY9" fmla="*/ 264910 h 527396"/>
                                <a:gd name="connsiteX10" fmla="*/ 203029 w 213768"/>
                                <a:gd name="connsiteY10" fmla="*/ 338553 h 527396"/>
                                <a:gd name="connsiteX11" fmla="*/ 203029 w 213768"/>
                                <a:gd name="connsiteY11" fmla="*/ 384580 h 527396"/>
                                <a:gd name="connsiteX12" fmla="*/ 206097 w 213768"/>
                                <a:gd name="connsiteY12" fmla="*/ 427538 h 527396"/>
                                <a:gd name="connsiteX13" fmla="*/ 187687 w 213768"/>
                                <a:gd name="connsiteY13" fmla="*/ 455155 h 527396"/>
                                <a:gd name="connsiteX14" fmla="*/ 161907 w 213768"/>
                                <a:gd name="connsiteY14" fmla="*/ 521576 h 527396"/>
                                <a:gd name="connsiteX15" fmla="*/ 111231 w 213768"/>
                                <a:gd name="connsiteY15" fmla="*/ 490074 h 527396"/>
                                <a:gd name="connsiteX16" fmla="*/ 86428 w 213768"/>
                                <a:gd name="connsiteY16" fmla="*/ 461291 h 527396"/>
                                <a:gd name="connsiteX17" fmla="*/ 40401 w 213768"/>
                                <a:gd name="connsiteY17" fmla="*/ 439812 h 527396"/>
                                <a:gd name="connsiteX18" fmla="*/ 9716 w 213768"/>
                                <a:gd name="connsiteY18" fmla="*/ 415265 h 527396"/>
                                <a:gd name="connsiteX19" fmla="*/ 511 w 213768"/>
                                <a:gd name="connsiteY19" fmla="*/ 384580 h 527396"/>
                                <a:gd name="connsiteX20" fmla="*/ 6648 w 213768"/>
                                <a:gd name="connsiteY20" fmla="*/ 329348 h 527396"/>
                                <a:gd name="connsiteX21" fmla="*/ 9716 w 213768"/>
                                <a:gd name="connsiteY21" fmla="*/ 274116 h 527396"/>
                                <a:gd name="connsiteX22" fmla="*/ 9716 w 213768"/>
                                <a:gd name="connsiteY22" fmla="*/ 212747 h 527396"/>
                                <a:gd name="connsiteX23" fmla="*/ 21990 w 213768"/>
                                <a:gd name="connsiteY23" fmla="*/ 160583 h 527396"/>
                                <a:gd name="connsiteX24" fmla="*/ 21990 w 213768"/>
                                <a:gd name="connsiteY24" fmla="*/ 126830 h 527396"/>
                                <a:gd name="connsiteX25" fmla="*/ 34264 w 213768"/>
                                <a:gd name="connsiteY25" fmla="*/ 83871 h 527396"/>
                                <a:gd name="connsiteX26" fmla="*/ 52675 w 213768"/>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41764 w 215131"/>
                                <a:gd name="connsiteY17" fmla="*/ 439812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91263 w 215131"/>
                                <a:gd name="connsiteY17" fmla="*/ 449567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91263 w 215131"/>
                                <a:gd name="connsiteY17" fmla="*/ 449567 h 528326"/>
                                <a:gd name="connsiteX18" fmla="*/ 19254 w 215131"/>
                                <a:gd name="connsiteY18" fmla="*/ 449567 h 528326"/>
                                <a:gd name="connsiteX19" fmla="*/ 1874 w 215131"/>
                                <a:gd name="connsiteY19" fmla="*/ 384580 h 528326"/>
                                <a:gd name="connsiteX20" fmla="*/ 8011 w 215131"/>
                                <a:gd name="connsiteY20" fmla="*/ 329348 h 528326"/>
                                <a:gd name="connsiteX21" fmla="*/ 11079 w 215131"/>
                                <a:gd name="connsiteY21" fmla="*/ 274116 h 528326"/>
                                <a:gd name="connsiteX22" fmla="*/ 11079 w 215131"/>
                                <a:gd name="connsiteY22" fmla="*/ 212747 h 528326"/>
                                <a:gd name="connsiteX23" fmla="*/ 23353 w 215131"/>
                                <a:gd name="connsiteY23" fmla="*/ 160583 h 528326"/>
                                <a:gd name="connsiteX24" fmla="*/ 23353 w 215131"/>
                                <a:gd name="connsiteY24" fmla="*/ 126830 h 528326"/>
                                <a:gd name="connsiteX25" fmla="*/ 35627 w 215131"/>
                                <a:gd name="connsiteY25" fmla="*/ 83871 h 528326"/>
                                <a:gd name="connsiteX26" fmla="*/ 54038 w 215131"/>
                                <a:gd name="connsiteY26" fmla="*/ 4091 h 52832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19254 w 215131"/>
                                <a:gd name="connsiteY17" fmla="*/ 449567 h 528326"/>
                                <a:gd name="connsiteX18" fmla="*/ 1874 w 215131"/>
                                <a:gd name="connsiteY18" fmla="*/ 384580 h 528326"/>
                                <a:gd name="connsiteX19" fmla="*/ 8011 w 215131"/>
                                <a:gd name="connsiteY19" fmla="*/ 329348 h 528326"/>
                                <a:gd name="connsiteX20" fmla="*/ 11079 w 215131"/>
                                <a:gd name="connsiteY20" fmla="*/ 274116 h 528326"/>
                                <a:gd name="connsiteX21" fmla="*/ 11079 w 215131"/>
                                <a:gd name="connsiteY21" fmla="*/ 212747 h 528326"/>
                                <a:gd name="connsiteX22" fmla="*/ 23353 w 215131"/>
                                <a:gd name="connsiteY22" fmla="*/ 160583 h 528326"/>
                                <a:gd name="connsiteX23" fmla="*/ 23353 w 215131"/>
                                <a:gd name="connsiteY23" fmla="*/ 126830 h 528326"/>
                                <a:gd name="connsiteX24" fmla="*/ 35627 w 215131"/>
                                <a:gd name="connsiteY24" fmla="*/ 83871 h 528326"/>
                                <a:gd name="connsiteX25" fmla="*/ 54038 w 215131"/>
                                <a:gd name="connsiteY25" fmla="*/ 4091 h 528326"/>
                                <a:gd name="connsiteX0" fmla="*/ 54038 w 215131"/>
                                <a:gd name="connsiteY0" fmla="*/ 4091 h 533577"/>
                                <a:gd name="connsiteX1" fmla="*/ 115407 w 215131"/>
                                <a:gd name="connsiteY1" fmla="*/ 4091 h 533577"/>
                                <a:gd name="connsiteX2" fmla="*/ 155297 w 215131"/>
                                <a:gd name="connsiteY2" fmla="*/ 4091 h 533577"/>
                                <a:gd name="connsiteX3" fmla="*/ 185981 w 215131"/>
                                <a:gd name="connsiteY3" fmla="*/ 4091 h 533577"/>
                                <a:gd name="connsiteX4" fmla="*/ 195187 w 215131"/>
                                <a:gd name="connsiteY4" fmla="*/ 28639 h 533577"/>
                                <a:gd name="connsiteX5" fmla="*/ 201324 w 215131"/>
                                <a:gd name="connsiteY5" fmla="*/ 80803 h 533577"/>
                                <a:gd name="connsiteX6" fmla="*/ 213597 w 215131"/>
                                <a:gd name="connsiteY6" fmla="*/ 120693 h 533577"/>
                                <a:gd name="connsiteX7" fmla="*/ 210529 w 215131"/>
                                <a:gd name="connsiteY7" fmla="*/ 172857 h 533577"/>
                                <a:gd name="connsiteX8" fmla="*/ 207460 w 215131"/>
                                <a:gd name="connsiteY8" fmla="*/ 215815 h 533577"/>
                                <a:gd name="connsiteX9" fmla="*/ 204392 w 215131"/>
                                <a:gd name="connsiteY9" fmla="*/ 264910 h 533577"/>
                                <a:gd name="connsiteX10" fmla="*/ 204392 w 215131"/>
                                <a:gd name="connsiteY10" fmla="*/ 338553 h 533577"/>
                                <a:gd name="connsiteX11" fmla="*/ 204392 w 215131"/>
                                <a:gd name="connsiteY11" fmla="*/ 384580 h 533577"/>
                                <a:gd name="connsiteX12" fmla="*/ 207460 w 215131"/>
                                <a:gd name="connsiteY12" fmla="*/ 427538 h 533577"/>
                                <a:gd name="connsiteX13" fmla="*/ 189050 w 215131"/>
                                <a:gd name="connsiteY13" fmla="*/ 455155 h 533577"/>
                                <a:gd name="connsiteX14" fmla="*/ 163270 w 215131"/>
                                <a:gd name="connsiteY14" fmla="*/ 521576 h 533577"/>
                                <a:gd name="connsiteX15" fmla="*/ 91263 w 215131"/>
                                <a:gd name="connsiteY15" fmla="*/ 521575 h 533577"/>
                                <a:gd name="connsiteX16" fmla="*/ 19254 w 215131"/>
                                <a:gd name="connsiteY16" fmla="*/ 449567 h 533577"/>
                                <a:gd name="connsiteX17" fmla="*/ 1874 w 215131"/>
                                <a:gd name="connsiteY17" fmla="*/ 384580 h 533577"/>
                                <a:gd name="connsiteX18" fmla="*/ 8011 w 215131"/>
                                <a:gd name="connsiteY18" fmla="*/ 329348 h 533577"/>
                                <a:gd name="connsiteX19" fmla="*/ 11079 w 215131"/>
                                <a:gd name="connsiteY19" fmla="*/ 274116 h 533577"/>
                                <a:gd name="connsiteX20" fmla="*/ 11079 w 215131"/>
                                <a:gd name="connsiteY20" fmla="*/ 212747 h 533577"/>
                                <a:gd name="connsiteX21" fmla="*/ 23353 w 215131"/>
                                <a:gd name="connsiteY21" fmla="*/ 160583 h 533577"/>
                                <a:gd name="connsiteX22" fmla="*/ 23353 w 215131"/>
                                <a:gd name="connsiteY22" fmla="*/ 126830 h 533577"/>
                                <a:gd name="connsiteX23" fmla="*/ 35627 w 215131"/>
                                <a:gd name="connsiteY23" fmla="*/ 83871 h 533577"/>
                                <a:gd name="connsiteX24" fmla="*/ 54038 w 215131"/>
                                <a:gd name="connsiteY24" fmla="*/ 4091 h 533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15131" h="533577">
                                  <a:moveTo>
                                    <a:pt x="54038" y="4091"/>
                                  </a:moveTo>
                                  <a:lnTo>
                                    <a:pt x="115407" y="4091"/>
                                  </a:lnTo>
                                  <a:lnTo>
                                    <a:pt x="155297" y="4091"/>
                                  </a:lnTo>
                                  <a:cubicBezTo>
                                    <a:pt x="167059" y="4091"/>
                                    <a:pt x="179333" y="0"/>
                                    <a:pt x="185981" y="4091"/>
                                  </a:cubicBezTo>
                                  <a:cubicBezTo>
                                    <a:pt x="192629" y="8182"/>
                                    <a:pt x="192630" y="15854"/>
                                    <a:pt x="195187" y="28639"/>
                                  </a:cubicBezTo>
                                  <a:cubicBezTo>
                                    <a:pt x="197744" y="41424"/>
                                    <a:pt x="198256" y="65461"/>
                                    <a:pt x="201324" y="80803"/>
                                  </a:cubicBezTo>
                                  <a:cubicBezTo>
                                    <a:pt x="204392" y="96145"/>
                                    <a:pt x="212063" y="105351"/>
                                    <a:pt x="213597" y="120693"/>
                                  </a:cubicBezTo>
                                  <a:cubicBezTo>
                                    <a:pt x="215131" y="136035"/>
                                    <a:pt x="211552" y="157003"/>
                                    <a:pt x="210529" y="172857"/>
                                  </a:cubicBezTo>
                                  <a:cubicBezTo>
                                    <a:pt x="209506" y="188711"/>
                                    <a:pt x="208483" y="200473"/>
                                    <a:pt x="207460" y="215815"/>
                                  </a:cubicBezTo>
                                  <a:cubicBezTo>
                                    <a:pt x="206437" y="231157"/>
                                    <a:pt x="204903" y="244454"/>
                                    <a:pt x="204392" y="264910"/>
                                  </a:cubicBezTo>
                                  <a:cubicBezTo>
                                    <a:pt x="203881" y="285366"/>
                                    <a:pt x="204392" y="338553"/>
                                    <a:pt x="204392" y="338553"/>
                                  </a:cubicBezTo>
                                  <a:cubicBezTo>
                                    <a:pt x="204392" y="358498"/>
                                    <a:pt x="203881" y="369749"/>
                                    <a:pt x="204392" y="384580"/>
                                  </a:cubicBezTo>
                                  <a:cubicBezTo>
                                    <a:pt x="204903" y="399411"/>
                                    <a:pt x="210017" y="415776"/>
                                    <a:pt x="207460" y="427538"/>
                                  </a:cubicBezTo>
                                  <a:cubicBezTo>
                                    <a:pt x="204903" y="439300"/>
                                    <a:pt x="196415" y="439482"/>
                                    <a:pt x="189050" y="455155"/>
                                  </a:cubicBezTo>
                                  <a:cubicBezTo>
                                    <a:pt x="181685" y="470828"/>
                                    <a:pt x="179568" y="510506"/>
                                    <a:pt x="163270" y="521576"/>
                                  </a:cubicBezTo>
                                  <a:cubicBezTo>
                                    <a:pt x="146972" y="532646"/>
                                    <a:pt x="115266" y="533577"/>
                                    <a:pt x="91263" y="521575"/>
                                  </a:cubicBezTo>
                                  <a:cubicBezTo>
                                    <a:pt x="67260" y="509574"/>
                                    <a:pt x="34152" y="472399"/>
                                    <a:pt x="19254" y="449567"/>
                                  </a:cubicBezTo>
                                  <a:cubicBezTo>
                                    <a:pt x="4356" y="426735"/>
                                    <a:pt x="3748" y="404616"/>
                                    <a:pt x="1874" y="384580"/>
                                  </a:cubicBezTo>
                                  <a:cubicBezTo>
                                    <a:pt x="0" y="364544"/>
                                    <a:pt x="6477" y="347759"/>
                                    <a:pt x="8011" y="329348"/>
                                  </a:cubicBezTo>
                                  <a:cubicBezTo>
                                    <a:pt x="9545" y="310937"/>
                                    <a:pt x="10568" y="293549"/>
                                    <a:pt x="11079" y="274116"/>
                                  </a:cubicBezTo>
                                  <a:cubicBezTo>
                                    <a:pt x="11590" y="254683"/>
                                    <a:pt x="9033" y="231669"/>
                                    <a:pt x="11079" y="212747"/>
                                  </a:cubicBezTo>
                                  <a:cubicBezTo>
                                    <a:pt x="13125" y="193825"/>
                                    <a:pt x="21307" y="174903"/>
                                    <a:pt x="23353" y="160583"/>
                                  </a:cubicBezTo>
                                  <a:cubicBezTo>
                                    <a:pt x="25399" y="146263"/>
                                    <a:pt x="21307" y="139615"/>
                                    <a:pt x="23353" y="126830"/>
                                  </a:cubicBezTo>
                                  <a:cubicBezTo>
                                    <a:pt x="25399" y="114045"/>
                                    <a:pt x="32047" y="96145"/>
                                    <a:pt x="35627" y="83871"/>
                                  </a:cubicBezTo>
                                  <a:cubicBezTo>
                                    <a:pt x="39207" y="71597"/>
                                    <a:pt x="42019" y="62392"/>
                                    <a:pt x="54038" y="409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8" name="Freeform 158"/>
                          <wps:cNvSpPr/>
                          <wps:spPr>
                            <a:xfrm>
                              <a:off x="4113964" y="8560853"/>
                              <a:ext cx="313426" cy="575157"/>
                            </a:xfrm>
                            <a:custGeom>
                              <a:avLst/>
                              <a:gdLst>
                                <a:gd name="connsiteX0" fmla="*/ 19945 w 273604"/>
                                <a:gd name="connsiteY0" fmla="*/ 10228 h 505783"/>
                                <a:gd name="connsiteX1" fmla="*/ 115067 w 273604"/>
                                <a:gd name="connsiteY1" fmla="*/ 7159 h 505783"/>
                                <a:gd name="connsiteX2" fmla="*/ 161094 w 273604"/>
                                <a:gd name="connsiteY2" fmla="*/ 7159 h 505783"/>
                                <a:gd name="connsiteX3" fmla="*/ 182573 w 273604"/>
                                <a:gd name="connsiteY3" fmla="*/ 25570 h 505783"/>
                                <a:gd name="connsiteX4" fmla="*/ 191778 w 273604"/>
                                <a:gd name="connsiteY4" fmla="*/ 62391 h 505783"/>
                                <a:gd name="connsiteX5" fmla="*/ 197915 w 273604"/>
                                <a:gd name="connsiteY5" fmla="*/ 111487 h 505783"/>
                                <a:gd name="connsiteX6" fmla="*/ 210189 w 273604"/>
                                <a:gd name="connsiteY6" fmla="*/ 166719 h 505783"/>
                                <a:gd name="connsiteX7" fmla="*/ 216326 w 273604"/>
                                <a:gd name="connsiteY7" fmla="*/ 200472 h 505783"/>
                                <a:gd name="connsiteX8" fmla="*/ 231668 w 273604"/>
                                <a:gd name="connsiteY8" fmla="*/ 243430 h 505783"/>
                                <a:gd name="connsiteX9" fmla="*/ 256216 w 273604"/>
                                <a:gd name="connsiteY9" fmla="*/ 307868 h 505783"/>
                                <a:gd name="connsiteX10" fmla="*/ 259284 w 273604"/>
                                <a:gd name="connsiteY10" fmla="*/ 344689 h 505783"/>
                                <a:gd name="connsiteX11" fmla="*/ 271558 w 273604"/>
                                <a:gd name="connsiteY11" fmla="*/ 381511 h 505783"/>
                                <a:gd name="connsiteX12" fmla="*/ 271558 w 273604"/>
                                <a:gd name="connsiteY12" fmla="*/ 415264 h 505783"/>
                                <a:gd name="connsiteX13" fmla="*/ 268489 w 273604"/>
                                <a:gd name="connsiteY13" fmla="*/ 449017 h 505783"/>
                                <a:gd name="connsiteX14" fmla="*/ 240873 w 273604"/>
                                <a:gd name="connsiteY14" fmla="*/ 479701 h 505783"/>
                                <a:gd name="connsiteX15" fmla="*/ 210189 w 273604"/>
                                <a:gd name="connsiteY15" fmla="*/ 495044 h 505783"/>
                                <a:gd name="connsiteX16" fmla="*/ 176436 w 273604"/>
                                <a:gd name="connsiteY16" fmla="*/ 504249 h 505783"/>
                                <a:gd name="connsiteX17" fmla="*/ 136546 w 273604"/>
                                <a:gd name="connsiteY17" fmla="*/ 504249 h 505783"/>
                                <a:gd name="connsiteX18" fmla="*/ 111998 w 273604"/>
                                <a:gd name="connsiteY18" fmla="*/ 504249 h 505783"/>
                                <a:gd name="connsiteX19" fmla="*/ 96656 w 273604"/>
                                <a:gd name="connsiteY19" fmla="*/ 495044 h 505783"/>
                                <a:gd name="connsiteX20" fmla="*/ 81314 w 273604"/>
                                <a:gd name="connsiteY20" fmla="*/ 458222 h 505783"/>
                                <a:gd name="connsiteX21" fmla="*/ 78245 w 273604"/>
                                <a:gd name="connsiteY21" fmla="*/ 406059 h 505783"/>
                                <a:gd name="connsiteX22" fmla="*/ 78245 w 273604"/>
                                <a:gd name="connsiteY22" fmla="*/ 360032 h 505783"/>
                                <a:gd name="connsiteX23" fmla="*/ 72108 w 273604"/>
                                <a:gd name="connsiteY23" fmla="*/ 310936 h 505783"/>
                                <a:gd name="connsiteX24" fmla="*/ 72108 w 273604"/>
                                <a:gd name="connsiteY24" fmla="*/ 292526 h 505783"/>
                                <a:gd name="connsiteX25" fmla="*/ 44492 w 273604"/>
                                <a:gd name="connsiteY25" fmla="*/ 243430 h 505783"/>
                                <a:gd name="connsiteX26" fmla="*/ 29150 w 273604"/>
                                <a:gd name="connsiteY26" fmla="*/ 203540 h 505783"/>
                                <a:gd name="connsiteX27" fmla="*/ 16876 w 273604"/>
                                <a:gd name="connsiteY27" fmla="*/ 160582 h 505783"/>
                                <a:gd name="connsiteX28" fmla="*/ 1534 w 273604"/>
                                <a:gd name="connsiteY28" fmla="*/ 111487 h 505783"/>
                                <a:gd name="connsiteX29" fmla="*/ 7671 w 273604"/>
                                <a:gd name="connsiteY29" fmla="*/ 68528 h 505783"/>
                                <a:gd name="connsiteX30" fmla="*/ 19945 w 273604"/>
                                <a:gd name="connsiteY30" fmla="*/ 10228 h 505783"/>
                                <a:gd name="connsiteX0" fmla="*/ 19945 w 273604"/>
                                <a:gd name="connsiteY0" fmla="*/ 10228 h 539986"/>
                                <a:gd name="connsiteX1" fmla="*/ 115067 w 273604"/>
                                <a:gd name="connsiteY1" fmla="*/ 7159 h 539986"/>
                                <a:gd name="connsiteX2" fmla="*/ 161094 w 273604"/>
                                <a:gd name="connsiteY2" fmla="*/ 7159 h 539986"/>
                                <a:gd name="connsiteX3" fmla="*/ 182573 w 273604"/>
                                <a:gd name="connsiteY3" fmla="*/ 25570 h 539986"/>
                                <a:gd name="connsiteX4" fmla="*/ 191778 w 273604"/>
                                <a:gd name="connsiteY4" fmla="*/ 62391 h 539986"/>
                                <a:gd name="connsiteX5" fmla="*/ 197915 w 273604"/>
                                <a:gd name="connsiteY5" fmla="*/ 111487 h 539986"/>
                                <a:gd name="connsiteX6" fmla="*/ 210189 w 273604"/>
                                <a:gd name="connsiteY6" fmla="*/ 166719 h 539986"/>
                                <a:gd name="connsiteX7" fmla="*/ 216326 w 273604"/>
                                <a:gd name="connsiteY7" fmla="*/ 200472 h 539986"/>
                                <a:gd name="connsiteX8" fmla="*/ 231668 w 273604"/>
                                <a:gd name="connsiteY8" fmla="*/ 243430 h 539986"/>
                                <a:gd name="connsiteX9" fmla="*/ 256216 w 273604"/>
                                <a:gd name="connsiteY9" fmla="*/ 307868 h 539986"/>
                                <a:gd name="connsiteX10" fmla="*/ 259284 w 273604"/>
                                <a:gd name="connsiteY10" fmla="*/ 344689 h 539986"/>
                                <a:gd name="connsiteX11" fmla="*/ 271558 w 273604"/>
                                <a:gd name="connsiteY11" fmla="*/ 381511 h 539986"/>
                                <a:gd name="connsiteX12" fmla="*/ 271558 w 273604"/>
                                <a:gd name="connsiteY12" fmla="*/ 415264 h 539986"/>
                                <a:gd name="connsiteX13" fmla="*/ 268489 w 273604"/>
                                <a:gd name="connsiteY13" fmla="*/ 449017 h 539986"/>
                                <a:gd name="connsiteX14" fmla="*/ 240873 w 273604"/>
                                <a:gd name="connsiteY14" fmla="*/ 479701 h 539986"/>
                                <a:gd name="connsiteX15" fmla="*/ 210189 w 273604"/>
                                <a:gd name="connsiteY15" fmla="*/ 495044 h 539986"/>
                                <a:gd name="connsiteX16" fmla="*/ 176436 w 273604"/>
                                <a:gd name="connsiteY16" fmla="*/ 504249 h 539986"/>
                                <a:gd name="connsiteX17" fmla="*/ 206516 w 273604"/>
                                <a:gd name="connsiteY17" fmla="*/ 539986 h 539986"/>
                                <a:gd name="connsiteX18" fmla="*/ 111998 w 273604"/>
                                <a:gd name="connsiteY18" fmla="*/ 504249 h 539986"/>
                                <a:gd name="connsiteX19" fmla="*/ 96656 w 273604"/>
                                <a:gd name="connsiteY19" fmla="*/ 495044 h 539986"/>
                                <a:gd name="connsiteX20" fmla="*/ 81314 w 273604"/>
                                <a:gd name="connsiteY20" fmla="*/ 458222 h 539986"/>
                                <a:gd name="connsiteX21" fmla="*/ 78245 w 273604"/>
                                <a:gd name="connsiteY21" fmla="*/ 406059 h 539986"/>
                                <a:gd name="connsiteX22" fmla="*/ 78245 w 273604"/>
                                <a:gd name="connsiteY22" fmla="*/ 360032 h 539986"/>
                                <a:gd name="connsiteX23" fmla="*/ 72108 w 273604"/>
                                <a:gd name="connsiteY23" fmla="*/ 310936 h 539986"/>
                                <a:gd name="connsiteX24" fmla="*/ 72108 w 273604"/>
                                <a:gd name="connsiteY24" fmla="*/ 292526 h 539986"/>
                                <a:gd name="connsiteX25" fmla="*/ 44492 w 273604"/>
                                <a:gd name="connsiteY25" fmla="*/ 243430 h 539986"/>
                                <a:gd name="connsiteX26" fmla="*/ 29150 w 273604"/>
                                <a:gd name="connsiteY26" fmla="*/ 203540 h 539986"/>
                                <a:gd name="connsiteX27" fmla="*/ 16876 w 273604"/>
                                <a:gd name="connsiteY27" fmla="*/ 160582 h 539986"/>
                                <a:gd name="connsiteX28" fmla="*/ 1534 w 273604"/>
                                <a:gd name="connsiteY28" fmla="*/ 111487 h 539986"/>
                                <a:gd name="connsiteX29" fmla="*/ 7671 w 273604"/>
                                <a:gd name="connsiteY29" fmla="*/ 68528 h 539986"/>
                                <a:gd name="connsiteX30" fmla="*/ 19945 w 273604"/>
                                <a:gd name="connsiteY30" fmla="*/ 10228 h 539986"/>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781"/>
                                <a:gd name="connsiteX1" fmla="*/ 115067 w 273604"/>
                                <a:gd name="connsiteY1" fmla="*/ 7159 h 547781"/>
                                <a:gd name="connsiteX2" fmla="*/ 161094 w 273604"/>
                                <a:gd name="connsiteY2" fmla="*/ 7159 h 547781"/>
                                <a:gd name="connsiteX3" fmla="*/ 182573 w 273604"/>
                                <a:gd name="connsiteY3" fmla="*/ 25570 h 547781"/>
                                <a:gd name="connsiteX4" fmla="*/ 191778 w 273604"/>
                                <a:gd name="connsiteY4" fmla="*/ 62391 h 547781"/>
                                <a:gd name="connsiteX5" fmla="*/ 197915 w 273604"/>
                                <a:gd name="connsiteY5" fmla="*/ 111487 h 547781"/>
                                <a:gd name="connsiteX6" fmla="*/ 210189 w 273604"/>
                                <a:gd name="connsiteY6" fmla="*/ 166719 h 547781"/>
                                <a:gd name="connsiteX7" fmla="*/ 216326 w 273604"/>
                                <a:gd name="connsiteY7" fmla="*/ 200472 h 547781"/>
                                <a:gd name="connsiteX8" fmla="*/ 231668 w 273604"/>
                                <a:gd name="connsiteY8" fmla="*/ 243430 h 547781"/>
                                <a:gd name="connsiteX9" fmla="*/ 256216 w 273604"/>
                                <a:gd name="connsiteY9" fmla="*/ 307868 h 547781"/>
                                <a:gd name="connsiteX10" fmla="*/ 259284 w 273604"/>
                                <a:gd name="connsiteY10" fmla="*/ 344689 h 547781"/>
                                <a:gd name="connsiteX11" fmla="*/ 271558 w 273604"/>
                                <a:gd name="connsiteY11" fmla="*/ 381511 h 547781"/>
                                <a:gd name="connsiteX12" fmla="*/ 271558 w 273604"/>
                                <a:gd name="connsiteY12" fmla="*/ 415264 h 547781"/>
                                <a:gd name="connsiteX13" fmla="*/ 268489 w 273604"/>
                                <a:gd name="connsiteY13" fmla="*/ 449017 h 547781"/>
                                <a:gd name="connsiteX14" fmla="*/ 240873 w 273604"/>
                                <a:gd name="connsiteY14" fmla="*/ 479701 h 547781"/>
                                <a:gd name="connsiteX15" fmla="*/ 210189 w 273604"/>
                                <a:gd name="connsiteY15" fmla="*/ 495044 h 547781"/>
                                <a:gd name="connsiteX16" fmla="*/ 176436 w 273604"/>
                                <a:gd name="connsiteY16" fmla="*/ 504249 h 547781"/>
                                <a:gd name="connsiteX17" fmla="*/ 206516 w 273604"/>
                                <a:gd name="connsiteY17" fmla="*/ 539986 h 547781"/>
                                <a:gd name="connsiteX18" fmla="*/ 169756 w 273604"/>
                                <a:gd name="connsiteY18" fmla="*/ 541821 h 547781"/>
                                <a:gd name="connsiteX19" fmla="*/ 134508 w 273604"/>
                                <a:gd name="connsiteY19" fmla="*/ 539985 h 547781"/>
                                <a:gd name="connsiteX20" fmla="*/ 96656 w 273604"/>
                                <a:gd name="connsiteY20" fmla="*/ 495044 h 547781"/>
                                <a:gd name="connsiteX21" fmla="*/ 81314 w 273604"/>
                                <a:gd name="connsiteY21" fmla="*/ 458222 h 547781"/>
                                <a:gd name="connsiteX22" fmla="*/ 78245 w 273604"/>
                                <a:gd name="connsiteY22" fmla="*/ 406059 h 547781"/>
                                <a:gd name="connsiteX23" fmla="*/ 78245 w 273604"/>
                                <a:gd name="connsiteY23" fmla="*/ 360032 h 547781"/>
                                <a:gd name="connsiteX24" fmla="*/ 72108 w 273604"/>
                                <a:gd name="connsiteY24" fmla="*/ 310936 h 547781"/>
                                <a:gd name="connsiteX25" fmla="*/ 72108 w 273604"/>
                                <a:gd name="connsiteY25" fmla="*/ 292526 h 547781"/>
                                <a:gd name="connsiteX26" fmla="*/ 44492 w 273604"/>
                                <a:gd name="connsiteY26" fmla="*/ 243430 h 547781"/>
                                <a:gd name="connsiteX27" fmla="*/ 29150 w 273604"/>
                                <a:gd name="connsiteY27" fmla="*/ 203540 h 547781"/>
                                <a:gd name="connsiteX28" fmla="*/ 16876 w 273604"/>
                                <a:gd name="connsiteY28" fmla="*/ 160582 h 547781"/>
                                <a:gd name="connsiteX29" fmla="*/ 1534 w 273604"/>
                                <a:gd name="connsiteY29" fmla="*/ 111487 h 547781"/>
                                <a:gd name="connsiteX30" fmla="*/ 7671 w 273604"/>
                                <a:gd name="connsiteY30" fmla="*/ 68528 h 547781"/>
                                <a:gd name="connsiteX31" fmla="*/ 19945 w 273604"/>
                                <a:gd name="connsiteY31" fmla="*/ 10228 h 547781"/>
                                <a:gd name="connsiteX0" fmla="*/ 19945 w 273604"/>
                                <a:gd name="connsiteY0" fmla="*/ 10228 h 611993"/>
                                <a:gd name="connsiteX1" fmla="*/ 115067 w 273604"/>
                                <a:gd name="connsiteY1" fmla="*/ 7159 h 611993"/>
                                <a:gd name="connsiteX2" fmla="*/ 161094 w 273604"/>
                                <a:gd name="connsiteY2" fmla="*/ 7159 h 611993"/>
                                <a:gd name="connsiteX3" fmla="*/ 182573 w 273604"/>
                                <a:gd name="connsiteY3" fmla="*/ 25570 h 611993"/>
                                <a:gd name="connsiteX4" fmla="*/ 191778 w 273604"/>
                                <a:gd name="connsiteY4" fmla="*/ 62391 h 611993"/>
                                <a:gd name="connsiteX5" fmla="*/ 197915 w 273604"/>
                                <a:gd name="connsiteY5" fmla="*/ 111487 h 611993"/>
                                <a:gd name="connsiteX6" fmla="*/ 210189 w 273604"/>
                                <a:gd name="connsiteY6" fmla="*/ 166719 h 611993"/>
                                <a:gd name="connsiteX7" fmla="*/ 216326 w 273604"/>
                                <a:gd name="connsiteY7" fmla="*/ 200472 h 611993"/>
                                <a:gd name="connsiteX8" fmla="*/ 231668 w 273604"/>
                                <a:gd name="connsiteY8" fmla="*/ 243430 h 611993"/>
                                <a:gd name="connsiteX9" fmla="*/ 256216 w 273604"/>
                                <a:gd name="connsiteY9" fmla="*/ 307868 h 611993"/>
                                <a:gd name="connsiteX10" fmla="*/ 259284 w 273604"/>
                                <a:gd name="connsiteY10" fmla="*/ 344689 h 611993"/>
                                <a:gd name="connsiteX11" fmla="*/ 271558 w 273604"/>
                                <a:gd name="connsiteY11" fmla="*/ 381511 h 611993"/>
                                <a:gd name="connsiteX12" fmla="*/ 271558 w 273604"/>
                                <a:gd name="connsiteY12" fmla="*/ 415264 h 611993"/>
                                <a:gd name="connsiteX13" fmla="*/ 268489 w 273604"/>
                                <a:gd name="connsiteY13" fmla="*/ 449017 h 611993"/>
                                <a:gd name="connsiteX14" fmla="*/ 240873 w 273604"/>
                                <a:gd name="connsiteY14" fmla="*/ 479701 h 611993"/>
                                <a:gd name="connsiteX15" fmla="*/ 210189 w 273604"/>
                                <a:gd name="connsiteY15" fmla="*/ 495044 h 611993"/>
                                <a:gd name="connsiteX16" fmla="*/ 176436 w 273604"/>
                                <a:gd name="connsiteY16" fmla="*/ 504249 h 611993"/>
                                <a:gd name="connsiteX17" fmla="*/ 206516 w 273604"/>
                                <a:gd name="connsiteY17" fmla="*/ 539986 h 611993"/>
                                <a:gd name="connsiteX18" fmla="*/ 134508 w 273604"/>
                                <a:gd name="connsiteY18" fmla="*/ 611993 h 611993"/>
                                <a:gd name="connsiteX19" fmla="*/ 134508 w 273604"/>
                                <a:gd name="connsiteY19" fmla="*/ 539985 h 611993"/>
                                <a:gd name="connsiteX20" fmla="*/ 96656 w 273604"/>
                                <a:gd name="connsiteY20" fmla="*/ 495044 h 611993"/>
                                <a:gd name="connsiteX21" fmla="*/ 81314 w 273604"/>
                                <a:gd name="connsiteY21" fmla="*/ 458222 h 611993"/>
                                <a:gd name="connsiteX22" fmla="*/ 78245 w 273604"/>
                                <a:gd name="connsiteY22" fmla="*/ 406059 h 611993"/>
                                <a:gd name="connsiteX23" fmla="*/ 78245 w 273604"/>
                                <a:gd name="connsiteY23" fmla="*/ 360032 h 611993"/>
                                <a:gd name="connsiteX24" fmla="*/ 72108 w 273604"/>
                                <a:gd name="connsiteY24" fmla="*/ 310936 h 611993"/>
                                <a:gd name="connsiteX25" fmla="*/ 72108 w 273604"/>
                                <a:gd name="connsiteY25" fmla="*/ 292526 h 611993"/>
                                <a:gd name="connsiteX26" fmla="*/ 44492 w 273604"/>
                                <a:gd name="connsiteY26" fmla="*/ 243430 h 611993"/>
                                <a:gd name="connsiteX27" fmla="*/ 29150 w 273604"/>
                                <a:gd name="connsiteY27" fmla="*/ 203540 h 611993"/>
                                <a:gd name="connsiteX28" fmla="*/ 16876 w 273604"/>
                                <a:gd name="connsiteY28" fmla="*/ 160582 h 611993"/>
                                <a:gd name="connsiteX29" fmla="*/ 1534 w 273604"/>
                                <a:gd name="connsiteY29" fmla="*/ 111487 h 611993"/>
                                <a:gd name="connsiteX30" fmla="*/ 7671 w 273604"/>
                                <a:gd name="connsiteY30" fmla="*/ 68528 h 611993"/>
                                <a:gd name="connsiteX31" fmla="*/ 19945 w 273604"/>
                                <a:gd name="connsiteY31" fmla="*/ 10228 h 611993"/>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5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8178"/>
                                <a:gd name="connsiteX1" fmla="*/ 115067 w 273604"/>
                                <a:gd name="connsiteY1" fmla="*/ 7159 h 548178"/>
                                <a:gd name="connsiteX2" fmla="*/ 161094 w 273604"/>
                                <a:gd name="connsiteY2" fmla="*/ 7159 h 548178"/>
                                <a:gd name="connsiteX3" fmla="*/ 182573 w 273604"/>
                                <a:gd name="connsiteY3" fmla="*/ 25570 h 548178"/>
                                <a:gd name="connsiteX4" fmla="*/ 191778 w 273604"/>
                                <a:gd name="connsiteY4" fmla="*/ 62391 h 548178"/>
                                <a:gd name="connsiteX5" fmla="*/ 197915 w 273604"/>
                                <a:gd name="connsiteY5" fmla="*/ 111487 h 548178"/>
                                <a:gd name="connsiteX6" fmla="*/ 210189 w 273604"/>
                                <a:gd name="connsiteY6" fmla="*/ 166719 h 548178"/>
                                <a:gd name="connsiteX7" fmla="*/ 216326 w 273604"/>
                                <a:gd name="connsiteY7" fmla="*/ 200472 h 548178"/>
                                <a:gd name="connsiteX8" fmla="*/ 231668 w 273604"/>
                                <a:gd name="connsiteY8" fmla="*/ 243430 h 548178"/>
                                <a:gd name="connsiteX9" fmla="*/ 256216 w 273604"/>
                                <a:gd name="connsiteY9" fmla="*/ 307868 h 548178"/>
                                <a:gd name="connsiteX10" fmla="*/ 259284 w 273604"/>
                                <a:gd name="connsiteY10" fmla="*/ 344689 h 548178"/>
                                <a:gd name="connsiteX11" fmla="*/ 271558 w 273604"/>
                                <a:gd name="connsiteY11" fmla="*/ 381511 h 548178"/>
                                <a:gd name="connsiteX12" fmla="*/ 271558 w 273604"/>
                                <a:gd name="connsiteY12" fmla="*/ 415264 h 548178"/>
                                <a:gd name="connsiteX13" fmla="*/ 268489 w 273604"/>
                                <a:gd name="connsiteY13" fmla="*/ 449017 h 548178"/>
                                <a:gd name="connsiteX14" fmla="*/ 240873 w 273604"/>
                                <a:gd name="connsiteY14" fmla="*/ 479701 h 548178"/>
                                <a:gd name="connsiteX15" fmla="*/ 210189 w 273604"/>
                                <a:gd name="connsiteY15" fmla="*/ 495044 h 548178"/>
                                <a:gd name="connsiteX16" fmla="*/ 176436 w 273604"/>
                                <a:gd name="connsiteY16" fmla="*/ 504249 h 548178"/>
                                <a:gd name="connsiteX17" fmla="*/ 206516 w 273604"/>
                                <a:gd name="connsiteY17" fmla="*/ 539985 h 548178"/>
                                <a:gd name="connsiteX18" fmla="*/ 169756 w 273604"/>
                                <a:gd name="connsiteY18" fmla="*/ 544202 h 548178"/>
                                <a:gd name="connsiteX19" fmla="*/ 134508 w 273604"/>
                                <a:gd name="connsiteY19" fmla="*/ 539985 h 548178"/>
                                <a:gd name="connsiteX20" fmla="*/ 96656 w 273604"/>
                                <a:gd name="connsiteY20" fmla="*/ 495044 h 548178"/>
                                <a:gd name="connsiteX21" fmla="*/ 81314 w 273604"/>
                                <a:gd name="connsiteY21" fmla="*/ 458222 h 548178"/>
                                <a:gd name="connsiteX22" fmla="*/ 78245 w 273604"/>
                                <a:gd name="connsiteY22" fmla="*/ 406059 h 548178"/>
                                <a:gd name="connsiteX23" fmla="*/ 78245 w 273604"/>
                                <a:gd name="connsiteY23" fmla="*/ 360032 h 548178"/>
                                <a:gd name="connsiteX24" fmla="*/ 72108 w 273604"/>
                                <a:gd name="connsiteY24" fmla="*/ 310936 h 548178"/>
                                <a:gd name="connsiteX25" fmla="*/ 72108 w 273604"/>
                                <a:gd name="connsiteY25" fmla="*/ 292526 h 548178"/>
                                <a:gd name="connsiteX26" fmla="*/ 44492 w 273604"/>
                                <a:gd name="connsiteY26" fmla="*/ 243430 h 548178"/>
                                <a:gd name="connsiteX27" fmla="*/ 29150 w 273604"/>
                                <a:gd name="connsiteY27" fmla="*/ 203540 h 548178"/>
                                <a:gd name="connsiteX28" fmla="*/ 16876 w 273604"/>
                                <a:gd name="connsiteY28" fmla="*/ 160582 h 548178"/>
                                <a:gd name="connsiteX29" fmla="*/ 1534 w 273604"/>
                                <a:gd name="connsiteY29" fmla="*/ 111487 h 548178"/>
                                <a:gd name="connsiteX30" fmla="*/ 7671 w 273604"/>
                                <a:gd name="connsiteY30" fmla="*/ 68528 h 548178"/>
                                <a:gd name="connsiteX31" fmla="*/ 19945 w 273604"/>
                                <a:gd name="connsiteY31" fmla="*/ 10228 h 548178"/>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5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4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206516 w 273604"/>
                                <a:gd name="connsiteY16" fmla="*/ 539984 h 611992"/>
                                <a:gd name="connsiteX17" fmla="*/ 206516 w 273604"/>
                                <a:gd name="connsiteY17" fmla="*/ 611992 h 611992"/>
                                <a:gd name="connsiteX18" fmla="*/ 134508 w 273604"/>
                                <a:gd name="connsiteY18" fmla="*/ 539985 h 611992"/>
                                <a:gd name="connsiteX19" fmla="*/ 96656 w 273604"/>
                                <a:gd name="connsiteY19" fmla="*/ 495044 h 611992"/>
                                <a:gd name="connsiteX20" fmla="*/ 81314 w 273604"/>
                                <a:gd name="connsiteY20" fmla="*/ 458222 h 611992"/>
                                <a:gd name="connsiteX21" fmla="*/ 78245 w 273604"/>
                                <a:gd name="connsiteY21" fmla="*/ 406059 h 611992"/>
                                <a:gd name="connsiteX22" fmla="*/ 78245 w 273604"/>
                                <a:gd name="connsiteY22" fmla="*/ 360032 h 611992"/>
                                <a:gd name="connsiteX23" fmla="*/ 72108 w 273604"/>
                                <a:gd name="connsiteY23" fmla="*/ 310936 h 611992"/>
                                <a:gd name="connsiteX24" fmla="*/ 72108 w 273604"/>
                                <a:gd name="connsiteY24" fmla="*/ 292526 h 611992"/>
                                <a:gd name="connsiteX25" fmla="*/ 44492 w 273604"/>
                                <a:gd name="connsiteY25" fmla="*/ 243430 h 611992"/>
                                <a:gd name="connsiteX26" fmla="*/ 29150 w 273604"/>
                                <a:gd name="connsiteY26" fmla="*/ 203540 h 611992"/>
                                <a:gd name="connsiteX27" fmla="*/ 16876 w 273604"/>
                                <a:gd name="connsiteY27" fmla="*/ 160582 h 611992"/>
                                <a:gd name="connsiteX28" fmla="*/ 1534 w 273604"/>
                                <a:gd name="connsiteY28" fmla="*/ 111487 h 611992"/>
                                <a:gd name="connsiteX29" fmla="*/ 7671 w 273604"/>
                                <a:gd name="connsiteY29" fmla="*/ 68528 h 611992"/>
                                <a:gd name="connsiteX30" fmla="*/ 19945 w 273604"/>
                                <a:gd name="connsiteY30" fmla="*/ 10228 h 611992"/>
                                <a:gd name="connsiteX0" fmla="*/ 19945 w 288241"/>
                                <a:gd name="connsiteY0" fmla="*/ 10228 h 611992"/>
                                <a:gd name="connsiteX1" fmla="*/ 115067 w 288241"/>
                                <a:gd name="connsiteY1" fmla="*/ 7159 h 611992"/>
                                <a:gd name="connsiteX2" fmla="*/ 161094 w 288241"/>
                                <a:gd name="connsiteY2" fmla="*/ 7159 h 611992"/>
                                <a:gd name="connsiteX3" fmla="*/ 182573 w 288241"/>
                                <a:gd name="connsiteY3" fmla="*/ 25570 h 611992"/>
                                <a:gd name="connsiteX4" fmla="*/ 191778 w 288241"/>
                                <a:gd name="connsiteY4" fmla="*/ 62391 h 611992"/>
                                <a:gd name="connsiteX5" fmla="*/ 197915 w 288241"/>
                                <a:gd name="connsiteY5" fmla="*/ 111487 h 611992"/>
                                <a:gd name="connsiteX6" fmla="*/ 210189 w 288241"/>
                                <a:gd name="connsiteY6" fmla="*/ 166719 h 611992"/>
                                <a:gd name="connsiteX7" fmla="*/ 216326 w 288241"/>
                                <a:gd name="connsiteY7" fmla="*/ 200472 h 611992"/>
                                <a:gd name="connsiteX8" fmla="*/ 231668 w 288241"/>
                                <a:gd name="connsiteY8" fmla="*/ 243430 h 611992"/>
                                <a:gd name="connsiteX9" fmla="*/ 256216 w 288241"/>
                                <a:gd name="connsiteY9" fmla="*/ 307868 h 611992"/>
                                <a:gd name="connsiteX10" fmla="*/ 259284 w 288241"/>
                                <a:gd name="connsiteY10" fmla="*/ 344689 h 611992"/>
                                <a:gd name="connsiteX11" fmla="*/ 271558 w 288241"/>
                                <a:gd name="connsiteY11" fmla="*/ 381511 h 611992"/>
                                <a:gd name="connsiteX12" fmla="*/ 271558 w 288241"/>
                                <a:gd name="connsiteY12" fmla="*/ 415264 h 611992"/>
                                <a:gd name="connsiteX13" fmla="*/ 268489 w 288241"/>
                                <a:gd name="connsiteY13" fmla="*/ 449017 h 611992"/>
                                <a:gd name="connsiteX14" fmla="*/ 278524 w 288241"/>
                                <a:gd name="connsiteY14" fmla="*/ 467976 h 611992"/>
                                <a:gd name="connsiteX15" fmla="*/ 210189 w 288241"/>
                                <a:gd name="connsiteY15" fmla="*/ 495044 h 611992"/>
                                <a:gd name="connsiteX16" fmla="*/ 206516 w 288241"/>
                                <a:gd name="connsiteY16" fmla="*/ 539984 h 611992"/>
                                <a:gd name="connsiteX17" fmla="*/ 206516 w 288241"/>
                                <a:gd name="connsiteY17" fmla="*/ 611992 h 611992"/>
                                <a:gd name="connsiteX18" fmla="*/ 134508 w 288241"/>
                                <a:gd name="connsiteY18" fmla="*/ 539985 h 611992"/>
                                <a:gd name="connsiteX19" fmla="*/ 96656 w 288241"/>
                                <a:gd name="connsiteY19" fmla="*/ 495044 h 611992"/>
                                <a:gd name="connsiteX20" fmla="*/ 81314 w 288241"/>
                                <a:gd name="connsiteY20" fmla="*/ 458222 h 611992"/>
                                <a:gd name="connsiteX21" fmla="*/ 78245 w 288241"/>
                                <a:gd name="connsiteY21" fmla="*/ 406059 h 611992"/>
                                <a:gd name="connsiteX22" fmla="*/ 78245 w 288241"/>
                                <a:gd name="connsiteY22" fmla="*/ 360032 h 611992"/>
                                <a:gd name="connsiteX23" fmla="*/ 72108 w 288241"/>
                                <a:gd name="connsiteY23" fmla="*/ 310936 h 611992"/>
                                <a:gd name="connsiteX24" fmla="*/ 72108 w 288241"/>
                                <a:gd name="connsiteY24" fmla="*/ 292526 h 611992"/>
                                <a:gd name="connsiteX25" fmla="*/ 44492 w 288241"/>
                                <a:gd name="connsiteY25" fmla="*/ 243430 h 611992"/>
                                <a:gd name="connsiteX26" fmla="*/ 29150 w 288241"/>
                                <a:gd name="connsiteY26" fmla="*/ 203540 h 611992"/>
                                <a:gd name="connsiteX27" fmla="*/ 16876 w 288241"/>
                                <a:gd name="connsiteY27" fmla="*/ 160582 h 611992"/>
                                <a:gd name="connsiteX28" fmla="*/ 1534 w 288241"/>
                                <a:gd name="connsiteY28" fmla="*/ 111487 h 611992"/>
                                <a:gd name="connsiteX29" fmla="*/ 7671 w 288241"/>
                                <a:gd name="connsiteY29" fmla="*/ 68528 h 611992"/>
                                <a:gd name="connsiteX30" fmla="*/ 19945 w 288241"/>
                                <a:gd name="connsiteY30" fmla="*/ 10228 h 611992"/>
                                <a:gd name="connsiteX0" fmla="*/ 19945 w 288853"/>
                                <a:gd name="connsiteY0" fmla="*/ 10228 h 611992"/>
                                <a:gd name="connsiteX1" fmla="*/ 115067 w 288853"/>
                                <a:gd name="connsiteY1" fmla="*/ 7159 h 611992"/>
                                <a:gd name="connsiteX2" fmla="*/ 161094 w 288853"/>
                                <a:gd name="connsiteY2" fmla="*/ 7159 h 611992"/>
                                <a:gd name="connsiteX3" fmla="*/ 182573 w 288853"/>
                                <a:gd name="connsiteY3" fmla="*/ 25570 h 611992"/>
                                <a:gd name="connsiteX4" fmla="*/ 191778 w 288853"/>
                                <a:gd name="connsiteY4" fmla="*/ 62391 h 611992"/>
                                <a:gd name="connsiteX5" fmla="*/ 197915 w 288853"/>
                                <a:gd name="connsiteY5" fmla="*/ 111487 h 611992"/>
                                <a:gd name="connsiteX6" fmla="*/ 210189 w 288853"/>
                                <a:gd name="connsiteY6" fmla="*/ 166719 h 611992"/>
                                <a:gd name="connsiteX7" fmla="*/ 216326 w 288853"/>
                                <a:gd name="connsiteY7" fmla="*/ 200472 h 611992"/>
                                <a:gd name="connsiteX8" fmla="*/ 231668 w 288853"/>
                                <a:gd name="connsiteY8" fmla="*/ 243430 h 611992"/>
                                <a:gd name="connsiteX9" fmla="*/ 256216 w 288853"/>
                                <a:gd name="connsiteY9" fmla="*/ 307868 h 611992"/>
                                <a:gd name="connsiteX10" fmla="*/ 259284 w 288853"/>
                                <a:gd name="connsiteY10" fmla="*/ 344689 h 611992"/>
                                <a:gd name="connsiteX11" fmla="*/ 271558 w 288853"/>
                                <a:gd name="connsiteY11" fmla="*/ 381511 h 611992"/>
                                <a:gd name="connsiteX12" fmla="*/ 271558 w 288853"/>
                                <a:gd name="connsiteY12" fmla="*/ 415264 h 611992"/>
                                <a:gd name="connsiteX13" fmla="*/ 268489 w 288853"/>
                                <a:gd name="connsiteY13" fmla="*/ 449017 h 611992"/>
                                <a:gd name="connsiteX14" fmla="*/ 278524 w 288853"/>
                                <a:gd name="connsiteY14" fmla="*/ 467976 h 611992"/>
                                <a:gd name="connsiteX15" fmla="*/ 206516 w 288853"/>
                                <a:gd name="connsiteY15" fmla="*/ 539984 h 611992"/>
                                <a:gd name="connsiteX16" fmla="*/ 206516 w 288853"/>
                                <a:gd name="connsiteY16" fmla="*/ 539984 h 611992"/>
                                <a:gd name="connsiteX17" fmla="*/ 206516 w 288853"/>
                                <a:gd name="connsiteY17" fmla="*/ 611992 h 611992"/>
                                <a:gd name="connsiteX18" fmla="*/ 134508 w 288853"/>
                                <a:gd name="connsiteY18" fmla="*/ 539985 h 611992"/>
                                <a:gd name="connsiteX19" fmla="*/ 96656 w 288853"/>
                                <a:gd name="connsiteY19" fmla="*/ 495044 h 611992"/>
                                <a:gd name="connsiteX20" fmla="*/ 81314 w 288853"/>
                                <a:gd name="connsiteY20" fmla="*/ 458222 h 611992"/>
                                <a:gd name="connsiteX21" fmla="*/ 78245 w 288853"/>
                                <a:gd name="connsiteY21" fmla="*/ 406059 h 611992"/>
                                <a:gd name="connsiteX22" fmla="*/ 78245 w 288853"/>
                                <a:gd name="connsiteY22" fmla="*/ 360032 h 611992"/>
                                <a:gd name="connsiteX23" fmla="*/ 72108 w 288853"/>
                                <a:gd name="connsiteY23" fmla="*/ 310936 h 611992"/>
                                <a:gd name="connsiteX24" fmla="*/ 72108 w 288853"/>
                                <a:gd name="connsiteY24" fmla="*/ 292526 h 611992"/>
                                <a:gd name="connsiteX25" fmla="*/ 44492 w 288853"/>
                                <a:gd name="connsiteY25" fmla="*/ 243430 h 611992"/>
                                <a:gd name="connsiteX26" fmla="*/ 29150 w 288853"/>
                                <a:gd name="connsiteY26" fmla="*/ 203540 h 611992"/>
                                <a:gd name="connsiteX27" fmla="*/ 16876 w 288853"/>
                                <a:gd name="connsiteY27" fmla="*/ 160582 h 611992"/>
                                <a:gd name="connsiteX28" fmla="*/ 1534 w 288853"/>
                                <a:gd name="connsiteY28" fmla="*/ 111487 h 611992"/>
                                <a:gd name="connsiteX29" fmla="*/ 7671 w 288853"/>
                                <a:gd name="connsiteY29" fmla="*/ 68528 h 611992"/>
                                <a:gd name="connsiteX30" fmla="*/ 19945 w 288853"/>
                                <a:gd name="connsiteY30" fmla="*/ 10228 h 611992"/>
                                <a:gd name="connsiteX0" fmla="*/ 19945 w 288853"/>
                                <a:gd name="connsiteY0" fmla="*/ 10228 h 617854"/>
                                <a:gd name="connsiteX1" fmla="*/ 115067 w 288853"/>
                                <a:gd name="connsiteY1" fmla="*/ 7159 h 617854"/>
                                <a:gd name="connsiteX2" fmla="*/ 161094 w 288853"/>
                                <a:gd name="connsiteY2" fmla="*/ 7159 h 617854"/>
                                <a:gd name="connsiteX3" fmla="*/ 182573 w 288853"/>
                                <a:gd name="connsiteY3" fmla="*/ 25570 h 617854"/>
                                <a:gd name="connsiteX4" fmla="*/ 191778 w 288853"/>
                                <a:gd name="connsiteY4" fmla="*/ 62391 h 617854"/>
                                <a:gd name="connsiteX5" fmla="*/ 197915 w 288853"/>
                                <a:gd name="connsiteY5" fmla="*/ 111487 h 617854"/>
                                <a:gd name="connsiteX6" fmla="*/ 210189 w 288853"/>
                                <a:gd name="connsiteY6" fmla="*/ 166719 h 617854"/>
                                <a:gd name="connsiteX7" fmla="*/ 216326 w 288853"/>
                                <a:gd name="connsiteY7" fmla="*/ 200472 h 617854"/>
                                <a:gd name="connsiteX8" fmla="*/ 231668 w 288853"/>
                                <a:gd name="connsiteY8" fmla="*/ 243430 h 617854"/>
                                <a:gd name="connsiteX9" fmla="*/ 256216 w 288853"/>
                                <a:gd name="connsiteY9" fmla="*/ 307868 h 617854"/>
                                <a:gd name="connsiteX10" fmla="*/ 259284 w 288853"/>
                                <a:gd name="connsiteY10" fmla="*/ 344689 h 617854"/>
                                <a:gd name="connsiteX11" fmla="*/ 271558 w 288853"/>
                                <a:gd name="connsiteY11" fmla="*/ 381511 h 617854"/>
                                <a:gd name="connsiteX12" fmla="*/ 271558 w 288853"/>
                                <a:gd name="connsiteY12" fmla="*/ 415264 h 617854"/>
                                <a:gd name="connsiteX13" fmla="*/ 268489 w 288853"/>
                                <a:gd name="connsiteY13" fmla="*/ 449017 h 617854"/>
                                <a:gd name="connsiteX14" fmla="*/ 278524 w 288853"/>
                                <a:gd name="connsiteY14" fmla="*/ 467976 h 617854"/>
                                <a:gd name="connsiteX15" fmla="*/ 206516 w 288853"/>
                                <a:gd name="connsiteY15" fmla="*/ 539984 h 617854"/>
                                <a:gd name="connsiteX16" fmla="*/ 206516 w 288853"/>
                                <a:gd name="connsiteY16" fmla="*/ 539984 h 617854"/>
                                <a:gd name="connsiteX17" fmla="*/ 206516 w 288853"/>
                                <a:gd name="connsiteY17" fmla="*/ 611992 h 617854"/>
                                <a:gd name="connsiteX18" fmla="*/ 169756 w 288853"/>
                                <a:gd name="connsiteY18" fmla="*/ 575157 h 617854"/>
                                <a:gd name="connsiteX19" fmla="*/ 134508 w 288853"/>
                                <a:gd name="connsiteY19" fmla="*/ 539985 h 617854"/>
                                <a:gd name="connsiteX20" fmla="*/ 96656 w 288853"/>
                                <a:gd name="connsiteY20" fmla="*/ 495044 h 617854"/>
                                <a:gd name="connsiteX21" fmla="*/ 81314 w 288853"/>
                                <a:gd name="connsiteY21" fmla="*/ 458222 h 617854"/>
                                <a:gd name="connsiteX22" fmla="*/ 78245 w 288853"/>
                                <a:gd name="connsiteY22" fmla="*/ 406059 h 617854"/>
                                <a:gd name="connsiteX23" fmla="*/ 78245 w 288853"/>
                                <a:gd name="connsiteY23" fmla="*/ 360032 h 617854"/>
                                <a:gd name="connsiteX24" fmla="*/ 72108 w 288853"/>
                                <a:gd name="connsiteY24" fmla="*/ 310936 h 617854"/>
                                <a:gd name="connsiteX25" fmla="*/ 72108 w 288853"/>
                                <a:gd name="connsiteY25" fmla="*/ 292526 h 617854"/>
                                <a:gd name="connsiteX26" fmla="*/ 44492 w 288853"/>
                                <a:gd name="connsiteY26" fmla="*/ 243430 h 617854"/>
                                <a:gd name="connsiteX27" fmla="*/ 29150 w 288853"/>
                                <a:gd name="connsiteY27" fmla="*/ 203540 h 617854"/>
                                <a:gd name="connsiteX28" fmla="*/ 16876 w 288853"/>
                                <a:gd name="connsiteY28" fmla="*/ 160582 h 617854"/>
                                <a:gd name="connsiteX29" fmla="*/ 1534 w 288853"/>
                                <a:gd name="connsiteY29" fmla="*/ 111487 h 617854"/>
                                <a:gd name="connsiteX30" fmla="*/ 7671 w 288853"/>
                                <a:gd name="connsiteY30" fmla="*/ 68528 h 617854"/>
                                <a:gd name="connsiteX31" fmla="*/ 19945 w 288853"/>
                                <a:gd name="connsiteY31" fmla="*/ 10228 h 617854"/>
                                <a:gd name="connsiteX0" fmla="*/ 19945 w 288853"/>
                                <a:gd name="connsiteY0" fmla="*/ 10228 h 575157"/>
                                <a:gd name="connsiteX1" fmla="*/ 115067 w 288853"/>
                                <a:gd name="connsiteY1" fmla="*/ 7159 h 575157"/>
                                <a:gd name="connsiteX2" fmla="*/ 161094 w 288853"/>
                                <a:gd name="connsiteY2" fmla="*/ 7159 h 575157"/>
                                <a:gd name="connsiteX3" fmla="*/ 182573 w 288853"/>
                                <a:gd name="connsiteY3" fmla="*/ 25570 h 575157"/>
                                <a:gd name="connsiteX4" fmla="*/ 191778 w 288853"/>
                                <a:gd name="connsiteY4" fmla="*/ 62391 h 575157"/>
                                <a:gd name="connsiteX5" fmla="*/ 197915 w 288853"/>
                                <a:gd name="connsiteY5" fmla="*/ 111487 h 575157"/>
                                <a:gd name="connsiteX6" fmla="*/ 210189 w 288853"/>
                                <a:gd name="connsiteY6" fmla="*/ 166719 h 575157"/>
                                <a:gd name="connsiteX7" fmla="*/ 216326 w 288853"/>
                                <a:gd name="connsiteY7" fmla="*/ 200472 h 575157"/>
                                <a:gd name="connsiteX8" fmla="*/ 231668 w 288853"/>
                                <a:gd name="connsiteY8" fmla="*/ 243430 h 575157"/>
                                <a:gd name="connsiteX9" fmla="*/ 256216 w 288853"/>
                                <a:gd name="connsiteY9" fmla="*/ 307868 h 575157"/>
                                <a:gd name="connsiteX10" fmla="*/ 259284 w 288853"/>
                                <a:gd name="connsiteY10" fmla="*/ 344689 h 575157"/>
                                <a:gd name="connsiteX11" fmla="*/ 271558 w 288853"/>
                                <a:gd name="connsiteY11" fmla="*/ 381511 h 575157"/>
                                <a:gd name="connsiteX12" fmla="*/ 271558 w 288853"/>
                                <a:gd name="connsiteY12" fmla="*/ 415264 h 575157"/>
                                <a:gd name="connsiteX13" fmla="*/ 268489 w 288853"/>
                                <a:gd name="connsiteY13" fmla="*/ 449017 h 575157"/>
                                <a:gd name="connsiteX14" fmla="*/ 278524 w 288853"/>
                                <a:gd name="connsiteY14" fmla="*/ 467976 h 575157"/>
                                <a:gd name="connsiteX15" fmla="*/ 206516 w 288853"/>
                                <a:gd name="connsiteY15" fmla="*/ 539984 h 575157"/>
                                <a:gd name="connsiteX16" fmla="*/ 206516 w 288853"/>
                                <a:gd name="connsiteY16" fmla="*/ 539984 h 575157"/>
                                <a:gd name="connsiteX17" fmla="*/ 169756 w 288853"/>
                                <a:gd name="connsiteY17" fmla="*/ 575157 h 575157"/>
                                <a:gd name="connsiteX18" fmla="*/ 134508 w 288853"/>
                                <a:gd name="connsiteY18" fmla="*/ 539985 h 575157"/>
                                <a:gd name="connsiteX19" fmla="*/ 96656 w 288853"/>
                                <a:gd name="connsiteY19" fmla="*/ 495044 h 575157"/>
                                <a:gd name="connsiteX20" fmla="*/ 81314 w 288853"/>
                                <a:gd name="connsiteY20" fmla="*/ 458222 h 575157"/>
                                <a:gd name="connsiteX21" fmla="*/ 78245 w 288853"/>
                                <a:gd name="connsiteY21" fmla="*/ 406059 h 575157"/>
                                <a:gd name="connsiteX22" fmla="*/ 78245 w 288853"/>
                                <a:gd name="connsiteY22" fmla="*/ 360032 h 575157"/>
                                <a:gd name="connsiteX23" fmla="*/ 72108 w 288853"/>
                                <a:gd name="connsiteY23" fmla="*/ 310936 h 575157"/>
                                <a:gd name="connsiteX24" fmla="*/ 72108 w 288853"/>
                                <a:gd name="connsiteY24" fmla="*/ 292526 h 575157"/>
                                <a:gd name="connsiteX25" fmla="*/ 44492 w 288853"/>
                                <a:gd name="connsiteY25" fmla="*/ 243430 h 575157"/>
                                <a:gd name="connsiteX26" fmla="*/ 29150 w 288853"/>
                                <a:gd name="connsiteY26" fmla="*/ 203540 h 575157"/>
                                <a:gd name="connsiteX27" fmla="*/ 16876 w 288853"/>
                                <a:gd name="connsiteY27" fmla="*/ 160582 h 575157"/>
                                <a:gd name="connsiteX28" fmla="*/ 1534 w 288853"/>
                                <a:gd name="connsiteY28" fmla="*/ 111487 h 575157"/>
                                <a:gd name="connsiteX29" fmla="*/ 7671 w 288853"/>
                                <a:gd name="connsiteY29" fmla="*/ 68528 h 575157"/>
                                <a:gd name="connsiteX30" fmla="*/ 19945 w 288853"/>
                                <a:gd name="connsiteY30" fmla="*/ 10228 h 575157"/>
                                <a:gd name="connsiteX0" fmla="*/ 19945 w 281486"/>
                                <a:gd name="connsiteY0" fmla="*/ 10228 h 575157"/>
                                <a:gd name="connsiteX1" fmla="*/ 115067 w 281486"/>
                                <a:gd name="connsiteY1" fmla="*/ 7159 h 575157"/>
                                <a:gd name="connsiteX2" fmla="*/ 161094 w 281486"/>
                                <a:gd name="connsiteY2" fmla="*/ 7159 h 575157"/>
                                <a:gd name="connsiteX3" fmla="*/ 182573 w 281486"/>
                                <a:gd name="connsiteY3" fmla="*/ 25570 h 575157"/>
                                <a:gd name="connsiteX4" fmla="*/ 191778 w 281486"/>
                                <a:gd name="connsiteY4" fmla="*/ 62391 h 575157"/>
                                <a:gd name="connsiteX5" fmla="*/ 197915 w 281486"/>
                                <a:gd name="connsiteY5" fmla="*/ 111487 h 575157"/>
                                <a:gd name="connsiteX6" fmla="*/ 210189 w 281486"/>
                                <a:gd name="connsiteY6" fmla="*/ 166719 h 575157"/>
                                <a:gd name="connsiteX7" fmla="*/ 216326 w 281486"/>
                                <a:gd name="connsiteY7" fmla="*/ 200472 h 575157"/>
                                <a:gd name="connsiteX8" fmla="*/ 231668 w 281486"/>
                                <a:gd name="connsiteY8" fmla="*/ 243430 h 575157"/>
                                <a:gd name="connsiteX9" fmla="*/ 256216 w 281486"/>
                                <a:gd name="connsiteY9" fmla="*/ 307868 h 575157"/>
                                <a:gd name="connsiteX10" fmla="*/ 259284 w 281486"/>
                                <a:gd name="connsiteY10" fmla="*/ 344689 h 575157"/>
                                <a:gd name="connsiteX11" fmla="*/ 271558 w 281486"/>
                                <a:gd name="connsiteY11" fmla="*/ 381511 h 575157"/>
                                <a:gd name="connsiteX12" fmla="*/ 271558 w 281486"/>
                                <a:gd name="connsiteY12" fmla="*/ 415264 h 575157"/>
                                <a:gd name="connsiteX13" fmla="*/ 268489 w 281486"/>
                                <a:gd name="connsiteY13" fmla="*/ 449017 h 575157"/>
                                <a:gd name="connsiteX14" fmla="*/ 278524 w 281486"/>
                                <a:gd name="connsiteY14" fmla="*/ 467976 h 575157"/>
                                <a:gd name="connsiteX15" fmla="*/ 250718 w 281486"/>
                                <a:gd name="connsiteY15" fmla="*/ 496577 h 575157"/>
                                <a:gd name="connsiteX16" fmla="*/ 206516 w 281486"/>
                                <a:gd name="connsiteY16" fmla="*/ 539984 h 575157"/>
                                <a:gd name="connsiteX17" fmla="*/ 206516 w 281486"/>
                                <a:gd name="connsiteY17" fmla="*/ 539984 h 575157"/>
                                <a:gd name="connsiteX18" fmla="*/ 169756 w 281486"/>
                                <a:gd name="connsiteY18" fmla="*/ 575157 h 575157"/>
                                <a:gd name="connsiteX19" fmla="*/ 134508 w 281486"/>
                                <a:gd name="connsiteY19" fmla="*/ 539985 h 575157"/>
                                <a:gd name="connsiteX20" fmla="*/ 96656 w 281486"/>
                                <a:gd name="connsiteY20" fmla="*/ 495044 h 575157"/>
                                <a:gd name="connsiteX21" fmla="*/ 81314 w 281486"/>
                                <a:gd name="connsiteY21" fmla="*/ 458222 h 575157"/>
                                <a:gd name="connsiteX22" fmla="*/ 78245 w 281486"/>
                                <a:gd name="connsiteY22" fmla="*/ 406059 h 575157"/>
                                <a:gd name="connsiteX23" fmla="*/ 78245 w 281486"/>
                                <a:gd name="connsiteY23" fmla="*/ 360032 h 575157"/>
                                <a:gd name="connsiteX24" fmla="*/ 72108 w 281486"/>
                                <a:gd name="connsiteY24" fmla="*/ 310936 h 575157"/>
                                <a:gd name="connsiteX25" fmla="*/ 72108 w 281486"/>
                                <a:gd name="connsiteY25" fmla="*/ 292526 h 575157"/>
                                <a:gd name="connsiteX26" fmla="*/ 44492 w 281486"/>
                                <a:gd name="connsiteY26" fmla="*/ 243430 h 575157"/>
                                <a:gd name="connsiteX27" fmla="*/ 29150 w 281486"/>
                                <a:gd name="connsiteY27" fmla="*/ 203540 h 575157"/>
                                <a:gd name="connsiteX28" fmla="*/ 16876 w 281486"/>
                                <a:gd name="connsiteY28" fmla="*/ 160582 h 575157"/>
                                <a:gd name="connsiteX29" fmla="*/ 1534 w 281486"/>
                                <a:gd name="connsiteY29" fmla="*/ 111487 h 575157"/>
                                <a:gd name="connsiteX30" fmla="*/ 7671 w 281486"/>
                                <a:gd name="connsiteY30" fmla="*/ 68528 h 575157"/>
                                <a:gd name="connsiteX31" fmla="*/ 19945 w 281486"/>
                                <a:gd name="connsiteY31" fmla="*/ 10228 h 575157"/>
                                <a:gd name="connsiteX0" fmla="*/ 19945 w 351044"/>
                                <a:gd name="connsiteY0" fmla="*/ 10228 h 575157"/>
                                <a:gd name="connsiteX1" fmla="*/ 115067 w 351044"/>
                                <a:gd name="connsiteY1" fmla="*/ 7159 h 575157"/>
                                <a:gd name="connsiteX2" fmla="*/ 161094 w 351044"/>
                                <a:gd name="connsiteY2" fmla="*/ 7159 h 575157"/>
                                <a:gd name="connsiteX3" fmla="*/ 182573 w 351044"/>
                                <a:gd name="connsiteY3" fmla="*/ 25570 h 575157"/>
                                <a:gd name="connsiteX4" fmla="*/ 191778 w 351044"/>
                                <a:gd name="connsiteY4" fmla="*/ 62391 h 575157"/>
                                <a:gd name="connsiteX5" fmla="*/ 197915 w 351044"/>
                                <a:gd name="connsiteY5" fmla="*/ 111487 h 575157"/>
                                <a:gd name="connsiteX6" fmla="*/ 210189 w 351044"/>
                                <a:gd name="connsiteY6" fmla="*/ 166719 h 575157"/>
                                <a:gd name="connsiteX7" fmla="*/ 216326 w 351044"/>
                                <a:gd name="connsiteY7" fmla="*/ 200472 h 575157"/>
                                <a:gd name="connsiteX8" fmla="*/ 231668 w 351044"/>
                                <a:gd name="connsiteY8" fmla="*/ 243430 h 575157"/>
                                <a:gd name="connsiteX9" fmla="*/ 256216 w 351044"/>
                                <a:gd name="connsiteY9" fmla="*/ 307868 h 575157"/>
                                <a:gd name="connsiteX10" fmla="*/ 259284 w 351044"/>
                                <a:gd name="connsiteY10" fmla="*/ 344689 h 575157"/>
                                <a:gd name="connsiteX11" fmla="*/ 271558 w 351044"/>
                                <a:gd name="connsiteY11" fmla="*/ 381511 h 575157"/>
                                <a:gd name="connsiteX12" fmla="*/ 350532 w 351044"/>
                                <a:gd name="connsiteY12" fmla="*/ 467977 h 575157"/>
                                <a:gd name="connsiteX13" fmla="*/ 268489 w 351044"/>
                                <a:gd name="connsiteY13" fmla="*/ 449017 h 575157"/>
                                <a:gd name="connsiteX14" fmla="*/ 278524 w 351044"/>
                                <a:gd name="connsiteY14" fmla="*/ 467976 h 575157"/>
                                <a:gd name="connsiteX15" fmla="*/ 250718 w 351044"/>
                                <a:gd name="connsiteY15" fmla="*/ 496577 h 575157"/>
                                <a:gd name="connsiteX16" fmla="*/ 206516 w 351044"/>
                                <a:gd name="connsiteY16" fmla="*/ 539984 h 575157"/>
                                <a:gd name="connsiteX17" fmla="*/ 206516 w 351044"/>
                                <a:gd name="connsiteY17" fmla="*/ 539984 h 575157"/>
                                <a:gd name="connsiteX18" fmla="*/ 169756 w 351044"/>
                                <a:gd name="connsiteY18" fmla="*/ 575157 h 575157"/>
                                <a:gd name="connsiteX19" fmla="*/ 134508 w 351044"/>
                                <a:gd name="connsiteY19" fmla="*/ 539985 h 575157"/>
                                <a:gd name="connsiteX20" fmla="*/ 96656 w 351044"/>
                                <a:gd name="connsiteY20" fmla="*/ 495044 h 575157"/>
                                <a:gd name="connsiteX21" fmla="*/ 81314 w 351044"/>
                                <a:gd name="connsiteY21" fmla="*/ 458222 h 575157"/>
                                <a:gd name="connsiteX22" fmla="*/ 78245 w 351044"/>
                                <a:gd name="connsiteY22" fmla="*/ 406059 h 575157"/>
                                <a:gd name="connsiteX23" fmla="*/ 78245 w 351044"/>
                                <a:gd name="connsiteY23" fmla="*/ 360032 h 575157"/>
                                <a:gd name="connsiteX24" fmla="*/ 72108 w 351044"/>
                                <a:gd name="connsiteY24" fmla="*/ 310936 h 575157"/>
                                <a:gd name="connsiteX25" fmla="*/ 72108 w 351044"/>
                                <a:gd name="connsiteY25" fmla="*/ 292526 h 575157"/>
                                <a:gd name="connsiteX26" fmla="*/ 44492 w 351044"/>
                                <a:gd name="connsiteY26" fmla="*/ 243430 h 575157"/>
                                <a:gd name="connsiteX27" fmla="*/ 29150 w 351044"/>
                                <a:gd name="connsiteY27" fmla="*/ 203540 h 575157"/>
                                <a:gd name="connsiteX28" fmla="*/ 16876 w 351044"/>
                                <a:gd name="connsiteY28" fmla="*/ 160582 h 575157"/>
                                <a:gd name="connsiteX29" fmla="*/ 1534 w 351044"/>
                                <a:gd name="connsiteY29" fmla="*/ 111487 h 575157"/>
                                <a:gd name="connsiteX30" fmla="*/ 7671 w 351044"/>
                                <a:gd name="connsiteY30" fmla="*/ 68528 h 575157"/>
                                <a:gd name="connsiteX31" fmla="*/ 19945 w 351044"/>
                                <a:gd name="connsiteY31" fmla="*/ 10228 h 575157"/>
                                <a:gd name="connsiteX0" fmla="*/ 19945 w 356187"/>
                                <a:gd name="connsiteY0" fmla="*/ 10228 h 575157"/>
                                <a:gd name="connsiteX1" fmla="*/ 115067 w 356187"/>
                                <a:gd name="connsiteY1" fmla="*/ 7159 h 575157"/>
                                <a:gd name="connsiteX2" fmla="*/ 161094 w 356187"/>
                                <a:gd name="connsiteY2" fmla="*/ 7159 h 575157"/>
                                <a:gd name="connsiteX3" fmla="*/ 182573 w 356187"/>
                                <a:gd name="connsiteY3" fmla="*/ 25570 h 575157"/>
                                <a:gd name="connsiteX4" fmla="*/ 191778 w 356187"/>
                                <a:gd name="connsiteY4" fmla="*/ 62391 h 575157"/>
                                <a:gd name="connsiteX5" fmla="*/ 197915 w 356187"/>
                                <a:gd name="connsiteY5" fmla="*/ 111487 h 575157"/>
                                <a:gd name="connsiteX6" fmla="*/ 210189 w 356187"/>
                                <a:gd name="connsiteY6" fmla="*/ 166719 h 575157"/>
                                <a:gd name="connsiteX7" fmla="*/ 216326 w 356187"/>
                                <a:gd name="connsiteY7" fmla="*/ 200472 h 575157"/>
                                <a:gd name="connsiteX8" fmla="*/ 231668 w 356187"/>
                                <a:gd name="connsiteY8" fmla="*/ 243430 h 575157"/>
                                <a:gd name="connsiteX9" fmla="*/ 256216 w 356187"/>
                                <a:gd name="connsiteY9" fmla="*/ 307868 h 575157"/>
                                <a:gd name="connsiteX10" fmla="*/ 259284 w 356187"/>
                                <a:gd name="connsiteY10" fmla="*/ 344689 h 575157"/>
                                <a:gd name="connsiteX11" fmla="*/ 271558 w 356187"/>
                                <a:gd name="connsiteY11" fmla="*/ 381511 h 575157"/>
                                <a:gd name="connsiteX12" fmla="*/ 350532 w 356187"/>
                                <a:gd name="connsiteY12" fmla="*/ 467977 h 575157"/>
                                <a:gd name="connsiteX13" fmla="*/ 305487 w 356187"/>
                                <a:gd name="connsiteY13" fmla="*/ 460858 h 575157"/>
                                <a:gd name="connsiteX14" fmla="*/ 268489 w 356187"/>
                                <a:gd name="connsiteY14" fmla="*/ 449017 h 575157"/>
                                <a:gd name="connsiteX15" fmla="*/ 278524 w 356187"/>
                                <a:gd name="connsiteY15" fmla="*/ 467976 h 575157"/>
                                <a:gd name="connsiteX16" fmla="*/ 250718 w 356187"/>
                                <a:gd name="connsiteY16" fmla="*/ 496577 h 575157"/>
                                <a:gd name="connsiteX17" fmla="*/ 206516 w 356187"/>
                                <a:gd name="connsiteY17" fmla="*/ 539984 h 575157"/>
                                <a:gd name="connsiteX18" fmla="*/ 206516 w 356187"/>
                                <a:gd name="connsiteY18" fmla="*/ 539984 h 575157"/>
                                <a:gd name="connsiteX19" fmla="*/ 169756 w 356187"/>
                                <a:gd name="connsiteY19" fmla="*/ 575157 h 575157"/>
                                <a:gd name="connsiteX20" fmla="*/ 134508 w 356187"/>
                                <a:gd name="connsiteY20" fmla="*/ 539985 h 575157"/>
                                <a:gd name="connsiteX21" fmla="*/ 96656 w 356187"/>
                                <a:gd name="connsiteY21" fmla="*/ 495044 h 575157"/>
                                <a:gd name="connsiteX22" fmla="*/ 81314 w 356187"/>
                                <a:gd name="connsiteY22" fmla="*/ 458222 h 575157"/>
                                <a:gd name="connsiteX23" fmla="*/ 78245 w 356187"/>
                                <a:gd name="connsiteY23" fmla="*/ 406059 h 575157"/>
                                <a:gd name="connsiteX24" fmla="*/ 78245 w 356187"/>
                                <a:gd name="connsiteY24" fmla="*/ 360032 h 575157"/>
                                <a:gd name="connsiteX25" fmla="*/ 72108 w 356187"/>
                                <a:gd name="connsiteY25" fmla="*/ 310936 h 575157"/>
                                <a:gd name="connsiteX26" fmla="*/ 72108 w 356187"/>
                                <a:gd name="connsiteY26" fmla="*/ 292526 h 575157"/>
                                <a:gd name="connsiteX27" fmla="*/ 44492 w 356187"/>
                                <a:gd name="connsiteY27" fmla="*/ 243430 h 575157"/>
                                <a:gd name="connsiteX28" fmla="*/ 29150 w 356187"/>
                                <a:gd name="connsiteY28" fmla="*/ 203540 h 575157"/>
                                <a:gd name="connsiteX29" fmla="*/ 16876 w 356187"/>
                                <a:gd name="connsiteY29" fmla="*/ 160582 h 575157"/>
                                <a:gd name="connsiteX30" fmla="*/ 1534 w 356187"/>
                                <a:gd name="connsiteY30" fmla="*/ 111487 h 575157"/>
                                <a:gd name="connsiteX31" fmla="*/ 7671 w 356187"/>
                                <a:gd name="connsiteY31" fmla="*/ 68528 h 575157"/>
                                <a:gd name="connsiteX32" fmla="*/ 19945 w 356187"/>
                                <a:gd name="connsiteY32" fmla="*/ 10228 h 575157"/>
                                <a:gd name="connsiteX0" fmla="*/ 19945 w 350929"/>
                                <a:gd name="connsiteY0" fmla="*/ 10228 h 575157"/>
                                <a:gd name="connsiteX1" fmla="*/ 115067 w 350929"/>
                                <a:gd name="connsiteY1" fmla="*/ 7159 h 575157"/>
                                <a:gd name="connsiteX2" fmla="*/ 161094 w 350929"/>
                                <a:gd name="connsiteY2" fmla="*/ 7159 h 575157"/>
                                <a:gd name="connsiteX3" fmla="*/ 182573 w 350929"/>
                                <a:gd name="connsiteY3" fmla="*/ 25570 h 575157"/>
                                <a:gd name="connsiteX4" fmla="*/ 191778 w 350929"/>
                                <a:gd name="connsiteY4" fmla="*/ 62391 h 575157"/>
                                <a:gd name="connsiteX5" fmla="*/ 197915 w 350929"/>
                                <a:gd name="connsiteY5" fmla="*/ 111487 h 575157"/>
                                <a:gd name="connsiteX6" fmla="*/ 210189 w 350929"/>
                                <a:gd name="connsiteY6" fmla="*/ 166719 h 575157"/>
                                <a:gd name="connsiteX7" fmla="*/ 216326 w 350929"/>
                                <a:gd name="connsiteY7" fmla="*/ 200472 h 575157"/>
                                <a:gd name="connsiteX8" fmla="*/ 231668 w 350929"/>
                                <a:gd name="connsiteY8" fmla="*/ 243430 h 575157"/>
                                <a:gd name="connsiteX9" fmla="*/ 256216 w 350929"/>
                                <a:gd name="connsiteY9" fmla="*/ 307868 h 575157"/>
                                <a:gd name="connsiteX10" fmla="*/ 259284 w 350929"/>
                                <a:gd name="connsiteY10" fmla="*/ 344689 h 575157"/>
                                <a:gd name="connsiteX11" fmla="*/ 271558 w 350929"/>
                                <a:gd name="connsiteY11" fmla="*/ 381511 h 575157"/>
                                <a:gd name="connsiteX12" fmla="*/ 307868 w 350929"/>
                                <a:gd name="connsiteY12" fmla="*/ 422758 h 575157"/>
                                <a:gd name="connsiteX13" fmla="*/ 350532 w 350929"/>
                                <a:gd name="connsiteY13" fmla="*/ 467977 h 575157"/>
                                <a:gd name="connsiteX14" fmla="*/ 305487 w 350929"/>
                                <a:gd name="connsiteY14" fmla="*/ 460858 h 575157"/>
                                <a:gd name="connsiteX15" fmla="*/ 268489 w 350929"/>
                                <a:gd name="connsiteY15" fmla="*/ 449017 h 575157"/>
                                <a:gd name="connsiteX16" fmla="*/ 278524 w 350929"/>
                                <a:gd name="connsiteY16" fmla="*/ 467976 h 575157"/>
                                <a:gd name="connsiteX17" fmla="*/ 250718 w 350929"/>
                                <a:gd name="connsiteY17" fmla="*/ 496577 h 575157"/>
                                <a:gd name="connsiteX18" fmla="*/ 206516 w 350929"/>
                                <a:gd name="connsiteY18" fmla="*/ 539984 h 575157"/>
                                <a:gd name="connsiteX19" fmla="*/ 206516 w 350929"/>
                                <a:gd name="connsiteY19" fmla="*/ 539984 h 575157"/>
                                <a:gd name="connsiteX20" fmla="*/ 169756 w 350929"/>
                                <a:gd name="connsiteY20" fmla="*/ 575157 h 575157"/>
                                <a:gd name="connsiteX21" fmla="*/ 134508 w 350929"/>
                                <a:gd name="connsiteY21" fmla="*/ 539985 h 575157"/>
                                <a:gd name="connsiteX22" fmla="*/ 96656 w 350929"/>
                                <a:gd name="connsiteY22" fmla="*/ 495044 h 575157"/>
                                <a:gd name="connsiteX23" fmla="*/ 81314 w 350929"/>
                                <a:gd name="connsiteY23" fmla="*/ 458222 h 575157"/>
                                <a:gd name="connsiteX24" fmla="*/ 78245 w 350929"/>
                                <a:gd name="connsiteY24" fmla="*/ 406059 h 575157"/>
                                <a:gd name="connsiteX25" fmla="*/ 78245 w 350929"/>
                                <a:gd name="connsiteY25" fmla="*/ 360032 h 575157"/>
                                <a:gd name="connsiteX26" fmla="*/ 72108 w 350929"/>
                                <a:gd name="connsiteY26" fmla="*/ 310936 h 575157"/>
                                <a:gd name="connsiteX27" fmla="*/ 72108 w 350929"/>
                                <a:gd name="connsiteY27" fmla="*/ 292526 h 575157"/>
                                <a:gd name="connsiteX28" fmla="*/ 44492 w 350929"/>
                                <a:gd name="connsiteY28" fmla="*/ 243430 h 575157"/>
                                <a:gd name="connsiteX29" fmla="*/ 29150 w 350929"/>
                                <a:gd name="connsiteY29" fmla="*/ 203540 h 575157"/>
                                <a:gd name="connsiteX30" fmla="*/ 16876 w 350929"/>
                                <a:gd name="connsiteY30" fmla="*/ 160582 h 575157"/>
                                <a:gd name="connsiteX31" fmla="*/ 1534 w 350929"/>
                                <a:gd name="connsiteY31" fmla="*/ 111487 h 575157"/>
                                <a:gd name="connsiteX32" fmla="*/ 7671 w 350929"/>
                                <a:gd name="connsiteY32" fmla="*/ 68528 h 575157"/>
                                <a:gd name="connsiteX33" fmla="*/ 19945 w 350929"/>
                                <a:gd name="connsiteY33"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68489 w 313523"/>
                                <a:gd name="connsiteY14" fmla="*/ 449017 h 575157"/>
                                <a:gd name="connsiteX15" fmla="*/ 278524 w 313523"/>
                                <a:gd name="connsiteY15" fmla="*/ 467976 h 575157"/>
                                <a:gd name="connsiteX16" fmla="*/ 250718 w 313523"/>
                                <a:gd name="connsiteY16" fmla="*/ 496577 h 575157"/>
                                <a:gd name="connsiteX17" fmla="*/ 206516 w 313523"/>
                                <a:gd name="connsiteY17" fmla="*/ 539984 h 575157"/>
                                <a:gd name="connsiteX18" fmla="*/ 206516 w 313523"/>
                                <a:gd name="connsiteY18" fmla="*/ 539984 h 575157"/>
                                <a:gd name="connsiteX19" fmla="*/ 169756 w 313523"/>
                                <a:gd name="connsiteY19" fmla="*/ 575157 h 575157"/>
                                <a:gd name="connsiteX20" fmla="*/ 134508 w 313523"/>
                                <a:gd name="connsiteY20" fmla="*/ 539985 h 575157"/>
                                <a:gd name="connsiteX21" fmla="*/ 96656 w 313523"/>
                                <a:gd name="connsiteY21" fmla="*/ 495044 h 575157"/>
                                <a:gd name="connsiteX22" fmla="*/ 81314 w 313523"/>
                                <a:gd name="connsiteY22" fmla="*/ 458222 h 575157"/>
                                <a:gd name="connsiteX23" fmla="*/ 78245 w 313523"/>
                                <a:gd name="connsiteY23" fmla="*/ 406059 h 575157"/>
                                <a:gd name="connsiteX24" fmla="*/ 78245 w 313523"/>
                                <a:gd name="connsiteY24" fmla="*/ 360032 h 575157"/>
                                <a:gd name="connsiteX25" fmla="*/ 72108 w 313523"/>
                                <a:gd name="connsiteY25" fmla="*/ 310936 h 575157"/>
                                <a:gd name="connsiteX26" fmla="*/ 72108 w 313523"/>
                                <a:gd name="connsiteY26" fmla="*/ 292526 h 575157"/>
                                <a:gd name="connsiteX27" fmla="*/ 44492 w 313523"/>
                                <a:gd name="connsiteY27" fmla="*/ 243430 h 575157"/>
                                <a:gd name="connsiteX28" fmla="*/ 29150 w 313523"/>
                                <a:gd name="connsiteY28" fmla="*/ 203540 h 575157"/>
                                <a:gd name="connsiteX29" fmla="*/ 16876 w 313523"/>
                                <a:gd name="connsiteY29" fmla="*/ 160582 h 575157"/>
                                <a:gd name="connsiteX30" fmla="*/ 1534 w 313523"/>
                                <a:gd name="connsiteY30" fmla="*/ 111487 h 575157"/>
                                <a:gd name="connsiteX31" fmla="*/ 7671 w 313523"/>
                                <a:gd name="connsiteY31" fmla="*/ 68528 h 575157"/>
                                <a:gd name="connsiteX32" fmla="*/ 19945 w 313523"/>
                                <a:gd name="connsiteY32"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78524 w 313523"/>
                                <a:gd name="connsiteY14" fmla="*/ 467976 h 575157"/>
                                <a:gd name="connsiteX15" fmla="*/ 250718 w 313523"/>
                                <a:gd name="connsiteY15" fmla="*/ 496577 h 575157"/>
                                <a:gd name="connsiteX16" fmla="*/ 206516 w 313523"/>
                                <a:gd name="connsiteY16" fmla="*/ 539984 h 575157"/>
                                <a:gd name="connsiteX17" fmla="*/ 206516 w 313523"/>
                                <a:gd name="connsiteY17" fmla="*/ 539984 h 575157"/>
                                <a:gd name="connsiteX18" fmla="*/ 169756 w 313523"/>
                                <a:gd name="connsiteY18" fmla="*/ 575157 h 575157"/>
                                <a:gd name="connsiteX19" fmla="*/ 134508 w 313523"/>
                                <a:gd name="connsiteY19" fmla="*/ 539985 h 575157"/>
                                <a:gd name="connsiteX20" fmla="*/ 96656 w 313523"/>
                                <a:gd name="connsiteY20" fmla="*/ 495044 h 575157"/>
                                <a:gd name="connsiteX21" fmla="*/ 81314 w 313523"/>
                                <a:gd name="connsiteY21" fmla="*/ 458222 h 575157"/>
                                <a:gd name="connsiteX22" fmla="*/ 78245 w 313523"/>
                                <a:gd name="connsiteY22" fmla="*/ 406059 h 575157"/>
                                <a:gd name="connsiteX23" fmla="*/ 78245 w 313523"/>
                                <a:gd name="connsiteY23" fmla="*/ 360032 h 575157"/>
                                <a:gd name="connsiteX24" fmla="*/ 72108 w 313523"/>
                                <a:gd name="connsiteY24" fmla="*/ 310936 h 575157"/>
                                <a:gd name="connsiteX25" fmla="*/ 72108 w 313523"/>
                                <a:gd name="connsiteY25" fmla="*/ 292526 h 575157"/>
                                <a:gd name="connsiteX26" fmla="*/ 44492 w 313523"/>
                                <a:gd name="connsiteY26" fmla="*/ 243430 h 575157"/>
                                <a:gd name="connsiteX27" fmla="*/ 29150 w 313523"/>
                                <a:gd name="connsiteY27" fmla="*/ 203540 h 575157"/>
                                <a:gd name="connsiteX28" fmla="*/ 16876 w 313523"/>
                                <a:gd name="connsiteY28" fmla="*/ 160582 h 575157"/>
                                <a:gd name="connsiteX29" fmla="*/ 1534 w 313523"/>
                                <a:gd name="connsiteY29" fmla="*/ 111487 h 575157"/>
                                <a:gd name="connsiteX30" fmla="*/ 7671 w 313523"/>
                                <a:gd name="connsiteY30" fmla="*/ 68528 h 575157"/>
                                <a:gd name="connsiteX31" fmla="*/ 19945 w 313523"/>
                                <a:gd name="connsiteY31" fmla="*/ 10228 h 575157"/>
                                <a:gd name="connsiteX0" fmla="*/ 19945 w 311043"/>
                                <a:gd name="connsiteY0" fmla="*/ 10228 h 575157"/>
                                <a:gd name="connsiteX1" fmla="*/ 115067 w 311043"/>
                                <a:gd name="connsiteY1" fmla="*/ 7159 h 575157"/>
                                <a:gd name="connsiteX2" fmla="*/ 161094 w 311043"/>
                                <a:gd name="connsiteY2" fmla="*/ 7159 h 575157"/>
                                <a:gd name="connsiteX3" fmla="*/ 182573 w 311043"/>
                                <a:gd name="connsiteY3" fmla="*/ 25570 h 575157"/>
                                <a:gd name="connsiteX4" fmla="*/ 191778 w 311043"/>
                                <a:gd name="connsiteY4" fmla="*/ 62391 h 575157"/>
                                <a:gd name="connsiteX5" fmla="*/ 197915 w 311043"/>
                                <a:gd name="connsiteY5" fmla="*/ 111487 h 575157"/>
                                <a:gd name="connsiteX6" fmla="*/ 210189 w 311043"/>
                                <a:gd name="connsiteY6" fmla="*/ 166719 h 575157"/>
                                <a:gd name="connsiteX7" fmla="*/ 216326 w 311043"/>
                                <a:gd name="connsiteY7" fmla="*/ 200472 h 575157"/>
                                <a:gd name="connsiteX8" fmla="*/ 231668 w 311043"/>
                                <a:gd name="connsiteY8" fmla="*/ 243430 h 575157"/>
                                <a:gd name="connsiteX9" fmla="*/ 256216 w 311043"/>
                                <a:gd name="connsiteY9" fmla="*/ 307868 h 575157"/>
                                <a:gd name="connsiteX10" fmla="*/ 259284 w 311043"/>
                                <a:gd name="connsiteY10" fmla="*/ 344689 h 575157"/>
                                <a:gd name="connsiteX11" fmla="*/ 271558 w 311043"/>
                                <a:gd name="connsiteY11" fmla="*/ 381511 h 575157"/>
                                <a:gd name="connsiteX12" fmla="*/ 286437 w 311043"/>
                                <a:gd name="connsiteY12" fmla="*/ 403708 h 575157"/>
                                <a:gd name="connsiteX13" fmla="*/ 307868 w 311043"/>
                                <a:gd name="connsiteY13" fmla="*/ 422758 h 575157"/>
                                <a:gd name="connsiteX14" fmla="*/ 305487 w 311043"/>
                                <a:gd name="connsiteY14" fmla="*/ 460858 h 575157"/>
                                <a:gd name="connsiteX15" fmla="*/ 278524 w 311043"/>
                                <a:gd name="connsiteY15" fmla="*/ 467976 h 575157"/>
                                <a:gd name="connsiteX16" fmla="*/ 250718 w 311043"/>
                                <a:gd name="connsiteY16" fmla="*/ 496577 h 575157"/>
                                <a:gd name="connsiteX17" fmla="*/ 206516 w 311043"/>
                                <a:gd name="connsiteY17" fmla="*/ 539984 h 575157"/>
                                <a:gd name="connsiteX18" fmla="*/ 206516 w 311043"/>
                                <a:gd name="connsiteY18" fmla="*/ 539984 h 575157"/>
                                <a:gd name="connsiteX19" fmla="*/ 169756 w 311043"/>
                                <a:gd name="connsiteY19" fmla="*/ 575157 h 575157"/>
                                <a:gd name="connsiteX20" fmla="*/ 134508 w 311043"/>
                                <a:gd name="connsiteY20" fmla="*/ 539985 h 575157"/>
                                <a:gd name="connsiteX21" fmla="*/ 96656 w 311043"/>
                                <a:gd name="connsiteY21" fmla="*/ 495044 h 575157"/>
                                <a:gd name="connsiteX22" fmla="*/ 81314 w 311043"/>
                                <a:gd name="connsiteY22" fmla="*/ 458222 h 575157"/>
                                <a:gd name="connsiteX23" fmla="*/ 78245 w 311043"/>
                                <a:gd name="connsiteY23" fmla="*/ 406059 h 575157"/>
                                <a:gd name="connsiteX24" fmla="*/ 78245 w 311043"/>
                                <a:gd name="connsiteY24" fmla="*/ 360032 h 575157"/>
                                <a:gd name="connsiteX25" fmla="*/ 72108 w 311043"/>
                                <a:gd name="connsiteY25" fmla="*/ 310936 h 575157"/>
                                <a:gd name="connsiteX26" fmla="*/ 72108 w 311043"/>
                                <a:gd name="connsiteY26" fmla="*/ 292526 h 575157"/>
                                <a:gd name="connsiteX27" fmla="*/ 44492 w 311043"/>
                                <a:gd name="connsiteY27" fmla="*/ 243430 h 575157"/>
                                <a:gd name="connsiteX28" fmla="*/ 29150 w 311043"/>
                                <a:gd name="connsiteY28" fmla="*/ 203540 h 575157"/>
                                <a:gd name="connsiteX29" fmla="*/ 16876 w 311043"/>
                                <a:gd name="connsiteY29" fmla="*/ 160582 h 575157"/>
                                <a:gd name="connsiteX30" fmla="*/ 1534 w 311043"/>
                                <a:gd name="connsiteY30" fmla="*/ 111487 h 575157"/>
                                <a:gd name="connsiteX31" fmla="*/ 7671 w 311043"/>
                                <a:gd name="connsiteY31" fmla="*/ 68528 h 575157"/>
                                <a:gd name="connsiteX32" fmla="*/ 19945 w 311043"/>
                                <a:gd name="connsiteY32" fmla="*/ 10228 h 575157"/>
                                <a:gd name="connsiteX0" fmla="*/ 19945 w 306806"/>
                                <a:gd name="connsiteY0" fmla="*/ 10228 h 575157"/>
                                <a:gd name="connsiteX1" fmla="*/ 115067 w 306806"/>
                                <a:gd name="connsiteY1" fmla="*/ 7159 h 575157"/>
                                <a:gd name="connsiteX2" fmla="*/ 161094 w 306806"/>
                                <a:gd name="connsiteY2" fmla="*/ 7159 h 575157"/>
                                <a:gd name="connsiteX3" fmla="*/ 182573 w 306806"/>
                                <a:gd name="connsiteY3" fmla="*/ 25570 h 575157"/>
                                <a:gd name="connsiteX4" fmla="*/ 191778 w 306806"/>
                                <a:gd name="connsiteY4" fmla="*/ 62391 h 575157"/>
                                <a:gd name="connsiteX5" fmla="*/ 197915 w 306806"/>
                                <a:gd name="connsiteY5" fmla="*/ 111487 h 575157"/>
                                <a:gd name="connsiteX6" fmla="*/ 210189 w 306806"/>
                                <a:gd name="connsiteY6" fmla="*/ 166719 h 575157"/>
                                <a:gd name="connsiteX7" fmla="*/ 216326 w 306806"/>
                                <a:gd name="connsiteY7" fmla="*/ 200472 h 575157"/>
                                <a:gd name="connsiteX8" fmla="*/ 231668 w 306806"/>
                                <a:gd name="connsiteY8" fmla="*/ 243430 h 575157"/>
                                <a:gd name="connsiteX9" fmla="*/ 256216 w 306806"/>
                                <a:gd name="connsiteY9" fmla="*/ 307868 h 575157"/>
                                <a:gd name="connsiteX10" fmla="*/ 259284 w 306806"/>
                                <a:gd name="connsiteY10" fmla="*/ 344689 h 575157"/>
                                <a:gd name="connsiteX11" fmla="*/ 271558 w 306806"/>
                                <a:gd name="connsiteY11" fmla="*/ 381511 h 575157"/>
                                <a:gd name="connsiteX12" fmla="*/ 286437 w 306806"/>
                                <a:gd name="connsiteY12" fmla="*/ 403708 h 575157"/>
                                <a:gd name="connsiteX13" fmla="*/ 305487 w 306806"/>
                                <a:gd name="connsiteY13" fmla="*/ 460858 h 575157"/>
                                <a:gd name="connsiteX14" fmla="*/ 278524 w 306806"/>
                                <a:gd name="connsiteY14" fmla="*/ 467976 h 575157"/>
                                <a:gd name="connsiteX15" fmla="*/ 250718 w 306806"/>
                                <a:gd name="connsiteY15" fmla="*/ 496577 h 575157"/>
                                <a:gd name="connsiteX16" fmla="*/ 206516 w 306806"/>
                                <a:gd name="connsiteY16" fmla="*/ 539984 h 575157"/>
                                <a:gd name="connsiteX17" fmla="*/ 206516 w 306806"/>
                                <a:gd name="connsiteY17" fmla="*/ 539984 h 575157"/>
                                <a:gd name="connsiteX18" fmla="*/ 169756 w 306806"/>
                                <a:gd name="connsiteY18" fmla="*/ 575157 h 575157"/>
                                <a:gd name="connsiteX19" fmla="*/ 134508 w 306806"/>
                                <a:gd name="connsiteY19" fmla="*/ 539985 h 575157"/>
                                <a:gd name="connsiteX20" fmla="*/ 96656 w 306806"/>
                                <a:gd name="connsiteY20" fmla="*/ 495044 h 575157"/>
                                <a:gd name="connsiteX21" fmla="*/ 81314 w 306806"/>
                                <a:gd name="connsiteY21" fmla="*/ 458222 h 575157"/>
                                <a:gd name="connsiteX22" fmla="*/ 78245 w 306806"/>
                                <a:gd name="connsiteY22" fmla="*/ 406059 h 575157"/>
                                <a:gd name="connsiteX23" fmla="*/ 78245 w 306806"/>
                                <a:gd name="connsiteY23" fmla="*/ 360032 h 575157"/>
                                <a:gd name="connsiteX24" fmla="*/ 72108 w 306806"/>
                                <a:gd name="connsiteY24" fmla="*/ 310936 h 575157"/>
                                <a:gd name="connsiteX25" fmla="*/ 72108 w 306806"/>
                                <a:gd name="connsiteY25" fmla="*/ 292526 h 575157"/>
                                <a:gd name="connsiteX26" fmla="*/ 44492 w 306806"/>
                                <a:gd name="connsiteY26" fmla="*/ 243430 h 575157"/>
                                <a:gd name="connsiteX27" fmla="*/ 29150 w 306806"/>
                                <a:gd name="connsiteY27" fmla="*/ 203540 h 575157"/>
                                <a:gd name="connsiteX28" fmla="*/ 16876 w 306806"/>
                                <a:gd name="connsiteY28" fmla="*/ 160582 h 575157"/>
                                <a:gd name="connsiteX29" fmla="*/ 1534 w 306806"/>
                                <a:gd name="connsiteY29" fmla="*/ 111487 h 575157"/>
                                <a:gd name="connsiteX30" fmla="*/ 7671 w 306806"/>
                                <a:gd name="connsiteY30" fmla="*/ 68528 h 575157"/>
                                <a:gd name="connsiteX31" fmla="*/ 19945 w 306806"/>
                                <a:gd name="connsiteY31" fmla="*/ 10228 h 575157"/>
                                <a:gd name="connsiteX0" fmla="*/ 19945 w 287598"/>
                                <a:gd name="connsiteY0" fmla="*/ 10228 h 575157"/>
                                <a:gd name="connsiteX1" fmla="*/ 115067 w 287598"/>
                                <a:gd name="connsiteY1" fmla="*/ 7159 h 575157"/>
                                <a:gd name="connsiteX2" fmla="*/ 161094 w 287598"/>
                                <a:gd name="connsiteY2" fmla="*/ 7159 h 575157"/>
                                <a:gd name="connsiteX3" fmla="*/ 182573 w 287598"/>
                                <a:gd name="connsiteY3" fmla="*/ 25570 h 575157"/>
                                <a:gd name="connsiteX4" fmla="*/ 191778 w 287598"/>
                                <a:gd name="connsiteY4" fmla="*/ 62391 h 575157"/>
                                <a:gd name="connsiteX5" fmla="*/ 197915 w 287598"/>
                                <a:gd name="connsiteY5" fmla="*/ 111487 h 575157"/>
                                <a:gd name="connsiteX6" fmla="*/ 210189 w 287598"/>
                                <a:gd name="connsiteY6" fmla="*/ 166719 h 575157"/>
                                <a:gd name="connsiteX7" fmla="*/ 216326 w 287598"/>
                                <a:gd name="connsiteY7" fmla="*/ 200472 h 575157"/>
                                <a:gd name="connsiteX8" fmla="*/ 231668 w 287598"/>
                                <a:gd name="connsiteY8" fmla="*/ 243430 h 575157"/>
                                <a:gd name="connsiteX9" fmla="*/ 256216 w 287598"/>
                                <a:gd name="connsiteY9" fmla="*/ 307868 h 575157"/>
                                <a:gd name="connsiteX10" fmla="*/ 259284 w 287598"/>
                                <a:gd name="connsiteY10" fmla="*/ 344689 h 575157"/>
                                <a:gd name="connsiteX11" fmla="*/ 271558 w 287598"/>
                                <a:gd name="connsiteY11" fmla="*/ 381511 h 575157"/>
                                <a:gd name="connsiteX12" fmla="*/ 286437 w 287598"/>
                                <a:gd name="connsiteY12" fmla="*/ 403708 h 575157"/>
                                <a:gd name="connsiteX13" fmla="*/ 278524 w 287598"/>
                                <a:gd name="connsiteY13" fmla="*/ 467976 h 575157"/>
                                <a:gd name="connsiteX14" fmla="*/ 250718 w 287598"/>
                                <a:gd name="connsiteY14" fmla="*/ 496577 h 575157"/>
                                <a:gd name="connsiteX15" fmla="*/ 206516 w 287598"/>
                                <a:gd name="connsiteY15" fmla="*/ 539984 h 575157"/>
                                <a:gd name="connsiteX16" fmla="*/ 206516 w 287598"/>
                                <a:gd name="connsiteY16" fmla="*/ 539984 h 575157"/>
                                <a:gd name="connsiteX17" fmla="*/ 169756 w 287598"/>
                                <a:gd name="connsiteY17" fmla="*/ 575157 h 575157"/>
                                <a:gd name="connsiteX18" fmla="*/ 134508 w 287598"/>
                                <a:gd name="connsiteY18" fmla="*/ 539985 h 575157"/>
                                <a:gd name="connsiteX19" fmla="*/ 96656 w 287598"/>
                                <a:gd name="connsiteY19" fmla="*/ 495044 h 575157"/>
                                <a:gd name="connsiteX20" fmla="*/ 81314 w 287598"/>
                                <a:gd name="connsiteY20" fmla="*/ 458222 h 575157"/>
                                <a:gd name="connsiteX21" fmla="*/ 78245 w 287598"/>
                                <a:gd name="connsiteY21" fmla="*/ 406059 h 575157"/>
                                <a:gd name="connsiteX22" fmla="*/ 78245 w 287598"/>
                                <a:gd name="connsiteY22" fmla="*/ 360032 h 575157"/>
                                <a:gd name="connsiteX23" fmla="*/ 72108 w 287598"/>
                                <a:gd name="connsiteY23" fmla="*/ 310936 h 575157"/>
                                <a:gd name="connsiteX24" fmla="*/ 72108 w 287598"/>
                                <a:gd name="connsiteY24" fmla="*/ 292526 h 575157"/>
                                <a:gd name="connsiteX25" fmla="*/ 44492 w 287598"/>
                                <a:gd name="connsiteY25" fmla="*/ 243430 h 575157"/>
                                <a:gd name="connsiteX26" fmla="*/ 29150 w 287598"/>
                                <a:gd name="connsiteY26" fmla="*/ 203540 h 575157"/>
                                <a:gd name="connsiteX27" fmla="*/ 16876 w 287598"/>
                                <a:gd name="connsiteY27" fmla="*/ 160582 h 575157"/>
                                <a:gd name="connsiteX28" fmla="*/ 1534 w 287598"/>
                                <a:gd name="connsiteY28" fmla="*/ 111487 h 575157"/>
                                <a:gd name="connsiteX29" fmla="*/ 7671 w 287598"/>
                                <a:gd name="connsiteY29" fmla="*/ 68528 h 575157"/>
                                <a:gd name="connsiteX30" fmla="*/ 19945 w 287598"/>
                                <a:gd name="connsiteY30" fmla="*/ 10228 h 575157"/>
                                <a:gd name="connsiteX0" fmla="*/ 19945 w 290137"/>
                                <a:gd name="connsiteY0" fmla="*/ 10228 h 575157"/>
                                <a:gd name="connsiteX1" fmla="*/ 115067 w 290137"/>
                                <a:gd name="connsiteY1" fmla="*/ 7159 h 575157"/>
                                <a:gd name="connsiteX2" fmla="*/ 161094 w 290137"/>
                                <a:gd name="connsiteY2" fmla="*/ 7159 h 575157"/>
                                <a:gd name="connsiteX3" fmla="*/ 182573 w 290137"/>
                                <a:gd name="connsiteY3" fmla="*/ 25570 h 575157"/>
                                <a:gd name="connsiteX4" fmla="*/ 191778 w 290137"/>
                                <a:gd name="connsiteY4" fmla="*/ 62391 h 575157"/>
                                <a:gd name="connsiteX5" fmla="*/ 197915 w 290137"/>
                                <a:gd name="connsiteY5" fmla="*/ 111487 h 575157"/>
                                <a:gd name="connsiteX6" fmla="*/ 210189 w 290137"/>
                                <a:gd name="connsiteY6" fmla="*/ 166719 h 575157"/>
                                <a:gd name="connsiteX7" fmla="*/ 216326 w 290137"/>
                                <a:gd name="connsiteY7" fmla="*/ 200472 h 575157"/>
                                <a:gd name="connsiteX8" fmla="*/ 231668 w 290137"/>
                                <a:gd name="connsiteY8" fmla="*/ 243430 h 575157"/>
                                <a:gd name="connsiteX9" fmla="*/ 256216 w 290137"/>
                                <a:gd name="connsiteY9" fmla="*/ 307868 h 575157"/>
                                <a:gd name="connsiteX10" fmla="*/ 259284 w 290137"/>
                                <a:gd name="connsiteY10" fmla="*/ 344689 h 575157"/>
                                <a:gd name="connsiteX11" fmla="*/ 271558 w 290137"/>
                                <a:gd name="connsiteY11" fmla="*/ 381511 h 575157"/>
                                <a:gd name="connsiteX12" fmla="*/ 286437 w 290137"/>
                                <a:gd name="connsiteY12" fmla="*/ 403708 h 575157"/>
                                <a:gd name="connsiteX13" fmla="*/ 288818 w 290137"/>
                                <a:gd name="connsiteY13" fmla="*/ 437046 h 575157"/>
                                <a:gd name="connsiteX14" fmla="*/ 278524 w 290137"/>
                                <a:gd name="connsiteY14" fmla="*/ 467976 h 575157"/>
                                <a:gd name="connsiteX15" fmla="*/ 250718 w 290137"/>
                                <a:gd name="connsiteY15" fmla="*/ 496577 h 575157"/>
                                <a:gd name="connsiteX16" fmla="*/ 206516 w 290137"/>
                                <a:gd name="connsiteY16" fmla="*/ 539984 h 575157"/>
                                <a:gd name="connsiteX17" fmla="*/ 206516 w 290137"/>
                                <a:gd name="connsiteY17" fmla="*/ 539984 h 575157"/>
                                <a:gd name="connsiteX18" fmla="*/ 169756 w 290137"/>
                                <a:gd name="connsiteY18" fmla="*/ 575157 h 575157"/>
                                <a:gd name="connsiteX19" fmla="*/ 134508 w 290137"/>
                                <a:gd name="connsiteY19" fmla="*/ 539985 h 575157"/>
                                <a:gd name="connsiteX20" fmla="*/ 96656 w 290137"/>
                                <a:gd name="connsiteY20" fmla="*/ 495044 h 575157"/>
                                <a:gd name="connsiteX21" fmla="*/ 81314 w 290137"/>
                                <a:gd name="connsiteY21" fmla="*/ 458222 h 575157"/>
                                <a:gd name="connsiteX22" fmla="*/ 78245 w 290137"/>
                                <a:gd name="connsiteY22" fmla="*/ 406059 h 575157"/>
                                <a:gd name="connsiteX23" fmla="*/ 78245 w 290137"/>
                                <a:gd name="connsiteY23" fmla="*/ 360032 h 575157"/>
                                <a:gd name="connsiteX24" fmla="*/ 72108 w 290137"/>
                                <a:gd name="connsiteY24" fmla="*/ 310936 h 575157"/>
                                <a:gd name="connsiteX25" fmla="*/ 72108 w 290137"/>
                                <a:gd name="connsiteY25" fmla="*/ 292526 h 575157"/>
                                <a:gd name="connsiteX26" fmla="*/ 44492 w 290137"/>
                                <a:gd name="connsiteY26" fmla="*/ 243430 h 575157"/>
                                <a:gd name="connsiteX27" fmla="*/ 29150 w 290137"/>
                                <a:gd name="connsiteY27" fmla="*/ 203540 h 575157"/>
                                <a:gd name="connsiteX28" fmla="*/ 16876 w 290137"/>
                                <a:gd name="connsiteY28" fmla="*/ 160582 h 575157"/>
                                <a:gd name="connsiteX29" fmla="*/ 1534 w 290137"/>
                                <a:gd name="connsiteY29" fmla="*/ 111487 h 575157"/>
                                <a:gd name="connsiteX30" fmla="*/ 7671 w 290137"/>
                                <a:gd name="connsiteY30" fmla="*/ 68528 h 575157"/>
                                <a:gd name="connsiteX31" fmla="*/ 19945 w 290137"/>
                                <a:gd name="connsiteY31" fmla="*/ 10228 h 575157"/>
                                <a:gd name="connsiteX0" fmla="*/ 19945 w 351851"/>
                                <a:gd name="connsiteY0" fmla="*/ 10228 h 575157"/>
                                <a:gd name="connsiteX1" fmla="*/ 115067 w 351851"/>
                                <a:gd name="connsiteY1" fmla="*/ 7159 h 575157"/>
                                <a:gd name="connsiteX2" fmla="*/ 161094 w 351851"/>
                                <a:gd name="connsiteY2" fmla="*/ 7159 h 575157"/>
                                <a:gd name="connsiteX3" fmla="*/ 182573 w 351851"/>
                                <a:gd name="connsiteY3" fmla="*/ 25570 h 575157"/>
                                <a:gd name="connsiteX4" fmla="*/ 191778 w 351851"/>
                                <a:gd name="connsiteY4" fmla="*/ 62391 h 575157"/>
                                <a:gd name="connsiteX5" fmla="*/ 197915 w 351851"/>
                                <a:gd name="connsiteY5" fmla="*/ 111487 h 575157"/>
                                <a:gd name="connsiteX6" fmla="*/ 210189 w 351851"/>
                                <a:gd name="connsiteY6" fmla="*/ 166719 h 575157"/>
                                <a:gd name="connsiteX7" fmla="*/ 216326 w 351851"/>
                                <a:gd name="connsiteY7" fmla="*/ 200472 h 575157"/>
                                <a:gd name="connsiteX8" fmla="*/ 231668 w 351851"/>
                                <a:gd name="connsiteY8" fmla="*/ 243430 h 575157"/>
                                <a:gd name="connsiteX9" fmla="*/ 256216 w 351851"/>
                                <a:gd name="connsiteY9" fmla="*/ 307868 h 575157"/>
                                <a:gd name="connsiteX10" fmla="*/ 259284 w 351851"/>
                                <a:gd name="connsiteY10" fmla="*/ 344689 h 575157"/>
                                <a:gd name="connsiteX11" fmla="*/ 271558 w 351851"/>
                                <a:gd name="connsiteY11" fmla="*/ 381511 h 575157"/>
                                <a:gd name="connsiteX12" fmla="*/ 286437 w 351851"/>
                                <a:gd name="connsiteY12" fmla="*/ 403708 h 575157"/>
                                <a:gd name="connsiteX13" fmla="*/ 350532 w 351851"/>
                                <a:gd name="connsiteY13" fmla="*/ 467977 h 575157"/>
                                <a:gd name="connsiteX14" fmla="*/ 278524 w 351851"/>
                                <a:gd name="connsiteY14" fmla="*/ 467976 h 575157"/>
                                <a:gd name="connsiteX15" fmla="*/ 250718 w 351851"/>
                                <a:gd name="connsiteY15" fmla="*/ 496577 h 575157"/>
                                <a:gd name="connsiteX16" fmla="*/ 206516 w 351851"/>
                                <a:gd name="connsiteY16" fmla="*/ 539984 h 575157"/>
                                <a:gd name="connsiteX17" fmla="*/ 206516 w 351851"/>
                                <a:gd name="connsiteY17" fmla="*/ 539984 h 575157"/>
                                <a:gd name="connsiteX18" fmla="*/ 169756 w 351851"/>
                                <a:gd name="connsiteY18" fmla="*/ 575157 h 575157"/>
                                <a:gd name="connsiteX19" fmla="*/ 134508 w 351851"/>
                                <a:gd name="connsiteY19" fmla="*/ 539985 h 575157"/>
                                <a:gd name="connsiteX20" fmla="*/ 96656 w 351851"/>
                                <a:gd name="connsiteY20" fmla="*/ 495044 h 575157"/>
                                <a:gd name="connsiteX21" fmla="*/ 81314 w 351851"/>
                                <a:gd name="connsiteY21" fmla="*/ 458222 h 575157"/>
                                <a:gd name="connsiteX22" fmla="*/ 78245 w 351851"/>
                                <a:gd name="connsiteY22" fmla="*/ 406059 h 575157"/>
                                <a:gd name="connsiteX23" fmla="*/ 78245 w 351851"/>
                                <a:gd name="connsiteY23" fmla="*/ 360032 h 575157"/>
                                <a:gd name="connsiteX24" fmla="*/ 72108 w 351851"/>
                                <a:gd name="connsiteY24" fmla="*/ 310936 h 575157"/>
                                <a:gd name="connsiteX25" fmla="*/ 72108 w 351851"/>
                                <a:gd name="connsiteY25" fmla="*/ 292526 h 575157"/>
                                <a:gd name="connsiteX26" fmla="*/ 44492 w 351851"/>
                                <a:gd name="connsiteY26" fmla="*/ 243430 h 575157"/>
                                <a:gd name="connsiteX27" fmla="*/ 29150 w 351851"/>
                                <a:gd name="connsiteY27" fmla="*/ 203540 h 575157"/>
                                <a:gd name="connsiteX28" fmla="*/ 16876 w 351851"/>
                                <a:gd name="connsiteY28" fmla="*/ 160582 h 575157"/>
                                <a:gd name="connsiteX29" fmla="*/ 1534 w 351851"/>
                                <a:gd name="connsiteY29" fmla="*/ 111487 h 575157"/>
                                <a:gd name="connsiteX30" fmla="*/ 7671 w 351851"/>
                                <a:gd name="connsiteY30" fmla="*/ 68528 h 575157"/>
                                <a:gd name="connsiteX31" fmla="*/ 19945 w 351851"/>
                                <a:gd name="connsiteY31" fmla="*/ 10228 h 575157"/>
                                <a:gd name="connsiteX0" fmla="*/ 19945 w 356217"/>
                                <a:gd name="connsiteY0" fmla="*/ 10228 h 575157"/>
                                <a:gd name="connsiteX1" fmla="*/ 115067 w 356217"/>
                                <a:gd name="connsiteY1" fmla="*/ 7159 h 575157"/>
                                <a:gd name="connsiteX2" fmla="*/ 161094 w 356217"/>
                                <a:gd name="connsiteY2" fmla="*/ 7159 h 575157"/>
                                <a:gd name="connsiteX3" fmla="*/ 182573 w 356217"/>
                                <a:gd name="connsiteY3" fmla="*/ 25570 h 575157"/>
                                <a:gd name="connsiteX4" fmla="*/ 191778 w 356217"/>
                                <a:gd name="connsiteY4" fmla="*/ 62391 h 575157"/>
                                <a:gd name="connsiteX5" fmla="*/ 197915 w 356217"/>
                                <a:gd name="connsiteY5" fmla="*/ 111487 h 575157"/>
                                <a:gd name="connsiteX6" fmla="*/ 210189 w 356217"/>
                                <a:gd name="connsiteY6" fmla="*/ 166719 h 575157"/>
                                <a:gd name="connsiteX7" fmla="*/ 216326 w 356217"/>
                                <a:gd name="connsiteY7" fmla="*/ 200472 h 575157"/>
                                <a:gd name="connsiteX8" fmla="*/ 231668 w 356217"/>
                                <a:gd name="connsiteY8" fmla="*/ 243430 h 575157"/>
                                <a:gd name="connsiteX9" fmla="*/ 256216 w 356217"/>
                                <a:gd name="connsiteY9" fmla="*/ 307868 h 575157"/>
                                <a:gd name="connsiteX10" fmla="*/ 259284 w 356217"/>
                                <a:gd name="connsiteY10" fmla="*/ 344689 h 575157"/>
                                <a:gd name="connsiteX11" fmla="*/ 271558 w 356217"/>
                                <a:gd name="connsiteY11" fmla="*/ 381511 h 575157"/>
                                <a:gd name="connsiteX12" fmla="*/ 286437 w 356217"/>
                                <a:gd name="connsiteY12" fmla="*/ 403708 h 575157"/>
                                <a:gd name="connsiteX13" fmla="*/ 312631 w 356217"/>
                                <a:gd name="connsiteY13" fmla="*/ 427521 h 575157"/>
                                <a:gd name="connsiteX14" fmla="*/ 350532 w 356217"/>
                                <a:gd name="connsiteY14" fmla="*/ 467977 h 575157"/>
                                <a:gd name="connsiteX15" fmla="*/ 278524 w 356217"/>
                                <a:gd name="connsiteY15" fmla="*/ 467976 h 575157"/>
                                <a:gd name="connsiteX16" fmla="*/ 250718 w 356217"/>
                                <a:gd name="connsiteY16" fmla="*/ 496577 h 575157"/>
                                <a:gd name="connsiteX17" fmla="*/ 206516 w 356217"/>
                                <a:gd name="connsiteY17" fmla="*/ 539984 h 575157"/>
                                <a:gd name="connsiteX18" fmla="*/ 206516 w 356217"/>
                                <a:gd name="connsiteY18" fmla="*/ 539984 h 575157"/>
                                <a:gd name="connsiteX19" fmla="*/ 169756 w 356217"/>
                                <a:gd name="connsiteY19" fmla="*/ 575157 h 575157"/>
                                <a:gd name="connsiteX20" fmla="*/ 134508 w 356217"/>
                                <a:gd name="connsiteY20" fmla="*/ 539985 h 575157"/>
                                <a:gd name="connsiteX21" fmla="*/ 96656 w 356217"/>
                                <a:gd name="connsiteY21" fmla="*/ 495044 h 575157"/>
                                <a:gd name="connsiteX22" fmla="*/ 81314 w 356217"/>
                                <a:gd name="connsiteY22" fmla="*/ 458222 h 575157"/>
                                <a:gd name="connsiteX23" fmla="*/ 78245 w 356217"/>
                                <a:gd name="connsiteY23" fmla="*/ 406059 h 575157"/>
                                <a:gd name="connsiteX24" fmla="*/ 78245 w 356217"/>
                                <a:gd name="connsiteY24" fmla="*/ 360032 h 575157"/>
                                <a:gd name="connsiteX25" fmla="*/ 72108 w 356217"/>
                                <a:gd name="connsiteY25" fmla="*/ 310936 h 575157"/>
                                <a:gd name="connsiteX26" fmla="*/ 72108 w 356217"/>
                                <a:gd name="connsiteY26" fmla="*/ 292526 h 575157"/>
                                <a:gd name="connsiteX27" fmla="*/ 44492 w 356217"/>
                                <a:gd name="connsiteY27" fmla="*/ 243430 h 575157"/>
                                <a:gd name="connsiteX28" fmla="*/ 29150 w 356217"/>
                                <a:gd name="connsiteY28" fmla="*/ 203540 h 575157"/>
                                <a:gd name="connsiteX29" fmla="*/ 16876 w 356217"/>
                                <a:gd name="connsiteY29" fmla="*/ 160582 h 575157"/>
                                <a:gd name="connsiteX30" fmla="*/ 1534 w 356217"/>
                                <a:gd name="connsiteY30" fmla="*/ 111487 h 575157"/>
                                <a:gd name="connsiteX31" fmla="*/ 7671 w 356217"/>
                                <a:gd name="connsiteY31" fmla="*/ 68528 h 575157"/>
                                <a:gd name="connsiteX32" fmla="*/ 19945 w 356217"/>
                                <a:gd name="connsiteY32" fmla="*/ 10228 h 575157"/>
                                <a:gd name="connsiteX0" fmla="*/ 19945 w 352120"/>
                                <a:gd name="connsiteY0" fmla="*/ 10228 h 575157"/>
                                <a:gd name="connsiteX1" fmla="*/ 115067 w 352120"/>
                                <a:gd name="connsiteY1" fmla="*/ 7159 h 575157"/>
                                <a:gd name="connsiteX2" fmla="*/ 161094 w 352120"/>
                                <a:gd name="connsiteY2" fmla="*/ 7159 h 575157"/>
                                <a:gd name="connsiteX3" fmla="*/ 182573 w 352120"/>
                                <a:gd name="connsiteY3" fmla="*/ 25570 h 575157"/>
                                <a:gd name="connsiteX4" fmla="*/ 191778 w 352120"/>
                                <a:gd name="connsiteY4" fmla="*/ 62391 h 575157"/>
                                <a:gd name="connsiteX5" fmla="*/ 197915 w 352120"/>
                                <a:gd name="connsiteY5" fmla="*/ 111487 h 575157"/>
                                <a:gd name="connsiteX6" fmla="*/ 210189 w 352120"/>
                                <a:gd name="connsiteY6" fmla="*/ 166719 h 575157"/>
                                <a:gd name="connsiteX7" fmla="*/ 216326 w 352120"/>
                                <a:gd name="connsiteY7" fmla="*/ 200472 h 575157"/>
                                <a:gd name="connsiteX8" fmla="*/ 231668 w 352120"/>
                                <a:gd name="connsiteY8" fmla="*/ 243430 h 575157"/>
                                <a:gd name="connsiteX9" fmla="*/ 256216 w 352120"/>
                                <a:gd name="connsiteY9" fmla="*/ 307868 h 575157"/>
                                <a:gd name="connsiteX10" fmla="*/ 259284 w 352120"/>
                                <a:gd name="connsiteY10" fmla="*/ 344689 h 575157"/>
                                <a:gd name="connsiteX11" fmla="*/ 271558 w 352120"/>
                                <a:gd name="connsiteY11" fmla="*/ 381511 h 575157"/>
                                <a:gd name="connsiteX12" fmla="*/ 286437 w 352120"/>
                                <a:gd name="connsiteY12" fmla="*/ 403708 h 575157"/>
                                <a:gd name="connsiteX13" fmla="*/ 312631 w 352120"/>
                                <a:gd name="connsiteY13" fmla="*/ 427521 h 575157"/>
                                <a:gd name="connsiteX14" fmla="*/ 350532 w 352120"/>
                                <a:gd name="connsiteY14" fmla="*/ 467977 h 575157"/>
                                <a:gd name="connsiteX15" fmla="*/ 303106 w 352120"/>
                                <a:gd name="connsiteY15" fmla="*/ 465621 h 575157"/>
                                <a:gd name="connsiteX16" fmla="*/ 278524 w 352120"/>
                                <a:gd name="connsiteY16" fmla="*/ 467976 h 575157"/>
                                <a:gd name="connsiteX17" fmla="*/ 250718 w 352120"/>
                                <a:gd name="connsiteY17" fmla="*/ 496577 h 575157"/>
                                <a:gd name="connsiteX18" fmla="*/ 206516 w 352120"/>
                                <a:gd name="connsiteY18" fmla="*/ 539984 h 575157"/>
                                <a:gd name="connsiteX19" fmla="*/ 206516 w 352120"/>
                                <a:gd name="connsiteY19" fmla="*/ 539984 h 575157"/>
                                <a:gd name="connsiteX20" fmla="*/ 169756 w 352120"/>
                                <a:gd name="connsiteY20" fmla="*/ 575157 h 575157"/>
                                <a:gd name="connsiteX21" fmla="*/ 134508 w 352120"/>
                                <a:gd name="connsiteY21" fmla="*/ 539985 h 575157"/>
                                <a:gd name="connsiteX22" fmla="*/ 96656 w 352120"/>
                                <a:gd name="connsiteY22" fmla="*/ 495044 h 575157"/>
                                <a:gd name="connsiteX23" fmla="*/ 81314 w 352120"/>
                                <a:gd name="connsiteY23" fmla="*/ 458222 h 575157"/>
                                <a:gd name="connsiteX24" fmla="*/ 78245 w 352120"/>
                                <a:gd name="connsiteY24" fmla="*/ 406059 h 575157"/>
                                <a:gd name="connsiteX25" fmla="*/ 78245 w 352120"/>
                                <a:gd name="connsiteY25" fmla="*/ 360032 h 575157"/>
                                <a:gd name="connsiteX26" fmla="*/ 72108 w 352120"/>
                                <a:gd name="connsiteY26" fmla="*/ 310936 h 575157"/>
                                <a:gd name="connsiteX27" fmla="*/ 72108 w 352120"/>
                                <a:gd name="connsiteY27" fmla="*/ 292526 h 575157"/>
                                <a:gd name="connsiteX28" fmla="*/ 44492 w 352120"/>
                                <a:gd name="connsiteY28" fmla="*/ 243430 h 575157"/>
                                <a:gd name="connsiteX29" fmla="*/ 29150 w 352120"/>
                                <a:gd name="connsiteY29" fmla="*/ 203540 h 575157"/>
                                <a:gd name="connsiteX30" fmla="*/ 16876 w 352120"/>
                                <a:gd name="connsiteY30" fmla="*/ 160582 h 575157"/>
                                <a:gd name="connsiteX31" fmla="*/ 1534 w 352120"/>
                                <a:gd name="connsiteY31" fmla="*/ 111487 h 575157"/>
                                <a:gd name="connsiteX32" fmla="*/ 7671 w 352120"/>
                                <a:gd name="connsiteY32" fmla="*/ 68528 h 575157"/>
                                <a:gd name="connsiteX33" fmla="*/ 19945 w 352120"/>
                                <a:gd name="connsiteY33" fmla="*/ 10228 h 575157"/>
                                <a:gd name="connsiteX0" fmla="*/ 19945 w 315409"/>
                                <a:gd name="connsiteY0" fmla="*/ 10228 h 575157"/>
                                <a:gd name="connsiteX1" fmla="*/ 115067 w 315409"/>
                                <a:gd name="connsiteY1" fmla="*/ 7159 h 575157"/>
                                <a:gd name="connsiteX2" fmla="*/ 161094 w 315409"/>
                                <a:gd name="connsiteY2" fmla="*/ 7159 h 575157"/>
                                <a:gd name="connsiteX3" fmla="*/ 182573 w 315409"/>
                                <a:gd name="connsiteY3" fmla="*/ 25570 h 575157"/>
                                <a:gd name="connsiteX4" fmla="*/ 191778 w 315409"/>
                                <a:gd name="connsiteY4" fmla="*/ 62391 h 575157"/>
                                <a:gd name="connsiteX5" fmla="*/ 197915 w 315409"/>
                                <a:gd name="connsiteY5" fmla="*/ 111487 h 575157"/>
                                <a:gd name="connsiteX6" fmla="*/ 210189 w 315409"/>
                                <a:gd name="connsiteY6" fmla="*/ 166719 h 575157"/>
                                <a:gd name="connsiteX7" fmla="*/ 216326 w 315409"/>
                                <a:gd name="connsiteY7" fmla="*/ 200472 h 575157"/>
                                <a:gd name="connsiteX8" fmla="*/ 231668 w 315409"/>
                                <a:gd name="connsiteY8" fmla="*/ 243430 h 575157"/>
                                <a:gd name="connsiteX9" fmla="*/ 256216 w 315409"/>
                                <a:gd name="connsiteY9" fmla="*/ 307868 h 575157"/>
                                <a:gd name="connsiteX10" fmla="*/ 259284 w 315409"/>
                                <a:gd name="connsiteY10" fmla="*/ 344689 h 575157"/>
                                <a:gd name="connsiteX11" fmla="*/ 271558 w 315409"/>
                                <a:gd name="connsiteY11" fmla="*/ 381511 h 575157"/>
                                <a:gd name="connsiteX12" fmla="*/ 286437 w 315409"/>
                                <a:gd name="connsiteY12" fmla="*/ 403708 h 575157"/>
                                <a:gd name="connsiteX13" fmla="*/ 312631 w 315409"/>
                                <a:gd name="connsiteY13" fmla="*/ 427521 h 575157"/>
                                <a:gd name="connsiteX14" fmla="*/ 303106 w 315409"/>
                                <a:gd name="connsiteY14" fmla="*/ 465621 h 575157"/>
                                <a:gd name="connsiteX15" fmla="*/ 278524 w 315409"/>
                                <a:gd name="connsiteY15" fmla="*/ 467976 h 575157"/>
                                <a:gd name="connsiteX16" fmla="*/ 250718 w 315409"/>
                                <a:gd name="connsiteY16" fmla="*/ 496577 h 575157"/>
                                <a:gd name="connsiteX17" fmla="*/ 206516 w 315409"/>
                                <a:gd name="connsiteY17" fmla="*/ 539984 h 575157"/>
                                <a:gd name="connsiteX18" fmla="*/ 206516 w 315409"/>
                                <a:gd name="connsiteY18" fmla="*/ 539984 h 575157"/>
                                <a:gd name="connsiteX19" fmla="*/ 169756 w 315409"/>
                                <a:gd name="connsiteY19" fmla="*/ 575157 h 575157"/>
                                <a:gd name="connsiteX20" fmla="*/ 134508 w 315409"/>
                                <a:gd name="connsiteY20" fmla="*/ 539985 h 575157"/>
                                <a:gd name="connsiteX21" fmla="*/ 96656 w 315409"/>
                                <a:gd name="connsiteY21" fmla="*/ 495044 h 575157"/>
                                <a:gd name="connsiteX22" fmla="*/ 81314 w 315409"/>
                                <a:gd name="connsiteY22" fmla="*/ 458222 h 575157"/>
                                <a:gd name="connsiteX23" fmla="*/ 78245 w 315409"/>
                                <a:gd name="connsiteY23" fmla="*/ 406059 h 575157"/>
                                <a:gd name="connsiteX24" fmla="*/ 78245 w 315409"/>
                                <a:gd name="connsiteY24" fmla="*/ 360032 h 575157"/>
                                <a:gd name="connsiteX25" fmla="*/ 72108 w 315409"/>
                                <a:gd name="connsiteY25" fmla="*/ 310936 h 575157"/>
                                <a:gd name="connsiteX26" fmla="*/ 72108 w 315409"/>
                                <a:gd name="connsiteY26" fmla="*/ 292526 h 575157"/>
                                <a:gd name="connsiteX27" fmla="*/ 44492 w 315409"/>
                                <a:gd name="connsiteY27" fmla="*/ 243430 h 575157"/>
                                <a:gd name="connsiteX28" fmla="*/ 29150 w 315409"/>
                                <a:gd name="connsiteY28" fmla="*/ 203540 h 575157"/>
                                <a:gd name="connsiteX29" fmla="*/ 16876 w 315409"/>
                                <a:gd name="connsiteY29" fmla="*/ 160582 h 575157"/>
                                <a:gd name="connsiteX30" fmla="*/ 1534 w 315409"/>
                                <a:gd name="connsiteY30" fmla="*/ 111487 h 575157"/>
                                <a:gd name="connsiteX31" fmla="*/ 7671 w 315409"/>
                                <a:gd name="connsiteY31" fmla="*/ 68528 h 575157"/>
                                <a:gd name="connsiteX32" fmla="*/ 19945 w 315409"/>
                                <a:gd name="connsiteY32" fmla="*/ 10228 h 575157"/>
                                <a:gd name="connsiteX0" fmla="*/ 19945 w 353311"/>
                                <a:gd name="connsiteY0" fmla="*/ 10228 h 575157"/>
                                <a:gd name="connsiteX1" fmla="*/ 115067 w 353311"/>
                                <a:gd name="connsiteY1" fmla="*/ 7159 h 575157"/>
                                <a:gd name="connsiteX2" fmla="*/ 161094 w 353311"/>
                                <a:gd name="connsiteY2" fmla="*/ 7159 h 575157"/>
                                <a:gd name="connsiteX3" fmla="*/ 182573 w 353311"/>
                                <a:gd name="connsiteY3" fmla="*/ 25570 h 575157"/>
                                <a:gd name="connsiteX4" fmla="*/ 191778 w 353311"/>
                                <a:gd name="connsiteY4" fmla="*/ 62391 h 575157"/>
                                <a:gd name="connsiteX5" fmla="*/ 197915 w 353311"/>
                                <a:gd name="connsiteY5" fmla="*/ 111487 h 575157"/>
                                <a:gd name="connsiteX6" fmla="*/ 210189 w 353311"/>
                                <a:gd name="connsiteY6" fmla="*/ 166719 h 575157"/>
                                <a:gd name="connsiteX7" fmla="*/ 216326 w 353311"/>
                                <a:gd name="connsiteY7" fmla="*/ 200472 h 575157"/>
                                <a:gd name="connsiteX8" fmla="*/ 231668 w 353311"/>
                                <a:gd name="connsiteY8" fmla="*/ 243430 h 575157"/>
                                <a:gd name="connsiteX9" fmla="*/ 256216 w 353311"/>
                                <a:gd name="connsiteY9" fmla="*/ 307868 h 575157"/>
                                <a:gd name="connsiteX10" fmla="*/ 259284 w 353311"/>
                                <a:gd name="connsiteY10" fmla="*/ 344689 h 575157"/>
                                <a:gd name="connsiteX11" fmla="*/ 271558 w 353311"/>
                                <a:gd name="connsiteY11" fmla="*/ 381511 h 575157"/>
                                <a:gd name="connsiteX12" fmla="*/ 286437 w 353311"/>
                                <a:gd name="connsiteY12" fmla="*/ 403708 h 575157"/>
                                <a:gd name="connsiteX13" fmla="*/ 350533 w 353311"/>
                                <a:gd name="connsiteY13" fmla="*/ 467977 h 575157"/>
                                <a:gd name="connsiteX14" fmla="*/ 303106 w 353311"/>
                                <a:gd name="connsiteY14" fmla="*/ 465621 h 575157"/>
                                <a:gd name="connsiteX15" fmla="*/ 278524 w 353311"/>
                                <a:gd name="connsiteY15" fmla="*/ 467976 h 575157"/>
                                <a:gd name="connsiteX16" fmla="*/ 250718 w 353311"/>
                                <a:gd name="connsiteY16" fmla="*/ 496577 h 575157"/>
                                <a:gd name="connsiteX17" fmla="*/ 206516 w 353311"/>
                                <a:gd name="connsiteY17" fmla="*/ 539984 h 575157"/>
                                <a:gd name="connsiteX18" fmla="*/ 206516 w 353311"/>
                                <a:gd name="connsiteY18" fmla="*/ 539984 h 575157"/>
                                <a:gd name="connsiteX19" fmla="*/ 169756 w 353311"/>
                                <a:gd name="connsiteY19" fmla="*/ 575157 h 575157"/>
                                <a:gd name="connsiteX20" fmla="*/ 134508 w 353311"/>
                                <a:gd name="connsiteY20" fmla="*/ 539985 h 575157"/>
                                <a:gd name="connsiteX21" fmla="*/ 96656 w 353311"/>
                                <a:gd name="connsiteY21" fmla="*/ 495044 h 575157"/>
                                <a:gd name="connsiteX22" fmla="*/ 81314 w 353311"/>
                                <a:gd name="connsiteY22" fmla="*/ 458222 h 575157"/>
                                <a:gd name="connsiteX23" fmla="*/ 78245 w 353311"/>
                                <a:gd name="connsiteY23" fmla="*/ 406059 h 575157"/>
                                <a:gd name="connsiteX24" fmla="*/ 78245 w 353311"/>
                                <a:gd name="connsiteY24" fmla="*/ 360032 h 575157"/>
                                <a:gd name="connsiteX25" fmla="*/ 72108 w 353311"/>
                                <a:gd name="connsiteY25" fmla="*/ 310936 h 575157"/>
                                <a:gd name="connsiteX26" fmla="*/ 72108 w 353311"/>
                                <a:gd name="connsiteY26" fmla="*/ 292526 h 575157"/>
                                <a:gd name="connsiteX27" fmla="*/ 44492 w 353311"/>
                                <a:gd name="connsiteY27" fmla="*/ 243430 h 575157"/>
                                <a:gd name="connsiteX28" fmla="*/ 29150 w 353311"/>
                                <a:gd name="connsiteY28" fmla="*/ 203540 h 575157"/>
                                <a:gd name="connsiteX29" fmla="*/ 16876 w 353311"/>
                                <a:gd name="connsiteY29" fmla="*/ 160582 h 575157"/>
                                <a:gd name="connsiteX30" fmla="*/ 1534 w 353311"/>
                                <a:gd name="connsiteY30" fmla="*/ 111487 h 575157"/>
                                <a:gd name="connsiteX31" fmla="*/ 7671 w 353311"/>
                                <a:gd name="connsiteY31" fmla="*/ 68528 h 575157"/>
                                <a:gd name="connsiteX32" fmla="*/ 19945 w 353311"/>
                                <a:gd name="connsiteY32" fmla="*/ 10228 h 575157"/>
                                <a:gd name="connsiteX0" fmla="*/ 19945 w 351327"/>
                                <a:gd name="connsiteY0" fmla="*/ 10228 h 575157"/>
                                <a:gd name="connsiteX1" fmla="*/ 115067 w 351327"/>
                                <a:gd name="connsiteY1" fmla="*/ 7159 h 575157"/>
                                <a:gd name="connsiteX2" fmla="*/ 161094 w 351327"/>
                                <a:gd name="connsiteY2" fmla="*/ 7159 h 575157"/>
                                <a:gd name="connsiteX3" fmla="*/ 182573 w 351327"/>
                                <a:gd name="connsiteY3" fmla="*/ 25570 h 575157"/>
                                <a:gd name="connsiteX4" fmla="*/ 191778 w 351327"/>
                                <a:gd name="connsiteY4" fmla="*/ 62391 h 575157"/>
                                <a:gd name="connsiteX5" fmla="*/ 197915 w 351327"/>
                                <a:gd name="connsiteY5" fmla="*/ 111487 h 575157"/>
                                <a:gd name="connsiteX6" fmla="*/ 210189 w 351327"/>
                                <a:gd name="connsiteY6" fmla="*/ 166719 h 575157"/>
                                <a:gd name="connsiteX7" fmla="*/ 216326 w 351327"/>
                                <a:gd name="connsiteY7" fmla="*/ 200472 h 575157"/>
                                <a:gd name="connsiteX8" fmla="*/ 231668 w 351327"/>
                                <a:gd name="connsiteY8" fmla="*/ 243430 h 575157"/>
                                <a:gd name="connsiteX9" fmla="*/ 256216 w 351327"/>
                                <a:gd name="connsiteY9" fmla="*/ 307868 h 575157"/>
                                <a:gd name="connsiteX10" fmla="*/ 259284 w 351327"/>
                                <a:gd name="connsiteY10" fmla="*/ 344689 h 575157"/>
                                <a:gd name="connsiteX11" fmla="*/ 271558 w 351327"/>
                                <a:gd name="connsiteY11" fmla="*/ 381511 h 575157"/>
                                <a:gd name="connsiteX12" fmla="*/ 286437 w 351327"/>
                                <a:gd name="connsiteY12" fmla="*/ 403708 h 575157"/>
                                <a:gd name="connsiteX13" fmla="*/ 298344 w 351327"/>
                                <a:gd name="connsiteY13" fmla="*/ 420377 h 575157"/>
                                <a:gd name="connsiteX14" fmla="*/ 350533 w 351327"/>
                                <a:gd name="connsiteY14" fmla="*/ 467977 h 575157"/>
                                <a:gd name="connsiteX15" fmla="*/ 303106 w 351327"/>
                                <a:gd name="connsiteY15" fmla="*/ 465621 h 575157"/>
                                <a:gd name="connsiteX16" fmla="*/ 278524 w 351327"/>
                                <a:gd name="connsiteY16" fmla="*/ 467976 h 575157"/>
                                <a:gd name="connsiteX17" fmla="*/ 250718 w 351327"/>
                                <a:gd name="connsiteY17" fmla="*/ 496577 h 575157"/>
                                <a:gd name="connsiteX18" fmla="*/ 206516 w 351327"/>
                                <a:gd name="connsiteY18" fmla="*/ 539984 h 575157"/>
                                <a:gd name="connsiteX19" fmla="*/ 206516 w 351327"/>
                                <a:gd name="connsiteY19" fmla="*/ 539984 h 575157"/>
                                <a:gd name="connsiteX20" fmla="*/ 169756 w 351327"/>
                                <a:gd name="connsiteY20" fmla="*/ 575157 h 575157"/>
                                <a:gd name="connsiteX21" fmla="*/ 134508 w 351327"/>
                                <a:gd name="connsiteY21" fmla="*/ 539985 h 575157"/>
                                <a:gd name="connsiteX22" fmla="*/ 96656 w 351327"/>
                                <a:gd name="connsiteY22" fmla="*/ 495044 h 575157"/>
                                <a:gd name="connsiteX23" fmla="*/ 81314 w 351327"/>
                                <a:gd name="connsiteY23" fmla="*/ 458222 h 575157"/>
                                <a:gd name="connsiteX24" fmla="*/ 78245 w 351327"/>
                                <a:gd name="connsiteY24" fmla="*/ 406059 h 575157"/>
                                <a:gd name="connsiteX25" fmla="*/ 78245 w 351327"/>
                                <a:gd name="connsiteY25" fmla="*/ 360032 h 575157"/>
                                <a:gd name="connsiteX26" fmla="*/ 72108 w 351327"/>
                                <a:gd name="connsiteY26" fmla="*/ 310936 h 575157"/>
                                <a:gd name="connsiteX27" fmla="*/ 72108 w 351327"/>
                                <a:gd name="connsiteY27" fmla="*/ 292526 h 575157"/>
                                <a:gd name="connsiteX28" fmla="*/ 44492 w 351327"/>
                                <a:gd name="connsiteY28" fmla="*/ 243430 h 575157"/>
                                <a:gd name="connsiteX29" fmla="*/ 29150 w 351327"/>
                                <a:gd name="connsiteY29" fmla="*/ 203540 h 575157"/>
                                <a:gd name="connsiteX30" fmla="*/ 16876 w 351327"/>
                                <a:gd name="connsiteY30" fmla="*/ 160582 h 575157"/>
                                <a:gd name="connsiteX31" fmla="*/ 1534 w 351327"/>
                                <a:gd name="connsiteY31" fmla="*/ 111487 h 575157"/>
                                <a:gd name="connsiteX32" fmla="*/ 7671 w 351327"/>
                                <a:gd name="connsiteY32" fmla="*/ 68528 h 575157"/>
                                <a:gd name="connsiteX33" fmla="*/ 19945 w 351327"/>
                                <a:gd name="connsiteY33" fmla="*/ 10228 h 575157"/>
                                <a:gd name="connsiteX0" fmla="*/ 19945 w 352914"/>
                                <a:gd name="connsiteY0" fmla="*/ 10228 h 575157"/>
                                <a:gd name="connsiteX1" fmla="*/ 115067 w 352914"/>
                                <a:gd name="connsiteY1" fmla="*/ 7159 h 575157"/>
                                <a:gd name="connsiteX2" fmla="*/ 161094 w 352914"/>
                                <a:gd name="connsiteY2" fmla="*/ 7159 h 575157"/>
                                <a:gd name="connsiteX3" fmla="*/ 182573 w 352914"/>
                                <a:gd name="connsiteY3" fmla="*/ 25570 h 575157"/>
                                <a:gd name="connsiteX4" fmla="*/ 191778 w 352914"/>
                                <a:gd name="connsiteY4" fmla="*/ 62391 h 575157"/>
                                <a:gd name="connsiteX5" fmla="*/ 197915 w 352914"/>
                                <a:gd name="connsiteY5" fmla="*/ 111487 h 575157"/>
                                <a:gd name="connsiteX6" fmla="*/ 210189 w 352914"/>
                                <a:gd name="connsiteY6" fmla="*/ 166719 h 575157"/>
                                <a:gd name="connsiteX7" fmla="*/ 216326 w 352914"/>
                                <a:gd name="connsiteY7" fmla="*/ 200472 h 575157"/>
                                <a:gd name="connsiteX8" fmla="*/ 231668 w 352914"/>
                                <a:gd name="connsiteY8" fmla="*/ 243430 h 575157"/>
                                <a:gd name="connsiteX9" fmla="*/ 256216 w 352914"/>
                                <a:gd name="connsiteY9" fmla="*/ 307868 h 575157"/>
                                <a:gd name="connsiteX10" fmla="*/ 259284 w 352914"/>
                                <a:gd name="connsiteY10" fmla="*/ 344689 h 575157"/>
                                <a:gd name="connsiteX11" fmla="*/ 271558 w 352914"/>
                                <a:gd name="connsiteY11" fmla="*/ 381511 h 575157"/>
                                <a:gd name="connsiteX12" fmla="*/ 286437 w 352914"/>
                                <a:gd name="connsiteY12" fmla="*/ 403708 h 575157"/>
                                <a:gd name="connsiteX13" fmla="*/ 298344 w 352914"/>
                                <a:gd name="connsiteY13" fmla="*/ 420377 h 575157"/>
                                <a:gd name="connsiteX14" fmla="*/ 350533 w 352914"/>
                                <a:gd name="connsiteY14" fmla="*/ 467977 h 575157"/>
                                <a:gd name="connsiteX15" fmla="*/ 312632 w 352914"/>
                                <a:gd name="connsiteY15" fmla="*/ 441808 h 575157"/>
                                <a:gd name="connsiteX16" fmla="*/ 303106 w 352914"/>
                                <a:gd name="connsiteY16" fmla="*/ 465621 h 575157"/>
                                <a:gd name="connsiteX17" fmla="*/ 278524 w 352914"/>
                                <a:gd name="connsiteY17" fmla="*/ 467976 h 575157"/>
                                <a:gd name="connsiteX18" fmla="*/ 250718 w 352914"/>
                                <a:gd name="connsiteY18" fmla="*/ 496577 h 575157"/>
                                <a:gd name="connsiteX19" fmla="*/ 206516 w 352914"/>
                                <a:gd name="connsiteY19" fmla="*/ 539984 h 575157"/>
                                <a:gd name="connsiteX20" fmla="*/ 206516 w 352914"/>
                                <a:gd name="connsiteY20" fmla="*/ 539984 h 575157"/>
                                <a:gd name="connsiteX21" fmla="*/ 169756 w 352914"/>
                                <a:gd name="connsiteY21" fmla="*/ 575157 h 575157"/>
                                <a:gd name="connsiteX22" fmla="*/ 134508 w 352914"/>
                                <a:gd name="connsiteY22" fmla="*/ 539985 h 575157"/>
                                <a:gd name="connsiteX23" fmla="*/ 96656 w 352914"/>
                                <a:gd name="connsiteY23" fmla="*/ 495044 h 575157"/>
                                <a:gd name="connsiteX24" fmla="*/ 81314 w 352914"/>
                                <a:gd name="connsiteY24" fmla="*/ 458222 h 575157"/>
                                <a:gd name="connsiteX25" fmla="*/ 78245 w 352914"/>
                                <a:gd name="connsiteY25" fmla="*/ 406059 h 575157"/>
                                <a:gd name="connsiteX26" fmla="*/ 78245 w 352914"/>
                                <a:gd name="connsiteY26" fmla="*/ 360032 h 575157"/>
                                <a:gd name="connsiteX27" fmla="*/ 72108 w 352914"/>
                                <a:gd name="connsiteY27" fmla="*/ 310936 h 575157"/>
                                <a:gd name="connsiteX28" fmla="*/ 72108 w 352914"/>
                                <a:gd name="connsiteY28" fmla="*/ 292526 h 575157"/>
                                <a:gd name="connsiteX29" fmla="*/ 44492 w 352914"/>
                                <a:gd name="connsiteY29" fmla="*/ 243430 h 575157"/>
                                <a:gd name="connsiteX30" fmla="*/ 29150 w 352914"/>
                                <a:gd name="connsiteY30" fmla="*/ 203540 h 575157"/>
                                <a:gd name="connsiteX31" fmla="*/ 16876 w 352914"/>
                                <a:gd name="connsiteY31" fmla="*/ 160582 h 575157"/>
                                <a:gd name="connsiteX32" fmla="*/ 1534 w 352914"/>
                                <a:gd name="connsiteY32" fmla="*/ 111487 h 575157"/>
                                <a:gd name="connsiteX33" fmla="*/ 7671 w 352914"/>
                                <a:gd name="connsiteY33" fmla="*/ 68528 h 575157"/>
                                <a:gd name="connsiteX34" fmla="*/ 19945 w 352914"/>
                                <a:gd name="connsiteY34" fmla="*/ 10228 h 575157"/>
                                <a:gd name="connsiteX0" fmla="*/ 19945 w 313426"/>
                                <a:gd name="connsiteY0" fmla="*/ 10228 h 575157"/>
                                <a:gd name="connsiteX1" fmla="*/ 115067 w 313426"/>
                                <a:gd name="connsiteY1" fmla="*/ 7159 h 575157"/>
                                <a:gd name="connsiteX2" fmla="*/ 161094 w 313426"/>
                                <a:gd name="connsiteY2" fmla="*/ 7159 h 575157"/>
                                <a:gd name="connsiteX3" fmla="*/ 182573 w 313426"/>
                                <a:gd name="connsiteY3" fmla="*/ 25570 h 575157"/>
                                <a:gd name="connsiteX4" fmla="*/ 191778 w 313426"/>
                                <a:gd name="connsiteY4" fmla="*/ 62391 h 575157"/>
                                <a:gd name="connsiteX5" fmla="*/ 197915 w 313426"/>
                                <a:gd name="connsiteY5" fmla="*/ 111487 h 575157"/>
                                <a:gd name="connsiteX6" fmla="*/ 210189 w 313426"/>
                                <a:gd name="connsiteY6" fmla="*/ 166719 h 575157"/>
                                <a:gd name="connsiteX7" fmla="*/ 216326 w 313426"/>
                                <a:gd name="connsiteY7" fmla="*/ 200472 h 575157"/>
                                <a:gd name="connsiteX8" fmla="*/ 231668 w 313426"/>
                                <a:gd name="connsiteY8" fmla="*/ 243430 h 575157"/>
                                <a:gd name="connsiteX9" fmla="*/ 256216 w 313426"/>
                                <a:gd name="connsiteY9" fmla="*/ 307868 h 575157"/>
                                <a:gd name="connsiteX10" fmla="*/ 259284 w 313426"/>
                                <a:gd name="connsiteY10" fmla="*/ 344689 h 575157"/>
                                <a:gd name="connsiteX11" fmla="*/ 271558 w 313426"/>
                                <a:gd name="connsiteY11" fmla="*/ 381511 h 575157"/>
                                <a:gd name="connsiteX12" fmla="*/ 286437 w 313426"/>
                                <a:gd name="connsiteY12" fmla="*/ 403708 h 575157"/>
                                <a:gd name="connsiteX13" fmla="*/ 298344 w 313426"/>
                                <a:gd name="connsiteY13" fmla="*/ 420377 h 575157"/>
                                <a:gd name="connsiteX14" fmla="*/ 312632 w 313426"/>
                                <a:gd name="connsiteY14" fmla="*/ 441808 h 575157"/>
                                <a:gd name="connsiteX15" fmla="*/ 303106 w 313426"/>
                                <a:gd name="connsiteY15" fmla="*/ 465621 h 575157"/>
                                <a:gd name="connsiteX16" fmla="*/ 278524 w 313426"/>
                                <a:gd name="connsiteY16" fmla="*/ 467976 h 575157"/>
                                <a:gd name="connsiteX17" fmla="*/ 250718 w 313426"/>
                                <a:gd name="connsiteY17" fmla="*/ 496577 h 575157"/>
                                <a:gd name="connsiteX18" fmla="*/ 206516 w 313426"/>
                                <a:gd name="connsiteY18" fmla="*/ 539984 h 575157"/>
                                <a:gd name="connsiteX19" fmla="*/ 206516 w 313426"/>
                                <a:gd name="connsiteY19" fmla="*/ 539984 h 575157"/>
                                <a:gd name="connsiteX20" fmla="*/ 169756 w 313426"/>
                                <a:gd name="connsiteY20" fmla="*/ 575157 h 575157"/>
                                <a:gd name="connsiteX21" fmla="*/ 134508 w 313426"/>
                                <a:gd name="connsiteY21" fmla="*/ 539985 h 575157"/>
                                <a:gd name="connsiteX22" fmla="*/ 96656 w 313426"/>
                                <a:gd name="connsiteY22" fmla="*/ 495044 h 575157"/>
                                <a:gd name="connsiteX23" fmla="*/ 81314 w 313426"/>
                                <a:gd name="connsiteY23" fmla="*/ 458222 h 575157"/>
                                <a:gd name="connsiteX24" fmla="*/ 78245 w 313426"/>
                                <a:gd name="connsiteY24" fmla="*/ 406059 h 575157"/>
                                <a:gd name="connsiteX25" fmla="*/ 78245 w 313426"/>
                                <a:gd name="connsiteY25" fmla="*/ 360032 h 575157"/>
                                <a:gd name="connsiteX26" fmla="*/ 72108 w 313426"/>
                                <a:gd name="connsiteY26" fmla="*/ 310936 h 575157"/>
                                <a:gd name="connsiteX27" fmla="*/ 72108 w 313426"/>
                                <a:gd name="connsiteY27" fmla="*/ 292526 h 575157"/>
                                <a:gd name="connsiteX28" fmla="*/ 44492 w 313426"/>
                                <a:gd name="connsiteY28" fmla="*/ 243430 h 575157"/>
                                <a:gd name="connsiteX29" fmla="*/ 29150 w 313426"/>
                                <a:gd name="connsiteY29" fmla="*/ 203540 h 575157"/>
                                <a:gd name="connsiteX30" fmla="*/ 16876 w 313426"/>
                                <a:gd name="connsiteY30" fmla="*/ 160582 h 575157"/>
                                <a:gd name="connsiteX31" fmla="*/ 1534 w 313426"/>
                                <a:gd name="connsiteY31" fmla="*/ 111487 h 575157"/>
                                <a:gd name="connsiteX32" fmla="*/ 7671 w 313426"/>
                                <a:gd name="connsiteY32" fmla="*/ 68528 h 575157"/>
                                <a:gd name="connsiteX33" fmla="*/ 19945 w 313426"/>
                                <a:gd name="connsiteY33" fmla="*/ 10228 h 575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13426" h="575157">
                                  <a:moveTo>
                                    <a:pt x="19945" y="10228"/>
                                  </a:moveTo>
                                  <a:cubicBezTo>
                                    <a:pt x="37844" y="0"/>
                                    <a:pt x="91542" y="7670"/>
                                    <a:pt x="115067" y="7159"/>
                                  </a:cubicBezTo>
                                  <a:cubicBezTo>
                                    <a:pt x="138592" y="6648"/>
                                    <a:pt x="149843" y="4091"/>
                                    <a:pt x="161094" y="7159"/>
                                  </a:cubicBezTo>
                                  <a:cubicBezTo>
                                    <a:pt x="172345" y="10228"/>
                                    <a:pt x="177459" y="16365"/>
                                    <a:pt x="182573" y="25570"/>
                                  </a:cubicBezTo>
                                  <a:cubicBezTo>
                                    <a:pt x="187687" y="34775"/>
                                    <a:pt x="189221" y="48072"/>
                                    <a:pt x="191778" y="62391"/>
                                  </a:cubicBezTo>
                                  <a:cubicBezTo>
                                    <a:pt x="194335" y="76710"/>
                                    <a:pt x="194847" y="94099"/>
                                    <a:pt x="197915" y="111487"/>
                                  </a:cubicBezTo>
                                  <a:cubicBezTo>
                                    <a:pt x="200983" y="128875"/>
                                    <a:pt x="207121" y="151888"/>
                                    <a:pt x="210189" y="166719"/>
                                  </a:cubicBezTo>
                                  <a:cubicBezTo>
                                    <a:pt x="213258" y="181550"/>
                                    <a:pt x="212746" y="187687"/>
                                    <a:pt x="216326" y="200472"/>
                                  </a:cubicBezTo>
                                  <a:cubicBezTo>
                                    <a:pt x="219906" y="213257"/>
                                    <a:pt x="225020" y="225531"/>
                                    <a:pt x="231668" y="243430"/>
                                  </a:cubicBezTo>
                                  <a:cubicBezTo>
                                    <a:pt x="238316" y="261329"/>
                                    <a:pt x="251613" y="290991"/>
                                    <a:pt x="256216" y="307868"/>
                                  </a:cubicBezTo>
                                  <a:cubicBezTo>
                                    <a:pt x="260819" y="324745"/>
                                    <a:pt x="256727" y="332415"/>
                                    <a:pt x="259284" y="344689"/>
                                  </a:cubicBezTo>
                                  <a:cubicBezTo>
                                    <a:pt x="261841" y="356963"/>
                                    <a:pt x="267033" y="371675"/>
                                    <a:pt x="271558" y="381511"/>
                                  </a:cubicBezTo>
                                  <a:cubicBezTo>
                                    <a:pt x="276083" y="391347"/>
                                    <a:pt x="281973" y="397230"/>
                                    <a:pt x="286437" y="403708"/>
                                  </a:cubicBezTo>
                                  <a:cubicBezTo>
                                    <a:pt x="290901" y="410186"/>
                                    <a:pt x="293978" y="414027"/>
                                    <a:pt x="298344" y="420377"/>
                                  </a:cubicBezTo>
                                  <a:cubicBezTo>
                                    <a:pt x="302710" y="426727"/>
                                    <a:pt x="311838" y="434267"/>
                                    <a:pt x="312632" y="441808"/>
                                  </a:cubicBezTo>
                                  <a:cubicBezTo>
                                    <a:pt x="313426" y="449349"/>
                                    <a:pt x="308791" y="461260"/>
                                    <a:pt x="303106" y="465621"/>
                                  </a:cubicBezTo>
                                  <a:cubicBezTo>
                                    <a:pt x="297421" y="469982"/>
                                    <a:pt x="287255" y="462817"/>
                                    <a:pt x="278524" y="467976"/>
                                  </a:cubicBezTo>
                                  <a:cubicBezTo>
                                    <a:pt x="269793" y="473135"/>
                                    <a:pt x="262719" y="484576"/>
                                    <a:pt x="250718" y="496577"/>
                                  </a:cubicBezTo>
                                  <a:cubicBezTo>
                                    <a:pt x="238717" y="508578"/>
                                    <a:pt x="213883" y="532750"/>
                                    <a:pt x="206516" y="539984"/>
                                  </a:cubicBezTo>
                                  <a:lnTo>
                                    <a:pt x="206516" y="539984"/>
                                  </a:lnTo>
                                  <a:cubicBezTo>
                                    <a:pt x="200389" y="545846"/>
                                    <a:pt x="181757" y="575157"/>
                                    <a:pt x="169756" y="575157"/>
                                  </a:cubicBezTo>
                                  <a:cubicBezTo>
                                    <a:pt x="157755" y="575157"/>
                                    <a:pt x="146691" y="553337"/>
                                    <a:pt x="134508" y="539985"/>
                                  </a:cubicBezTo>
                                  <a:cubicBezTo>
                                    <a:pt x="122325" y="526633"/>
                                    <a:pt x="105522" y="508671"/>
                                    <a:pt x="96656" y="495044"/>
                                  </a:cubicBezTo>
                                  <a:cubicBezTo>
                                    <a:pt x="87790" y="481417"/>
                                    <a:pt x="84383" y="473053"/>
                                    <a:pt x="81314" y="458222"/>
                                  </a:cubicBezTo>
                                  <a:cubicBezTo>
                                    <a:pt x="78246" y="443391"/>
                                    <a:pt x="78757" y="422424"/>
                                    <a:pt x="78245" y="406059"/>
                                  </a:cubicBezTo>
                                  <a:cubicBezTo>
                                    <a:pt x="77734" y="389694"/>
                                    <a:pt x="79268" y="375886"/>
                                    <a:pt x="78245" y="360032"/>
                                  </a:cubicBezTo>
                                  <a:cubicBezTo>
                                    <a:pt x="77222" y="344178"/>
                                    <a:pt x="73131" y="322187"/>
                                    <a:pt x="72108" y="310936"/>
                                  </a:cubicBezTo>
                                  <a:cubicBezTo>
                                    <a:pt x="71085" y="299685"/>
                                    <a:pt x="76711" y="303777"/>
                                    <a:pt x="72108" y="292526"/>
                                  </a:cubicBezTo>
                                  <a:cubicBezTo>
                                    <a:pt x="67505" y="281275"/>
                                    <a:pt x="51652" y="258261"/>
                                    <a:pt x="44492" y="243430"/>
                                  </a:cubicBezTo>
                                  <a:cubicBezTo>
                                    <a:pt x="37332" y="228599"/>
                                    <a:pt x="33753" y="217348"/>
                                    <a:pt x="29150" y="203540"/>
                                  </a:cubicBezTo>
                                  <a:cubicBezTo>
                                    <a:pt x="24547" y="189732"/>
                                    <a:pt x="21479" y="175924"/>
                                    <a:pt x="16876" y="160582"/>
                                  </a:cubicBezTo>
                                  <a:cubicBezTo>
                                    <a:pt x="12273" y="145240"/>
                                    <a:pt x="3068" y="126829"/>
                                    <a:pt x="1534" y="111487"/>
                                  </a:cubicBezTo>
                                  <a:cubicBezTo>
                                    <a:pt x="0" y="96145"/>
                                    <a:pt x="6137" y="80802"/>
                                    <a:pt x="7671" y="68528"/>
                                  </a:cubicBezTo>
                                  <a:cubicBezTo>
                                    <a:pt x="9205" y="56254"/>
                                    <a:pt x="2046" y="20456"/>
                                    <a:pt x="19945" y="10228"/>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59" name="Freeform 159"/>
                          <wps:cNvSpPr/>
                          <wps:spPr>
                            <a:xfrm>
                              <a:off x="3549104" y="5279974"/>
                              <a:ext cx="731837" cy="292497"/>
                            </a:xfrm>
                            <a:custGeom>
                              <a:avLst/>
                              <a:gdLst>
                                <a:gd name="connsiteX0" fmla="*/ 13097 w 731837"/>
                                <a:gd name="connsiteY0" fmla="*/ 286544 h 292497"/>
                                <a:gd name="connsiteX1" fmla="*/ 60722 w 731837"/>
                                <a:gd name="connsiteY1" fmla="*/ 255587 h 292497"/>
                                <a:gd name="connsiteX2" fmla="*/ 82153 w 731837"/>
                                <a:gd name="connsiteY2" fmla="*/ 241300 h 292497"/>
                                <a:gd name="connsiteX3" fmla="*/ 108347 w 731837"/>
                                <a:gd name="connsiteY3" fmla="*/ 224631 h 292497"/>
                                <a:gd name="connsiteX4" fmla="*/ 113109 w 731837"/>
                                <a:gd name="connsiteY4" fmla="*/ 212725 h 292497"/>
                                <a:gd name="connsiteX5" fmla="*/ 136922 w 731837"/>
                                <a:gd name="connsiteY5" fmla="*/ 193675 h 292497"/>
                                <a:gd name="connsiteX6" fmla="*/ 153591 w 731837"/>
                                <a:gd name="connsiteY6" fmla="*/ 162719 h 292497"/>
                                <a:gd name="connsiteX7" fmla="*/ 160734 w 731837"/>
                                <a:gd name="connsiteY7" fmla="*/ 141287 h 292497"/>
                                <a:gd name="connsiteX8" fmla="*/ 170259 w 731837"/>
                                <a:gd name="connsiteY8" fmla="*/ 122237 h 292497"/>
                                <a:gd name="connsiteX9" fmla="*/ 172641 w 731837"/>
                                <a:gd name="connsiteY9" fmla="*/ 98425 h 292497"/>
                                <a:gd name="connsiteX10" fmla="*/ 175022 w 731837"/>
                                <a:gd name="connsiteY10" fmla="*/ 72231 h 292497"/>
                                <a:gd name="connsiteX11" fmla="*/ 175022 w 731837"/>
                                <a:gd name="connsiteY11" fmla="*/ 43656 h 292497"/>
                                <a:gd name="connsiteX12" fmla="*/ 175022 w 731837"/>
                                <a:gd name="connsiteY12" fmla="*/ 24606 h 292497"/>
                                <a:gd name="connsiteX13" fmla="*/ 189309 w 731837"/>
                                <a:gd name="connsiteY13" fmla="*/ 3175 h 292497"/>
                                <a:gd name="connsiteX14" fmla="*/ 227409 w 731837"/>
                                <a:gd name="connsiteY14" fmla="*/ 5556 h 292497"/>
                                <a:gd name="connsiteX15" fmla="*/ 277416 w 731837"/>
                                <a:gd name="connsiteY15" fmla="*/ 5556 h 292497"/>
                                <a:gd name="connsiteX16" fmla="*/ 317897 w 731837"/>
                                <a:gd name="connsiteY16" fmla="*/ 5556 h 292497"/>
                                <a:gd name="connsiteX17" fmla="*/ 358378 w 731837"/>
                                <a:gd name="connsiteY17" fmla="*/ 5556 h 292497"/>
                                <a:gd name="connsiteX18" fmla="*/ 401241 w 731837"/>
                                <a:gd name="connsiteY18" fmla="*/ 5556 h 292497"/>
                                <a:gd name="connsiteX19" fmla="*/ 434578 w 731837"/>
                                <a:gd name="connsiteY19" fmla="*/ 5556 h 292497"/>
                                <a:gd name="connsiteX20" fmla="*/ 463153 w 731837"/>
                                <a:gd name="connsiteY20" fmla="*/ 5556 h 292497"/>
                                <a:gd name="connsiteX21" fmla="*/ 475059 w 731837"/>
                                <a:gd name="connsiteY21" fmla="*/ 5556 h 292497"/>
                                <a:gd name="connsiteX22" fmla="*/ 479822 w 731837"/>
                                <a:gd name="connsiteY22" fmla="*/ 22225 h 292497"/>
                                <a:gd name="connsiteX23" fmla="*/ 482203 w 731837"/>
                                <a:gd name="connsiteY23" fmla="*/ 62706 h 292497"/>
                                <a:gd name="connsiteX24" fmla="*/ 489347 w 731837"/>
                                <a:gd name="connsiteY24" fmla="*/ 100806 h 292497"/>
                                <a:gd name="connsiteX25" fmla="*/ 498872 w 731837"/>
                                <a:gd name="connsiteY25" fmla="*/ 134144 h 292497"/>
                                <a:gd name="connsiteX26" fmla="*/ 517922 w 731837"/>
                                <a:gd name="connsiteY26" fmla="*/ 155575 h 292497"/>
                                <a:gd name="connsiteX27" fmla="*/ 553641 w 731837"/>
                                <a:gd name="connsiteY27" fmla="*/ 174625 h 292497"/>
                                <a:gd name="connsiteX28" fmla="*/ 575072 w 731837"/>
                                <a:gd name="connsiteY28" fmla="*/ 191294 h 292497"/>
                                <a:gd name="connsiteX29" fmla="*/ 601266 w 731837"/>
                                <a:gd name="connsiteY29" fmla="*/ 210344 h 292497"/>
                                <a:gd name="connsiteX30" fmla="*/ 636984 w 731837"/>
                                <a:gd name="connsiteY30" fmla="*/ 234156 h 292497"/>
                                <a:gd name="connsiteX31" fmla="*/ 665559 w 731837"/>
                                <a:gd name="connsiteY31" fmla="*/ 241300 h 292497"/>
                                <a:gd name="connsiteX32" fmla="*/ 698897 w 731837"/>
                                <a:gd name="connsiteY32" fmla="*/ 253206 h 292497"/>
                                <a:gd name="connsiteX33" fmla="*/ 717947 w 731837"/>
                                <a:gd name="connsiteY33" fmla="*/ 260350 h 292497"/>
                                <a:gd name="connsiteX34" fmla="*/ 722709 w 731837"/>
                                <a:gd name="connsiteY34" fmla="*/ 279400 h 292497"/>
                                <a:gd name="connsiteX35" fmla="*/ 663178 w 731837"/>
                                <a:gd name="connsiteY35" fmla="*/ 284162 h 292497"/>
                                <a:gd name="connsiteX36" fmla="*/ 617934 w 731837"/>
                                <a:gd name="connsiteY36" fmla="*/ 284162 h 292497"/>
                                <a:gd name="connsiteX37" fmla="*/ 539353 w 731837"/>
                                <a:gd name="connsiteY37" fmla="*/ 291306 h 292497"/>
                                <a:gd name="connsiteX38" fmla="*/ 498872 w 731837"/>
                                <a:gd name="connsiteY38" fmla="*/ 291306 h 292497"/>
                                <a:gd name="connsiteX39" fmla="*/ 439341 w 731837"/>
                                <a:gd name="connsiteY39" fmla="*/ 291306 h 292497"/>
                                <a:gd name="connsiteX40" fmla="*/ 375047 w 731837"/>
                                <a:gd name="connsiteY40" fmla="*/ 288925 h 292497"/>
                                <a:gd name="connsiteX41" fmla="*/ 303609 w 731837"/>
                                <a:gd name="connsiteY41" fmla="*/ 288925 h 292497"/>
                                <a:gd name="connsiteX42" fmla="*/ 220266 w 731837"/>
                                <a:gd name="connsiteY42" fmla="*/ 286544 h 292497"/>
                                <a:gd name="connsiteX43" fmla="*/ 139303 w 731837"/>
                                <a:gd name="connsiteY43" fmla="*/ 288925 h 292497"/>
                                <a:gd name="connsiteX44" fmla="*/ 13097 w 731837"/>
                                <a:gd name="connsiteY44" fmla="*/ 286544 h 29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31837" h="292497">
                                  <a:moveTo>
                                    <a:pt x="13097" y="286544"/>
                                  </a:moveTo>
                                  <a:cubicBezTo>
                                    <a:pt x="0" y="280988"/>
                                    <a:pt x="49213" y="263128"/>
                                    <a:pt x="60722" y="255587"/>
                                  </a:cubicBezTo>
                                  <a:cubicBezTo>
                                    <a:pt x="72231" y="248046"/>
                                    <a:pt x="74216" y="246459"/>
                                    <a:pt x="82153" y="241300"/>
                                  </a:cubicBezTo>
                                  <a:cubicBezTo>
                                    <a:pt x="90091" y="236141"/>
                                    <a:pt x="103188" y="229394"/>
                                    <a:pt x="108347" y="224631"/>
                                  </a:cubicBezTo>
                                  <a:cubicBezTo>
                                    <a:pt x="113506" y="219869"/>
                                    <a:pt x="108347" y="217884"/>
                                    <a:pt x="113109" y="212725"/>
                                  </a:cubicBezTo>
                                  <a:cubicBezTo>
                                    <a:pt x="117872" y="207566"/>
                                    <a:pt x="130175" y="202009"/>
                                    <a:pt x="136922" y="193675"/>
                                  </a:cubicBezTo>
                                  <a:cubicBezTo>
                                    <a:pt x="143669" y="185341"/>
                                    <a:pt x="149622" y="171450"/>
                                    <a:pt x="153591" y="162719"/>
                                  </a:cubicBezTo>
                                  <a:cubicBezTo>
                                    <a:pt x="157560" y="153988"/>
                                    <a:pt x="157956" y="148034"/>
                                    <a:pt x="160734" y="141287"/>
                                  </a:cubicBezTo>
                                  <a:cubicBezTo>
                                    <a:pt x="163512" y="134540"/>
                                    <a:pt x="168275" y="129381"/>
                                    <a:pt x="170259" y="122237"/>
                                  </a:cubicBezTo>
                                  <a:cubicBezTo>
                                    <a:pt x="172243" y="115093"/>
                                    <a:pt x="171847" y="106759"/>
                                    <a:pt x="172641" y="98425"/>
                                  </a:cubicBezTo>
                                  <a:cubicBezTo>
                                    <a:pt x="173435" y="90091"/>
                                    <a:pt x="174625" y="81359"/>
                                    <a:pt x="175022" y="72231"/>
                                  </a:cubicBezTo>
                                  <a:cubicBezTo>
                                    <a:pt x="175419" y="63103"/>
                                    <a:pt x="175022" y="43656"/>
                                    <a:pt x="175022" y="43656"/>
                                  </a:cubicBezTo>
                                  <a:cubicBezTo>
                                    <a:pt x="175022" y="35719"/>
                                    <a:pt x="172641" y="31353"/>
                                    <a:pt x="175022" y="24606"/>
                                  </a:cubicBezTo>
                                  <a:cubicBezTo>
                                    <a:pt x="177403" y="17859"/>
                                    <a:pt x="180578" y="6350"/>
                                    <a:pt x="189309" y="3175"/>
                                  </a:cubicBezTo>
                                  <a:cubicBezTo>
                                    <a:pt x="198040" y="0"/>
                                    <a:pt x="212725" y="5159"/>
                                    <a:pt x="227409" y="5556"/>
                                  </a:cubicBezTo>
                                  <a:cubicBezTo>
                                    <a:pt x="242093" y="5953"/>
                                    <a:pt x="277416" y="5556"/>
                                    <a:pt x="277416" y="5556"/>
                                  </a:cubicBezTo>
                                  <a:lnTo>
                                    <a:pt x="317897" y="5556"/>
                                  </a:lnTo>
                                  <a:lnTo>
                                    <a:pt x="358378" y="5556"/>
                                  </a:lnTo>
                                  <a:lnTo>
                                    <a:pt x="401241" y="5556"/>
                                  </a:lnTo>
                                  <a:lnTo>
                                    <a:pt x="434578" y="5556"/>
                                  </a:lnTo>
                                  <a:lnTo>
                                    <a:pt x="463153" y="5556"/>
                                  </a:lnTo>
                                  <a:cubicBezTo>
                                    <a:pt x="469900" y="5556"/>
                                    <a:pt x="472281" y="2778"/>
                                    <a:pt x="475059" y="5556"/>
                                  </a:cubicBezTo>
                                  <a:cubicBezTo>
                                    <a:pt x="477837" y="8334"/>
                                    <a:pt x="478631" y="12700"/>
                                    <a:pt x="479822" y="22225"/>
                                  </a:cubicBezTo>
                                  <a:cubicBezTo>
                                    <a:pt x="481013" y="31750"/>
                                    <a:pt x="480616" y="49609"/>
                                    <a:pt x="482203" y="62706"/>
                                  </a:cubicBezTo>
                                  <a:cubicBezTo>
                                    <a:pt x="483790" y="75803"/>
                                    <a:pt x="486569" y="88900"/>
                                    <a:pt x="489347" y="100806"/>
                                  </a:cubicBezTo>
                                  <a:cubicBezTo>
                                    <a:pt x="492125" y="112712"/>
                                    <a:pt x="494110" y="125016"/>
                                    <a:pt x="498872" y="134144"/>
                                  </a:cubicBezTo>
                                  <a:cubicBezTo>
                                    <a:pt x="503634" y="143272"/>
                                    <a:pt x="508794" y="148828"/>
                                    <a:pt x="517922" y="155575"/>
                                  </a:cubicBezTo>
                                  <a:cubicBezTo>
                                    <a:pt x="527050" y="162322"/>
                                    <a:pt x="544116" y="168672"/>
                                    <a:pt x="553641" y="174625"/>
                                  </a:cubicBezTo>
                                  <a:cubicBezTo>
                                    <a:pt x="563166" y="180578"/>
                                    <a:pt x="567135" y="185341"/>
                                    <a:pt x="575072" y="191294"/>
                                  </a:cubicBezTo>
                                  <a:cubicBezTo>
                                    <a:pt x="583009" y="197247"/>
                                    <a:pt x="590947" y="203200"/>
                                    <a:pt x="601266" y="210344"/>
                                  </a:cubicBezTo>
                                  <a:cubicBezTo>
                                    <a:pt x="611585" y="217488"/>
                                    <a:pt x="626268" y="228997"/>
                                    <a:pt x="636984" y="234156"/>
                                  </a:cubicBezTo>
                                  <a:cubicBezTo>
                                    <a:pt x="647700" y="239315"/>
                                    <a:pt x="655240" y="238125"/>
                                    <a:pt x="665559" y="241300"/>
                                  </a:cubicBezTo>
                                  <a:cubicBezTo>
                                    <a:pt x="675878" y="244475"/>
                                    <a:pt x="690166" y="250031"/>
                                    <a:pt x="698897" y="253206"/>
                                  </a:cubicBezTo>
                                  <a:cubicBezTo>
                                    <a:pt x="707628" y="256381"/>
                                    <a:pt x="713978" y="255984"/>
                                    <a:pt x="717947" y="260350"/>
                                  </a:cubicBezTo>
                                  <a:cubicBezTo>
                                    <a:pt x="721916" y="264716"/>
                                    <a:pt x="731837" y="275431"/>
                                    <a:pt x="722709" y="279400"/>
                                  </a:cubicBezTo>
                                  <a:cubicBezTo>
                                    <a:pt x="713581" y="283369"/>
                                    <a:pt x="680640" y="283368"/>
                                    <a:pt x="663178" y="284162"/>
                                  </a:cubicBezTo>
                                  <a:cubicBezTo>
                                    <a:pt x="645716" y="284956"/>
                                    <a:pt x="638571" y="282971"/>
                                    <a:pt x="617934" y="284162"/>
                                  </a:cubicBezTo>
                                  <a:cubicBezTo>
                                    <a:pt x="597297" y="285353"/>
                                    <a:pt x="559197" y="290115"/>
                                    <a:pt x="539353" y="291306"/>
                                  </a:cubicBezTo>
                                  <a:cubicBezTo>
                                    <a:pt x="519509" y="292497"/>
                                    <a:pt x="498872" y="291306"/>
                                    <a:pt x="498872" y="291306"/>
                                  </a:cubicBezTo>
                                  <a:cubicBezTo>
                                    <a:pt x="482203" y="291306"/>
                                    <a:pt x="459978" y="291703"/>
                                    <a:pt x="439341" y="291306"/>
                                  </a:cubicBezTo>
                                  <a:cubicBezTo>
                                    <a:pt x="418704" y="290909"/>
                                    <a:pt x="397669" y="289322"/>
                                    <a:pt x="375047" y="288925"/>
                                  </a:cubicBezTo>
                                  <a:cubicBezTo>
                                    <a:pt x="352425" y="288528"/>
                                    <a:pt x="329406" y="289322"/>
                                    <a:pt x="303609" y="288925"/>
                                  </a:cubicBezTo>
                                  <a:cubicBezTo>
                                    <a:pt x="277812" y="288528"/>
                                    <a:pt x="247650" y="286544"/>
                                    <a:pt x="220266" y="286544"/>
                                  </a:cubicBezTo>
                                  <a:cubicBezTo>
                                    <a:pt x="192882" y="286544"/>
                                    <a:pt x="167878" y="289719"/>
                                    <a:pt x="139303" y="288925"/>
                                  </a:cubicBezTo>
                                  <a:lnTo>
                                    <a:pt x="13097" y="286544"/>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60" name="Freeform 160"/>
                          <wps:cNvSpPr/>
                          <wps:spPr>
                            <a:xfrm>
                              <a:off x="3657054" y="4761655"/>
                              <a:ext cx="477044" cy="527844"/>
                            </a:xfrm>
                            <a:custGeom>
                              <a:avLst/>
                              <a:gdLst>
                                <a:gd name="connsiteX0" fmla="*/ 64691 w 477044"/>
                                <a:gd name="connsiteY0" fmla="*/ 516731 h 527844"/>
                                <a:gd name="connsiteX1" fmla="*/ 26591 w 477044"/>
                                <a:gd name="connsiteY1" fmla="*/ 454819 h 527844"/>
                                <a:gd name="connsiteX2" fmla="*/ 17066 w 477044"/>
                                <a:gd name="connsiteY2" fmla="*/ 411956 h 527844"/>
                                <a:gd name="connsiteX3" fmla="*/ 7541 w 477044"/>
                                <a:gd name="connsiteY3" fmla="*/ 388144 h 527844"/>
                                <a:gd name="connsiteX4" fmla="*/ 397 w 477044"/>
                                <a:gd name="connsiteY4" fmla="*/ 354806 h 527844"/>
                                <a:gd name="connsiteX5" fmla="*/ 5159 w 477044"/>
                                <a:gd name="connsiteY5" fmla="*/ 330994 h 527844"/>
                                <a:gd name="connsiteX6" fmla="*/ 7541 w 477044"/>
                                <a:gd name="connsiteY6" fmla="*/ 302419 h 527844"/>
                                <a:gd name="connsiteX7" fmla="*/ 12303 w 477044"/>
                                <a:gd name="connsiteY7" fmla="*/ 259556 h 527844"/>
                                <a:gd name="connsiteX8" fmla="*/ 12303 w 477044"/>
                                <a:gd name="connsiteY8" fmla="*/ 209550 h 527844"/>
                                <a:gd name="connsiteX9" fmla="*/ 14684 w 477044"/>
                                <a:gd name="connsiteY9" fmla="*/ 180975 h 527844"/>
                                <a:gd name="connsiteX10" fmla="*/ 14684 w 477044"/>
                                <a:gd name="connsiteY10" fmla="*/ 140494 h 527844"/>
                                <a:gd name="connsiteX11" fmla="*/ 40878 w 477044"/>
                                <a:gd name="connsiteY11" fmla="*/ 102394 h 527844"/>
                                <a:gd name="connsiteX12" fmla="*/ 50403 w 477044"/>
                                <a:gd name="connsiteY12" fmla="*/ 69056 h 527844"/>
                                <a:gd name="connsiteX13" fmla="*/ 76597 w 477044"/>
                                <a:gd name="connsiteY13" fmla="*/ 40481 h 527844"/>
                                <a:gd name="connsiteX14" fmla="*/ 105172 w 477044"/>
                                <a:gd name="connsiteY14" fmla="*/ 16669 h 527844"/>
                                <a:gd name="connsiteX15" fmla="*/ 148034 w 477044"/>
                                <a:gd name="connsiteY15" fmla="*/ 2381 h 527844"/>
                                <a:gd name="connsiteX16" fmla="*/ 188516 w 477044"/>
                                <a:gd name="connsiteY16" fmla="*/ 2381 h 527844"/>
                                <a:gd name="connsiteX17" fmla="*/ 255191 w 477044"/>
                                <a:gd name="connsiteY17" fmla="*/ 2381 h 527844"/>
                                <a:gd name="connsiteX18" fmla="*/ 305197 w 477044"/>
                                <a:gd name="connsiteY18" fmla="*/ 14288 h 527844"/>
                                <a:gd name="connsiteX19" fmla="*/ 350441 w 477044"/>
                                <a:gd name="connsiteY19" fmla="*/ 21431 h 527844"/>
                                <a:gd name="connsiteX20" fmla="*/ 383778 w 477044"/>
                                <a:gd name="connsiteY20" fmla="*/ 42863 h 527844"/>
                                <a:gd name="connsiteX21" fmla="*/ 409972 w 477044"/>
                                <a:gd name="connsiteY21" fmla="*/ 69056 h 527844"/>
                                <a:gd name="connsiteX22" fmla="*/ 448072 w 477044"/>
                                <a:gd name="connsiteY22" fmla="*/ 123825 h 527844"/>
                                <a:gd name="connsiteX23" fmla="*/ 455216 w 477044"/>
                                <a:gd name="connsiteY23" fmla="*/ 164306 h 527844"/>
                                <a:gd name="connsiteX24" fmla="*/ 455216 w 477044"/>
                                <a:gd name="connsiteY24" fmla="*/ 226219 h 527844"/>
                                <a:gd name="connsiteX25" fmla="*/ 455216 w 477044"/>
                                <a:gd name="connsiteY25" fmla="*/ 271463 h 527844"/>
                                <a:gd name="connsiteX26" fmla="*/ 455216 w 477044"/>
                                <a:gd name="connsiteY26" fmla="*/ 302419 h 527844"/>
                                <a:gd name="connsiteX27" fmla="*/ 474266 w 477044"/>
                                <a:gd name="connsiteY27" fmla="*/ 330994 h 527844"/>
                                <a:gd name="connsiteX28" fmla="*/ 471884 w 477044"/>
                                <a:gd name="connsiteY28" fmla="*/ 373856 h 527844"/>
                                <a:gd name="connsiteX29" fmla="*/ 448072 w 477044"/>
                                <a:gd name="connsiteY29" fmla="*/ 433388 h 527844"/>
                                <a:gd name="connsiteX30" fmla="*/ 433784 w 477044"/>
                                <a:gd name="connsiteY30" fmla="*/ 454819 h 527844"/>
                                <a:gd name="connsiteX31" fmla="*/ 405209 w 477044"/>
                                <a:gd name="connsiteY31" fmla="*/ 466725 h 527844"/>
                                <a:gd name="connsiteX32" fmla="*/ 379016 w 477044"/>
                                <a:gd name="connsiteY32" fmla="*/ 478631 h 527844"/>
                                <a:gd name="connsiteX33" fmla="*/ 369491 w 477044"/>
                                <a:gd name="connsiteY33" fmla="*/ 516731 h 527844"/>
                                <a:gd name="connsiteX34" fmla="*/ 336153 w 477044"/>
                                <a:gd name="connsiteY34" fmla="*/ 519113 h 527844"/>
                                <a:gd name="connsiteX35" fmla="*/ 279003 w 477044"/>
                                <a:gd name="connsiteY35" fmla="*/ 521494 h 527844"/>
                                <a:gd name="connsiteX36" fmla="*/ 214709 w 477044"/>
                                <a:gd name="connsiteY36" fmla="*/ 521494 h 527844"/>
                                <a:gd name="connsiteX37" fmla="*/ 164703 w 477044"/>
                                <a:gd name="connsiteY37" fmla="*/ 521494 h 527844"/>
                                <a:gd name="connsiteX38" fmla="*/ 64691 w 477044"/>
                                <a:gd name="connsiteY38" fmla="*/ 516731 h 527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7044" h="527844">
                                  <a:moveTo>
                                    <a:pt x="64691" y="516731"/>
                                  </a:moveTo>
                                  <a:cubicBezTo>
                                    <a:pt x="41672" y="505618"/>
                                    <a:pt x="34528" y="472281"/>
                                    <a:pt x="26591" y="454819"/>
                                  </a:cubicBezTo>
                                  <a:cubicBezTo>
                                    <a:pt x="18654" y="437357"/>
                                    <a:pt x="20241" y="423069"/>
                                    <a:pt x="17066" y="411956"/>
                                  </a:cubicBezTo>
                                  <a:cubicBezTo>
                                    <a:pt x="13891" y="400843"/>
                                    <a:pt x="10319" y="397669"/>
                                    <a:pt x="7541" y="388144"/>
                                  </a:cubicBezTo>
                                  <a:cubicBezTo>
                                    <a:pt x="4763" y="378619"/>
                                    <a:pt x="794" y="364331"/>
                                    <a:pt x="397" y="354806"/>
                                  </a:cubicBezTo>
                                  <a:cubicBezTo>
                                    <a:pt x="0" y="345281"/>
                                    <a:pt x="3968" y="339725"/>
                                    <a:pt x="5159" y="330994"/>
                                  </a:cubicBezTo>
                                  <a:cubicBezTo>
                                    <a:pt x="6350" y="322263"/>
                                    <a:pt x="6350" y="314325"/>
                                    <a:pt x="7541" y="302419"/>
                                  </a:cubicBezTo>
                                  <a:cubicBezTo>
                                    <a:pt x="8732" y="290513"/>
                                    <a:pt x="11509" y="275034"/>
                                    <a:pt x="12303" y="259556"/>
                                  </a:cubicBezTo>
                                  <a:cubicBezTo>
                                    <a:pt x="13097" y="244078"/>
                                    <a:pt x="11906" y="222647"/>
                                    <a:pt x="12303" y="209550"/>
                                  </a:cubicBezTo>
                                  <a:cubicBezTo>
                                    <a:pt x="12700" y="196453"/>
                                    <a:pt x="14287" y="192484"/>
                                    <a:pt x="14684" y="180975"/>
                                  </a:cubicBezTo>
                                  <a:cubicBezTo>
                                    <a:pt x="15081" y="169466"/>
                                    <a:pt x="10318" y="153591"/>
                                    <a:pt x="14684" y="140494"/>
                                  </a:cubicBezTo>
                                  <a:cubicBezTo>
                                    <a:pt x="19050" y="127397"/>
                                    <a:pt x="34925" y="114300"/>
                                    <a:pt x="40878" y="102394"/>
                                  </a:cubicBezTo>
                                  <a:cubicBezTo>
                                    <a:pt x="46831" y="90488"/>
                                    <a:pt x="44450" y="79375"/>
                                    <a:pt x="50403" y="69056"/>
                                  </a:cubicBezTo>
                                  <a:cubicBezTo>
                                    <a:pt x="56356" y="58737"/>
                                    <a:pt x="67469" y="49212"/>
                                    <a:pt x="76597" y="40481"/>
                                  </a:cubicBezTo>
                                  <a:cubicBezTo>
                                    <a:pt x="85725" y="31750"/>
                                    <a:pt x="93266" y="23019"/>
                                    <a:pt x="105172" y="16669"/>
                                  </a:cubicBezTo>
                                  <a:cubicBezTo>
                                    <a:pt x="117078" y="10319"/>
                                    <a:pt x="134143" y="4762"/>
                                    <a:pt x="148034" y="2381"/>
                                  </a:cubicBezTo>
                                  <a:cubicBezTo>
                                    <a:pt x="161925" y="0"/>
                                    <a:pt x="188516" y="2381"/>
                                    <a:pt x="188516" y="2381"/>
                                  </a:cubicBezTo>
                                  <a:cubicBezTo>
                                    <a:pt x="206375" y="2381"/>
                                    <a:pt x="235744" y="397"/>
                                    <a:pt x="255191" y="2381"/>
                                  </a:cubicBezTo>
                                  <a:cubicBezTo>
                                    <a:pt x="274638" y="4365"/>
                                    <a:pt x="289322" y="11113"/>
                                    <a:pt x="305197" y="14288"/>
                                  </a:cubicBezTo>
                                  <a:cubicBezTo>
                                    <a:pt x="321072" y="17463"/>
                                    <a:pt x="337344" y="16669"/>
                                    <a:pt x="350441" y="21431"/>
                                  </a:cubicBezTo>
                                  <a:cubicBezTo>
                                    <a:pt x="363538" y="26193"/>
                                    <a:pt x="373856" y="34925"/>
                                    <a:pt x="383778" y="42863"/>
                                  </a:cubicBezTo>
                                  <a:cubicBezTo>
                                    <a:pt x="393700" y="50801"/>
                                    <a:pt x="399256" y="55562"/>
                                    <a:pt x="409972" y="69056"/>
                                  </a:cubicBezTo>
                                  <a:cubicBezTo>
                                    <a:pt x="420688" y="82550"/>
                                    <a:pt x="440531" y="107950"/>
                                    <a:pt x="448072" y="123825"/>
                                  </a:cubicBezTo>
                                  <a:cubicBezTo>
                                    <a:pt x="455613" y="139700"/>
                                    <a:pt x="454025" y="147240"/>
                                    <a:pt x="455216" y="164306"/>
                                  </a:cubicBezTo>
                                  <a:cubicBezTo>
                                    <a:pt x="456407" y="181372"/>
                                    <a:pt x="455216" y="226219"/>
                                    <a:pt x="455216" y="226219"/>
                                  </a:cubicBezTo>
                                  <a:lnTo>
                                    <a:pt x="455216" y="271463"/>
                                  </a:lnTo>
                                  <a:cubicBezTo>
                                    <a:pt x="455216" y="284163"/>
                                    <a:pt x="452041" y="292497"/>
                                    <a:pt x="455216" y="302419"/>
                                  </a:cubicBezTo>
                                  <a:cubicBezTo>
                                    <a:pt x="458391" y="312341"/>
                                    <a:pt x="471488" y="319088"/>
                                    <a:pt x="474266" y="330994"/>
                                  </a:cubicBezTo>
                                  <a:cubicBezTo>
                                    <a:pt x="477044" y="342900"/>
                                    <a:pt x="476250" y="356790"/>
                                    <a:pt x="471884" y="373856"/>
                                  </a:cubicBezTo>
                                  <a:cubicBezTo>
                                    <a:pt x="467518" y="390922"/>
                                    <a:pt x="454422" y="419894"/>
                                    <a:pt x="448072" y="433388"/>
                                  </a:cubicBezTo>
                                  <a:cubicBezTo>
                                    <a:pt x="441722" y="446882"/>
                                    <a:pt x="440928" y="449263"/>
                                    <a:pt x="433784" y="454819"/>
                                  </a:cubicBezTo>
                                  <a:cubicBezTo>
                                    <a:pt x="426640" y="460375"/>
                                    <a:pt x="414337" y="462756"/>
                                    <a:pt x="405209" y="466725"/>
                                  </a:cubicBezTo>
                                  <a:cubicBezTo>
                                    <a:pt x="396081" y="470694"/>
                                    <a:pt x="384969" y="470297"/>
                                    <a:pt x="379016" y="478631"/>
                                  </a:cubicBezTo>
                                  <a:cubicBezTo>
                                    <a:pt x="373063" y="486965"/>
                                    <a:pt x="376635" y="509984"/>
                                    <a:pt x="369491" y="516731"/>
                                  </a:cubicBezTo>
                                  <a:cubicBezTo>
                                    <a:pt x="362347" y="523478"/>
                                    <a:pt x="351234" y="518319"/>
                                    <a:pt x="336153" y="519113"/>
                                  </a:cubicBezTo>
                                  <a:cubicBezTo>
                                    <a:pt x="321072" y="519907"/>
                                    <a:pt x="299244" y="521097"/>
                                    <a:pt x="279003" y="521494"/>
                                  </a:cubicBezTo>
                                  <a:cubicBezTo>
                                    <a:pt x="258762" y="521891"/>
                                    <a:pt x="214709" y="521494"/>
                                    <a:pt x="214709" y="521494"/>
                                  </a:cubicBezTo>
                                  <a:cubicBezTo>
                                    <a:pt x="195659" y="521494"/>
                                    <a:pt x="184943" y="520700"/>
                                    <a:pt x="164703" y="521494"/>
                                  </a:cubicBezTo>
                                  <a:cubicBezTo>
                                    <a:pt x="144463" y="522288"/>
                                    <a:pt x="87710" y="527844"/>
                                    <a:pt x="64691" y="51673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61" name="TextBox 362"/>
                          <wps:cNvSpPr txBox="1"/>
                          <wps:spPr>
                            <a:xfrm>
                              <a:off x="2232076" y="4708350"/>
                              <a:ext cx="936471" cy="964642"/>
                            </a:xfrm>
                            <a:prstGeom prst="rect">
                              <a:avLst/>
                            </a:prstGeom>
                            <a:noFill/>
                          </wps:spPr>
                          <wps:txbx>
                            <w:txbxContent>
                              <w:p w:rsidR="00F56A5B" w:rsidRDefault="00F56A5B" w:rsidP="00F56A5B">
                                <w:pPr>
                                  <w:pStyle w:val="NormalWeb"/>
                                  <w:spacing w:before="0" w:beforeAutospacing="0" w:after="0" w:afterAutospacing="0"/>
                                </w:pPr>
                                <w:r>
                                  <w:rPr>
                                    <w:rFonts w:ascii="Arial" w:hAnsi="+mn-ea" w:cs="Arial"/>
                                    <w:color w:val="000000" w:themeColor="text1"/>
                                    <w:kern w:val="24"/>
                                    <w:sz w:val="120"/>
                                    <w:szCs w:val="120"/>
                                  </w:rPr>
                                  <w:t>♀</w:t>
                                </w:r>
                              </w:p>
                            </w:txbxContent>
                          </wps:txbx>
                          <wps:bodyPr wrap="square" rtlCol="0">
                            <a:spAutoFit/>
                          </wps:bodyPr>
                        </wps:wsp>
                        <wps:wsp>
                          <wps:cNvPr id="162" name="TextBox 363"/>
                          <wps:cNvSpPr txBox="1"/>
                          <wps:spPr>
                            <a:xfrm>
                              <a:off x="2016069" y="7444280"/>
                              <a:ext cx="445769" cy="243059"/>
                            </a:xfrm>
                            <a:prstGeom prst="rect">
                              <a:avLst/>
                            </a:prstGeom>
                            <a:solidFill>
                              <a:srgbClr val="FF66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4.9</w:t>
                                </w:r>
                              </w:p>
                            </w:txbxContent>
                          </wps:txbx>
                          <wps:bodyPr wrap="square" rtlCol="0">
                            <a:spAutoFit/>
                          </wps:bodyPr>
                        </wps:wsp>
                        <wps:wsp>
                          <wps:cNvPr id="163" name="Straight Arrow Connector 163"/>
                          <wps:cNvCnPr>
                            <a:stCxn id="162" idx="0"/>
                          </wps:cNvCnPr>
                          <wps:spPr>
                            <a:xfrm flipH="1" flipV="1">
                              <a:off x="1800203" y="6364535"/>
                              <a:ext cx="438794" cy="108011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4" name="TextBox 365"/>
                          <wps:cNvSpPr txBox="1"/>
                          <wps:spPr>
                            <a:xfrm>
                              <a:off x="504017" y="7372282"/>
                              <a:ext cx="438084" cy="243059"/>
                            </a:xfrm>
                            <a:prstGeom prst="rect">
                              <a:avLst/>
                            </a:prstGeom>
                            <a:solidFill>
                              <a:srgbClr val="FF9900"/>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wps:txbx>
                          <wps:bodyPr wrap="square" rtlCol="0">
                            <a:spAutoFit/>
                          </wps:bodyPr>
                        </wps:wsp>
                        <wps:wsp>
                          <wps:cNvPr id="165" name="Straight Arrow Connector 165"/>
                          <wps:cNvCnPr/>
                          <wps:spPr>
                            <a:xfrm flipV="1">
                              <a:off x="648072" y="6652566"/>
                              <a:ext cx="360040" cy="7200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6" name="TextBox 367"/>
                          <wps:cNvSpPr txBox="1"/>
                          <wps:spPr>
                            <a:xfrm>
                              <a:off x="2808096" y="8236261"/>
                              <a:ext cx="469418" cy="243059"/>
                            </a:xfrm>
                            <a:prstGeom prst="rect">
                              <a:avLst/>
                            </a:prstGeom>
                            <a:solidFill>
                              <a:srgbClr val="FFCC66"/>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167" name="TextBox 368"/>
                          <wps:cNvSpPr txBox="1"/>
                          <wps:spPr>
                            <a:xfrm>
                              <a:off x="4536155" y="8308258"/>
                              <a:ext cx="431581" cy="243059"/>
                            </a:xfrm>
                            <a:prstGeom prst="rect">
                              <a:avLst/>
                            </a:prstGeom>
                            <a:solidFill>
                              <a:srgbClr val="FFCC66"/>
                            </a:solidFill>
                            <a:ln w="12700">
                              <a:solidFill>
                                <a:schemeClr val="tx1"/>
                              </a:solidFill>
                            </a:ln>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168" name="Straight Arrow Connector 168"/>
                          <wps:cNvCnPr/>
                          <wps:spPr>
                            <a:xfrm flipV="1">
                              <a:off x="3240360" y="8236742"/>
                              <a:ext cx="216024" cy="7200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a:endCxn id="154" idx="12"/>
                          </wps:cNvCnPr>
                          <wps:spPr>
                            <a:xfrm flipH="1" flipV="1">
                              <a:off x="4338956" y="8145164"/>
                              <a:ext cx="197548" cy="1635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0" name="Freeform 170"/>
                          <wps:cNvSpPr/>
                          <wps:spPr>
                            <a:xfrm>
                              <a:off x="3333313" y="5569532"/>
                              <a:ext cx="195101" cy="392411"/>
                            </a:xfrm>
                            <a:custGeom>
                              <a:avLst/>
                              <a:gdLst>
                                <a:gd name="connsiteX0" fmla="*/ 184058 w 195101"/>
                                <a:gd name="connsiteY0" fmla="*/ 390202 h 392411"/>
                                <a:gd name="connsiteX1" fmla="*/ 117797 w 195101"/>
                                <a:gd name="connsiteY1" fmla="*/ 350446 h 392411"/>
                                <a:gd name="connsiteX2" fmla="*/ 73623 w 195101"/>
                                <a:gd name="connsiteY2" fmla="*/ 323941 h 392411"/>
                                <a:gd name="connsiteX3" fmla="*/ 38284 w 195101"/>
                                <a:gd name="connsiteY3" fmla="*/ 323941 h 392411"/>
                                <a:gd name="connsiteX4" fmla="*/ 7362 w 195101"/>
                                <a:gd name="connsiteY4" fmla="*/ 319524 h 392411"/>
                                <a:gd name="connsiteX5" fmla="*/ 2945 w 195101"/>
                                <a:gd name="connsiteY5" fmla="*/ 257681 h 392411"/>
                                <a:gd name="connsiteX6" fmla="*/ 25032 w 195101"/>
                                <a:gd name="connsiteY6" fmla="*/ 200255 h 392411"/>
                                <a:gd name="connsiteX7" fmla="*/ 29449 w 195101"/>
                                <a:gd name="connsiteY7" fmla="*/ 142828 h 392411"/>
                                <a:gd name="connsiteX8" fmla="*/ 55954 w 195101"/>
                                <a:gd name="connsiteY8" fmla="*/ 85402 h 392411"/>
                                <a:gd name="connsiteX9" fmla="*/ 113380 w 195101"/>
                                <a:gd name="connsiteY9" fmla="*/ 45646 h 392411"/>
                                <a:gd name="connsiteX10" fmla="*/ 144302 w 195101"/>
                                <a:gd name="connsiteY10" fmla="*/ 23559 h 392411"/>
                                <a:gd name="connsiteX11" fmla="*/ 184058 w 195101"/>
                                <a:gd name="connsiteY11" fmla="*/ 1472 h 392411"/>
                                <a:gd name="connsiteX12" fmla="*/ 184058 w 195101"/>
                                <a:gd name="connsiteY12" fmla="*/ 32394 h 392411"/>
                                <a:gd name="connsiteX13" fmla="*/ 184058 w 195101"/>
                                <a:gd name="connsiteY13" fmla="*/ 94237 h 392411"/>
                                <a:gd name="connsiteX14" fmla="*/ 184058 w 195101"/>
                                <a:gd name="connsiteY14" fmla="*/ 169333 h 392411"/>
                                <a:gd name="connsiteX15" fmla="*/ 184058 w 195101"/>
                                <a:gd name="connsiteY15" fmla="*/ 235594 h 392411"/>
                                <a:gd name="connsiteX16" fmla="*/ 184058 w 195101"/>
                                <a:gd name="connsiteY16" fmla="*/ 279768 h 392411"/>
                                <a:gd name="connsiteX17" fmla="*/ 184058 w 195101"/>
                                <a:gd name="connsiteY17" fmla="*/ 337194 h 392411"/>
                                <a:gd name="connsiteX18" fmla="*/ 184058 w 195101"/>
                                <a:gd name="connsiteY18" fmla="*/ 390202 h 39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5101" h="392411">
                                  <a:moveTo>
                                    <a:pt x="184058" y="390202"/>
                                  </a:moveTo>
                                  <a:cubicBezTo>
                                    <a:pt x="173015" y="392411"/>
                                    <a:pt x="117797" y="350446"/>
                                    <a:pt x="117797" y="350446"/>
                                  </a:cubicBezTo>
                                  <a:cubicBezTo>
                                    <a:pt x="99391" y="339403"/>
                                    <a:pt x="86875" y="328358"/>
                                    <a:pt x="73623" y="323941"/>
                                  </a:cubicBezTo>
                                  <a:cubicBezTo>
                                    <a:pt x="60371" y="319524"/>
                                    <a:pt x="49327" y="324677"/>
                                    <a:pt x="38284" y="323941"/>
                                  </a:cubicBezTo>
                                  <a:cubicBezTo>
                                    <a:pt x="27241" y="323205"/>
                                    <a:pt x="13252" y="330567"/>
                                    <a:pt x="7362" y="319524"/>
                                  </a:cubicBezTo>
                                  <a:cubicBezTo>
                                    <a:pt x="1472" y="308481"/>
                                    <a:pt x="0" y="277559"/>
                                    <a:pt x="2945" y="257681"/>
                                  </a:cubicBezTo>
                                  <a:cubicBezTo>
                                    <a:pt x="5890" y="237803"/>
                                    <a:pt x="20615" y="219397"/>
                                    <a:pt x="25032" y="200255"/>
                                  </a:cubicBezTo>
                                  <a:cubicBezTo>
                                    <a:pt x="29449" y="181113"/>
                                    <a:pt x="24295" y="161970"/>
                                    <a:pt x="29449" y="142828"/>
                                  </a:cubicBezTo>
                                  <a:cubicBezTo>
                                    <a:pt x="34603" y="123686"/>
                                    <a:pt x="41966" y="101599"/>
                                    <a:pt x="55954" y="85402"/>
                                  </a:cubicBezTo>
                                  <a:cubicBezTo>
                                    <a:pt x="69943" y="69205"/>
                                    <a:pt x="98655" y="55953"/>
                                    <a:pt x="113380" y="45646"/>
                                  </a:cubicBezTo>
                                  <a:cubicBezTo>
                                    <a:pt x="128105" y="35339"/>
                                    <a:pt x="132522" y="30921"/>
                                    <a:pt x="144302" y="23559"/>
                                  </a:cubicBezTo>
                                  <a:cubicBezTo>
                                    <a:pt x="156082" y="16197"/>
                                    <a:pt x="177432" y="0"/>
                                    <a:pt x="184058" y="1472"/>
                                  </a:cubicBezTo>
                                  <a:cubicBezTo>
                                    <a:pt x="190684" y="2944"/>
                                    <a:pt x="184058" y="32394"/>
                                    <a:pt x="184058" y="32394"/>
                                  </a:cubicBezTo>
                                  <a:lnTo>
                                    <a:pt x="184058" y="94237"/>
                                  </a:lnTo>
                                  <a:lnTo>
                                    <a:pt x="184058" y="169333"/>
                                  </a:lnTo>
                                  <a:lnTo>
                                    <a:pt x="184058" y="235594"/>
                                  </a:lnTo>
                                  <a:lnTo>
                                    <a:pt x="184058" y="279768"/>
                                  </a:lnTo>
                                  <a:cubicBezTo>
                                    <a:pt x="184058" y="296701"/>
                                    <a:pt x="183322" y="320997"/>
                                    <a:pt x="184058" y="337194"/>
                                  </a:cubicBezTo>
                                  <a:cubicBezTo>
                                    <a:pt x="184794" y="353391"/>
                                    <a:pt x="195101" y="387993"/>
                                    <a:pt x="184058" y="39020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171" name="TextBox 372"/>
                          <wps:cNvSpPr txBox="1"/>
                          <wps:spPr>
                            <a:xfrm>
                              <a:off x="1252228" y="4916464"/>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5.1</w:t>
                                </w:r>
                              </w:p>
                            </w:txbxContent>
                          </wps:txbx>
                          <wps:bodyPr wrap="square" rtlCol="0">
                            <a:spAutoFit/>
                          </wps:bodyPr>
                        </wps:wsp>
                        <wps:wsp>
                          <wps:cNvPr id="172" name="TextBox 373"/>
                          <wps:cNvSpPr txBox="1"/>
                          <wps:spPr>
                            <a:xfrm>
                              <a:off x="1278713" y="5208040"/>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4.8</w:t>
                                </w:r>
                              </w:p>
                            </w:txbxContent>
                          </wps:txbx>
                          <wps:bodyPr wrap="square" rtlCol="0">
                            <a:spAutoFit/>
                          </wps:bodyPr>
                        </wps:wsp>
                        <wps:wsp>
                          <wps:cNvPr id="173" name="TextBox 374"/>
                          <wps:cNvSpPr txBox="1"/>
                          <wps:spPr>
                            <a:xfrm>
                              <a:off x="1299312" y="5502224"/>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5.2</w:t>
                                </w:r>
                              </w:p>
                            </w:txbxContent>
                          </wps:txbx>
                          <wps:bodyPr wrap="square" rtlCol="0">
                            <a:spAutoFit/>
                          </wps:bodyPr>
                        </wps:wsp>
                        <wps:wsp>
                          <wps:cNvPr id="174" name="TextBox 375"/>
                          <wps:cNvSpPr txBox="1"/>
                          <wps:spPr>
                            <a:xfrm>
                              <a:off x="966584" y="5757990"/>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   </w:t>
                                </w:r>
                                <w:proofErr w:type="gramStart"/>
                                <w:r>
                                  <w:rPr>
                                    <w:rFonts w:asciiTheme="minorHAnsi" w:hAnsi="Calibri" w:cstheme="minorBidi"/>
                                    <w:color w:val="000000" w:themeColor="text1"/>
                                    <w:kern w:val="24"/>
                                    <w:sz w:val="18"/>
                                    <w:szCs w:val="18"/>
                                  </w:rPr>
                                  <w:t>4.8  4.8</w:t>
                                </w:r>
                                <w:proofErr w:type="gramEnd"/>
                              </w:p>
                            </w:txbxContent>
                          </wps:txbx>
                          <wps:bodyPr wrap="square" rtlCol="0">
                            <a:spAutoFit/>
                          </wps:bodyPr>
                        </wps:wsp>
                        <wps:wsp>
                          <wps:cNvPr id="175" name="TextBox 376"/>
                          <wps:cNvSpPr txBox="1"/>
                          <wps:spPr>
                            <a:xfrm>
                              <a:off x="977632" y="6046305"/>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4.9  4.5</w:t>
                                </w:r>
                                <w:proofErr w:type="gramEnd"/>
                                <w:r>
                                  <w:rPr>
                                    <w:rFonts w:asciiTheme="minorHAnsi" w:hAnsi="Calibri" w:cstheme="minorBidi"/>
                                    <w:color w:val="000000" w:themeColor="text1"/>
                                    <w:kern w:val="24"/>
                                    <w:sz w:val="18"/>
                                    <w:szCs w:val="18"/>
                                  </w:rPr>
                                  <w:t xml:space="preserve">   4.9</w:t>
                                </w:r>
                              </w:p>
                            </w:txbxContent>
                          </wps:txbx>
                          <wps:bodyPr wrap="square" rtlCol="0">
                            <a:spAutoFit/>
                          </wps:bodyPr>
                        </wps:wsp>
                        <wps:wsp>
                          <wps:cNvPr id="176" name="TextBox 377"/>
                          <wps:cNvSpPr txBox="1"/>
                          <wps:spPr>
                            <a:xfrm>
                              <a:off x="978520" y="6436542"/>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5.1  4.1</w:t>
                                </w:r>
                                <w:proofErr w:type="gramEnd"/>
                                <w:r>
                                  <w:rPr>
                                    <w:rFonts w:asciiTheme="minorHAnsi" w:hAnsi="Calibri" w:cstheme="minorBidi"/>
                                    <w:color w:val="000000" w:themeColor="text1"/>
                                    <w:kern w:val="24"/>
                                    <w:sz w:val="18"/>
                                    <w:szCs w:val="18"/>
                                  </w:rPr>
                                  <w:t xml:space="preserve">  5.1</w:t>
                                </w:r>
                              </w:p>
                            </w:txbxContent>
                          </wps:txbx>
                          <wps:bodyPr wrap="square" rtlCol="0">
                            <a:spAutoFit/>
                          </wps:bodyPr>
                        </wps:wsp>
                        <wps:wsp>
                          <wps:cNvPr id="177" name="TextBox 378"/>
                          <wps:cNvSpPr txBox="1"/>
                          <wps:spPr>
                            <a:xfrm>
                              <a:off x="714692" y="6004494"/>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wps:txbx>
                          <wps:bodyPr wrap="square" rtlCol="0">
                            <a:spAutoFit/>
                          </wps:bodyPr>
                        </wps:wsp>
                        <wps:wsp>
                          <wps:cNvPr id="178" name="TextBox 379"/>
                          <wps:cNvSpPr txBox="1"/>
                          <wps:spPr>
                            <a:xfrm>
                              <a:off x="1765910" y="6076502"/>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wps:txbx>
                          <wps:bodyPr wrap="square" rtlCol="0">
                            <a:spAutoFit/>
                          </wps:bodyPr>
                        </wps:wsp>
                        <wps:wsp>
                          <wps:cNvPr id="179" name="TextBox 380"/>
                          <wps:cNvSpPr txBox="1"/>
                          <wps:spPr>
                            <a:xfrm>
                              <a:off x="1895068" y="6436542"/>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wps:txbx>
                          <wps:bodyPr wrap="square" rtlCol="0">
                            <a:spAutoFit/>
                          </wps:bodyPr>
                        </wps:wsp>
                        <wps:wsp>
                          <wps:cNvPr id="180" name="TextBox 381"/>
                          <wps:cNvSpPr txBox="1"/>
                          <wps:spPr>
                            <a:xfrm>
                              <a:off x="568569" y="6453353"/>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wps:txbx>
                          <wps:bodyPr wrap="square" rtlCol="0">
                            <a:spAutoFit/>
                          </wps:bodyPr>
                        </wps:wsp>
                        <wps:wsp>
                          <wps:cNvPr id="181" name="TextBox 382"/>
                          <wps:cNvSpPr txBox="1"/>
                          <wps:spPr>
                            <a:xfrm>
                              <a:off x="348634" y="6920965"/>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w:t>
                                </w:r>
                              </w:p>
                            </w:txbxContent>
                          </wps:txbx>
                          <wps:bodyPr wrap="square" rtlCol="0">
                            <a:spAutoFit/>
                          </wps:bodyPr>
                        </wps:wsp>
                        <wps:wsp>
                          <wps:cNvPr id="182" name="TextBox 383"/>
                          <wps:cNvSpPr txBox="1"/>
                          <wps:spPr>
                            <a:xfrm>
                              <a:off x="2221189" y="6883383"/>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w:t>
                                </w:r>
                              </w:p>
                            </w:txbxContent>
                          </wps:txbx>
                          <wps:bodyPr wrap="square" rtlCol="0">
                            <a:spAutoFit/>
                          </wps:bodyPr>
                        </wps:wsp>
                        <wps:wsp>
                          <wps:cNvPr id="183" name="TextBox 384"/>
                          <wps:cNvSpPr txBox="1"/>
                          <wps:spPr>
                            <a:xfrm>
                              <a:off x="1008112" y="7228630"/>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4.3</w:t>
                                </w:r>
                              </w:p>
                            </w:txbxContent>
                          </wps:txbx>
                          <wps:bodyPr wrap="square" rtlCol="0">
                            <a:spAutoFit/>
                          </wps:bodyPr>
                        </wps:wsp>
                        <wps:wsp>
                          <wps:cNvPr id="184" name="TextBox 385"/>
                          <wps:cNvSpPr txBox="1"/>
                          <wps:spPr>
                            <a:xfrm>
                              <a:off x="1512168" y="7228630"/>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4.3</w:t>
                                </w:r>
                              </w:p>
                            </w:txbxContent>
                          </wps:txbx>
                          <wps:bodyPr wrap="square" rtlCol="0">
                            <a:spAutoFit/>
                          </wps:bodyPr>
                        </wps:wsp>
                        <wps:wsp>
                          <wps:cNvPr id="185" name="TextBox 386"/>
                          <wps:cNvSpPr txBox="1"/>
                          <wps:spPr>
                            <a:xfrm>
                              <a:off x="985545" y="7744513"/>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4.7</w:t>
                                </w:r>
                              </w:p>
                            </w:txbxContent>
                          </wps:txbx>
                          <wps:bodyPr wrap="square" rtlCol="0">
                            <a:spAutoFit/>
                          </wps:bodyPr>
                        </wps:wsp>
                        <wps:wsp>
                          <wps:cNvPr id="186" name="TextBox 387"/>
                          <wps:cNvSpPr txBox="1"/>
                          <wps:spPr>
                            <a:xfrm>
                              <a:off x="1483766" y="7724945"/>
                              <a:ext cx="431581" cy="23040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4.7</w:t>
                                </w:r>
                              </w:p>
                            </w:txbxContent>
                          </wps:txbx>
                          <wps:bodyPr wrap="square" rtlCol="0">
                            <a:spAutoFit/>
                          </wps:bodyPr>
                        </wps:wsp>
                        <wps:wsp>
                          <wps:cNvPr id="187" name="TextBox 388"/>
                          <wps:cNvSpPr txBox="1"/>
                          <wps:spPr>
                            <a:xfrm>
                              <a:off x="942454" y="8092726"/>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188" name="TextBox 389"/>
                          <wps:cNvSpPr txBox="1"/>
                          <wps:spPr>
                            <a:xfrm>
                              <a:off x="1543918" y="8092726"/>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189" name="TextBox 390"/>
                          <wps:cNvSpPr txBox="1"/>
                          <wps:spPr>
                            <a:xfrm>
                              <a:off x="3993300" y="8013205"/>
                              <a:ext cx="432172" cy="23040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wps:txbx>
                          <wps:bodyPr wrap="square" rtlCol="0">
                            <a:spAutoFit/>
                          </wps:bodyPr>
                        </wps:wsp>
                        <wps:wsp>
                          <wps:cNvPr id="190" name="TextBox 391"/>
                          <wps:cNvSpPr txBox="1"/>
                          <wps:spPr>
                            <a:xfrm>
                              <a:off x="3426485" y="8020266"/>
                              <a:ext cx="431581" cy="23040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wps:txbx>
                          <wps:bodyPr wrap="square" rtlCol="0">
                            <a:spAutoFit/>
                          </wps:bodyPr>
                        </wps:wsp>
                        <wps:wsp>
                          <wps:cNvPr id="191" name="TextBox 392"/>
                          <wps:cNvSpPr txBox="1"/>
                          <wps:spPr>
                            <a:xfrm>
                              <a:off x="3453270" y="7660275"/>
                              <a:ext cx="432172" cy="23040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wps:txbx>
                          <wps:bodyPr wrap="square" rtlCol="0">
                            <a:spAutoFit/>
                          </wps:bodyPr>
                        </wps:wsp>
                        <wps:wsp>
                          <wps:cNvPr id="192" name="TextBox 393"/>
                          <wps:cNvSpPr txBox="1"/>
                          <wps:spPr>
                            <a:xfrm>
                              <a:off x="3987998" y="7661258"/>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wps:txbx>
                          <wps:bodyPr wrap="square" rtlCol="0">
                            <a:spAutoFit/>
                          </wps:bodyPr>
                        </wps:wsp>
                        <wps:wsp>
                          <wps:cNvPr id="193" name="TextBox 394"/>
                          <wps:cNvSpPr txBox="1"/>
                          <wps:spPr>
                            <a:xfrm>
                              <a:off x="3456384" y="7228630"/>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194" name="TextBox 395"/>
                          <wps:cNvSpPr txBox="1"/>
                          <wps:spPr>
                            <a:xfrm>
                              <a:off x="3912847" y="7228286"/>
                              <a:ext cx="432172" cy="23040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195" name="TextBox 396"/>
                          <wps:cNvSpPr txBox="1"/>
                          <wps:spPr>
                            <a:xfrm>
                              <a:off x="2857460" y="6830922"/>
                              <a:ext cx="432048" cy="184075"/>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5.1</w:t>
                                </w:r>
                              </w:p>
                            </w:txbxContent>
                          </wps:txbx>
                          <wps:bodyPr wrap="square" rtlCol="0">
                            <a:spAutoFit/>
                          </wps:bodyPr>
                        </wps:wsp>
                        <wps:wsp>
                          <wps:cNvPr id="196" name="TextBox 397"/>
                          <wps:cNvSpPr txBox="1"/>
                          <wps:spPr>
                            <a:xfrm>
                              <a:off x="4608512" y="6868590"/>
                              <a:ext cx="432048" cy="184075"/>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5.1</w:t>
                                </w:r>
                              </w:p>
                            </w:txbxContent>
                          </wps:txbx>
                          <wps:bodyPr wrap="square" rtlCol="0">
                            <a:spAutoFit/>
                          </wps:bodyPr>
                        </wps:wsp>
                        <wps:wsp>
                          <wps:cNvPr id="197" name="TextBox 398"/>
                          <wps:cNvSpPr txBox="1"/>
                          <wps:spPr>
                            <a:xfrm>
                              <a:off x="3212802" y="5991758"/>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198" name="TextBox 399"/>
                          <wps:cNvSpPr txBox="1"/>
                          <wps:spPr>
                            <a:xfrm>
                              <a:off x="4197672" y="6004494"/>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 </w:t>
                                </w:r>
                              </w:p>
                            </w:txbxContent>
                          </wps:txbx>
                          <wps:bodyPr wrap="square" rtlCol="0">
                            <a:spAutoFit/>
                          </wps:bodyPr>
                        </wps:wsp>
                        <wps:wsp>
                          <wps:cNvPr id="199" name="TextBox 400"/>
                          <wps:cNvSpPr txBox="1"/>
                          <wps:spPr>
                            <a:xfrm>
                              <a:off x="4320480" y="6436542"/>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200" name="TextBox 401"/>
                          <wps:cNvSpPr txBox="1"/>
                          <wps:spPr>
                            <a:xfrm>
                              <a:off x="3024336" y="6508550"/>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201" name="TextBox 402"/>
                          <wps:cNvSpPr txBox="1"/>
                          <wps:spPr>
                            <a:xfrm>
                              <a:off x="3672408" y="5299926"/>
                              <a:ext cx="432048"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202" name="TextBox 403"/>
                          <wps:cNvSpPr txBox="1"/>
                          <wps:spPr>
                            <a:xfrm>
                              <a:off x="3462100" y="5644454"/>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   </w:t>
                                </w:r>
                                <w:proofErr w:type="gramStart"/>
                                <w:r>
                                  <w:rPr>
                                    <w:rFonts w:asciiTheme="minorHAnsi" w:hAnsi="Calibri" w:cstheme="minorBidi"/>
                                    <w:color w:val="000000" w:themeColor="text1"/>
                                    <w:kern w:val="24"/>
                                    <w:sz w:val="18"/>
                                    <w:szCs w:val="18"/>
                                  </w:rPr>
                                  <w:t>5.1  3.5</w:t>
                                </w:r>
                                <w:proofErr w:type="gramEnd"/>
                              </w:p>
                            </w:txbxContent>
                          </wps:txbx>
                          <wps:bodyPr wrap="square" rtlCol="0">
                            <a:spAutoFit/>
                          </wps:bodyPr>
                        </wps:wsp>
                        <wps:wsp>
                          <wps:cNvPr id="203" name="TextBox 404"/>
                          <wps:cNvSpPr txBox="1"/>
                          <wps:spPr>
                            <a:xfrm>
                              <a:off x="3406392" y="6030782"/>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FFFFFF" w:themeColor="background1"/>
                                    <w:kern w:val="24"/>
                                    <w:sz w:val="18"/>
                                    <w:szCs w:val="18"/>
                                  </w:rPr>
                                  <w:t xml:space="preserve">     </w:t>
                                </w:r>
                                <w:r>
                                  <w:rPr>
                                    <w:rFonts w:asciiTheme="minorHAnsi" w:hAnsi="Calibri" w:cstheme="minorBidi"/>
                                    <w:color w:val="000000" w:themeColor="text1"/>
                                    <w:kern w:val="24"/>
                                    <w:sz w:val="18"/>
                                    <w:szCs w:val="18"/>
                                  </w:rPr>
                                  <w:t xml:space="preserve">5.2 </w:t>
                                </w:r>
                                <w:proofErr w:type="gramStart"/>
                                <w:r>
                                  <w:rPr>
                                    <w:rFonts w:asciiTheme="minorHAnsi" w:hAnsi="Calibri" w:cstheme="minorBidi"/>
                                    <w:color w:val="000000" w:themeColor="text1"/>
                                    <w:kern w:val="24"/>
                                    <w:sz w:val="18"/>
                                    <w:szCs w:val="18"/>
                                  </w:rPr>
                                  <w:t>4.3  5.2</w:t>
                                </w:r>
                                <w:proofErr w:type="gramEnd"/>
                              </w:p>
                            </w:txbxContent>
                          </wps:txbx>
                          <wps:bodyPr wrap="square" rtlCol="0">
                            <a:spAutoFit/>
                          </wps:bodyPr>
                        </wps:wsp>
                        <wps:wsp>
                          <wps:cNvPr id="204" name="TextBox 405"/>
                          <wps:cNvSpPr txBox="1"/>
                          <wps:spPr>
                            <a:xfrm>
                              <a:off x="3456384" y="6508550"/>
                              <a:ext cx="1027162" cy="230093"/>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   </w:t>
                                </w:r>
                                <w:proofErr w:type="gramStart"/>
                                <w:r>
                                  <w:rPr>
                                    <w:rFonts w:asciiTheme="minorHAnsi" w:hAnsi="Calibri" w:cstheme="minorBidi"/>
                                    <w:color w:val="000000" w:themeColor="text1"/>
                                    <w:kern w:val="24"/>
                                    <w:sz w:val="18"/>
                                    <w:szCs w:val="18"/>
                                  </w:rPr>
                                  <w:t>5.1  5.1</w:t>
                                </w:r>
                                <w:proofErr w:type="gramEnd"/>
                              </w:p>
                            </w:txbxContent>
                          </wps:txbx>
                          <wps:bodyPr wrap="square" rtlCol="0">
                            <a:spAutoFit/>
                          </wps:bodyPr>
                        </wps:wsp>
                      </wpg:grpSp>
                      <wpg:grpSp>
                        <wpg:cNvPr id="1" name="Group 8"/>
                        <wpg:cNvGrpSpPr/>
                        <wpg:grpSpPr>
                          <a:xfrm>
                            <a:off x="4795284" y="3838353"/>
                            <a:ext cx="1503038" cy="1718224"/>
                            <a:chOff x="4791451" y="3835193"/>
                            <a:chExt cx="6636331" cy="7425262"/>
                          </a:xfrm>
                        </wpg:grpSpPr>
                        <wpg:grpSp>
                          <wpg:cNvPr id="206" name="Group 206"/>
                          <wpg:cNvGrpSpPr/>
                          <wpg:grpSpPr>
                            <a:xfrm>
                              <a:off x="4791451" y="3910525"/>
                              <a:ext cx="1578991" cy="7349930"/>
                              <a:chOff x="4791451" y="3910524"/>
                              <a:chExt cx="2546452" cy="8990442"/>
                            </a:xfrm>
                          </wpg:grpSpPr>
                          <wps:wsp>
                            <wps:cNvPr id="208" name="Rectangle 208"/>
                            <wps:cNvSpPr/>
                            <wps:spPr>
                              <a:xfrm>
                                <a:off x="4791451" y="5034329"/>
                                <a:ext cx="2546452" cy="112380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09" name="Rectangle 209"/>
                            <wps:cNvSpPr/>
                            <wps:spPr>
                              <a:xfrm>
                                <a:off x="4791451" y="6158135"/>
                                <a:ext cx="2546452" cy="1123805"/>
                              </a:xfrm>
                              <a:prstGeom prst="rect">
                                <a:avLst/>
                              </a:prstGeom>
                              <a:solidFill>
                                <a:srgbClr val="FF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0" name="Rectangle 210"/>
                            <wps:cNvSpPr/>
                            <wps:spPr>
                              <a:xfrm>
                                <a:off x="4791451" y="7281940"/>
                                <a:ext cx="2546452" cy="1123805"/>
                              </a:xfrm>
                              <a:prstGeom prst="rect">
                                <a:avLst/>
                              </a:prstGeom>
                              <a:solidFill>
                                <a:srgbClr val="FF99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1" name="Rectangle 211"/>
                            <wps:cNvSpPr/>
                            <wps:spPr>
                              <a:xfrm>
                                <a:off x="4791451" y="8405745"/>
                                <a:ext cx="2546452" cy="1123805"/>
                              </a:xfrm>
                              <a:prstGeom prst="rect">
                                <a:avLst/>
                              </a:prstGeom>
                              <a:solidFill>
                                <a:srgbClr val="FFCC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2" name="Rectangle 212"/>
                            <wps:cNvSpPr/>
                            <wps:spPr>
                              <a:xfrm>
                                <a:off x="4791451" y="9529550"/>
                                <a:ext cx="2546452" cy="11238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3" name="Rectangle 213"/>
                            <wps:cNvSpPr/>
                            <wps:spPr>
                              <a:xfrm>
                                <a:off x="4791451" y="10653356"/>
                                <a:ext cx="2546452" cy="1123805"/>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4" name="Rectangle 214"/>
                            <wps:cNvSpPr/>
                            <wps:spPr>
                              <a:xfrm>
                                <a:off x="4791451" y="11777161"/>
                                <a:ext cx="2546452" cy="11238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s:wsp>
                            <wps:cNvPr id="215" name="Rectangle 215"/>
                            <wps:cNvSpPr/>
                            <wps:spPr>
                              <a:xfrm>
                                <a:off x="4791451" y="3910524"/>
                                <a:ext cx="2546452" cy="1123805"/>
                              </a:xfrm>
                              <a:prstGeom prst="rect">
                                <a:avLst/>
                              </a:prstGeom>
                              <a:solidFill>
                                <a:srgbClr val="A5002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6A5B" w:rsidRDefault="00F56A5B" w:rsidP="00F56A5B">
                                  <w:pPr>
                                    <w:rPr>
                                      <w:rFonts w:eastAsia="Times New Roman"/>
                                    </w:rPr>
                                  </w:pPr>
                                </w:p>
                              </w:txbxContent>
                            </wps:txbx>
                            <wps:bodyPr rtlCol="0" anchor="ctr"/>
                          </wps:wsp>
                        </wpg:grpSp>
                        <wps:wsp>
                          <wps:cNvPr id="207" name="TextBox 241"/>
                          <wps:cNvSpPr txBox="1"/>
                          <wps:spPr>
                            <a:xfrm>
                              <a:off x="6540930" y="3835193"/>
                              <a:ext cx="4886852" cy="6023380"/>
                            </a:xfrm>
                            <a:prstGeom prst="rect">
                              <a:avLst/>
                            </a:prstGeom>
                            <a:noFill/>
                          </wps:spPr>
                          <wps:txbx>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 5.5</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5.0 - 4.1</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4.5 – 4.9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4.0 – 4.4</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3.5 - 3.9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3.0 - 3.4</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2.5 - 2.9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 2.4</w:t>
                                </w:r>
                              </w:p>
                            </w:txbxContent>
                          </wps:txbx>
                          <wps:bodyPr wrap="square" rtlCol="0">
                            <a:spAutoFit/>
                          </wps:bodyPr>
                        </wps:wsp>
                      </wpg:grpSp>
                    </wpg:wgp>
                  </a:graphicData>
                </a:graphic>
              </wp:anchor>
            </w:drawing>
          </mc:Choice>
          <mc:Fallback>
            <w:pict>
              <v:group id="Group 697" o:spid="_x0000_s1026" style="position:absolute;margin-left:-60.3pt;margin-top:-60.3pt;width:495.95pt;height:729.8pt;z-index:251667456" coordsize="62983,9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">
                <v:group id="Group 200" o:spid="_x0000_s1027" style="position:absolute;width:52765;height:44771" coordsize="52006,4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 o:spid="_x0000_s1028" type="#_x0000_t75" style="position:absolute;width:52006;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ffoTFAAAA3AAAAA8AAABkcnMvZG93bnJldi54bWxEj09rAjEUxO9Cv0N4hV6km7VSqVujqKh4&#10;tFahx8fm7Z9287IkUdd++kYoeBxm5jfMZNaZRpzJ+dqygkGSgiDOra65VHD4XD+/gfABWWNjmRRc&#10;ycNs+tCbYKbthT/ovA+liBD2GSqoQmgzKX1ekUGf2JY4eoV1BkOUrpTa4SXCTSNf0nQkDdYcFyps&#10;aVlR/rM/GQUOB9/HZrEKxWLYP+DvavOFu41ST4/d/B1EoC7cw//trVbwOh7B7Uw8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336ExQAAANwAAAAPAAAAAAAAAAAAAAAA&#10;AJ8CAABkcnMvZG93bnJldi54bWxQSwUGAAAAAAQABAD3AAAAkQMAAAAA&#10;">
                    <v:imagedata r:id="rId32" o:title=""/>
                  </v:shape>
                  <v:shape id="Freeform 597" o:spid="_x0000_s1029" style="position:absolute;left:11499;top:1037;width:4830;height:3000;visibility:visible;mso-wrap-style:square;v-text-anchor:middle" coordsize="482996,30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Hc8QA&#10;AADcAAAADwAAAGRycy9kb3ducmV2LnhtbESPQWvCQBSE74L/YXkFb7qporapq4hgETy5kYK3R/Y1&#10;Cc2+DdnVJP++KxR6HGbmG2az620tHtT6yrGC11kCgjh3puJCwTU7Tt9A+IBssHZMCgbysNuORxtM&#10;jev4Qg8dChEh7FNUUIbQpFL6vCSLfuYa4uh9u9ZiiLItpGmxi3Bby3mSrKTFiuNCiQ0dSsp/9N0q&#10;OC2cKW7J7XOps26hz/Pha+i0UpOXfv8BIlAf/sN/7ZNRsHxfw/N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bR3PEAAAA3AAAAA8AAAAAAAAAAAAAAAAAmAIAAGRycy9k&#10;b3ducmV2LnhtbFBLBQYAAAAABAAEAPUAAACJAwAAAAA=&#10;" adj="-11796480,,5400" path="m,280590c,243680,,206771,2381,180577,4762,154383,7937,140096,14287,123427,20637,106758,25400,96440,40481,80565,55562,64690,84534,40877,104775,28177,125016,15477,144463,8731,161925,4365,179388,,189310,2381,209550,1984v20240,-397,51196,-1587,73818,c305990,3571,325437,2381,345281,11509v19844,9128,42466,32940,57150,45243c417115,69055,424656,71833,433387,85327v8731,13494,15081,35322,21431,52388c461168,154781,468312,163512,471487,187721v3175,24209,11509,78184,2381,95250c464740,300037,440530,288924,416718,290115v-23812,1191,-85725,,-85725,l,280590xe" fillcolor="#f90" strokecolor="black [3213]" strokeweight="1pt">
                    <v:stroke joinstyle="miter"/>
                    <v:formulas/>
                    <v:path arrowok="t" o:connecttype="custom" o:connectlocs="0,280590;2381,180577;14287,123427;40481,80565;104775,28177;161925,4365;209550,1984;283368,1984;345281,11509;402431,56752;433387,85327;454818,137715;471487,187721;473868,282971;416718,290115;330993,290115;0,280590" o:connectangles="0,0,0,0,0,0,0,0,0,0,0,0,0,0,0,0,0" textboxrect="0,0,482996,300037"/>
                    <v:textbox>
                      <w:txbxContent>
                        <w:p w:rsidR="00F56A5B" w:rsidRDefault="00F56A5B" w:rsidP="00F56A5B">
                          <w:pPr>
                            <w:rPr>
                              <w:rFonts w:eastAsia="Times New Roman"/>
                            </w:rPr>
                          </w:pPr>
                        </w:p>
                      </w:txbxContent>
                    </v:textbox>
                  </v:shape>
                  <v:shape id="Freeform 598" o:spid="_x0000_s1030" style="position:absolute;left:11210;top:3894;width:5465;height:4044;visibility:visible;mso-wrap-style:square;v-text-anchor:middle" coordsize="546497,404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mkMEA&#10;AADcAAAADwAAAGRycy9kb3ducmV2LnhtbERPTYvCMBC9L/gfwgje1lTB3bUaRQShXhZXRextaMa2&#10;2kxKE2399+Yg7PHxvufLzlTiQY0rLSsYDSMQxJnVJecKjofN5w8I55E1VpZJwZMcLBe9jznG2rb8&#10;R4+9z0UIYRejgsL7OpbSZQUZdENbEwfuYhuDPsAml7rBNoSbSo6j6EsaLDk0FFjTuqDstr8bBZKz&#10;5Puc3uSdTr+H9Jzsrtu0VWrQ71YzEJ46/y9+uxOtYDINa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1ZpDBAAAA3AAAAA8AAAAAAAAAAAAAAAAAmAIAAGRycy9kb3du&#10;cmV2LnhtbFBLBQYAAAAABAAEAPUAAACGAwAAAAA=&#10;" adj="-11796480,,5400" path="m38497,4366r107156,l205184,4366r80963,l398065,4366r90488,c507603,4366,504031,,512365,4366v8334,4366,21035,14685,26194,26194c543718,42069,546497,54372,543322,73422v-3175,19050,-15479,53182,-23813,71438c511175,163116,500856,171054,493315,182960v-7541,11906,-11906,18256,-19050,33337c467121,231378,474265,245269,450453,273447v-23812,28178,-90488,92869,-119063,111919c302815,404416,297259,391319,279003,387747v-18256,-3572,-36513,-14287,-57150,-23812c201216,354410,174228,342503,155178,330597,136128,318691,119062,311944,107553,292497,96044,273050,93266,233760,86122,213916,78978,194072,75009,187326,64690,173435,54371,159544,34924,151209,24209,130572,13494,109935,794,69057,397,49610,,30163,10914,22027,38497,4366xe" fillcolor="#fc6" strokecolor="black [3213]" strokeweight="1pt">
                    <v:stroke joinstyle="miter"/>
                    <v:formulas/>
                    <v:path arrowok="t" o:connecttype="custom" o:connectlocs="38497,4366;145653,4366;205184,4366;286147,4366;398065,4366;488553,4366;512365,4366;538559,30560;543322,73422;519509,144860;493315,182960;474265,216297;450453,273447;331390,385366;279003,387747;221853,363935;155178,330597;107553,292497;86122,213916;64690,173435;24209,130572;397,49610;38497,4366" o:connectangles="0,0,0,0,0,0,0,0,0,0,0,0,0,0,0,0,0,0,0,0,0,0,0" textboxrect="0,0,546497,404416"/>
                    <v:textbox>
                      <w:txbxContent>
                        <w:p w:rsidR="00F56A5B" w:rsidRDefault="00F56A5B" w:rsidP="00F56A5B">
                          <w:pPr>
                            <w:rPr>
                              <w:rFonts w:eastAsia="Times New Roman"/>
                            </w:rPr>
                          </w:pPr>
                        </w:p>
                      </w:txbxContent>
                    </v:textbox>
                  </v:shape>
                  <v:shape id="Freeform 599" o:spid="_x0000_s1031" style="position:absolute;left:10444;top:6974;width:7580;height:3167;visibility:visible;mso-wrap-style:square;v-text-anchor:middle" coordsize="758031,316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vWsIA&#10;AADcAAAADwAAAGRycy9kb3ducmV2LnhtbESPQWvCQBSE7wX/w/KE3nSjUDGpq6ioeFBorfT8yL4m&#10;wezbsLua+O9dQehxmJlvmNmiM7W4kfOVZQWjYQKCOLe64kLB+Wc7mILwAVljbZkU3MnDYt57m2Gm&#10;bcvfdDuFQkQI+wwVlCE0mZQ+L8mgH9qGOHp/1hkMUbpCaodthJtajpNkIg1WHBdKbGhdUn45XU2k&#10;pDv39Ut6teLkMG35rPWGj0q997vlJ4hAXfgPv9p7reAjTeF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9awgAAANwAAAAPAAAAAAAAAAAAAAAAAJgCAABkcnMvZG93&#10;bnJldi54bWxQSwUGAAAAAAQABAD1AAAAhwMAAAAA&#10;" adj="-11796480,,5400" path="m381794,91678v28178,-1191,55960,-30956,76200,-42862c478235,36910,493712,26591,503237,20241,512762,13891,514350,,515144,10716v794,10716,-6350,53975,-7144,73819c507206,104379,502840,119459,510381,129778v7541,10319,25401,9525,42863,16669c570706,153591,593328,165894,615156,172641v21828,6747,49212,8731,69056,14287c704056,192484,723107,201216,734219,205978v11112,4762,13890,2778,16668,9525c753665,222250,750887,246460,750887,246460v,11906,-397,29369,,40481c751284,298053,758031,309563,753269,313135v-4762,3572,-30957,-4763,-30957,-4763l69850,308372r-38100,l7937,308372v-5159,,-6349,7144,-7143,c,301228,2381,282576,3175,265510,3969,248444,1190,217487,5556,205978v4366,-11509,9526,-5556,23813,-9525c43656,192484,72231,189706,91281,182166v19050,-7540,37307,-20637,52388,-30956c158750,140891,172244,131763,181769,120253v9525,-11510,13891,-25400,19050,-38100c205978,69453,209947,53975,212725,44053v2778,-9922,-2779,-20637,4762,-21431c225028,21828,246063,33735,257969,39291v11906,5556,18256,9525,30956,16669c301625,63104,353616,92869,381794,91678xe" fillcolor="#f90" strokecolor="black [3213]" strokeweight="1pt">
                    <v:stroke joinstyle="miter"/>
                    <v:formulas/>
                    <v:path arrowok="t" o:connecttype="custom" o:connectlocs="381794,91678;457994,48816;503237,20241;515144,10716;508000,84535;510381,129778;553244,146447;615156,172641;684212,186928;734219,205978;750887,215503;750887,246460;750887,286941;753269,313135;722312,308372;69850,308372;31750,308372;7937,308372;794,308372;3175,265510;5556,205978;29369,196453;91281,182166;143669,151210;181769,120253;200819,82153;212725,44053;217487,22622;257969,39291;288925,55960;381794,91678" o:connectangles="0,0,0,0,0,0,0,0,0,0,0,0,0,0,0,0,0,0,0,0,0,0,0,0,0,0,0,0,0,0,0" textboxrect="0,0,758031,316707"/>
                    <v:textbox>
                      <w:txbxContent>
                        <w:p w:rsidR="00F56A5B" w:rsidRDefault="00F56A5B" w:rsidP="00F56A5B">
                          <w:pPr>
                            <w:rPr>
                              <w:rFonts w:eastAsia="Times New Roman"/>
                            </w:rPr>
                          </w:pPr>
                        </w:p>
                      </w:txbxContent>
                    </v:textbox>
                  </v:shape>
                  <v:rect id="Rectangle 600" o:spid="_x0000_s1032" style="position:absolute;left:12961;top:12961;width:25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XsMA&#10;AADcAAAADwAAAGRycy9kb3ducmV2LnhtbERPPW/CMBDdK/EfrKvEgooDA6IBg0oQKFKXknZgPOIj&#10;Thufo9hA6K+vB6SOT+97ue5tI67U+dqxgsk4AUFcOl1zpeDrc/cyB+EDssbGMSm4k4f1avC0xFS7&#10;Gx/oWoRKxBD2KSowIbSplL40ZNGPXUscubPrLIYIu0rqDm8x3DZymiQzabHm2GCwpcxQ+VNcrAL9&#10;oU/vzTHfmnzzza/ZKBv97gulhs/92wJEoD78ix/uXCuYJX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0XsMAAADcAAAADwAAAAAAAAAAAAAAAACYAgAAZHJzL2Rv&#10;d25yZXYueG1sUEsFBgAAAAAEAAQA9QAAAIgDAAAAAA==&#10;" fillcolor="#f90" strokecolor="black [3213]" strokeweight="1pt">
                    <v:textbox>
                      <w:txbxContent>
                        <w:p w:rsidR="00F56A5B" w:rsidRDefault="00F56A5B" w:rsidP="00F56A5B">
                          <w:pPr>
                            <w:rPr>
                              <w:rFonts w:eastAsia="Times New Roman"/>
                            </w:rPr>
                          </w:pPr>
                        </w:p>
                      </w:txbxContent>
                    </v:textbox>
                  </v:rect>
                  <v:rect id="Rectangle 601" o:spid="_x0000_s1033" style="position:absolute;left:12961;top:16561;width:2520;height: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TT8UA&#10;AADcAAAADwAAAGRycy9kb3ducmV2LnhtbESPQWsCMRSE70L/Q3iF3jTRg8jWKNJW6qFQqkLx9tg8&#10;d6Obl2Xz1PXfN4VCj8PMfMPMl31o1JW65CNbGI8MKOIyOs+Vhf1uPZyBSoLssIlMFu6UYLl4GMyx&#10;cPHGX3TdSqUyhFOBFmqRttA6lTUFTKPYEmfvGLuAkmVXadfhLcNDoyfGTHVAz3mhxpZeairP20uw&#10;cPp889/Gv3689xOR9eF+mjm/s/bpsV89gxLq5T/81944C1Mzht8z+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xNPxQAAANwAAAAPAAAAAAAAAAAAAAAAAJgCAABkcnMv&#10;ZG93bnJldi54bWxQSwUGAAAAAAQABAD1AAAAigMAAAAA&#10;" fillcolor="#fc6" strokecolor="black [3213]" strokeweight="1pt">
                    <v:textbox>
                      <w:txbxContent>
                        <w:p w:rsidR="00F56A5B" w:rsidRDefault="00F56A5B" w:rsidP="00F56A5B">
                          <w:pPr>
                            <w:rPr>
                              <w:rFonts w:eastAsia="Times New Roman"/>
                            </w:rPr>
                          </w:pPr>
                        </w:p>
                      </w:txbxContent>
                    </v:textbox>
                  </v:rect>
                  <v:rect id="Rectangle 602" o:spid="_x0000_s1034" style="position:absolute;left:12961;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NOMUA&#10;AADcAAAADwAAAGRycy9kb3ducmV2LnhtbESPQUvDQBSE74L/YXmCN7trDqXEbkJRix4EsRVKb4/s&#10;a7I1+zZkn236711B8DjMzDfMsp5Cr040Jh/Zwv3MgCJuovPcWvjcru8WoJIgO+wjk4ULJair66sl&#10;li6e+YNOG2lVhnAq0UInMpRap6ajgGkWB+LsHeIYULIcW+1GPGd46HVhzFwH9JwXOhzosaPma/Md&#10;LBzfn/3O+Ke3l6kQWe8vx4XzW2tvb6bVAyihSf7Df+1XZ2FuCvg9k4+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Y04xQAAANwAAAAPAAAAAAAAAAAAAAAAAJgCAABkcnMv&#10;ZG93bnJldi54bWxQSwUGAAAAAAQABAD1AAAAigMAAAAA&#10;" fillcolor="#fc6" strokecolor="black [3213]" strokeweight="1pt">
                    <v:textbox>
                      <w:txbxContent>
                        <w:p w:rsidR="00F56A5B" w:rsidRDefault="00F56A5B" w:rsidP="00F56A5B">
                          <w:pPr>
                            <w:rPr>
                              <w:rFonts w:eastAsia="Times New Roman"/>
                            </w:rPr>
                          </w:pPr>
                        </w:p>
                      </w:txbxContent>
                    </v:textbox>
                  </v:rect>
                  <v:rect id="Rectangle 603" o:spid="_x0000_s1035" style="position:absolute;left:15528;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oo8UA&#10;AADcAAAADwAAAGRycy9kb3ducmV2LnhtbESPQWsCMRSE70L/Q3iF3jSpgsjWKKVV7KEg1ULp7bF5&#10;3Y3dvCybp67/vhEKHoeZ+YaZL/vQqBN1yUe28DgyoIjL6DxXFj736+EMVBJkh01ksnChBMvF3WCO&#10;hYtn/qDTTiqVIZwKtFCLtIXWqawpYBrFljh7P7ELKFl2lXYdnjM8NHpszFQH9JwXamzppabyd3cM&#10;Fg7blf8y/vV9049F1t+Xw8z5vbUP9/3zEyihXm7h//abszA1E7iey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SijxQAAANwAAAAPAAAAAAAAAAAAAAAAAJgCAABkcnMv&#10;ZG93bnJldi54bWxQSwUGAAAAAAQABAD1AAAAigMAAAAA&#10;" fillcolor="#fc6" strokecolor="black [3213]" strokeweight="1pt">
                    <v:textbox>
                      <w:txbxContent>
                        <w:p w:rsidR="00F56A5B" w:rsidRDefault="00F56A5B" w:rsidP="00F56A5B">
                          <w:pPr>
                            <w:rPr>
                              <w:rFonts w:eastAsia="Times New Roman"/>
                            </w:rPr>
                          </w:pPr>
                        </w:p>
                      </w:txbxContent>
                    </v:textbox>
                  </v:rect>
                  <v:rect id="Rectangle 604" o:spid="_x0000_s1036" style="position:absolute;left:10441;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w18UA&#10;AADcAAAADwAAAGRycy9kb3ducmV2LnhtbESPQWsCMRSE70L/Q3iF3jSpiMjWKKVV7KEg1ULp7bF5&#10;3Y3dvCybp67/vhEKHoeZ+YaZL/vQqBN1yUe28DgyoIjL6DxXFj736+EMVBJkh01ksnChBMvF3WCO&#10;hYtn/qDTTiqVIZwKtFCLtIXWqawpYBrFljh7P7ELKFl2lXYdnjM8NHpszFQH9JwXamzppabyd3cM&#10;Fg7blf8y/vV9049F1t+Xw8z5vbUP9/3zEyihXm7h//abszA1E7iey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LDXxQAAANwAAAAPAAAAAAAAAAAAAAAAAJgCAABkcnMv&#10;ZG93bnJldi54bWxQSwUGAAAAAAQABAD1AAAAigMAAAAA&#10;" fillcolor="#fc6" strokecolor="black [3213]" strokeweight="1pt">
                    <v:textbox>
                      <w:txbxContent>
                        <w:p w:rsidR="00F56A5B" w:rsidRDefault="00F56A5B" w:rsidP="00F56A5B">
                          <w:pPr>
                            <w:rPr>
                              <w:rFonts w:eastAsia="Times New Roman"/>
                            </w:rPr>
                          </w:pPr>
                        </w:p>
                      </w:txbxContent>
                    </v:textbox>
                  </v:rect>
                  <v:shape id="Freeform 605" o:spid="_x0000_s1037" style="position:absolute;left:10465;top:12961;width:2496;height:3758;visibility:visible;mso-wrap-style:square;v-text-anchor:middle" coordsize="249635,37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agRsIA&#10;AADcAAAADwAAAGRycy9kb3ducmV2LnhtbESP3YrCMBSE7wXfIZwF7zT1ryxdo4iwqFf+7QMcmmNT&#10;bE66Taz17Y2wsJfDzHzDLFadrURLjS8dKxiPEhDEudMlFwp+Lt/DTxA+IGusHJOCJ3lYLfu9BWba&#10;PfhE7TkUIkLYZ6jAhFBnUvrckEU/cjVx9K6usRiibAqpG3xEuK3kJElSabHkuGCwpo2h/Ha+WwXb&#10;34m5hU1b72dHf9V7Pkz9WCo1+OjWXyACdeE//NfeaQVpMof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qBGwgAAANwAAAAPAAAAAAAAAAAAAAAAAJgCAABkcnMvZG93&#10;bnJldi54bWxQSwUGAAAAAAQABAD1AAAAhwMAAAAA&#10;" adj="-11796480,,5400" path="m,7540c5556,40481,11113,73422,14288,98028v3175,24606,3175,38894,4762,57150c20638,173434,21035,188515,23813,207565v2778,19050,9525,44451,11906,61913c38100,286940,37703,300037,38100,312340v397,12303,,30956,,30956c38100,352821,30956,365521,38100,369490v7144,3969,29369,-1984,42863,-2381c94457,366712,101998,366712,119063,367109v17065,397,46434,1984,64293,2381c201215,369887,226219,369490,226219,369490v9128,,8731,6350,11906,c241300,363140,244872,346868,245269,331390v397,-15478,-4366,-36910,-4763,-54769c240109,258762,242491,244078,242888,224234v397,-19844,-397,-46434,,-66675c243285,137318,244872,123031,245269,102790v397,-20241,,-66675,,-66675c245269,19843,249635,10318,245269,5159v-4366,-5159,-13494,397,-26194,c206375,4762,191294,3175,169069,2778v-22225,-397,-83344,,-83344,l,7540xe" fillcolor="#f90" strokecolor="black [3213]" strokeweight="1pt">
                    <v:stroke joinstyle="miter"/>
                    <v:formulas/>
                    <v:path arrowok="t" o:connecttype="custom" o:connectlocs="0,7540;14288,98028;19050,155178;23813,207565;35719,269478;38100,312340;38100,343296;38100,369490;80963,367109;119063,367109;183356,369490;226219,369490;238125,369490;245269,331390;240506,276621;242888,224234;242888,157559;245269,102790;245269,36115;245269,5159;219075,5159;169069,2778;85725,2778;0,7540" o:connectangles="0,0,0,0,0,0,0,0,0,0,0,0,0,0,0,0,0,0,0,0,0,0,0,0" textboxrect="0,0,249635,375840"/>
                    <v:textbox>
                      <w:txbxContent>
                        <w:p w:rsidR="00F56A5B" w:rsidRDefault="00F56A5B" w:rsidP="00F56A5B">
                          <w:pPr>
                            <w:rPr>
                              <w:rFonts w:eastAsia="Times New Roman"/>
                            </w:rPr>
                          </w:pPr>
                        </w:p>
                      </w:txbxContent>
                    </v:textbox>
                  </v:shape>
                  <v:shape id="Freeform 606" o:spid="_x0000_s1038" style="position:absolute;left:15385;top:12895;width:2611;height:3798;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E/sYA&#10;AADcAAAADwAAAGRycy9kb3ducmV2LnhtbESPT2vCQBTE74LfYXlCL9JsrDVI6ipSKHgR2kTq9ZF9&#10;+UOzb8PuVlM/fbdQ8DjMzG+YzW40vbiQ851lBYskBUFcWd1xo+BUvj2uQfiArLG3TAp+yMNuO51s&#10;MNf2yh90KUIjIoR9jgraEIZcSl+1ZNAndiCOXm2dwRCla6R2eI1w08unNM2kwY7jQosDvbZUfRXf&#10;RsHzWS7Lsfh8v7n6sF7Z43neLVmph9m4fwERaAz38H/7oBVkaQZ/Z+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E/sYAAADcAAAADwAAAAAAAAAAAAAAAACYAgAAZHJz&#10;L2Rvd25yZXYueG1sUEsFBgAAAAAEAAQA9QAAAIsDA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f90" strokecolor="black [3213]" strokeweight="1pt">
                    <v:stroke joinstyle="miter"/>
                    <v:formulas/>
                    <v:path arrowok="t" o:connecttype="custom" o:connectlocs="18652,11509;101996,6747;149621,6747;202009,6747;240109,6747;259159,6747;252015,47228;247252,101997;240109,163909;232965,218678;221059,273447;223440,337740;221059,368697;194865,373459;144859,373459;75802,373459;35321,373459;6746,373459;1984,335359;4365,275828;1984,199628;1984,128190;1984,68659;18652,11509" o:connectangles="0,0,0,0,0,0,0,0,0,0,0,0,0,0,0,0,0,0,0,0,0,0,0,0" textboxrect="0,0,261143,379809"/>
                    <v:textbox>
                      <w:txbxContent>
                        <w:p w:rsidR="00F56A5B" w:rsidRDefault="00F56A5B" w:rsidP="00F56A5B">
                          <w:pPr>
                            <w:rPr>
                              <w:rFonts w:eastAsia="Times New Roman"/>
                            </w:rPr>
                          </w:pPr>
                        </w:p>
                      </w:txbxContent>
                    </v:textbox>
                  </v:shape>
                  <v:shape id="Freeform 607" o:spid="_x0000_s1039" style="position:absolute;left:15389;top:16590;width:2710;height:3806;visibility:visible;mso-wrap-style:square;v-text-anchor:middle" coordsize="271066,380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sYA&#10;AADcAAAADwAAAGRycy9kb3ducmV2LnhtbESPT2vCQBTE7wW/w/IK3uqmBdMSXUUEIR6kJC0Ub4/s&#10;M3/Mvg3ZbRL99N1CocdhZn7DrLeTacVAvastK3heRCCIC6trLhV8fhye3kA4j6yxtUwKbuRgu5k9&#10;rDHRduSMhtyXIkDYJaig8r5LpHRFRQbdwnbEwbvY3qAPsi+l7nEMcNPKlyiKpcGaw0KFHe0rKq75&#10;t1FwPxndvONwzJbn9Et33Jz3Y6PU/HHarUB4mvx/+K+dagVx9Aq/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sYAAADcAAAADwAAAAAAAAAAAAAAAACYAgAAZHJz&#10;L2Rvd25yZXYueG1sUEsFBgAAAAAEAAQA9QAAAIsDAAAAAA==&#10;" adj="-11796480,,5400" path="m18256,370682v18256,9922,75804,1984,100013,2381c142478,373460,163513,373063,163513,373063r54768,c233362,373063,245269,374254,254000,373063v8731,-1191,16272,2778,16669,-7144c271066,355997,260747,330598,256381,313532v-4366,-17066,-6350,-32941,-11906,-50007c238919,246459,227410,228204,223044,211138v-4366,-17066,-1985,-34925,-4763,-50006c215503,146051,208359,135334,206375,120650v-1984,-14684,-397,-32544,,-47625c206772,57944,206772,40879,208756,30163v1984,-10716,11906,-17065,9525,-21431c215900,4366,209947,4763,194469,3969v-15478,-794,-69056,,-69056,l75406,3969r-45243,c19844,3969,16669,,13494,3969,10319,7938,11510,15876,11113,27782v-397,11906,,47625,,47625l11113,134938r,61912l11113,242094v,14684,397,30957,,42863c10716,296863,9128,302023,8731,313532,8334,325041,,360760,18256,370682xe" fillcolor="#f90" strokecolor="black [3213]" strokeweight="1pt">
                    <v:stroke joinstyle="miter"/>
                    <v:formulas/>
                    <v:path arrowok="t" o:connecttype="custom" o:connectlocs="18256,370682;118269,373063;163513,373063;218281,373063;254000,373063;270669,365919;256381,313532;244475,263525;223044,211138;218281,161132;206375,120650;206375,73025;208756,30163;218281,8732;194469,3969;125413,3969;75406,3969;30163,3969;13494,3969;11113,27782;11113,75407;11113,134938;11113,196850;11113,242094;11113,284957;8731,313532;18256,370682" o:connectangles="0,0,0,0,0,0,0,0,0,0,0,0,0,0,0,0,0,0,0,0,0,0,0,0,0,0,0" textboxrect="0,0,271066,380604"/>
                    <v:textbox>
                      <w:txbxContent>
                        <w:p w:rsidR="00F56A5B" w:rsidRDefault="00F56A5B" w:rsidP="00F56A5B">
                          <w:pPr>
                            <w:rPr>
                              <w:rFonts w:eastAsia="Times New Roman"/>
                            </w:rPr>
                          </w:pPr>
                        </w:p>
                      </w:txbxContent>
                    </v:textbox>
                  </v:shape>
                  <v:shape id="Freeform 608" o:spid="_x0000_s1040" style="position:absolute;left:10265;top:16539;width:2647;height:3841;visibility:visible;mso-wrap-style:square;v-text-anchor:middle" coordsize="264715,384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iL8A&#10;AADcAAAADwAAAGRycy9kb3ducmV2LnhtbERPzUrDQBC+C32HZQq92U08VIndFgnU9hQw+gBDdkyC&#10;2dm4O22St+8eBI8f3//+OLtB3SjE3rOBfJuBIm687bk18PV5enwBFQXZ4uCZDCwU4XhYPeyxsH7i&#10;D7rV0qoUwrFAA53IWGgdm44cxq0fiRP37YNDSTC02gacUrgb9FOW7bTDnlNDhyOVHTU/9dUZOMff&#10;ql7CqPtKnt9lQlfm3hmzWc9vr6CEZvkX/7kv1sAuS2vTmXQE9OE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Q+IvwAAANwAAAAPAAAAAAAAAAAAAAAAAJgCAABkcnMvZG93bnJl&#10;di54bWxQSwUGAAAAAAQABAD1AAAAhAMAAAAA&#10;" adj="-11796480,,5400" path="m66278,16272v198,23416,397,46832,,64294c65881,98028,65087,107950,63896,121047v-1191,13097,-1984,25797,-4762,38100c56356,171450,51991,182960,47228,194866v-4762,11906,-13891,25003,-16669,35718c27781,241299,32940,248443,30559,259159v-2381,10716,-11907,25400,-14288,35719c13890,305197,18652,311547,16271,321072,13890,330597,3968,342900,1984,352028,,361156,1587,370682,4365,375841v2778,5159,794,5953,14288,7143c32147,384174,68659,383381,85328,382984v16669,-397,18653,-1984,33337,-2381c133349,380206,173434,380603,173434,380603r38100,c223043,380603,234552,382191,242490,380603v7938,-1588,13891,-3969,16669,-9525c261937,365522,259159,347266,259159,347266v,-12303,-794,-34926,,-50007c259953,282178,263127,273050,263921,256778v794,-16272,,-57150,,-57150c263921,179784,264318,156369,263921,137716v-397,-18653,-1984,-33735,-2381,-50007c261143,71437,261540,40084,261540,40084v,-12303,1191,-19843,,-26193c260349,7541,262334,3969,254396,1984v-7937,-1984,-40481,,-40481,l147240,1984,66278,16272xe" fillcolor="#f90" strokecolor="black [3213]" strokeweight="1pt">
                    <v:stroke joinstyle="miter"/>
                    <v:formulas/>
                    <v:path arrowok="t" o:connecttype="custom" o:connectlocs="66278,16272;66278,80566;63896,121047;59134,159147;47228,194866;30559,230584;30559,259159;16271,294878;16271,321072;1984,352028;4365,375841;18653,382984;85328,382984;118665,380603;173434,380603;211534,380603;242490,380603;259159,371078;259159,347266;259159,297259;263921,256778;263921,199628;263921,137716;261540,87709;261540,40084;261540,13891;254396,1984;213915,1984;147240,1984;66278,16272" o:connectangles="0,0,0,0,0,0,0,0,0,0,0,0,0,0,0,0,0,0,0,0,0,0,0,0,0,0,0,0,0,0" textboxrect="0,0,264715,384174"/>
                    <v:textbox>
                      <w:txbxContent>
                        <w:p w:rsidR="00F56A5B" w:rsidRDefault="00F56A5B" w:rsidP="00F56A5B">
                          <w:pPr>
                            <w:rPr>
                              <w:rFonts w:eastAsia="Times New Roman"/>
                            </w:rPr>
                          </w:pPr>
                        </w:p>
                      </w:txbxContent>
                    </v:textbox>
                  </v:shape>
                  <v:shape id="Freeform 609" o:spid="_x0000_s1041" style="position:absolute;left:7308;top:11673;width:3148;height:5973;visibility:visible;mso-wrap-style:square;v-text-anchor:middle" coordsize="314722,5972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ysUA&#10;AADcAAAADwAAAGRycy9kb3ducmV2LnhtbESPT4vCMBTE7wt+h/CEvSyadg/+qU1lXRDEg6C7gsdH&#10;82yLzUtpYq3f3giCx2FmfsOky97UoqPWVZYVxOMIBHFudcWFgv+/9WgGwnlkjbVlUnAnB8ts8JFi&#10;ou2N99QdfCEChF2CCkrvm0RKl5dk0I1tQxy8s20N+iDbQuoWbwFuavkdRRNpsOKwUGJDvyXll8PV&#10;KHDGnrp5t5oe13IXb3u8xrPVl1Kfw/5nAcJT79/hV3ujFUyiOTzPhCMg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RPKxQAAANwAAAAPAAAAAAAAAAAAAAAAAJgCAABkcnMv&#10;ZG93bnJldi54bWxQSwUGAAAAAAQABAD1AAAAigMAAAAA&#10;" adj="-11796480,,5400" path="m90487,2778c103584,,130969,26988,152400,38497v21431,11509,50403,26194,66675,33338c235347,78979,238522,75407,250031,81360v11509,5953,28178,18652,38100,26193c298053,115094,305196,116284,309562,126603v4366,10319,5160,25401,4763,42863c313928,186928,310356,213519,307181,231378v-3175,17859,-5556,27782,-11906,45244c288925,294084,275034,317897,269081,336153v-5953,18256,-4762,32941,-9525,50007c254794,403226,245268,422275,240506,438547v-4762,16272,-8731,30560,-9525,45244c230187,498475,235743,513159,235743,526653v,13494,-2381,26988,-4762,38100c228600,575866,227012,589359,221456,593328v-5556,3969,-14685,-793,-23813,-4762c188515,584597,166687,569516,166687,569516v-12303,-7541,-27781,-18653,-42862,-26194c108744,535781,90884,530622,76200,524272,61516,517922,47624,512366,35718,505222,23812,498078,9524,491332,4762,481410,,471488,2380,463154,7143,445691v4763,-17463,18653,-48419,26194,-69056c40878,355998,48418,342107,52387,321866v3969,-20241,2382,-44053,4763,-66675c59531,232569,64691,209948,66675,186135v1984,-23813,1191,-51991,2381,-73819c70246,90488,70643,73819,73818,55166,76993,36513,77390,5556,90487,2778xe" fillcolor="#f90" strokecolor="black [3213]" strokeweight="1pt">
                    <v:stroke joinstyle="miter"/>
                    <v:formulas/>
                    <v:path arrowok="t" o:connecttype="custom" o:connectlocs="90487,2778;152400,38497;219075,71835;250031,81360;288131,107553;309562,126603;314325,169466;307181,231378;295275,276622;269081,336153;259556,386160;240506,438547;230981,483791;235743,526653;230981,564753;221456,593328;197643,588566;166687,569516;123825,543322;76200,524272;35718,505222;4762,481410;7143,445691;33337,376635;52387,321866;57150,255191;66675,186135;69056,112316;73818,55166;90487,2778" o:connectangles="0,0,0,0,0,0,0,0,0,0,0,0,0,0,0,0,0,0,0,0,0,0,0,0,0,0,0,0,0,0" textboxrect="0,0,314722,597297"/>
                    <v:textbox>
                      <w:txbxContent>
                        <w:p w:rsidR="00F56A5B" w:rsidRDefault="00F56A5B" w:rsidP="00F56A5B">
                          <w:pPr>
                            <w:rPr>
                              <w:rFonts w:eastAsia="Times New Roman"/>
                            </w:rPr>
                          </w:pPr>
                        </w:p>
                      </w:txbxContent>
                    </v:textbox>
                  </v:shape>
                  <v:shape id="Freeform 610" o:spid="_x0000_s1042" style="position:absolute;left:17957;top:11760;width:2909;height:5925;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2E8EA&#10;AADcAAAADwAAAGRycy9kb3ducmV2LnhtbERPTU/CQBC9k/gfNmPiDbYoNqawEGOiciKAhvPYHdrG&#10;7myzu7bl3zMHEo8v73u1GV2regqx8WxgPstAEZfeNlwZ+P56n76AignZYuuZDFwowmZ9N1lhYf3A&#10;B+qPqVISwrFAA3VKXaF1LGtyGGe+Ixbu7IPDJDBU2gYcJNy1+jHLcu2wYWmosaO3msrf458zkB/C&#10;/ue0Hz6fP6p28dQ1/Snf9cY83I+vS1CJxvQvvrm3VnxzmS9n5Ajo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ydhPBAAAA3AAAAA8AAAAAAAAAAAAAAAAAmAIAAGRycy9kb3du&#10;cmV2LnhtbFBLBQYAAAAABAAEAPUAAACGAw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90" strokecolor="black [3213]" strokeweight="1pt">
                    <v:stroke joinstyle="miter"/>
                    <v:formulas/>
                    <v:path arrowok="t" o:connecttype="custom" o:connectlocs="11509,103585;73421,72629;94852,63104;123427,46435;154384,29766;180577,13097;197246,3572;211534,34529;211534,79772;211534,122635;223440,163116;232965,227410;237727,263129;259159,327422;266302,386954;268684,425054;290115,456010;273446,484585;237727,498872;202009,534591;161527,551260;128190,570310;111521,584597;94852,584597;90090,536972;82946,501254;78184,456010;59134,422672;49609,382191;40084,346472;32940,308372;18652,258366;9127,222647;4365,184547;11509,103585" o:connectangles="0,0,0,0,0,0,0,0,0,0,0,0,0,0,0,0,0,0,0,0,0,0,0,0,0,0,0,0,0,0,0,0,0,0,0" textboxrect="0,0,290909,592534"/>
                    <v:textbox>
                      <w:txbxContent>
                        <w:p w:rsidR="00F56A5B" w:rsidRDefault="00F56A5B" w:rsidP="00F56A5B">
                          <w:pPr>
                            <w:rPr>
                              <w:rFonts w:eastAsia="Times New Roman"/>
                            </w:rPr>
                          </w:pPr>
                        </w:p>
                      </w:txbxContent>
                    </v:textbox>
                  </v:shape>
                  <v:shape id="Freeform 611" o:spid="_x0000_s1043" style="position:absolute;left:5308;top:16546;width:4088;height:5783;visibility:visible;mso-wrap-style:square;v-text-anchor:middle" coordsize="408781,5782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FZ8QA&#10;AADcAAAADwAAAGRycy9kb3ducmV2LnhtbESPQWvCQBSE74L/YXmCN91Eq9joKtJSkAoFY3t/zT6T&#10;kOzbkF1N/PddQehxmJlvmM2uN7W4UetKywriaQSCOLO65FzB9/ljsgLhPLLG2jIpuJOD3XY42GCi&#10;bccnuqU+FwHCLkEFhfdNIqXLCjLoprYhDt7FtgZ9kG0udYtdgJtazqJoKQ2WHBYKbOitoKxKr0aB&#10;vb8sTvj1e+zSz0Olq5/X6/zdKzUe9fs1CE+9/w8/2wetYBnH8D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xWfEAAAA3AAAAA8AAAAAAAAAAAAAAAAAmAIAAGRycy9k&#10;b3ducmV2LnhtbFBLBQYAAAAABAAEAPUAAACJAwAAAAA=&#10;" adj="-11796480,,5400" path="m202406,3572c219075,,252412,23813,269081,32147v16669,8334,19843,15478,33337,21431c315912,59531,336946,61515,350043,67865v13097,6350,21829,17463,30957,23813c390128,98028,400843,100012,404812,105965v3969,5953,3175,12304,,21432c401637,136525,394096,147637,385762,160734v-8334,13097,-24606,34132,-30956,45244c348456,217090,352028,219868,347662,227409v-4366,7541,-12303,14288,-19050,23813c321865,260747,313928,275034,307181,284559v-6747,9525,-13494,15876,-19050,23813c282575,316310,278606,324644,273843,332184v-4762,7541,-9128,13097,-14287,21431c254397,361949,248046,372665,242887,382190v-5159,9525,-8334,17859,-14287,28575c222647,421481,214312,436562,207168,446484v-7144,9922,-16272,15876,-21431,23813c180578,478235,180974,485378,176212,494109v-4762,8731,-13494,19844,-19050,28575c151606,531415,146447,538163,142875,546497v-3572,8334,-3969,21034,-7144,26193c132556,577849,131762,578247,123825,577453v-7937,-794,-25797,-5159,-35719,-9525c78184,563562,71040,558006,64293,551259,57546,544512,53975,534194,47625,527447,41275,520700,32146,515937,26193,510778,20240,505619,11906,496490,11906,496490,7541,492124,,492124,,484584v,-7540,2778,-14684,11906,-33337c21034,432594,44449,398065,54768,372665,65087,347265,66674,321072,73818,298847v7144,-22225,17066,-42069,23813,-59532c104378,221853,110728,208359,114300,194072v3572,-14287,1984,-27385,4762,-40482c121840,140493,125809,127396,130968,115490v5159,-11906,12700,-23018,19050,-33337c156368,71834,163115,62706,169068,53578,175021,44450,185737,7144,202406,3572xe" fillcolor="#fc6" strokecolor="black [3213]" strokeweight="1pt">
                    <v:stroke joinstyle="miter"/>
                    <v:formulas/>
                    <v:path arrowok="t" o:connecttype="custom" o:connectlocs="202406,3572;269081,32147;302418,53578;350043,67865;381000,91678;404812,105965;404812,127397;385762,160734;354806,205978;347662,227409;328612,251222;307181,284559;288131,308372;273843,332184;259556,353615;242887,382190;228600,410765;207168,446484;185737,470297;176212,494109;157162,522684;142875,546497;135731,572690;123825,577453;88106,567928;64293,551259;47625,527447;26193,510778;11906,496490;0,484584;11906,451247;54768,372665;73818,298847;97631,239315;114300,194072;119062,153590;130968,115490;150018,82153;169068,53578;202406,3572" o:connectangles="0,0,0,0,0,0,0,0,0,0,0,0,0,0,0,0,0,0,0,0,0,0,0,0,0,0,0,0,0,0,0,0,0,0,0,0,0,0,0,0" textboxrect="0,0,408781,578247"/>
                    <v:textbox>
                      <w:txbxContent>
                        <w:p w:rsidR="00F56A5B" w:rsidRDefault="00F56A5B" w:rsidP="00F56A5B">
                          <w:pPr>
                            <w:rPr>
                              <w:rFonts w:eastAsia="Times New Roman"/>
                            </w:rPr>
                          </w:pPr>
                        </w:p>
                      </w:txbxContent>
                    </v:textbox>
                  </v:shape>
                  <v:shape id="Freeform 612" o:spid="_x0000_s1044" style="position:absolute;left:19100;top:16427;width:4405;height:5707;visibility:visible;mso-wrap-style:square;v-text-anchor:middle" coordsize="440531,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C5sYA&#10;AADcAAAADwAAAGRycy9kb3ducmV2LnhtbESPQWvCQBSE74X+h+UVvIjumrZBoquUgFAKUrTq+ZF9&#10;TUKzb9PsatJ/7woFj8PMfMMs14NtxIU6XzvWMJsqEMSFMzWXGg5fm8kchA/IBhvHpOGPPKxXjw9L&#10;zIzreUeXfShFhLDPUEMVQptJ6YuKLPqpa4mj9+06iyHKrpSmwz7CbSMTpVJpsea4UGFLeUXFz/5s&#10;NeTb48vz+PdV9dvP08c5SWmXq7HWo6fhbQEi0BDu4f/2u9GQzhK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C5sYAAADcAAAADwAAAAAAAAAAAAAAAACYAgAAZHJz&#10;L2Rvd25yZXYueG1sUEsFBgAAAAAEAAQA9QAAAIsDA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9316,57944,244872,75010v5556,17066,11510,48419,16669,64294c266700,155179,269081,157957,275828,170260v6747,12303,19050,29765,26194,42862c309166,226219,312738,238522,318691,248841v5953,10319,13494,13891,19050,26194c343297,287338,347265,308372,352028,322660v4763,14288,6747,24209,14288,38100c373857,374651,387747,393304,397272,406004v9525,12700,20638,20637,26194,30956c429022,447279,428229,460375,430610,467916v2381,7541,9921,8335,7143,14288c434975,488157,422275,495697,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c6" strokecolor="black [3213]" strokeweight="1pt">
                    <v:stroke joinstyle="miter"/>
                    <v:formulas/>
                    <v:path arrowok="t" o:connecttype="custom" o:connectlocs="6747,117872;73422,79772;99616,60722;121047,41672;142478,29766;163910,15479;187722,1191;209153,8335;228203,36910;244872,75010;261541,139304;275828,170260;302022,213122;318691,248841;337741,275035;352028,322660;366316,360760;397272,406004;423466,436960;430610,467916;437753,482204;413941,503635;387747,529829;363935,553641;325835,558404;311547,565547;271066,527447;228203,494110;159147,370285;121047,336947;99616,303610;61516,255985;32941,196454;6747,117872" o:connectangles="0,0,0,0,0,0,0,0,0,0,0,0,0,0,0,0,0,0,0,0,0,0,0,0,0,0,0,0,0,0,0,0,0,0" textboxrect="0,0,440531,570707"/>
                    <v:textbox>
                      <w:txbxContent>
                        <w:p w:rsidR="00F56A5B" w:rsidRDefault="00F56A5B" w:rsidP="00F56A5B">
                          <w:pPr>
                            <w:rPr>
                              <w:rFonts w:eastAsia="Times New Roman"/>
                            </w:rPr>
                          </w:pPr>
                        </w:p>
                      </w:txbxContent>
                    </v:textbox>
                  </v:shape>
                  <v:shape id="Freeform 613" o:spid="_x0000_s1045" style="position:absolute;left:3995;top:21607;width:2516;height:2821;visibility:visible;mso-wrap-style:square;v-text-anchor:middle" coordsize="251619,28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wG8MA&#10;AADcAAAADwAAAGRycy9kb3ducmV2LnhtbESPQYvCMBSE7wv+h/AEb2vaVUSqUUQQFmWR1arXR/Ns&#10;i81LaWKt/34jLHgcZuYbZr7sTCVaalxpWUE8jEAQZ1aXnCtIj5vPKQjnkTVWlknBkxwsF72POSba&#10;PviX2oPPRYCwS1BB4X2dSOmyggy6oa2Jg3e1jUEfZJNL3eAjwE0lv6JoIg2WHBYKrGldUHY73I0C&#10;Pcb988JpHaXjFn/W29PuvIuVGvS71QyEp86/w//tb61gEo/gd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wG8MAAADcAAAADwAAAAAAAAAAAAAAAACYAgAAZHJzL2Rv&#10;d25yZXYueG1sUEsFBgAAAAAEAAQA9QAAAIgDAAAAAA==&#10;" adj="-11796480,,5400" path="m9922,102394c13891,84138,26194,60722,36116,47625,46038,34528,59928,29766,69453,23813,78978,17860,83344,15876,93266,11907,103188,7938,117078,,128984,v11906,,22622,5557,35719,11907c177800,18257,197247,29766,207566,38100v10319,8334,12303,14288,19050,23813c233363,71438,244475,82947,248047,95250v3572,12303,1588,25797,,40482c246459,150417,244078,168673,238522,183357v-5556,14684,-15479,28178,-23813,40481c206375,236141,199231,248047,188516,257175v-10715,9128,-23019,17860,-38100,21432c135335,282179,113109,280988,98028,278607,82947,276226,70644,269875,59928,264319,49212,258763,41275,252413,33734,245269,26193,238125,20240,228998,14684,221457,9128,213916,794,210741,397,200025,,189309,8334,167878,12303,157163,16272,146448,5953,120650,9922,102394xe" fillcolor="#f90" strokecolor="black [3213]" strokeweight="1pt">
                    <v:stroke joinstyle="miter"/>
                    <v:formulas/>
                    <v:path arrowok="t" o:connecttype="custom" o:connectlocs="9922,102394;36116,47625;69453,23813;93266,11907;128984,0;164703,11907;207566,38100;226616,61913;248047,95250;248047,135732;238522,183357;214709,223838;188516,257175;150416,278607;98028,278607;59928,264319;33734,245269;14684,221457;397,200025;12303,157163;9922,102394" o:connectangles="0,0,0,0,0,0,0,0,0,0,0,0,0,0,0,0,0,0,0,0,0" textboxrect="0,0,251619,282179"/>
                    <v:textbox>
                      <w:txbxContent>
                        <w:p w:rsidR="00F56A5B" w:rsidRDefault="00F56A5B" w:rsidP="00F56A5B">
                          <w:pPr>
                            <w:rPr>
                              <w:rFonts w:eastAsia="Times New Roman"/>
                            </w:rPr>
                          </w:pPr>
                        </w:p>
                      </w:txbxContent>
                    </v:textbox>
                  </v:shape>
                  <v:shape id="Freeform 614" o:spid="_x0000_s1046" style="position:absolute;left:22275;top:21241;width:2432;height:2886;visibility:visible;mso-wrap-style:square;v-text-anchor:middle" coordsize="243284,28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pfp8QA&#10;AADcAAAADwAAAGRycy9kb3ducmV2LnhtbESP3YrCMBSE7wXfIRzBG9FUWUVqo4iyIuiN1gc4NKc/&#10;2JyUJqvVp98IC3s5zMw3TLLpTC0e1LrKsoLpJAJBnFldcaHgln6PlyCcR9ZYWyYFL3KwWfd7Ccba&#10;PvlCj6svRICwi1FB6X0TS+mykgy6iW2Ig5fb1qAPsi2kbvEZ4KaWsyhaSIMVh4USG9qVlN2vP0bB&#10;nm/z97455zN/tNv7YZmOulOq1HDQbVcgPHX+P/zXPmoFi+kXfM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X6fEAAAA3AAAAA8AAAAAAAAAAAAAAAAAmAIAAGRycy9k&#10;b3ducmV2LnhtbFBLBQYAAAAABAAEAPUAAACJAwAAAAA=&#10;" adj="-11796480,,5400" path="m8335,100806c16272,85328,39688,69453,51197,60325,62706,51197,67469,53181,77391,46037v9922,-7144,23018,-21035,33337,-28575c121047,9922,128984,1588,139303,794,149622,,161925,7144,172641,12700v10716,5556,21431,8731,30956,21431c213122,46831,225028,74612,229791,88900v4763,14288,1190,17065,2381,30956c233363,133747,235348,157163,236935,172244v1587,15081,6349,24606,4762,38100c240110,223838,232966,243284,227410,253206v-5556,9922,-7540,11906,-19050,16669c196850,274638,172244,279400,158353,281781v-13891,2381,-33337,2381,-33337,2381c113507,284956,101203,288528,89297,286544,77391,284560,64690,284162,53578,272256,42466,260350,30956,234950,22622,215106,14288,195262,7144,169863,3572,153194,,136525,398,116284,8335,100806xe" fillcolor="#f90" strokecolor="black [3213]" strokeweight="1pt">
                    <v:stroke joinstyle="miter"/>
                    <v:formulas/>
                    <v:path arrowok="t" o:connecttype="custom" o:connectlocs="8335,100806;51197,60325;77391,46037;110728,17462;139303,794;172641,12700;203597,34131;229791,88900;232172,119856;236935,172244;241697,210344;227410,253206;208360,269875;158353,281781;125016,284162;89297,286544;53578,272256;22622,215106;3572,153194;8335,100806" o:connectangles="0,0,0,0,0,0,0,0,0,0,0,0,0,0,0,0,0,0,0,0" textboxrect="0,0,243284,288528"/>
                    <v:textbox>
                      <w:txbxContent>
                        <w:p w:rsidR="00F56A5B" w:rsidRDefault="00F56A5B" w:rsidP="00F56A5B">
                          <w:pPr>
                            <w:rPr>
                              <w:rFonts w:eastAsia="Times New Roman"/>
                            </w:rPr>
                          </w:pPr>
                        </w:p>
                      </w:txbxContent>
                    </v:textbox>
                  </v:shape>
                  <v:shape id="Freeform 615" o:spid="_x0000_s1047" style="position:absolute;left:10015;top:24385;width:3941;height:4897;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rOMQA&#10;AADcAAAADwAAAGRycy9kb3ducmV2LnhtbESPQWsCMRSE74L/ITyhN81aqMrWKFpW7MVDteD1sXnd&#10;LE1elk3cXf+9KQg9DjPzDbPeDs6KjtpQe1Ywn2UgiEuva64UfF8O0xWIEJE1Ws+k4E4BtpvxaI25&#10;9j1/UXeOlUgQDjkqMDE2uZShNOQwzHxDnLwf3zqMSbaV1C32Ce6sfM2yhXRYc1ow2NCHofL3fHMK&#10;DoXp+kKH/f1mi+54vS79yS6VepkMu3cQkYb4H362P7WCxfwN/s6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KzjEAAAA3AAAAA8AAAAAAAAAAAAAAAAAmAIAAGRycy9k&#10;b3ducmV2LnhtbFBLBQYAAAAABAAEAPUAAACJAw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90" strokecolor="black [3213]" strokeweight="1pt">
                    <v:stroke joinstyle="miter"/>
                    <v:formulas/>
                    <v:path arrowok="t" o:connecttype="custom" o:connectlocs="794,3175;60325,3175;100807,3175;165100,3175;212725,3175;269875,3175;327025,3175;384175,3175;386557,10319;386557,65087;384175,100806;384175,165100;374650,200819;369888,250825;367507,307975;362744,353219;350838,405606;350838,457994;350838,477044;350838,486569;324644,488950;267494,488950;217488,488950;169863,488950;98425,488950;67469,484187;55563,469900;43657,429419;38894,360362;34132,312737;19844,257969;3175,207962;794,153194;5557,79375;794,3175" o:connectangles="0,0,0,0,0,0,0,0,0,0,0,0,0,0,0,0,0,0,0,0,0,0,0,0,0,0,0,0,0,0,0,0,0,0,0" textboxrect="0,0,394097,489744"/>
                    <v:textbox>
                      <w:txbxContent>
                        <w:p w:rsidR="00F56A5B" w:rsidRDefault="00F56A5B" w:rsidP="00F56A5B">
                          <w:pPr>
                            <w:rPr>
                              <w:rFonts w:eastAsia="Times New Roman"/>
                            </w:rPr>
                          </w:pPr>
                        </w:p>
                      </w:txbxContent>
                    </v:textbox>
                  </v:shape>
                  <v:shape id="Freeform 616" o:spid="_x0000_s1048" style="position:absolute;left:15071;top:24559;width:3675;height:489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1NQsQA&#10;AADcAAAADwAAAGRycy9kb3ducmV2LnhtbESPQWvCQBSE7wX/w/IEb3Wjh6Cpq7SColQKVfH8yD6z&#10;odm3MbvG1F/vFoQeh5n5hpktOluJlhpfOlYwGiYgiHOnSy4UHA+r1wkIH5A1Vo5JwS95WMx7LzPM&#10;tLvxN7X7UIgIYZ+hAhNCnUnpc0MW/dDVxNE7u8ZiiLIppG7wFuG2kuMkSaXFkuOCwZqWhvKf/dUq&#10;0OacXz9P650fn76mjPdL+7G9KDXod+9vIAJ14T/8bG+0gnSUwt+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NTULEAAAA3AAAAA8AAAAAAAAAAAAAAAAAmAIAAGRycy9k&#10;b3ducmV2LnhtbFBLBQYAAAAABAAEAPUAAACJAw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90" strokecolor="black [3213]" strokeweight="1pt">
                    <v:stroke joinstyle="miter"/>
                    <v:formulas/>
                    <v:path arrowok="t" o:connecttype="custom" o:connectlocs="0,2382;66675,2382;109538,2382;171450,2382;228600,2382;288131,2382;335756,2382;357188,9525;359569,59532;359569,116682;366713,176213;364331,209550;359569,273844;357188,311944;347663,342900;333375,395288;328613,431007;314325,461963;302419,478632;266700,481013;230981,481013;200025,483394;152400,488157;95250,478632;57150,478632;45244,473869;35719,426244;23813,350044;23813,283369;11906,223838;14288,147638;7144,95250;0,2382" o:connectangles="0,0,0,0,0,0,0,0,0,0,0,0,0,0,0,0,0,0,0,0,0,0,0,0,0,0,0,0,0,0,0,0,0" textboxrect="0,0,367507,488951"/>
                    <v:textbox>
                      <w:txbxContent>
                        <w:p w:rsidR="00F56A5B" w:rsidRDefault="00F56A5B" w:rsidP="00F56A5B">
                          <w:pPr>
                            <w:rPr>
                              <w:rFonts w:eastAsia="Times New Roman"/>
                            </w:rPr>
                          </w:pPr>
                        </w:p>
                      </w:txbxContent>
                    </v:textbox>
                  </v:shape>
                  <v:shape id="Freeform 617" o:spid="_x0000_s1049" style="position:absolute;left:10039;top:29270;width:3560;height:4247;visibility:visible;mso-wrap-style:square;v-text-anchor:middle" coordsize="355997,42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EjccA&#10;AADcAAAADwAAAGRycy9kb3ducmV2LnhtbESPT2vCQBTE70K/w/IKXqRutKA2ZhUpFLSCoPVgb4/s&#10;yx/Mvo3Z1aT99N2C4HGYmd8wybIzlbhR40rLCkbDCARxanXJuYLj18fLDITzyBory6TghxwsF0+9&#10;BGNtW97T7eBzESDsYlRQeF/HUrq0IINuaGvi4GW2MeiDbHKpG2wD3FRyHEUTabDksFBgTe8FpefD&#10;1Siov1+3F70d/NqZP112m7d2nH2ulOo/d6s5CE+df4Tv7bVWMBlN4f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hI3HAAAA3AAAAA8AAAAAAAAAAAAAAAAAmAIAAGRy&#10;cy9kb3ducmV2LnhtbFBLBQYAAAAABAAEAPUAAACMAwAAAAA=&#10;" adj="-11796480,,5400" path="m65087,9922v11113,-9922,48419,397,66675,c150018,9525,157956,7938,174625,7541v16669,-397,57150,,57150,l307975,7541v17065,,18256,-794,26193,c342105,8335,355203,794,355600,12303v397,11509,-15081,48816,-19050,64294c332581,92075,334565,92075,331787,105172v-2778,13097,-9922,37703,-11906,50006c317897,167481,324247,168672,319881,178991v-4366,10319,-21432,27781,-26194,38100c288925,227410,294084,230188,291306,240903v-2778,10715,-11907,28575,-14288,40481c274637,293290,277018,312341,277018,312341r,38100l277018,388541r,19050c277018,412353,283765,415529,277018,417116v-6747,1588,-25797,397,-40481,c221853,416719,208359,414734,188912,414734v-19447,,-69056,2382,-69056,2382c91281,417910,34924,424656,17462,419497,,414338,10715,402431,15081,386159v4366,-16272,23019,-44053,28575,-64293c49212,301626,46831,281782,48418,264716v1587,-17066,2382,-26591,4763,-45244c55562,200819,61119,169863,62706,152797v1587,-17066,-397,-21828,,-35719c63103,103187,64293,83344,65087,69453v794,-13891,-11112,-49609,,-59531xe" fillcolor="#fc6" strokecolor="black [3213]" strokeweight="1pt">
                    <v:stroke joinstyle="miter"/>
                    <v:formulas/>
                    <v:path arrowok="t" o:connecttype="custom" o:connectlocs="65087,9922;131762,9922;174625,7541;231775,7541;307975,7541;334168,7541;355600,12303;336550,76597;331787,105172;319881,155178;319881,178991;293687,217091;291306,240903;277018,281384;277018,312341;277018,350441;277018,388541;277018,407591;277018,417116;236537,417116;188912,414734;119856,417116;17462,419497;15081,386159;43656,321866;48418,264716;53181,219472;62706,152797;62706,117078;65087,69453;65087,9922" o:connectangles="0,0,0,0,0,0,0,0,0,0,0,0,0,0,0,0,0,0,0,0,0,0,0,0,0,0,0,0,0,0,0" textboxrect="0,0,355997,424656"/>
                    <v:textbox>
                      <w:txbxContent>
                        <w:p w:rsidR="00F56A5B" w:rsidRDefault="00F56A5B" w:rsidP="00F56A5B">
                          <w:pPr>
                            <w:rPr>
                              <w:rFonts w:eastAsia="Times New Roman"/>
                            </w:rPr>
                          </w:pPr>
                        </w:p>
                      </w:txbxContent>
                    </v:textbox>
                  </v:shape>
                  <v:shape id="Freeform 618" o:spid="_x0000_s1050" style="position:absolute;left:15484;top:29246;width:3163;height:4136;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JFsEA&#10;AADcAAAADwAAAGRycy9kb3ducmV2LnhtbERP3WrCMBS+H/gO4Qi7m6nDlVKNoo4ybwar+gDH5thW&#10;m5OSRK1vv1wMdvnx/S9Wg+nEnZxvLSuYThIQxJXVLdcKjofiLQPhA7LGzjIpeJKH1XL0ssBc2weX&#10;dN+HWsQQ9jkqaELocyl91ZBBP7E9ceTO1hkMEbpaaoePGG46+Z4kqTTYcmxosKdtQ9V1fzMKJG/d&#10;7PMrK4oy/fhuM7f5uZxKpV7Hw3oOItAQ/sV/7p1WkE7j2ngmHgG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HSRbBAAAA3AAAAA8AAAAAAAAAAAAAAAAAmAIAAGRycy9kb3du&#10;cmV2LnhtbFBLBQYAAAAABAAEAPUAAACGAw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c6"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F56A5B" w:rsidRDefault="00F56A5B" w:rsidP="00F56A5B">
                          <w:pPr>
                            <w:rPr>
                              <w:rFonts w:eastAsia="Times New Roman"/>
                            </w:rPr>
                          </w:pPr>
                        </w:p>
                      </w:txbxContent>
                    </v:textbox>
                  </v:shape>
                  <v:shape id="Freeform 619" o:spid="_x0000_s1051" style="position:absolute;left:10095;top:33426;width:2746;height:5750;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iS8UA&#10;AADcAAAADwAAAGRycy9kb3ducmV2LnhtbESPQYvCMBCF78L+hzCCN00rqGs1yiIoynpQd9nz0Ixt&#10;sZmUJtbqrzcLgsfHm/e9efNla0rRUO0KywriQQSCOLW64EzB78+6/wnCeWSNpWVScCcHy8VHZ46J&#10;tjc+UnPymQgQdgkqyL2vEildmpNBN7AVcfDOtjbog6wzqWu8Bbgp5TCKxtJgwaEhx4pWOaWX09WE&#10;N6aX/XZ/3o2awyR+ZLvDH0ffG6V63fZrBsJT69/Hr/RWKxjHU/gfEw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JLxQAAANwAAAAPAAAAAAAAAAAAAAAAAJgCAABkcnMv&#10;ZG93bnJldi54bWxQSwUGAAAAAAQABAD1AAAAigM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c6" strokecolor="black [3213]" strokeweight="1pt">
                    <v:stroke joinstyle="miter"/>
                    <v:formulas/>
                    <v:path arrowok="t" o:connecttype="custom" o:connectlocs="14287,13494;80962,8731;140494,8731;204787,8731;252412,6350;269081,20638;273844,108744;273844,158750;269081,201613;247650,246856;240506,311150;228600,368300;214312,430213;214312,477838;214312,520700;211931,546894;211931,570706;180975,573088;140494,565944;83344,558800;57150,561181;42862,554038;42862,525463;45244,475456;35719,418306;23812,358775;19050,313531;11906,263525;2381,192088;2381,130175;0,89694;14287,13494" o:connectangles="0,0,0,0,0,0,0,0,0,0,0,0,0,0,0,0,0,0,0,0,0,0,0,0,0,0,0,0,0,0,0,0" textboxrect="0,0,274638,575072"/>
                    <v:textbox>
                      <w:txbxContent>
                        <w:p w:rsidR="00F56A5B" w:rsidRDefault="00F56A5B" w:rsidP="00F56A5B">
                          <w:pPr>
                            <w:rPr>
                              <w:rFonts w:eastAsia="Times New Roman"/>
                            </w:rPr>
                          </w:pPr>
                        </w:p>
                      </w:txbxContent>
                    </v:textbox>
                  </v:shape>
                  <v:shape id="Freeform 620" o:spid="_x0000_s1052" style="position:absolute;left:15933;top:33382;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sNb4A&#10;AADcAAAADwAAAGRycy9kb3ducmV2LnhtbERPTYvCMBC9L/gfwgjetqkiItUoIijiTbcHj0MyNsVm&#10;Upqo1V9vDsIeH+97ue5dIx7UhdqzgnGWgyDW3tRcKSj/dr9zECEiG2w8k4IXBVivBj9LLIx/8oke&#10;51iJFMKhQAU2xraQMmhLDkPmW+LEXX3nMCbYVdJ0+EzhrpGTPJ9JhzWnBostbS3p2/nuFBj5Lu19&#10;enH78XtbSjxqvum5UqNhv1mAiNTHf/HXfTAKZpM0P51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4rDW+AAAA3AAAAA8AAAAAAAAAAAAAAAAAmAIAAGRycy9kb3ducmV2&#10;LnhtbFBLBQYAAAAABAAEAPUAAACDAw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c6"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F56A5B" w:rsidRDefault="00F56A5B" w:rsidP="00F56A5B">
                          <w:pPr>
                            <w:rPr>
                              <w:rFonts w:eastAsia="Times New Roman"/>
                            </w:rPr>
                          </w:pPr>
                        </w:p>
                      </w:txbxContent>
                    </v:textbox>
                  </v:shape>
                  <v:shape id="Freeform 621" o:spid="_x0000_s1053" style="position:absolute;left:9769;top:39073;width:2528;height:5187;visibility:visible;mso-wrap-style:square;v-text-anchor:middle" coordsize="252809,518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h8cUA&#10;AADcAAAADwAAAGRycy9kb3ducmV2LnhtbESPT4vCMBTE74LfITxhL6Kpf5ClGmVXVvDgxeplb8/m&#10;2RSbl9JEW7+9ERb2OMzMb5jVprOVeFDjS8cKJuMEBHHudMmFgvNpN/oE4QOyxsoxKXiSh82631th&#10;ql3LR3pkoRARwj5FBSaEOpXS54Ys+rGriaN3dY3FEGVTSN1gG+G2ktMkWUiLJccFgzVtDeW37G4V&#10;SG2qy++1/T4ehjs3H5qfWXa5KfUx6L6WIAJ14T/8195rBYvpBN5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SHxxQAAANwAAAAPAAAAAAAAAAAAAAAAAJgCAABkcnMv&#10;ZG93bnJldi54bWxQSwUGAAAAAAQABAD1AAAAigMAAAAA&#10;" adj="-11796480,,5400" path="m77788,13097c58341,26194,67865,68263,65881,84535v-1984,16272,2381,13890,,26193c63500,123031,57150,140097,51594,158353v-5556,18256,-15081,43657,-19050,61913c28575,238522,32543,248841,27781,267891,23019,286941,7938,317500,3969,334566v-3969,17066,-1191,20241,,35719c5160,385763,5954,409576,11113,427435v5159,17859,11906,37703,23812,50006c46831,489744,66675,495300,82550,501253v15875,5953,34528,9526,47625,11907c143272,515541,151209,518716,161131,515541v9922,-3175,21431,-9525,28575,-21431c196850,482204,199232,459184,203994,444103v4763,-15081,11509,-28178,14287,-40481c221059,391319,219869,384572,220663,370285v794,-14287,1984,-36116,2381,-52388c223441,301625,223044,272653,223044,272653v,-18256,-1191,-46037,,-64293c224235,190104,226616,177403,230188,163116v3572,-14287,11509,-25400,14287,-40481c247253,107554,246459,88106,246856,72628v397,-15478,,-42862,,-42862c246856,18654,252809,9922,246856,5953v-5953,-3969,-35718,,-35718,c200423,5953,197644,6747,182563,5953,167482,5159,97235,,77788,13097xe" fillcolor="black [3213]" strokecolor="black [3213]" strokeweight="1pt">
                    <v:fill opacity="22873f"/>
                    <v:stroke joinstyle="miter"/>
                    <v:formulas/>
                    <v:path arrowok="t" o:connecttype="custom" o:connectlocs="77788,13097;65881,84535;65881,110728;51594,158353;32544,220266;27781,267891;3969,334566;3969,370285;11113,427435;34925,477441;82550,501253;130175,513160;161131,515541;189706,494110;203994,444103;218281,403622;220663,370285;223044,317897;223044,272653;223044,208360;230188,163116;244475,122635;246856,72628;246856,29766;246856,5953;211138,5953;182563,5953;77788,13097" o:connectangles="0,0,0,0,0,0,0,0,0,0,0,0,0,0,0,0,0,0,0,0,0,0,0,0,0,0,0,0" textboxrect="0,0,252809,518716"/>
                    <v:textbox>
                      <w:txbxContent>
                        <w:p w:rsidR="00F56A5B" w:rsidRDefault="00F56A5B" w:rsidP="00F56A5B">
                          <w:pPr>
                            <w:rPr>
                              <w:rFonts w:eastAsia="Times New Roman"/>
                            </w:rPr>
                          </w:pPr>
                        </w:p>
                      </w:txbxContent>
                    </v:textbox>
                  </v:shape>
                  <v:shape id="Freeform 622" o:spid="_x0000_s1054" style="position:absolute;left:16524;top:39526;width:2496;height:4921;visibility:visible;mso-wrap-style:square;v-text-anchor:middle" coordsize="249635,492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Je8QA&#10;AADcAAAADwAAAGRycy9kb3ducmV2LnhtbESPwWrDMBBE74H+g9hCb4kcY0xwo4QQaDE5uUkI9LZY&#10;W9vUWhlJsd1+fVUo9DjMzBtmu59NL0ZyvrOsYL1KQBDXVnfcKLheXpYbED4ga+wtk4Iv8rDfPSy2&#10;WGg78RuN59CICGFfoII2hKGQ0tctGfQrOxBH78M6gyFK10jtcIpw08s0SXJpsOO40OJAx5bqz/Pd&#10;KLjx6xTK7+w9P/WHylUWs+aWK/X0OB+eQQSaw3/4r11qBXmawu+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iXvEAAAA3AAAAA8AAAAAAAAAAAAAAAAAmAIAAGRycy9k&#10;b3ducmV2LnhtbFBLBQYAAAAABAAEAPUAAACJAwAAAAA=&#10;" adj="-11796480,,5400" path="m,3572r66675,l121444,3572v13097,-397,15479,-1984,23813,-2381c153591,794,164306,1,171450,1191,178594,2381,186135,,188119,8334v1984,8334,-3968,30163,-4762,42863c182563,63897,181770,72231,183357,84534v1587,12303,6350,27385,9525,40482c196057,138113,198438,148432,202407,163116v3969,14684,11112,34528,14287,50006c219869,228600,216695,242093,221457,255984v4763,13891,19447,28179,23812,40482c249635,308769,248047,321072,247650,329803v-397,8731,-1984,11113,-4762,19050c240110,356790,235744,368300,230982,377428v-4762,9128,-9525,17463,-16669,26194c207169,412353,196057,421482,188119,429816v-7938,8334,-14287,17462,-21431,23812c159544,459978,151607,463550,145257,467916v-6350,4366,-11113,8334,-16669,11906c123032,483394,116681,487760,111919,489347v-4762,1587,-7540,2778,-11906,c95647,486569,92075,480615,85725,472678,79375,464741,69057,451644,61913,441722,54769,431800,48022,422275,42863,413147,37704,404019,34529,394890,30957,386953v-3572,-7937,-7937,-12303,-9525,-21431c19845,356394,21432,332184,21432,332184r,-45243l21432,246459r,-40481l21432,165497v,-13494,794,-28972,,-40481c20638,113507,17860,107950,16669,96441,15478,84932,15082,67865,14288,55959,13494,44053,12700,34528,,3572xe" fillcolor="black [3213]" strokecolor="black [3213]" strokeweight="1pt">
                    <v:fill opacity="22873f"/>
                    <v:stroke joinstyle="miter"/>
                    <v:formulas/>
                    <v:path arrowok="t" o:connecttype="custom" o:connectlocs="0,3572;66675,3572;121444,3572;145257,1191;171450,1191;188119,8334;183357,51197;183357,84534;192882,125016;202407,163116;216694,213122;221457,255984;245269,296466;247650,329803;242888,348853;230982,377428;214313,403622;188119,429816;166688,453628;145257,467916;128588,479822;111919,489347;100013,489347;85725,472678;61913,441722;42863,413147;30957,386953;21432,365522;21432,332184;21432,286941;21432,246459;21432,205978;21432,165497;21432,125016;16669,96441;14288,55959;0,3572" o:connectangles="0,0,0,0,0,0,0,0,0,0,0,0,0,0,0,0,0,0,0,0,0,0,0,0,0,0,0,0,0,0,0,0,0,0,0,0,0" textboxrect="0,0,249635,492125"/>
                    <v:textbox>
                      <w:txbxContent>
                        <w:p w:rsidR="00F56A5B" w:rsidRDefault="00F56A5B" w:rsidP="00F56A5B">
                          <w:pPr>
                            <w:rPr>
                              <w:rFonts w:eastAsia="Times New Roman"/>
                            </w:rPr>
                          </w:pPr>
                        </w:p>
                      </w:txbxContent>
                    </v:textbox>
                  </v:shape>
                  <v:shape id="Freeform 623" o:spid="_x0000_s1055" style="position:absolute;left:9916;top:20273;width:8699;height:4274;visibility:visible;mso-wrap-style:square;v-text-anchor:middle" coordsize="869951,427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ldscA&#10;AADcAAAADwAAAGRycy9kb3ducmV2LnhtbESPX0vDQBDE3wt+h2MF3+ylVaKkvZRQUQShaDWCb0tu&#10;84fm9tK7axu/vVcQ+jjMzm92lqvR9OJIzneWFcymCQjiyuqOGwVfn8+3jyB8QNbYWyYFv+RhlV9N&#10;lphpe+IPOm5DIyKEfYYK2hCGTEpftWTQT+1AHL3aOoMhStdI7fAU4aaX8yRJpcGOY0OLA61bqnbb&#10;g4lv7Mt3Vz4V95uiOzzs65+XMn37VurmeiwWIAKN4XL8n37VCtL5HZzHRAL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ZXbHAAAA3AAAAA8AAAAAAAAAAAAAAAAAmAIAAGRy&#10;cy9kb3ducmV2LnhtbFBLBQYAAAAABAAEAPUAAACMAwAAAAA=&#10;" adj="-11796480,,5400" path="m44054,11906c55960,,80566,7540,98822,7143v18256,-397,36513,2381,54769,2381c171847,9524,190501,7540,208360,7143v17859,-397,36512,397,52387,c276622,6746,288926,5159,303610,4762v14684,-397,45244,,45244,l406004,4762r30956,l491729,4762r45243,l577454,4762r38100,l665560,4762r45244,l756047,4762r40482,c805657,4762,806451,1587,810816,4762v4365,3175,8334,8731,11906,19050c826294,34131,830263,49212,832247,66674v1985,17463,795,43657,2382,61913c836217,146843,839391,159543,841772,176212v2381,16669,5557,37306,7144,52387c850503,243680,849710,250824,851297,266699v1588,15875,5160,42466,7144,57150c860425,338533,862410,343694,863204,354806v794,11112,,35718,,35718c863204,401636,869951,415528,863204,421481v-6747,5953,-21829,3968,-40482,4762c804069,427037,751285,426243,751285,426243r-40481,c688976,426243,644922,427037,620316,426243v-24606,-794,-42863,-3968,-57150,-4762c548879,420687,542132,422275,534591,421481v-7541,-794,-11510,-397,-16669,-4763c512763,412352,506413,401240,503635,395287v-2778,-5953,4763,-11907,-2381,-14288c494110,378618,460772,380999,460772,380999r-40481,c411560,380999,411957,377427,408385,380999v-3572,3572,-5159,15876,-9525,21432c394494,407987,394891,413147,382191,414337v-12700,1190,-45244,-3969,-59531,-4763c308373,408780,296466,409574,296466,409574r-61912,c212726,409971,185341,411559,165497,411956v-19844,397,-32544,397,-50006,c98029,411559,75406,410368,60722,409574v-14684,-794,-23812,-1191,-33337,-2381c17860,406003,7144,410368,3572,402431,,394494,4367,374649,5954,359568v1587,-15081,5953,-30162,7143,-47625c14288,294481,13494,273446,13097,254793,12700,236140,8335,215899,10716,200024v2381,-15875,13891,-20240,16669,-40481c30163,139303,26591,98822,27385,78581,28179,58340,32148,23812,44054,11906xe" fillcolor="black [3213]" strokecolor="black [3213]" strokeweight="1pt">
                    <v:fill opacity="22873f"/>
                    <v:stroke joinstyle="miter"/>
                    <v:formulas/>
                    <v:path arrowok="t" o:connecttype="custom" o:connectlocs="44054,11906;98822,7143;153591,9524;208360,7143;260747,7143;303610,4762;348854,4762;406004,4762;436960,4762;491729,4762;536972,4762;577454,4762;615554,4762;665560,4762;710804,4762;756047,4762;796529,4762;810816,4762;822722,23812;832247,66674;834629,128587;841772,176212;848916,228599;851297,266699;858441,323849;863204,354806;863204,390524;863204,421481;822722,426243;751285,426243;710804,426243;620316,426243;563166,421481;534591,421481;517922,416718;503635,395287;501254,380999;460772,380999;420291,380999;408385,380999;398860,402431;382191,414337;322660,409574;296466,409574;234554,409574;165497,411956;115491,411956;60722,409574;27385,407193;3572,402431;5954,359568;13097,311943;13097,254793;10716,200024;27385,159543;27385,78581;44054,11906" o:connectangles="0,0,0,0,0,0,0,0,0,0,0,0,0,0,0,0,0,0,0,0,0,0,0,0,0,0,0,0,0,0,0,0,0,0,0,0,0,0,0,0,0,0,0,0,0,0,0,0,0,0,0,0,0,0,0,0,0" textboxrect="0,0,869951,427434"/>
                    <v:textbox>
                      <w:txbxContent>
                        <w:p w:rsidR="00F56A5B" w:rsidRDefault="00F56A5B" w:rsidP="00F56A5B">
                          <w:pPr>
                            <w:rPr>
                              <w:rFonts w:eastAsia="Times New Roman"/>
                            </w:rPr>
                          </w:pPr>
                        </w:p>
                      </w:txbxContent>
                    </v:textbox>
                  </v:shape>
                  <v:shape id="Freeform 624" o:spid="_x0000_s1056" style="position:absolute;left:8114;top:9077;width:2346;height:3739;visibility:visible;mso-wrap-style:square;v-text-anchor:middle" coordsize="234554,373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tbsUA&#10;AADcAAAADwAAAGRycy9kb3ducmV2LnhtbESP3UoDMRSE7wu+QzhC72zWKkXWpkVFoUihtQp6edgc&#10;N8HNyZJkf/r2TUHo5TAz3zDL9ega0VOI1rOC21kBgrjy2nKt4Ovz7eYBREzIGhvPpOBIEdarq8kS&#10;S+0H/qD+kGqRIRxLVGBSakspY2XIYZz5ljh7vz44TFmGWuqAQ4a7Rs6LYiEdWs4LBlt6MVT9HTqn&#10;IN0dh5+t3DXvvTX2ef/afYeOlJpej0+PIBKN6RL+b2+0gsX8Hs5n8hGQq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S1uxQAAANwAAAAPAAAAAAAAAAAAAAAAAJgCAABkcnMv&#10;ZG93bnJldi54bWxQSwUGAAAAAAQABAD1AAAAigMAAAAA&#10;" adj="-11796480,,5400" path="m7541,245666c,224631,14684,184547,19447,167084v4763,-17463,12700,-17859,16669,-26193c40085,132557,37307,126206,43260,117078,49213,107950,63898,93663,71835,86122,79772,78581,90885,71834,90885,71834v7540,-5556,14287,-11906,26193,-19050c128984,45640,147241,34528,162322,28972v15081,-5556,34132,-5556,45244,-9525c218678,15478,224631,,228997,5159v4366,5159,3969,29369,4763,45244c234554,66278,234157,79772,233760,100409v-397,20637,-1985,54372,-2382,73819c230981,193675,231378,217091,231378,217091r,57150c231378,293291,232172,316707,231378,331391v-794,14684,-2778,24209,-4762,30956c224632,369094,227409,373856,219472,371872v-7937,-1984,-28972,-15478,-40481,-21431c167482,344488,161925,341709,150416,336153v-11509,-5556,-26194,-11906,-40481,-19050c95648,309959,78582,300832,64691,293291,50800,285750,15082,266701,7541,245666xe" fillcolor="black [3213]" strokecolor="black [3213]" strokeweight="1pt">
                    <v:fill opacity="17733f"/>
                    <v:stroke joinstyle="miter"/>
                    <v:formulas/>
                    <v:path arrowok="t" o:connecttype="custom" o:connectlocs="7541,245666;19447,167084;36116,140891;43260,117078;71835,86122;90885,71834;117078,52784;162322,28972;207566,19447;228997,5159;233760,50403;233760,100409;231378,174228;231378,217091;231378,274241;231378,331391;226616,362347;219472,371872;178991,350441;150416,336153;109935,317103;64691,293291;7541,245666" o:connectangles="0,0,0,0,0,0,0,0,0,0,0,0,0,0,0,0,0,0,0,0,0,0,0" textboxrect="0,0,234554,373856"/>
                    <v:textbox>
                      <w:txbxContent>
                        <w:p w:rsidR="00F56A5B" w:rsidRDefault="00F56A5B" w:rsidP="00F56A5B">
                          <w:pPr>
                            <w:rPr>
                              <w:rFonts w:eastAsia="Times New Roman"/>
                            </w:rPr>
                          </w:pPr>
                        </w:p>
                      </w:txbxContent>
                    </v:textbox>
                  </v:shape>
                  <v:shape id="Freeform 625" o:spid="_x0000_s1057" style="position:absolute;left:17901;top:9006;width:2028;height:3750;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VBsUA&#10;AADcAAAADwAAAGRycy9kb3ducmV2LnhtbESPQYvCMBSE7wv+h/AEL6KpgkWqUXRF2EU8WBU8Pppn&#10;W2xeuk1Wu//eCMIeh5n5hpkvW1OJOzWutKxgNIxAEGdWl5wrOB23gykI55E1VpZJwR85WC46H3NM&#10;tH3wge6pz0WAsEtQQeF9nUjpsoIMuqGtiYN3tY1BH2STS93gI8BNJcdRFEuDJYeFAmv6LCi7pb9G&#10;Qbvd/JS7zFzjUyXX++/++TK5jJTqddvVDISn1v+H3+0vrSAeT+B1Jh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NUGxQAAANwAAAAPAAAAAAAAAAAAAAAAAJgCAABkcnMv&#10;ZG93bnJldi54bWxQSwUGAAAAAAQABAD1AAAAigM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F56A5B" w:rsidRDefault="00F56A5B" w:rsidP="00F56A5B">
                          <w:pPr>
                            <w:rPr>
                              <w:rFonts w:eastAsia="Times New Roman"/>
                            </w:rPr>
                          </w:pPr>
                        </w:p>
                      </w:txbxContent>
                    </v:textbox>
                  </v:shape>
                  <v:shape id="Freeform 626" o:spid="_x0000_s1058" style="position:absolute;left:43385;top:16053;width:4211;height:5707;visibility:visible;mso-wrap-style:square;v-text-anchor:middle" coordsize="421085,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CwMYA&#10;AADcAAAADwAAAGRycy9kb3ducmV2LnhtbESPQWvCQBSE74X+h+UJvTUbpQRN3YiUhhYPQtUivT2y&#10;L9nQ7NuQ3Wr8965Q8DjMfDPMcjXaTpxo8K1jBdMkBUFcOd1yo+CwL5/nIHxA1tg5JgUX8rAqHh+W&#10;mGt35i867UIjYgn7HBWYEPpcSl8ZsugT1xNHr3aDxRDl0Eg94DmW207O0jSTFluOCwZ7ejNU/e7+&#10;rIJsUR8/3lvzEjbb7+qnPDbbeblW6mkyrl9BBBrDPfxPf+rIzTK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JCwMYAAADcAAAADwAAAAAAAAAAAAAAAACYAgAAZHJz&#10;L2Rvd25yZXYueG1sUEsFBgAAAAAEAAQA9QAAAIsDA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7919,60680,244872,75010v6954,14330,20877,39900,25052,47880l269924,122890v5350,15039,23970,69240,32098,90232c310150,234114,312738,238522,318691,248841v5953,10319,13494,13891,19050,26194c343297,287338,347265,308372,352028,322660v4763,14288,3969,11388,14288,38100c376635,387472,406003,462568,413940,482930r,c413940,486381,421085,493316,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90" strokecolor="black [3213]" strokeweight="1pt">
                    <v:stroke joinstyle="miter"/>
                    <v:formulas/>
                    <v:path arrowok="t" o:connecttype="custom" o:connectlocs="6747,117872;73422,79772;99616,60722;121047,41672;142478,29766;163910,15479;187722,1191;209153,8335;228203,36910;244872,75010;269924,122890;269924,122890;302022,213122;318691,248841;337741,275035;352028,322660;366316,360760;413940,482930;413940,482930;413941,503635;387747,529829;363935,553641;325835,558404;311547,565547;271066,527447;228203,494110;159147,370285;121047,336947;99616,303610;61516,255985;32941,196454;6747,117872" o:connectangles="0,0,0,0,0,0,0,0,0,0,0,0,0,0,0,0,0,0,0,0,0,0,0,0,0,0,0,0,0,0,0,0" textboxrect="0,0,421085,570707"/>
                    <v:textbox>
                      <w:txbxContent>
                        <w:p w:rsidR="00F56A5B" w:rsidRDefault="00F56A5B" w:rsidP="00F56A5B">
                          <w:pPr>
                            <w:rPr>
                              <w:rFonts w:eastAsia="Times New Roman"/>
                            </w:rPr>
                          </w:pPr>
                        </w:p>
                      </w:txbxContent>
                    </v:textbox>
                  </v:shape>
                  <v:shape id="Freeform 627" o:spid="_x0000_s1059" style="position:absolute;left:46529;top:20985;width:2500;height:2782;visibility:visible;mso-wrap-style:square;v-text-anchor:middle" coordsize="250032,278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Di8QA&#10;AADcAAAADwAAAGRycy9kb3ducmV2LnhtbESPQWvCQBSE74X+h+UVeim6UcSW6CoiSHsSNOb+zL5k&#10;o9m3IbuN6b/vCoLHYWa+YZbrwTaip87XjhVMxgkI4sLpmisFp2w3+gLhA7LGxjEp+CMP69XryxJT&#10;7W58oP4YKhEh7FNUYEJoUyl9YciiH7uWOHql6yyGKLtK6g5vEW4bOU2SubRYc1ww2NLWUHE9/loF&#10;5Ta/ZpfJ98cs15jve6PP5Sko9f42bBYgAg3hGX60f7SC+fQT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Jw4vEAAAA3AAAAA8AAAAAAAAAAAAAAAAAmAIAAGRycy9k&#10;b3ducmV2LnhtbFBLBQYAAAAABAAEAPUAAACJAwAAAAA=&#10;" adj="-11796480,,5400" path="m8335,90488c16272,75010,39688,59135,51197,50007,62706,40879,67469,42863,77391,35719,87313,28575,85328,,110728,7144v25400,7144,98822,54372,119063,71438c250032,95648,230981,95647,232172,109538v1191,13891,3176,37307,4763,52388c238522,177007,243284,186532,241697,200026v-1587,13494,-8731,32940,-14287,42862c221854,252810,219870,254794,208360,259557v-11510,4763,-36116,9525,-50007,11906c144462,273844,125016,273844,125016,273844v-11509,794,-23813,4366,-35719,2382c77391,274242,64690,273844,53578,261938,42466,250032,30956,224632,22622,204788,14288,184944,7144,159545,3572,142876,,126207,398,105966,8335,90488xe" fillcolor="#f90" strokecolor="black [3213]" strokeweight="1pt">
                    <v:stroke joinstyle="miter"/>
                    <v:formulas/>
                    <v:path arrowok="t" o:connecttype="custom" o:connectlocs="8335,90488;51197,50007;77391,35719;110728,7144;229791,78582;232172,109538;236935,161926;241697,200026;227410,242888;208360,259557;158353,271463;125016,273844;89297,276226;53578,261938;22622,204788;3572,142876;8335,90488" o:connectangles="0,0,0,0,0,0,0,0,0,0,0,0,0,0,0,0,0" textboxrect="0,0,250032,278210"/>
                    <v:textbox>
                      <w:txbxContent>
                        <w:p w:rsidR="00F56A5B" w:rsidRDefault="00F56A5B" w:rsidP="00F56A5B">
                          <w:pPr>
                            <w:rPr>
                              <w:rFonts w:eastAsia="Times New Roman"/>
                            </w:rPr>
                          </w:pPr>
                        </w:p>
                      </w:txbxContent>
                    </v:textbox>
                  </v:shape>
                  <v:shape id="Freeform 628" o:spid="_x0000_s1060" style="position:absolute;left:42590;top:11354;width:2909;height:5760;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IScIA&#10;AADcAAAADwAAAGRycy9kb3ducmV2LnhtbERPy2rCQBTdF/yH4Qru6iRZWI2OUsSCIBQapXR5yVwz&#10;sZk7ITPN4+87i0KXh/PeHUbbiJ46XztWkC4TEMSl0zVXCm7Xt+c1CB+QNTaOScFEHg772dMOc+0G&#10;/qC+CJWIIexzVGBCaHMpfWnIol+6ljhyd9dZDBF2ldQdDjHcNjJLkpW0WHNsMNjS0VD5XfxYBSc6&#10;r6evdPNymZJ3U8n+0Xzah1KL+fi6BRFoDP/iP/dZK1hl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MhJwgAAANwAAAAPAAAAAAAAAAAAAAAAAJgCAABkcnMvZG93&#10;bnJldi54bWxQSwUGAAAAAAQABAD1AAAAhwM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c6" strokecolor="black [3213]" strokeweight="1pt">
                    <v:stroke joinstyle="miter"/>
                    <v:formulas/>
                    <v:path arrowok="t" o:connecttype="custom" o:connectlocs="11509,100695;73421,70602;94852,61343;123427,45139;154384,28935;180577,12732;197246,3472;211534,33566;211534,77546;211534,119213;223440,158564;232965,221064;237727,255787;259159,318286;266302,376156;268684,413193;290115,443286;273446,471063;237727,484952;202009,519674;161527,535878;128190,554396;111521,568284;94852,568284;90090,521988;82946,487267;78184,443286;59134,410878;49609,371526;40084,336804;32940,299767;18652,251157;9127,216434;4365,179397;11509,100695" o:connectangles="0,0,0,0,0,0,0,0,0,0,0,0,0,0,0,0,0,0,0,0,0,0,0,0,0,0,0,0,0,0,0,0,0,0,0" textboxrect="0,0,290909,592534"/>
                    <v:textbox>
                      <w:txbxContent>
                        <w:p w:rsidR="00F56A5B" w:rsidRDefault="00F56A5B" w:rsidP="00F56A5B">
                          <w:pPr>
                            <w:rPr>
                              <w:rFonts w:eastAsia="Times New Roman"/>
                            </w:rPr>
                          </w:pPr>
                        </w:p>
                      </w:txbxContent>
                    </v:textbox>
                  </v:shape>
                  <v:shape id="Freeform 629" o:spid="_x0000_s1061" style="position:absolute;left:42668;top:8521;width:2028;height:3751;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fA8YA&#10;AADcAAAADwAAAGRycy9kb3ducmV2LnhtbESPS4vCQBCE74L/YWjBy7JOFAyadRQfCMriwceCxybT&#10;JmEzPTEzavz3zsKCx6KqvqIms8aU4k61Kywr6PciEMSp1QVnCk7H9ecIhPPIGkvLpOBJDmbTdmuC&#10;ibYP3tP94DMRIOwSVJB7XyVSujQng65nK+LgXWxt0AdZZ1LX+AhwU8pBFMXSYMFhIceKljmlv4eb&#10;UdCsV9fiOzWX+FTKxW778XMenvtKdTvN/AuEp8a/w//tjVYQD8bwdyYcAT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nfA8YAAADcAAAADwAAAAAAAAAAAAAAAACYAgAAZHJz&#10;L2Rvd25yZXYueG1sUEsFBgAAAAAEAAQA9QAAAIsDA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F56A5B" w:rsidRDefault="00F56A5B" w:rsidP="00F56A5B">
                          <w:pPr>
                            <w:rPr>
                              <w:rFonts w:eastAsia="Times New Roman"/>
                            </w:rPr>
                          </w:pPr>
                        </w:p>
                      </w:txbxContent>
                    </v:textbox>
                  </v:shape>
                  <v:rect id="Rectangle 630" o:spid="_x0000_s1062" style="position:absolute;left:37796;top:16715;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8acIA&#10;AADcAAAADwAAAGRycy9kb3ducmV2LnhtbERPTWvCQBC9C/6HZYTedKMFkdRVpFbaQ6GohdLbkB2T&#10;TbOzITuN8d93DwWPj/e93g6+UT110QU2MJ9loIiLYB2XBj7Ph+kKVBRki01gMnCjCNvNeLTG3IYr&#10;H6k/SalSCMccDVQiba51LCryGGehJU7cJXQeJcGu1LbDawr3jV5k2VJ7dJwaKmzpuaLi5/TrDdQf&#10;L+4rc/v312Ehcvi+1SvrzsY8TIbdEyihQe7if/ebNbB8TPPT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3xpwgAAANwAAAAPAAAAAAAAAAAAAAAAAJgCAABkcnMvZG93&#10;bnJldi54bWxQSwUGAAAAAAQABAD1AAAAhwMAAAAA&#10;" fillcolor="#fc6" strokecolor="black [3213]" strokeweight="1pt">
                    <v:textbox>
                      <w:txbxContent>
                        <w:p w:rsidR="00F56A5B" w:rsidRDefault="00F56A5B" w:rsidP="00F56A5B">
                          <w:pPr>
                            <w:rPr>
                              <w:rFonts w:eastAsia="Times New Roman"/>
                            </w:rPr>
                          </w:pPr>
                        </w:p>
                      </w:txbxContent>
                    </v:textbox>
                  </v:rect>
                  <v:rect id="Rectangle 631" o:spid="_x0000_s1063" style="position:absolute;left:37804;top:12723;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eMcA&#10;AADcAAAADwAAAGRycy9kb3ducmV2LnhtbESPQWvCQBSE7wX/w/IEL1I3WpA2dRWNtAR60dSDx9fs&#10;azY1+zZktxr99d1CocdhZr5hFqveNuJMna8dK5hOEhDEpdM1VwoO7y/3jyB8QNbYOCYFV/KwWg7u&#10;Fphqd+E9nYtQiQhhn6ICE0KbSulLQxb9xLXE0ft0ncUQZVdJ3eElwm0jZ0kylxZrjgsGW8oMlafi&#10;2yrQO/3x1hzzrck3X/yUjbPx7bVQajTs188gAvXhP/zXzrWC+cMU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3jHAAAA3AAAAA8AAAAAAAAAAAAAAAAAmAIAAGRy&#10;cy9kb3ducmV2LnhtbFBLBQYAAAAABAAEAPUAAACMAwAAAAA=&#10;" fillcolor="#f90" strokecolor="black [3213]" strokeweight="1pt">
                    <v:textbox>
                      <w:txbxContent>
                        <w:p w:rsidR="00F56A5B" w:rsidRDefault="00F56A5B" w:rsidP="00F56A5B">
                          <w:pPr>
                            <w:rPr>
                              <w:rFonts w:eastAsia="Times New Roman"/>
                            </w:rPr>
                          </w:pPr>
                        </w:p>
                      </w:txbxContent>
                    </v:textbox>
                  </v:rect>
                  <v:rect id="Rectangle 632" o:spid="_x0000_s1064" style="position:absolute;left:37804;top:8640;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onsYA&#10;AADcAAAADwAAAGRycy9kb3ducmV2LnhtbESP3WrCQBSE7wt9h+UUvBHdNIXYRlcp2uLfVbUPcMge&#10;k2j2bMiuSXz7riD0cpiZb5jZojeVaKlxpWUFr+MIBHFmdcm5gt/j9+gdhPPIGivLpOBGDhbz56cZ&#10;ptp2/EPtweciQNilqKDwvk6ldFlBBt3Y1sTBO9nGoA+yyaVusAtwU8k4ihJpsOSwUGBNy4Kyy+Fq&#10;FFx71MNVcvrabS/xemVuk/X5Y6/U4KX/nILw1Pv/8KO90QqStxju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QonsYAAADcAAAADwAAAAAAAAAAAAAAAACYAgAAZHJz&#10;L2Rvd25yZXYueG1sUEsFBgAAAAAEAAQA9QAAAIsDAAAAAA==&#10;" fillcolor="#f60" strokecolor="black [3213]" strokeweight="1pt">
                    <v:textbox>
                      <w:txbxContent>
                        <w:p w:rsidR="00F56A5B" w:rsidRDefault="00F56A5B" w:rsidP="00F56A5B">
                          <w:pPr>
                            <w:rPr>
                              <w:rFonts w:eastAsia="Times New Roman"/>
                            </w:rPr>
                          </w:pPr>
                        </w:p>
                      </w:txbxContent>
                    </v:textbox>
                  </v:rect>
                  <v:rect id="Rectangle 633" o:spid="_x0000_s1065" style="position:absolute;left:35283;top:8640;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iHsUA&#10;AADcAAAADwAAAGRycy9kb3ducmV2LnhtbESPzWoCQRCE7wHfYWjBW5xVQWR1lOAP8RCQaEBya3Y6&#10;u2N2epadjq5vnxECORZV9RW1WHW+VldqowtsYDTMQBEXwTouDXycds8zUFGQLdaBycCdIqyWvacF&#10;5jbc+J2uRylVgnDM0UAl0uRax6Iij3EYGuLkfYXWoyTZltq2eEtwX+txlk21R8dpocKG1hUV38cf&#10;b+By2Lpz5jZvr91YZPd5v8ysOxkz6Hcvc1BCnfyH/9p7a2A6mcDj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eIexQAAANwAAAAPAAAAAAAAAAAAAAAAAJgCAABkcnMv&#10;ZG93bnJldi54bWxQSwUGAAAAAAQABAD1AAAAigMAAAAA&#10;" fillcolor="#fc6" strokecolor="black [3213]" strokeweight="1pt">
                    <v:textbox>
                      <w:txbxContent>
                        <w:p w:rsidR="00F56A5B" w:rsidRDefault="00F56A5B" w:rsidP="00F56A5B">
                          <w:pPr>
                            <w:rPr>
                              <w:rFonts w:eastAsia="Times New Roman"/>
                            </w:rPr>
                          </w:pPr>
                        </w:p>
                      </w:txbxContent>
                    </v:textbox>
                  </v:rect>
                  <v:rect id="Rectangle 634" o:spid="_x0000_s1066" style="position:absolute;left:40324;top:8640;width:234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6asYA&#10;AADcAAAADwAAAGRycy9kb3ducmV2LnhtbESPS2sCQRCE70L+w9CB3HTWByIbRxEf6CEQooGQW7PT&#10;2R2z07PsdHT9904gkGNRVV9R82Xna3WhNrrABoaDDBRxEazj0sD7adefgYqCbLEOTAZuFGG5eOjN&#10;Mbfhym90OUqpEoRjjgYqkSbXOhYVeYyD0BAn7yu0HiXJttS2xWuC+1qPsmyqPTpOCxU2tK6o+D7+&#10;eAPn1637yNzmZd+NRHaft/PMupMxT4/d6hmUUCf/4b/2wRqYjifweyYdAb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B6asYAAADcAAAADwAAAAAAAAAAAAAAAACYAgAAZHJz&#10;L2Rvd25yZXYueG1sUEsFBgAAAAAEAAQA9QAAAIsDAAAAAA==&#10;" fillcolor="#fc6" strokecolor="black [3213]" strokeweight="1pt">
                    <v:textbox>
                      <w:txbxContent>
                        <w:p w:rsidR="00F56A5B" w:rsidRDefault="00F56A5B" w:rsidP="00F56A5B">
                          <w:pPr>
                            <w:rPr>
                              <w:rFonts w:eastAsia="Times New Roman"/>
                            </w:rPr>
                          </w:pPr>
                        </w:p>
                      </w:txbxContent>
                    </v:textbox>
                  </v:rect>
                  <v:shape id="Freeform 635" o:spid="_x0000_s1067" style="position:absolute;left:40324;top:12607;width:2160;height:4320;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P96sUA&#10;AADcAAAADwAAAGRycy9kb3ducmV2LnhtbESPX0sDMRDE34V+h7AF32yu/ilybVpKVRDfPKvQt+1l&#10;vRxedo8kXs9vbwShj8PM/IZZbUbfqYFCbIUNzGcFKOJabMuNgf3b09U9qJiQLXbCZOCHImzWk4sV&#10;llZO/EpDlRqVIRxLNOBS6kutY+3IY5xJT5y9TwkeU5ah0TbgKcN9p6+LYqE9tpwXHPa0c1R/Vd/e&#10;wPtDlV6cvh0+9rId5VAcH4McjbmcjtslqERjOof/28/WwOLmDv7O5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3qxQAAANwAAAAPAAAAAAAAAAAAAAAAAJgCAABkcnMv&#10;ZG93bnJldi54bWxQSwUGAAAAAAQABAD1AAAAigM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fc6" strokecolor="black [3213]" strokeweight="1pt">
                    <v:stroke joinstyle="miter"/>
                    <v:formulas/>
                    <v:path arrowok="t" o:connecttype="custom" o:connectlocs="15429,13090;84374,7674;123770,7674;167107,7674;198624,7674;214383,7674;208473,53718;204533,116013;198624,186432;192714,248727;182866,311022;184835,384150;182866,419361;161197,424777;119831,424777;62705,424777;29218,424777;5580,424777;1641,381442;3611,313731;1641,227060;1641,145805;1641,78094;15429,13090" o:connectangles="0,0,0,0,0,0,0,0,0,0,0,0,0,0,0,0,0,0,0,0,0,0,0,0" textboxrect="0,0,261143,379809"/>
                    <v:textbox>
                      <w:txbxContent>
                        <w:p w:rsidR="00F56A5B" w:rsidRDefault="00F56A5B" w:rsidP="00F56A5B">
                          <w:pPr>
                            <w:rPr>
                              <w:rFonts w:eastAsia="Times New Roman"/>
                            </w:rPr>
                          </w:pPr>
                        </w:p>
                      </w:txbxContent>
                    </v:textbox>
                  </v:shape>
                  <v:shape id="Freeform 636" o:spid="_x0000_s1068" style="position:absolute;left:35193;top:12658;width:2587;height:4320;visibility:visible;mso-wrap-style:square;v-text-anchor:middle" coordsize="258637,408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ruMQA&#10;AADcAAAADwAAAGRycy9kb3ducmV2LnhtbESPQWvCQBSE74L/YXlCb7qxSiipawiFFmkvmvTQ4yP7&#10;TILZtyG7ifHfdwXB4zAz3zC7dDKtGKl3jWUF61UEgri0uuFKwW/xuXwD4TyyxtYyKbiRg3Q/n+0w&#10;0fbKJxpzX4kAYZeggtr7LpHSlTUZdCvbEQfvbHuDPsi+krrHa4CbVr5GUSwNNhwWauzoo6bykg9G&#10;wXGsbl/DuYjZbssf/acp+24GpV4WU/YOwtPkn+FH+6AVxJsY7mfC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q7jEAAAA3AAAAA8AAAAAAAAAAAAAAAAAmAIAAGRycy9k&#10;b3ducmV2LnhtbFBLBQYAAAAABAAEAPUAAACJAwAAAAA=&#10;" adj="-11796480,,5400" path="m9002,7540c,27247,27223,61094,40717,121022v13494,59928,34690,205073,49248,246087c104523,408124,111000,366712,128065,367109v17065,397,46434,1984,64293,2381c210217,369887,235221,369490,235221,369490v9128,,8731,6350,11906,c250302,363140,253874,346868,254271,331390v397,-15478,-4366,-36910,-4763,-54769c249111,258762,251493,244078,251890,224234v397,-19844,-397,-46434,,-66675c252287,137318,253874,123031,254271,102790v397,-20241,,-66675,,-66675c254271,19843,258637,10318,254271,5159v-4366,-5159,-13494,397,-26194,c215377,4762,200296,3175,178071,2778v-22225,-397,-83344,,-83344,l9002,7540xe" fillcolor="#fc6" strokecolor="black [3213]" strokeweight="1pt">
                    <v:stroke joinstyle="miter"/>
                    <v:formulas/>
                    <v:path arrowok="t" o:connecttype="custom" o:connectlocs="9002,7981;40717,128102;89965,388586;128065,388586;192358,391106;235221,391106;247127,391106;254271,350777;249508,292804;251890,237352;251890,166776;254271,108803;254271,38228;254271,5461;228077,5461;178071,2941;94727,2941;9002,7981" o:connectangles="0,0,0,0,0,0,0,0,0,0,0,0,0,0,0,0,0,0" textboxrect="0,0,258637,408124"/>
                    <v:textbox>
                      <w:txbxContent>
                        <w:p w:rsidR="00F56A5B" w:rsidRDefault="00F56A5B" w:rsidP="00F56A5B">
                          <w:pPr>
                            <w:rPr>
                              <w:rFonts w:eastAsia="Times New Roman"/>
                            </w:rPr>
                          </w:pPr>
                        </w:p>
                      </w:txbxContent>
                    </v:textbox>
                  </v:shape>
                  <v:shape id="Freeform 637" o:spid="_x0000_s1069" style="position:absolute;left:34961;top:16600;width:2823;height:3989;visibility:visible;mso-wrap-style:square;v-text-anchor:middle" coordsize="282299,39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48sMA&#10;AADcAAAADwAAAGRycy9kb3ducmV2LnhtbESP0WrCQBRE3wX/YblC38xGBZXUVYqg5KUVYz/gkr0m&#10;odm7Mbu6ab++KxT6OMzMGWazG0wrHtS7xrKCWZKCIC6tbrhS8Hk5TNcgnEfW2FomBd/kYLcdjzaY&#10;aRv4TI/CVyJC2GWooPa+y6R0ZU0GXWI74uhdbW/QR9lXUvcYIty0cp6mS2mw4bhQY0f7msqv4m4U&#10;HIdTF64h/BTvub59tE7mupJKvUyGt1cQngb/H/5r51rBcrGC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48sMAAADcAAAADwAAAAAAAAAAAAAAAACYAgAAZHJzL2Rv&#10;d25yZXYueG1sUEsFBgAAAAAEAAQA9QAAAIgDAAAAAA==&#10;" adj="-11796480,,5400" path="m266444,2557r-67506,l168254,2557r-30685,c128875,2557,121715,,116090,2557v-5625,2557,-9206,7160,-12274,15343c100748,26083,102282,40402,97679,51653,93076,62904,79780,73132,76200,85406v-3580,12274,3580,26082,,39890c72620,139104,58301,155469,54721,168254v-3580,12785,2557,22502,,33753c52164,213258,41936,223998,39379,235760v-2557,11762,1023,25571,,36822c38356,283833,36310,290992,33242,303266v-3068,12274,-8694,31197,-12274,42959c17388,357988,14319,365659,11762,373841,9205,382024,,391740,5625,395320v5625,3580,39890,,39890,l119158,395320r52164,l223486,395320v15854,,33753,1023,42958,c275649,394297,276672,397366,278718,389183v2046,-8183,,-42958,,-42958l278718,315540r,-61369l278718,220418v,-13297,-511,-29151,,-46027c279229,157515,281276,133479,281787,119159v512,-14319,,-30685,,-30685l266444,2557xe" fillcolor="#f90" strokecolor="black [3213]" strokeweight="1pt">
                    <v:stroke joinstyle="miter"/>
                    <v:formulas/>
                    <v:path arrowok="t" o:connecttype="custom" o:connectlocs="266444,2557;198938,2557;168254,2557;137569,2557;116090,2557;103816,17900;97679,51653;76200,85406;76200,125296;54721,168254;54721,202007;39379,235760;39379,272582;33242,303266;20968,346225;11762,373841;5625,395320;45515,395320;119158,395320;171322,395320;223486,395320;266444,395320;278718,389183;278718,346225;278718,315540;278718,254171;278718,220418;278718,174391;281787,119159;281787,88474;266444,2557" o:connectangles="0,0,0,0,0,0,0,0,0,0,0,0,0,0,0,0,0,0,0,0,0,0,0,0,0,0,0,0,0,0,0" textboxrect="0,0,282299,398900"/>
                    <v:textbox>
                      <w:txbxContent>
                        <w:p w:rsidR="00F56A5B" w:rsidRDefault="00F56A5B" w:rsidP="00F56A5B">
                          <w:pPr>
                            <w:rPr>
                              <w:rFonts w:eastAsia="Times New Roman"/>
                            </w:rPr>
                          </w:pPr>
                        </w:p>
                      </w:txbxContent>
                    </v:textbox>
                  </v:shape>
                  <v:shape id="Freeform 638" o:spid="_x0000_s1070" style="position:absolute;left:40275;top:16554;width:2577;height:4143;visibility:visible;mso-wrap-style:square;v-text-anchor:middle" coordsize="257751,414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1ZsMA&#10;AADcAAAADwAAAGRycy9kb3ducmV2LnhtbERPy2rCQBTdC/2H4Ra6EZ1YIZXUUVRoKeqm8QHdXTO3&#10;mdDMnZCZavx7ZyG4PJz3dN7ZWpyp9ZVjBaNhAoK4cLriUsF+9zGYgPABWWPtmBRcycN89tSbYqbd&#10;hb/pnIdSxBD2GSowITSZlL4wZNEPXUMcuV/XWgwRtqXULV5iuK3la5Kk0mLFscFgQytDxV/+bxWM&#10;P/lwMm99u/Enszym29z8rHOlXp67xTuIQF14iO/uL60gHce1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n1ZsMAAADcAAAADwAAAAAAAAAAAAAAAACYAgAAZHJzL2Rv&#10;d25yZXYueG1sUEsFBgAAAAAEAAQA9QAAAIgDAAAAAA==&#10;" adj="-11796480,,5400" path="m23525,13297c43470,,100236,8183,121715,7160v21479,-1023,30685,,30685,c162117,7160,173368,1535,180016,7160v6648,5625,10228,21479,12274,33753c194336,53187,190244,66483,192290,80803v2046,14320,9206,30173,12274,46027c207633,142684,207121,163141,210701,175926v3580,12785,12785,13808,15342,27616c228600,217350,223997,238829,226043,258774v2046,19945,9206,46538,12274,64437c241385,341110,242408,353385,244454,366170v2046,12785,5114,26082,6137,33753c251614,407594,257751,410663,250591,412197v-7160,1534,-27617,-2558,-42959,-3069c192290,408617,158537,409128,158537,409128r-55232,l54209,409128v-13297,,-24547,511,-30684,c17388,408617,20968,414243,17388,406060,13808,397878,4092,376398,2046,360033,,343668,4603,327302,5114,307869v511,-19433,,-64437,,-64437c5114,218884,5625,186665,5114,160583,4603,134501,2557,107396,2046,86940,1535,66484,3580,26594,23525,13297xe" fillcolor="#f90" strokecolor="black [3213]" strokeweight="1pt">
                    <v:stroke joinstyle="miter"/>
                    <v:formulas/>
                    <v:path arrowok="t" o:connecttype="custom" o:connectlocs="23525,13297;121715,7160;152400,7160;180016,7160;192290,40913;192290,80803;204564,126830;210701,175926;226043,203542;226043,258774;238317,323211;244454,366170;250591,399923;250591,412197;207632,409128;158537,409128;103305,409128;54209,409128;23525,409128;17388,406060;2046,360033;5114,307869;5114,243432;5114,160583;2046,86940;23525,13297" o:connectangles="0,0,0,0,0,0,0,0,0,0,0,0,0,0,0,0,0,0,0,0,0,0,0,0,0,0" textboxrect="0,0,257751,414243"/>
                    <v:textbox>
                      <w:txbxContent>
                        <w:p w:rsidR="00F56A5B" w:rsidRDefault="00F56A5B" w:rsidP="00F56A5B">
                          <w:pPr>
                            <w:rPr>
                              <w:rFonts w:eastAsia="Times New Roman"/>
                            </w:rPr>
                          </w:pPr>
                        </w:p>
                      </w:txbxContent>
                    </v:textbox>
                  </v:shape>
                  <v:shape id="Freeform 639" o:spid="_x0000_s1071" style="position:absolute;left:34706;top:20569;width:8576;height:3913;visibility:visible;mso-wrap-style:square;v-text-anchor:middle" coordsize="857633,380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6icYA&#10;AADcAAAADwAAAGRycy9kb3ducmV2LnhtbESPQWvCQBSE7wX/w/KE3ppNbBGbukoQWlpvUSl4e2Zf&#10;k2j2bZrdmvjv3YLgcZiZb5j5cjCNOFPnassKkigGQVxYXXOpYLd9f5qBcB5ZY2OZFFzIwXIxephj&#10;qm3POZ03vhQBwi5FBZX3bSqlKyoy6CLbEgfvx3YGfZBdKXWHfYCbRk7ieCoN1hwWKmxpVVFx2vwZ&#10;BW6S+8sv9ok7fq8PL7OPfZ4dv5R6HA/ZGwhPg7+Hb+1PrWD6/Ar/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6icYAAADcAAAADwAAAAAAAAAAAAAAAACYAgAAZHJz&#10;L2Rvd25yZXYueG1sUEsFBgAAAAAEAAQA9QAAAIsDAAAAAA==&#10;" adj="-11796480,,5400" path="m49606,7671v16365,-7671,43470,511,67506,c141148,7160,169276,5114,193824,4603v24548,-511,70574,,70574,l307357,4603r67506,l436232,4603r79780,l583518,4603v18411,,23013,-1023,42958,c646421,5626,680685,9717,703187,10740v22502,1023,58301,,58301,c777342,10740,789105,8694,798310,10740v9205,2046,14319,3069,18410,12274c820811,32219,818766,50630,822857,65972v4091,15342,14831,32219,18411,49095c844848,131944,842290,151377,844336,167231v2046,15854,7672,28639,9206,42958c855076,224508,853542,253148,853542,253148r,30684l853542,314517v,14319,1023,44493,,55232c852519,380488,857633,377931,847405,378954v-10228,1023,-40401,-2557,-55232,-3068c777342,375375,758420,375886,758420,375886r-42959,l666366,375886r-82848,c557948,375375,531354,373329,512943,372818v-18411,-511,-31708,4091,-39890,c464871,368727,466917,359521,463848,348270v-3068,-11251,-6138,-29151,-9206,-42959c451574,291503,446971,277696,445437,265422v-1534,-12274,1534,-19945,,-33753c443903,217861,438789,175925,436232,182573v-2557,6648,-2046,68529,-6137,88985c426004,292014,417309,296106,411684,305311v-5625,9205,-13808,15343,-15342,21480c394808,332928,404013,334462,402479,342133v-1534,7671,-4603,26082,-15343,30685c376396,377421,351849,371283,338041,369749v-13808,-1534,-33753,-6137,-33753,-6137l190755,366681v-29150,1534,-38867,5626,-61369,6137c106884,373329,74154,371283,55743,369749v-18411,-1534,-28638,2557,-36821,-6137c10740,354918,8694,334461,6648,317585v-2046,-16876,,-55232,,-55232c6648,241897,7671,214792,6648,194847,5625,174902,1022,158025,511,142683,,127341,511,117624,3579,102793,6648,87962,15342,68017,18922,53698,22502,39379,33241,15342,49606,7671xe" fillcolor="black [3213]" strokecolor="black [3213]" strokeweight="1pt">
                    <v:fill opacity="22873f"/>
                    <v:stroke joinstyle="miter"/>
                    <v:formulas/>
                    <v:path arrowok="t" o:connecttype="custom" o:connectlocs="49606,7890;117112,7890;193824,4734;264398,4734;307357,4734;374863,4734;436232,4734;516012,4734;583518,4734;626476,4734;703187,11046;761488,11046;798310,11046;816720,23670;822857,67852;841268,118346;844336,171996;853542,216178;853542,260361;853542,291920;853542,323479;853542,380285;847405,389752;792173,386597;758420,386597;715461,386597;666366,386597;583518,386597;512943,383441;473053,383441;463848,358194;454642,314011;445437,272985;445437,238270;436232,187775;430095,279296;411684,314011;396342,336103;402479,351882;387136,383441;338041,380285;304288,373973;190755,377130;129386,383441;55743,380285;18922,373973;6648,326635;6648,269829;6648,200399;511,146749;3579,105722;18922,55228;49606,7890" o:connectangles="0,0,0,0,0,0,0,0,0,0,0,0,0,0,0,0,0,0,0,0,0,0,0,0,0,0,0,0,0,0,0,0,0,0,0,0,0,0,0,0,0,0,0,0,0,0,0,0,0,0,0,0,0" textboxrect="0,0,857633,380488"/>
                    <v:textbox>
                      <w:txbxContent>
                        <w:p w:rsidR="00F56A5B" w:rsidRDefault="00F56A5B" w:rsidP="00F56A5B">
                          <w:pPr>
                            <w:rPr>
                              <w:rFonts w:eastAsia="Times New Roman"/>
                            </w:rPr>
                          </w:pPr>
                        </w:p>
                      </w:txbxContent>
                    </v:textbox>
                  </v:shape>
                  <v:shape id="Freeform 640" o:spid="_x0000_s1072" style="position:absolute;left:32308;top:11788;width:3147;height:5760;visibility:visible;mso-wrap-style:square;v-text-anchor:middle" coordsize="314722,56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iQcQA&#10;AADcAAAADwAAAGRycy9kb3ducmV2LnhtbERPy2rCQBTdC/2H4Ra605k+TCV1FEkJ1IWCtpvuLplr&#10;Epq5EzITk/x9ZyG4PJz3ejvaRlyp87VjDc8LBYK4cKbmUsPPdz5fgfAB2WDjmDRM5GG7eZitMTVu&#10;4BNdz6EUMYR9ihqqENpUSl9UZNEvXEscuYvrLIYIu1KaDocYbhv5olQiLdYcGypsKauo+Dv3VsPq&#10;d/k+qf2l/zwesmaZqVP+uhu1fnocdx8gAo3hLr65v4yG5C3Oj2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okHEAAAA3AAAAA8AAAAAAAAAAAAAAAAAmAIAAGRycy9k&#10;b3ducmV2LnhtbFBLBQYAAAAABAAEAPUAAACJAwAAAAA=&#10;" adj="-11796480,,5400" path="m66675,152258c71574,122704,80164,67658,86544,43988,92924,20318,93979,16796,104955,10235,115931,3674,133380,,152400,4620v19020,4620,50403,26194,66675,33338c235347,45102,238522,41530,250031,47483v11509,5953,28178,18652,38100,26193c298053,81217,305196,82407,309562,92726v4366,10319,5160,25401,4763,42863c313928,153051,310356,179642,307181,197501v-3175,17859,-5556,27782,-11906,45244c288925,260207,275034,284020,269081,302276v-5953,18256,-4762,32941,-9525,50007c254794,369349,245268,388398,240506,404670v-4762,16272,-8731,30560,-9525,45244c230187,464598,235743,479282,235743,492776v,13494,-2381,26988,-4762,38100c228600,541989,227012,555482,221456,559451v-5556,3969,-14685,-793,-23813,-4762c188515,550720,166687,535639,166687,535639v-12303,-7541,-27781,-18653,-42862,-26194c108744,501904,90884,496745,76200,490395,61516,484045,47624,478489,35718,471345,23812,464201,9524,457455,4762,447533,,437611,2380,429277,7143,411814v4763,-17463,18653,-48419,26194,-69056c40878,322121,48418,308230,52387,287989v3969,-20241,2382,-44053,4763,-66675c59531,198692,61776,181812,66675,152258xe" fillcolor="#fc6" strokecolor="black [3213]" strokeweight="1pt">
                    <v:stroke joinstyle="miter"/>
                    <v:formulas/>
                    <v:path arrowok="t" o:connecttype="custom" o:connectlocs="66675,155658;86544,44970;104955,10464;152400,4723;219075,38806;250031,48543;288131,75321;309562,94796;314325,138616;307181,201911;295275,248165;269081,309025;259556,360149;240506,413705;230981,459960;235743,503779;230981,542729;221456,571942;197643,567074;166687,547599;123825,520820;76200,501345;35718,481869;4762,457525;7143,421009;33337,350411;52387,294419;57150,226255;66675,155658" o:connectangles="0,0,0,0,0,0,0,0,0,0,0,0,0,0,0,0,0,0,0,0,0,0,0,0,0,0,0,0,0" textboxrect="0,0,314722,563420"/>
                    <v:textbox>
                      <w:txbxContent>
                        <w:p w:rsidR="00F56A5B" w:rsidRDefault="00F56A5B" w:rsidP="00F56A5B">
                          <w:pPr>
                            <w:rPr>
                              <w:rFonts w:eastAsia="Times New Roman"/>
                            </w:rPr>
                          </w:pPr>
                        </w:p>
                      </w:txbxContent>
                    </v:textbox>
                  </v:shape>
                  <v:shape id="Freeform 641" o:spid="_x0000_s1073" style="position:absolute;left:30217;top:16395;width:4090;height:5400;visibility:visible;mso-wrap-style:square;v-text-anchor:middle" coordsize="409024,519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6icIA&#10;AADcAAAADwAAAGRycy9kb3ducmV2LnhtbESPzWrCQBSF94LvMFyhO50Yig2po2gxUDdCY7q/ZG6T&#10;0MydkJlqmqd3BMHl4fx8nPV2MK24UO8aywqWiwgEcWl1w5WC4pzNExDOI2tsLZOCf3Kw3Uwna0y1&#10;vfIXXXJfiTDCLkUFtfddKqUrazLoFrYjDt6P7Q36IPtK6h6vYdy0Mo6ilTTYcCDU2NFHTeVv/mcU&#10;8Gkfx10x0luWfI/HwDkciJV6mQ27dxCeBv8MP9qfWsHqdQ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jqJwgAAANwAAAAPAAAAAAAAAAAAAAAAAJgCAABkcnMvZG93&#10;bnJldi54bWxQSwUGAAAAAAQABAD1AAAAhwMAAAAA&#10;" adj="-11796480,,5400" path="m202649,3572c219318,,252655,23813,269324,32147v16669,8334,19843,15478,33337,21431c316155,59531,337189,61515,350286,67865v13097,6350,21829,17463,30957,23813c390371,98028,401086,100012,405055,105965v3969,5953,3175,12304,,21432c401880,136525,394339,147637,386005,160734v-8334,13097,-24606,34132,-30956,45244c348699,217090,352271,219868,347905,227409v-4366,7541,-12303,14288,-19050,23813c322108,260747,314171,275034,307424,284559v-6747,9525,-13494,15876,-19050,23813c282818,316310,278849,324644,274086,332184v-4762,7541,-9128,13097,-14287,21431c254640,361949,248289,372665,243130,382190v-5159,9525,-8334,17859,-14287,28575c222890,421481,214555,436562,207411,446484v-7144,9922,-16272,15876,-21431,23813c180821,478235,186134,487032,176455,494109v-9679,7077,-21163,25793,-48547,18649c100524,505614,24298,474596,12149,451247,,427898,44692,398065,55011,372665,65330,347265,66917,321072,74061,298847v7144,-22225,17066,-42069,23813,-59532c104621,221853,110971,208359,114543,194072v3572,-14287,1984,-27385,4762,-40482c122083,140493,126052,127396,131211,115490v5159,-11906,12700,-23018,19050,-33337c156611,71834,163358,62706,169311,53578,175264,44450,185980,7144,202649,3572xe" fillcolor="#f90" strokecolor="black [3213]" strokeweight="1pt">
                    <v:stroke joinstyle="miter"/>
                    <v:formulas/>
                    <v:path arrowok="t" o:connecttype="custom" o:connectlocs="202649,3710;269324,33390;302661,55649;350286,70488;381243,95222;405055,110061;405055,132322;386005,166948;355049,213941;347905,236200;328855,260934;307424,295559;288374,320293;274086,345025;259799,367285;243130,396964;228843,426644;207411,463744;185980,488477;176455,513210;127908,532580;12149,468691;55011,387071;74061,310400;97874,248566;114543,201574;119305,159527;131211,119955;150261,85329;169311,55649;202649,3710" o:connectangles="0,0,0,0,0,0,0,0,0,0,0,0,0,0,0,0,0,0,0,0,0,0,0,0,0,0,0,0,0,0,0" textboxrect="0,0,409024,519902"/>
                    <v:textbox>
                      <w:txbxContent>
                        <w:p w:rsidR="00F56A5B" w:rsidRDefault="00F56A5B" w:rsidP="00F56A5B">
                          <w:pPr>
                            <w:rPr>
                              <w:rFonts w:eastAsia="Times New Roman"/>
                            </w:rPr>
                          </w:pPr>
                        </w:p>
                      </w:txbxContent>
                    </v:textbox>
                  </v:shape>
                  <v:shape id="Freeform 642" o:spid="_x0000_s1074" style="position:absolute;left:29136;top:21014;width:2327;height:2598;visibility:visible;mso-wrap-style:square;v-text-anchor:middle" coordsize="232692,259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NOcIA&#10;AADcAAAADwAAAGRycy9kb3ducmV2LnhtbESPQYvCMBSE78L+h/AWvGm6okWqUVxB2ZOiLnt+NM+2&#10;2LyUJpr2328EweMwM98wy3VnavGg1lWWFXyNExDEudUVFwp+L7vRHITzyBpry6SgJwfr1cdgiZm2&#10;gU/0OPtCRAi7DBWU3jeZlC4vyaAb24Y4elfbGvRRtoXULYYIN7WcJEkqDVYcF0psaFtSfjvfjQL6&#10;nu33s224Hw9dY/76XehlGpQafnabBQhPnX+HX+0frSCdTuB5Jh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k05wgAAANwAAAAPAAAAAAAAAAAAAAAAAJgCAABkcnMvZG93&#10;bnJldi54bWxQSwUGAAAAAAQABAD1AAAAhwMAAAAA&#10;" adj="-11796480,,5400" path="m94100,3068c74155,6136,42959,30173,29662,39890,16365,49607,16877,53698,14320,61369v-2557,7671,511,14830,,24547c13809,95633,12275,107907,11252,119670v-1023,11763,-1535,27104,-3069,36821c6649,166208,2046,168253,2046,177970v,9717,-2046,26594,6137,36822c16366,225020,38868,232691,51142,239339v12274,6648,20456,12786,30684,15343c92054,257239,104329,254171,112511,254682v8183,511,10228,2557,18410,3068c139104,258261,151889,259796,161606,257750v9717,-2046,21991,-4603,27616,-12274c194847,237805,192291,225531,195359,211723v3068,-13808,8694,-35798,12274,-49095c211213,149331,216838,131943,216838,131943v3069,-10228,7672,-20967,9206,-30684c227578,91542,232692,82337,226044,73643,219396,64949,198939,57789,186154,49095,173369,40401,160072,28639,149332,21479,138592,14319,114045,,94100,3068xe" fillcolor="#f90" strokecolor="black [3213]" strokeweight="1pt">
                    <v:stroke joinstyle="miter"/>
                    <v:formulas/>
                    <v:path arrowok="t" o:connecttype="custom" o:connectlocs="94100,3068;29662,39890;14320,61369;14320,85916;11252,119670;8183,156491;2046,177970;8183,214792;51142,239339;81826,254682;112511,254682;130921,257750;161606,257750;189222,245476;195359,211723;207633,162628;216838,131943;226044,101259;226044,73643;186154,49095;149332,21479;94100,3068" o:connectangles="0,0,0,0,0,0,0,0,0,0,0,0,0,0,0,0,0,0,0,0,0,0" textboxrect="0,0,232692,259796"/>
                    <v:textbox>
                      <w:txbxContent>
                        <w:p w:rsidR="00F56A5B" w:rsidRDefault="00F56A5B" w:rsidP="00F56A5B">
                          <w:pPr>
                            <w:rPr>
                              <w:rFonts w:eastAsia="Times New Roman"/>
                            </w:rPr>
                          </w:pPr>
                        </w:p>
                      </w:txbxContent>
                    </v:textbox>
                  </v:shape>
                  <v:shape id="Freeform 643" o:spid="_x0000_s1075" style="position:absolute;left:34901;top:24482;width:3941;height:4321;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5ysUA&#10;AADcAAAADwAAAGRycy9kb3ducmV2LnhtbESPQWvCQBSE74X+h+UVvNWNVUyJrqIl0l56qC14fWSf&#10;2eDu25Bdk/jvu0Khx2FmvmHW29FZ0VMXGs8KZtMMBHHldcO1gp/vw/MriBCRNVrPpOBGAbabx4c1&#10;FtoP/EX9MdYiQTgUqMDE2BZShsqQwzD1LXHyzr5zGJPsaqk7HBLcWfmSZUvpsOG0YLClN0PV5Xh1&#10;Cg6l6YdSh/3tasv+/XTK/afNlZo8jbsViEhj/A//tT+0guViDvc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jnKxQAAANwAAAAPAAAAAAAAAAAAAAAAAJgCAABkcnMv&#10;ZG93bnJldi54bWxQSwUGAAAAAAQABAD1AAAAigM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90" strokecolor="black [3213]" strokeweight="1pt">
                    <v:stroke joinstyle="miter"/>
                    <v:formulas/>
                    <v:path arrowok="t" o:connecttype="custom" o:connectlocs="794,2801;60325,2801;100807,2801;165100,2801;212725,2801;269875,2801;327025,2801;384175,2801;386557,9103;386557,57419;384175,88930;384175,145650;374650,177161;369888,221276;367507,271693;362744,311607;350838,357822;350838,404038;350838,420844;350838,429247;324644,431348;267494,431348;217488,431348;169863,431348;98425,431348;67469,427146;55563,414542;43657,378830;38894,317908;34132,275894;19844,227578;3175,183462;794,135146;5557,70024;794,2801" o:connectangles="0,0,0,0,0,0,0,0,0,0,0,0,0,0,0,0,0,0,0,0,0,0,0,0,0,0,0,0,0,0,0,0,0,0,0" textboxrect="0,0,394097,489744"/>
                    <v:textbox>
                      <w:txbxContent>
                        <w:p w:rsidR="00F56A5B" w:rsidRDefault="00F56A5B" w:rsidP="00F56A5B">
                          <w:pPr>
                            <w:rPr>
                              <w:rFonts w:eastAsia="Times New Roman"/>
                            </w:rPr>
                          </w:pPr>
                        </w:p>
                      </w:txbxContent>
                    </v:textbox>
                  </v:shape>
                  <v:shape id="Freeform 644" o:spid="_x0000_s1076" style="position:absolute;left:39604;top:24360;width:3675;height:432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Zs8UA&#10;AADcAAAADwAAAGRycy9kb3ducmV2LnhtbESPQWvCQBSE74X+h+UVvOmmItJGN9IWFKVFqIrnR/Yl&#10;G8y+jdk1xv76bkHocZiZb5j5ore16Kj1lWMFz6MEBHHudMWlgsN+OXwB4QOyxtoxKbiRh0X2+DDH&#10;VLsrf1O3C6WIEPYpKjAhNKmUPjdk0Y9cQxy9wrUWQ5RtKXWL1wi3tRwnyVRarDguGGzow1B+2l2s&#10;Am2K/PJ5XH358XH7yvhz7t43Z6UGT/3bDESgPvyH7+21VjCdTO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FmzxQAAANwAAAAPAAAAAAAAAAAAAAAAAJgCAABkcnMv&#10;ZG93bnJldi54bWxQSwUGAAAAAAQABAD1AAAAigM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90" strokecolor="black [3213]" strokeweight="1pt">
                    <v:stroke joinstyle="miter"/>
                    <v:formulas/>
                    <v:path arrowok="t" o:connecttype="custom" o:connectlocs="0,2105;66675,2105;109538,2105;171450,2105;228600,2105;288131,2105;335756,2105;357188,8417;359569,52604;359569,103103;366713,155706;364331,185163;359569,241975;357188,275641;347663,302994;333375,349285;328613,380847;314325,408201;302419,422930;266700,425034;230981,425034;200025,427138;152400,431346;95250,422930;57150,422930;45244,418721;35719,376639;23813,309307;23813,250391;11906,197788;14288,130456;7144,84165;0,2105" o:connectangles="0,0,0,0,0,0,0,0,0,0,0,0,0,0,0,0,0,0,0,0,0,0,0,0,0,0,0,0,0,0,0,0,0" textboxrect="0,0,367507,488951"/>
                    <v:textbox>
                      <w:txbxContent>
                        <w:p w:rsidR="00F56A5B" w:rsidRDefault="00F56A5B" w:rsidP="00F56A5B">
                          <w:pPr>
                            <w:rPr>
                              <w:rFonts w:eastAsia="Times New Roman"/>
                            </w:rPr>
                          </w:pPr>
                        </w:p>
                      </w:txbxContent>
                    </v:textbox>
                  </v:shape>
                  <v:shape id="Freeform 645" o:spid="_x0000_s1077" style="position:absolute;left:40171;top:28465;width:3163;height:4136;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hYcgA&#10;AADcAAAADwAAAGRycy9kb3ducmV2LnhtbESPQWsCMRSE7wX/Q3iCF9FsixVZjWJblPbgwVXB4+vm&#10;dbO6edluUt3665tCocdhZr5hZovWVuJCjS8dK7gfJiCIc6dLLhTsd6vBBIQPyBorx6Tgmzws5p27&#10;GabaXXlLlywUIkLYp6jAhFCnUvrckEU/dDVx9D5cYzFE2RRSN3iNcFvJhyQZS4slxwWDNT0bys/Z&#10;l1Xw+b7V+2zz9nI069PTzfYP9txfKdXrtsspiEBt+A//tV+1gvHoEX7PxCM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gOFhyAAAANwAAAAPAAAAAAAAAAAAAAAAAJgCAABk&#10;cnMvZG93bnJldi54bWxQSwUGAAAAAAQABAD1AAAAjQM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6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F56A5B" w:rsidRDefault="00F56A5B" w:rsidP="00F56A5B">
                          <w:pPr>
                            <w:rPr>
                              <w:rFonts w:eastAsia="Times New Roman"/>
                            </w:rPr>
                          </w:pPr>
                        </w:p>
                      </w:txbxContent>
                    </v:textbox>
                  </v:shape>
                  <v:shape id="Freeform 646" o:spid="_x0000_s1078" style="position:absolute;left:40631;top:32403;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0esEA&#10;AADcAAAADwAAAGRycy9kb3ducmV2LnhtbESPQYvCMBSE74L/ITzBm6YuUqQaRQSXxZvag8dH8myK&#10;zUtponb99WZhweMwM98wq03vGvGgLtSeFcymGQhi7U3NlYLyvJ8sQISIbLDxTAp+KcBmPRyssDD+&#10;yUd6nGIlEoRDgQpsjG0hZdCWHIapb4mTd/Wdw5hkV0nT4TPBXSO/siyXDmtOCxZb2lnSt9PdKTDy&#10;Vdr7/OK+Z69dKfGg+aYXSo1H/XYJIlIfP+H/9o9RkM9z+Du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dHrBAAAA3AAAAA8AAAAAAAAAAAAAAAAAmAIAAGRycy9kb3du&#10;cmV2LnhtbFBLBQYAAAAABAAEAPUAAACGAw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c6"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F56A5B" w:rsidRDefault="00F56A5B" w:rsidP="00F56A5B">
                          <w:pPr>
                            <w:rPr>
                              <w:rFonts w:eastAsia="Times New Roman"/>
                            </w:rPr>
                          </w:pPr>
                        </w:p>
                      </w:txbxContent>
                    </v:textbox>
                  </v:shape>
                  <v:shape id="Freeform 647" o:spid="_x0000_s1079" style="position:absolute;left:34993;top:28769;width:3389;height:3960;visibility:visible;mso-wrap-style:square;v-text-anchor:middle" coordsize="338931,428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XHcQA&#10;AADcAAAADwAAAGRycy9kb3ducmV2LnhtbESP3WoCMRSE74W+QziCN1Kz/q1la5RSqAgFQdsHOCSn&#10;u8HNyZKkun17Iwi9HGbmG2a97V0rLhSi9axgOilAEGtvLNcKvr8+nl9AxIRssPVMCv4ownbzNFhj&#10;ZfyVj3Q5pVpkCMcKFTQpdZWUUTfkME58R5y9Hx8cpixDLU3Aa4a7Vs6KopQOLeeFBjt6b0ifT79O&#10;wUGHqQ16P47zuBsvVyXb5edcqdGwf3sFkahP/+FHe28UlIsV3M/k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x3EAAAA3AAAAA8AAAAAAAAAAAAAAAAAmAIAAGRycy9k&#10;b3ducmV2LnhtbFBLBQYAAAAABAAEAPUAAACJAwAAAAA=&#10;" adj="-11796480,,5400" path="m65087,13890v11113,-9922,48419,397,66675,c150018,13493,157956,11906,174625,11509v16669,-397,57150,,57150,l307975,11509v17065,,21430,-11509,26193,c338931,23018,336947,64293,336550,80565v-397,16272,-1985,15478,-4763,28575c329009,122237,321865,146843,319881,159146v-1984,12303,4366,13494,,23813c315515,193278,298449,210740,293687,221059v-4762,10319,397,13097,-2381,23812c288528,255586,279399,273446,277018,285352v-2381,11906,,30957,,30957l277018,354409r,38100l277018,411559v,4762,6747,7938,,9525c270271,422672,251221,421481,236537,421084v-14684,-397,-28178,-2382,-47625,-2382c169465,418702,119856,421084,119856,421084v-28575,794,-84932,7540,-102394,2381c,418306,10715,406399,15081,390127v4366,-16272,23019,-44053,28575,-64293c49212,305594,46831,285750,48418,268684v1587,-17066,2382,-26591,4763,-45244c55562,204787,61119,173831,62706,156765v1587,-17066,-397,-21828,,-35719c63103,107155,64293,87312,65087,73421v794,-13891,-11112,-49609,,-59531xe" fillcolor="#f60" strokecolor="black [3213]" strokeweight="1pt">
                    <v:stroke joinstyle="miter"/>
                    <v:formulas/>
                    <v:path arrowok="t" o:connecttype="custom" o:connectlocs="65087,12833;131762,12833;174625,10633;231775,10633;307975,10633;334168,10633;336550,74433;331787,100833;319881,147033;319881,169033;293687,204233;291306,226233;277018,263633;277018,292234;277018,327434;277018,362634;277018,380234;277018,389034;236537,389034;188912,386833;119856,389034;17462,391234;15081,360433;43656,301034;48418,248234;53181,206433;62706,144833;62706,111833;65087,67833;65087,12833" o:connectangles="0,0,0,0,0,0,0,0,0,0,0,0,0,0,0,0,0,0,0,0,0,0,0,0,0,0,0,0,0,0" textboxrect="0,0,338931,428624"/>
                    <v:textbox>
                      <w:txbxContent>
                        <w:p w:rsidR="00F56A5B" w:rsidRDefault="00F56A5B" w:rsidP="00F56A5B">
                          <w:pPr>
                            <w:rPr>
                              <w:rFonts w:eastAsia="Times New Roman"/>
                            </w:rPr>
                          </w:pPr>
                        </w:p>
                      </w:txbxContent>
                    </v:textbox>
                  </v:shape>
                  <v:shape id="Freeform 648" o:spid="_x0000_s1080" style="position:absolute;left:35054;top:32403;width:2747;height:6481;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zcYA&#10;AADcAAAADwAAAGRycy9kb3ducmV2LnhtbESPwWrCQBCG70LfYZlCb7pRqrapq0ihotSD2tLzkB2T&#10;YHY2ZNcYfXrnUPA4/PN/881s0blKtdSE0rOB4SABRZx5W3Ju4Pfnq/8GKkRki5VnMnClAIv5U2+G&#10;qfUX3lN7iLkSCIcUDRQx1qnWISvIYRj4mliyo28cRhmbXNsGLwJ3lR4lyUQ7LFkuFFjTZ0HZ6XB2&#10;ovF+2q63x8243U2Ht3yz++Pke2XMy3O3/AAVqYuP5f/22hqYvIqtPCME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PozcYAAADcAAAADwAAAAAAAAAAAAAAAACYAgAAZHJz&#10;L2Rvd25yZXYueG1sUEsFBgAAAAAEAAQA9QAAAIsDA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c6" strokecolor="black [3213]" strokeweight="1pt">
                    <v:stroke joinstyle="miter"/>
                    <v:formulas/>
                    <v:path arrowok="t" o:connecttype="custom" o:connectlocs="14287,15207;80962,9839;140494,9839;204787,9839;252412,7156;269081,23258;273844,122548;273844,178902;269081,227206;247650,278192;240506,350648;228600,415052;214312,484825;214312,538495;214312,586798;211931,616317;211931,643152;180975,645836;140494,637785;83344,629734;57150,632418;42862,624368;42862,592166;45244,535811;35719,471406;23812,404318;19050,353331;11906,296977;2381,216472;2381,146699;0,101080;14287,15207" o:connectangles="0,0,0,0,0,0,0,0,0,0,0,0,0,0,0,0,0,0,0,0,0,0,0,0,0,0,0,0,0,0,0,0" textboxrect="0,0,274638,575072"/>
                    <v:textbox>
                      <w:txbxContent>
                        <w:p w:rsidR="00F56A5B" w:rsidRDefault="00F56A5B" w:rsidP="00F56A5B">
                          <w:pPr>
                            <w:rPr>
                              <w:rFonts w:eastAsia="Times New Roman"/>
                            </w:rPr>
                          </w:pPr>
                        </w:p>
                      </w:txbxContent>
                    </v:textbox>
                  </v:shape>
                  <v:shape id="Freeform 649" o:spid="_x0000_s1081" style="position:absolute;left:35091;top:38709;width:2151;height:5335;visibility:visible;mso-wrap-style:square;v-text-anchor:middle" coordsize="215131,533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VtcQA&#10;AADcAAAADwAAAGRycy9kb3ducmV2LnhtbESPX0sDMRDE34V+h7AF32xOkcNemxYVFBF86B/6vL1s&#10;L0cvu+kltue3N4LQx2FmfsPMl4Pv1Jn62AobuJ8UoIhrsS03Brabt7snUDEhW+yEycAPRVguRjdz&#10;rKxceEXndWpUhnCs0IBLKVRax9qRxziRQJy9g/QeU5Z9o22Plwz3nX4oilJ7bDkvOAz06qg+rr+9&#10;gZWXl31xOjkpQ+0+v8LOC78bczsenmegEg3pGv5vf1gD5eMU/s7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FbXEAAAA3AAAAA8AAAAAAAAAAAAAAAAAmAIAAGRycy9k&#10;b3ducmV2LnhtbFBLBQYAAAAABAAEAPUAAACJAwAAAAA=&#10;" adj="-11796480,,5400" path="m54038,4091r61369,l155297,4091v11762,,24036,-4091,30684,c192629,8182,192630,15854,195187,28639v2557,12785,3069,36822,6137,52164c204392,96145,212063,105351,213597,120693v1534,15342,-2045,36310,-3068,52164c209506,188711,208483,200473,207460,215815v-1023,15342,-2557,28639,-3068,49095c203881,285366,204392,338553,204392,338553v,19945,-511,31196,,46027c204903,399411,210017,415776,207460,427538v-2557,11762,-11045,11944,-18410,27617c181685,470828,179568,510506,163270,521576v-16298,11070,-48004,12001,-72007,-1c67260,509574,34152,472399,19254,449567,4356,426735,3748,404616,1874,384580,,364544,6477,347759,8011,329348v1534,-18411,2557,-35799,3068,-55232c11590,254683,9033,231669,11079,212747v2046,-18922,10228,-37844,12274,-52164c25399,146263,21307,139615,23353,126830,25399,114045,32047,96145,35627,83871,39207,71597,42019,62392,54038,4091xe" fillcolor="black [3213]" strokecolor="black [3213]" strokeweight="1pt">
                    <v:fill opacity="22873f"/>
                    <v:stroke joinstyle="miter"/>
                    <v:formulas/>
                    <v:path arrowok="t" o:connecttype="custom" o:connectlocs="54038,4091;115407,4091;155297,4091;185981,4091;195187,28639;201324,80803;213597,120693;210529,172857;207460,215815;204392,264910;204392,338553;204392,384580;207460,427538;189050,455155;163270,521576;91263,521575;19254,449567;1874,384580;8011,329348;11079,274116;11079,212747;23353,160583;23353,126830;35627,83871;54038,4091" o:connectangles="0,0,0,0,0,0,0,0,0,0,0,0,0,0,0,0,0,0,0,0,0,0,0,0,0" textboxrect="0,0,215131,533577"/>
                    <v:textbox>
                      <w:txbxContent>
                        <w:p w:rsidR="00F56A5B" w:rsidRDefault="00F56A5B" w:rsidP="00F56A5B">
                          <w:pPr>
                            <w:rPr>
                              <w:rFonts w:eastAsia="Times New Roman"/>
                            </w:rPr>
                          </w:pPr>
                        </w:p>
                      </w:txbxContent>
                    </v:textbox>
                  </v:shape>
                  <v:shape id="Freeform 650" o:spid="_x0000_s1082" style="position:absolute;left:41139;top:38525;width:3134;height:5751;visibility:visible;mso-wrap-style:square;v-text-anchor:middle" coordsize="313426,57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hXsEA&#10;AADcAAAADwAAAGRycy9kb3ducmV2LnhtbERPy4rCMBTdC/MP4Q6409QBi3RMRYRRF7PxxWwvze3D&#10;NjelSWvn781CcHk47/VmNI0YqHOVZQWLeQSCOLO64kLB9fIzW4FwHlljY5kU/JODTfoxWWOi7YNP&#10;NJx9IUIIuwQVlN63iZQuK8mgm9uWOHC57Qz6ALtC6g4fIdw08iuKYmmw4tBQYku7krL63BsFf4fl&#10;oY+bW963RX0ffu/7cVvvlZp+jttvEJ5G/xa/3EetIF6G+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IV7BAAAA3AAAAA8AAAAAAAAAAAAAAAAAmAIAAGRycy9kb3du&#10;cmV2LnhtbFBLBQYAAAAABAAEAPUAAACGAwAAAAA=&#10;" adj="-11796480,,5400" path="m19945,10228c37844,,91542,7670,115067,7159v23525,-511,34776,-3068,46027,c172345,10228,177459,16365,182573,25570v5114,9205,6648,22502,9205,36821c194335,76710,194847,94099,197915,111487v3068,17388,9206,40401,12274,55232c213258,181550,212746,187687,216326,200472v3580,12785,8694,25059,15342,42958c238316,261329,251613,290991,256216,307868v4603,16877,511,24547,3068,36821c261841,356963,267033,371675,271558,381511v4525,9836,10415,15719,14879,22197c290901,410186,293978,414027,298344,420377v4366,6350,13494,13890,14288,21431c313426,449349,308791,461260,303106,465621v-5685,4361,-15851,-2804,-24582,2355c269793,473135,262719,484576,250718,496577v-12001,12001,-36835,36173,-44202,43407l206516,539984v-6127,5862,-24759,35173,-36760,35173c157755,575157,146691,553337,134508,539985,122325,526633,105522,508671,96656,495044,87790,481417,84383,473053,81314,458222,78246,443391,78757,422424,78245,406059v-511,-16365,1023,-30173,,-46027c77222,344178,73131,322187,72108,310936v-1023,-11251,4603,-7159,,-18410c67505,281275,51652,258261,44492,243430,37332,228599,33753,217348,29150,203540,24547,189732,21479,175924,16876,160582,12273,145240,3068,126829,1534,111487,,96145,6137,80802,7671,68528,9205,56254,2046,20456,19945,10228xe" fillcolor="black [3213]" strokecolor="black [3213]" strokeweight="1pt">
                    <v:fill opacity="22873f"/>
                    <v:stroke joinstyle="miter"/>
                    <v:formulas/>
                    <v:path arrowok="t" o:connecttype="custom" o:connectlocs="19945,10228;115067,7159;161094,7159;182573,25570;191778,62391;197915,111487;210189,166719;216326,200472;231668,243430;256216,307868;259284,344689;271558,381511;286437,403708;298344,420377;312632,441808;303106,465621;278524,467976;250718,496577;206516,539984;206516,539984;169756,575157;134508,539985;96656,495044;81314,458222;78245,406059;78245,360032;72108,310936;72108,292526;44492,243430;29150,203540;16876,160582;1534,111487;7671,68528;19945,10228" o:connectangles="0,0,0,0,0,0,0,0,0,0,0,0,0,0,0,0,0,0,0,0,0,0,0,0,0,0,0,0,0,0,0,0,0,0" textboxrect="0,0,313426,575157"/>
                    <v:textbox>
                      <w:txbxContent>
                        <w:p w:rsidR="00F56A5B" w:rsidRDefault="00F56A5B" w:rsidP="00F56A5B">
                          <w:pPr>
                            <w:rPr>
                              <w:rFonts w:eastAsia="Times New Roman"/>
                            </w:rPr>
                          </w:pPr>
                        </w:p>
                      </w:txbxContent>
                    </v:textbox>
                  </v:shape>
                  <v:shape id="Freeform 651" o:spid="_x0000_s1083" style="position:absolute;left:35491;top:5716;width:7318;height:2925;visibility:visible;mso-wrap-style:square;v-text-anchor:middle" coordsize="731837,292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RpMUA&#10;AADcAAAADwAAAGRycy9kb3ducmV2LnhtbESPQWsCMRSE70L/Q3gFL6VmV9CWrVFKS0FPUrv0/Lp5&#10;7qbdvGyTqKu/3giCx2FmvmFmi962Yk8+GMcK8lEGgrhy2nCtoPz6eHwGESKyxtYxKThSgMX8bjDD&#10;QrsDf9J+E2uRIBwKVNDE2BVShqohi2HkOuLkbZ23GJP0tdQeDwluWznOsqm0aDgtNNjRW0PV32Zn&#10;FWD2n793v08PKzP+Nj/Or8tTuVVqeN+/voCI1Mdb+NpeagXTSQ6XM+kIyP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dGkxQAAANwAAAAPAAAAAAAAAAAAAAAAAJgCAABkcnMv&#10;ZG93bnJldi54bWxQSwUGAAAAAAQABAD1AAAAigMAAAAA&#10;" adj="-11796480,,5400" path="m13097,286544c,280988,49213,263128,60722,255587v11509,-7541,13494,-9128,21431,-14287c90091,236141,103188,229394,108347,224631v5159,-4762,,-6747,4762,-11906c117872,207566,130175,202009,136922,193675v6747,-8334,12700,-22225,16669,-30956c157560,153988,157956,148034,160734,141287v2778,-6747,7541,-11906,9525,-19050c172243,115093,171847,106759,172641,98425v794,-8334,1984,-17066,2381,-26194c175419,63103,175022,43656,175022,43656v,-7937,-2381,-12303,,-19050c177403,17859,180578,6350,189309,3175,198040,,212725,5159,227409,5556v14684,397,50007,,50007,l317897,5556r40481,l401241,5556r33337,l463153,5556v6747,,9128,-2778,11906,c477837,8334,478631,12700,479822,22225v1191,9525,794,27384,2381,40481c483790,75803,486569,88900,489347,100806v2778,11906,4763,24210,9525,33338c503634,143272,508794,148828,517922,155575v9128,6747,26194,13097,35719,19050c563166,180578,567135,185341,575072,191294v7937,5953,15875,11906,26194,19050c611585,217488,626268,228997,636984,234156v10716,5159,18256,3969,28575,7144c675878,244475,690166,250031,698897,253206v8731,3175,15081,2778,19050,7144c721916,264716,731837,275431,722709,279400v-9128,3969,-42069,3968,-59531,4762c645716,284956,638571,282971,617934,284162v-20637,1191,-58737,5953,-78581,7144c519509,292497,498872,291306,498872,291306v-16669,,-38894,397,-59531,c418704,290909,397669,289322,375047,288925v-22622,-397,-45641,397,-71438,c277812,288528,247650,286544,220266,286544v-27384,,-52388,3175,-80963,2381l13097,286544xe" fillcolor="#fc6" strokecolor="black [3213]" strokeweight="1pt">
                    <v:stroke joinstyle="miter"/>
                    <v:formulas/>
                    <v:path arrowok="t" o:connecttype="custom" o:connectlocs="13097,286544;60722,255587;82153,241300;108347,224631;113109,212725;136922,193675;153591,162719;160734,141287;170259,122237;172641,98425;175022,72231;175022,43656;175022,24606;189309,3175;227409,5556;277416,5556;317897,5556;358378,5556;401241,5556;434578,5556;463153,5556;475059,5556;479822,22225;482203,62706;489347,100806;498872,134144;517922,155575;553641,174625;575072,191294;601266,210344;636984,234156;665559,241300;698897,253206;717947,260350;722709,279400;663178,284162;617934,284162;539353,291306;498872,291306;439341,291306;375047,288925;303609,288925;220266,286544;139303,288925;13097,286544" o:connectangles="0,0,0,0,0,0,0,0,0,0,0,0,0,0,0,0,0,0,0,0,0,0,0,0,0,0,0,0,0,0,0,0,0,0,0,0,0,0,0,0,0,0,0,0,0" textboxrect="0,0,731837,292497"/>
                    <v:textbox>
                      <w:txbxContent>
                        <w:p w:rsidR="00F56A5B" w:rsidRDefault="00F56A5B" w:rsidP="00F56A5B">
                          <w:pPr>
                            <w:rPr>
                              <w:rFonts w:eastAsia="Times New Roman"/>
                            </w:rPr>
                          </w:pPr>
                        </w:p>
                      </w:txbxContent>
                    </v:textbox>
                  </v:shape>
                  <v:shape id="Freeform 652" o:spid="_x0000_s1084" style="position:absolute;left:36570;top:533;width:4770;height:5278;visibility:visible;mso-wrap-style:square;v-text-anchor:middle" coordsize="477044,527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8pcIA&#10;AADcAAAADwAAAGRycy9kb3ducmV2LnhtbESPT4vCMBTE74LfITzBm00VFOkaRQRBPMj6B7y+bZ5p&#10;d5uX0kTbfvuNsLDHYeY3w6w2na3EixpfOlYwTVIQxLnTJRsFt+t+sgThA7LGyjEp6MnDZj0crDDT&#10;ruUzvS7BiFjCPkMFRQh1JqXPC7LoE1cTR+/hGoshysZI3WAby20lZ2m6kBZLjgsF1rQrKP+5PK2C&#10;09F856btP7/sw+l7H9njISg1HnXbDxCBuvAf/qMPWsFiPoP3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zylwgAAANwAAAAPAAAAAAAAAAAAAAAAAJgCAABkcnMvZG93&#10;bnJldi54bWxQSwUGAAAAAAQABAD1AAAAhwMAAAAA&#10;" adj="-11796480,,5400" path="m64691,516731c41672,505618,34528,472281,26591,454819,18654,437357,20241,423069,17066,411956,13891,400843,10319,397669,7541,388144,4763,378619,794,364331,397,354806,,345281,3968,339725,5159,330994v1191,-8731,1191,-16669,2382,-28575c8732,290513,11509,275034,12303,259556v794,-15478,-397,-36909,,-50006c12700,196453,14287,192484,14684,180975v397,-11509,-4366,-27384,,-40481c19050,127397,34925,114300,40878,102394,46831,90488,44450,79375,50403,69056,56356,58737,67469,49212,76597,40481,85725,31750,93266,23019,105172,16669,117078,10319,134143,4762,148034,2381v13891,-2381,40482,,40482,c206375,2381,235744,397,255191,2381v19447,1984,34131,8732,50006,11907c321072,17463,337344,16669,350441,21431v13097,4762,23415,13494,33337,21432c393700,50801,399256,55562,409972,69056v10716,13494,30559,38894,38100,54769c455613,139700,454025,147240,455216,164306v1191,17066,,61913,,61913l455216,271463v,12700,-3175,21034,,30956c458391,312341,471488,319088,474266,330994v2778,11906,1984,25796,-2382,42862c467518,390922,454422,419894,448072,433388v-6350,13494,-7144,15875,-14288,21431c426640,460375,414337,462756,405209,466725v-9128,3969,-20240,3572,-26193,11906c373063,486965,376635,509984,369491,516731v-7144,6747,-18257,1588,-33338,2382c321072,519907,299244,521097,279003,521494v-20241,397,-64294,,-64294,c195659,521494,184943,520700,164703,521494v-20240,794,-76993,6350,-100012,-4763xe" fillcolor="black [3213]" strokecolor="black [3213]" strokeweight="1pt">
                    <v:fill opacity="22873f"/>
                    <v:stroke joinstyle="miter"/>
                    <v:formulas/>
                    <v:path arrowok="t" o:connecttype="custom" o:connectlocs="64691,516731;26591,454819;17066,411956;7541,388144;397,354806;5159,330994;7541,302419;12303,259556;12303,209550;14684,180975;14684,140494;40878,102394;50403,69056;76597,40481;105172,16669;148034,2381;188516,2381;255191,2381;305197,14288;350441,21431;383778,42863;409972,69056;448072,123825;455216,164306;455216,226219;455216,271463;455216,302419;474266,330994;471884,373856;448072,433388;433784,454819;405209,466725;379016,478631;369491,516731;336153,519113;279003,521494;214709,521494;164703,521494;64691,516731" o:connectangles="0,0,0,0,0,0,0,0,0,0,0,0,0,0,0,0,0,0,0,0,0,0,0,0,0,0,0,0,0,0,0,0,0,0,0,0,0,0,0" textboxrect="0,0,477044,527844"/>
                    <v:textbox>
                      <w:txbxContent>
                        <w:p w:rsidR="00F56A5B" w:rsidRDefault="00F56A5B" w:rsidP="00F56A5B">
                          <w:pPr>
                            <w:rPr>
                              <w:rFonts w:eastAsia="Times New Roman"/>
                            </w:rPr>
                          </w:pPr>
                        </w:p>
                      </w:txbxContent>
                    </v:textbox>
                  </v:shape>
                  <v:shapetype id="_x0000_t202" coordsize="21600,21600" o:spt="202" path="m,l,21600r21600,l21600,xe">
                    <v:stroke joinstyle="miter"/>
                    <v:path gradientshapeok="t" o:connecttype="rect"/>
                  </v:shapetype>
                  <v:shape id="TextBox 277" o:spid="_x0000_s1085" type="#_x0000_t202" style="position:absolute;left:22320;width:9363;height:9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9sMA&#10;AADcAAAADwAAAGRycy9kb3ducmV2LnhtbESPT2vCQBTE7wW/w/IEb3VjRSnRVcQ/4KEXbbw/sq/Z&#10;0OzbkH018dt3CwWPw8z8hllvB9+oO3WxDmxgNs1AEZfB1lwZKD5Pr++goiBbbAKTgQdF2G5GL2vM&#10;bej5QverVCpBOOZowIm0udaxdOQxTkNLnLyv0HmUJLtK2w77BPeNfsuypfZYc1pw2NLeUfl9/fEG&#10;ROxu9iiOPp5vw8ehd1m5wMKYyXjYrUAJDfIM/7fP1sByM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9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Arial" w:hAnsi="+mn-ea" w:cs="Arial"/>
                              <w:color w:val="000000" w:themeColor="text1"/>
                              <w:kern w:val="24"/>
                              <w:sz w:val="120"/>
                              <w:szCs w:val="120"/>
                            </w:rPr>
                            <w:t>♂</w:t>
                          </w:r>
                        </w:p>
                      </w:txbxContent>
                    </v:textbox>
                  </v:shape>
                  <v:shape id="TextBox 278" o:spid="_x0000_s1086" type="#_x0000_t202" style="position:absolute;left:20160;top:27360;width:432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f+8UA&#10;AADcAAAADwAAAGRycy9kb3ducmV2LnhtbESPT2vCQBTE7wW/w/KE3upGqdGkriKC0F4q/oFeX7Ov&#10;2Wj2bciuGr99VxA8DjPzG2a26GwtLtT6yrGC4SABQVw4XXGp4LBfv01B+ICssXZMCm7kYTHvvcww&#10;1+7KW7rsQikihH2OCkwITS6lLwxZ9APXEEfvz7UWQ5RtKXWL1wi3tRwlSSotVhwXDDa0MlScdmer&#10;4LzNjl83hz9mtBp/D7PNJNukv0q99rvlB4hAXXiGH+1PrSAdv8P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N/7xQAAANwAAAAPAAAAAAAAAAAAAAAAAJgCAABkcnMv&#10;ZG93bnJldi54bWxQSwUGAAAAAAQABAD1AAAAigMAAAAA&#10;" fillcolor="#f9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type id="_x0000_t32" coordsize="21600,21600" o:spt="32" o:oned="t" path="m,l21600,21600e" filled="f">
                    <v:path arrowok="t" fillok="f" o:connecttype="none"/>
                    <o:lock v:ext="edit" shapetype="t"/>
                  </v:shapetype>
                  <v:shape id="Straight Arrow Connector 655" o:spid="_x0000_s1087" type="#_x0000_t32" style="position:absolute;left:18002;top:16561;width:4320;height:10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s8QAAADcAAAADwAAAGRycy9kb3ducmV2LnhtbESPwWrDMBBE74X+g9hCLyWRE7AJrpVQ&#10;AoUccrHbD1isjS1srRxJdZy/jwqFHoeZecNUh8WOYiYfjGMFm3UGgrh12nCn4Pvrc7UDESKyxtEx&#10;KbhTgMP++anCUrsb1zQ3sRMJwqFEBX2MUyllaHuyGNZuIk7exXmLMUnfSe3xluB2lNssK6RFw2mh&#10;x4mOPbVD82MVvNV+O2N+2XV5cTbD1dzra3NU6vVl+XgHEWmJ/+G/9kkrKPIcfs+kI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r+azxAAAANwAAAAPAAAAAAAAAAAA&#10;AAAAAKECAABkcnMvZG93bnJldi54bWxQSwUGAAAAAAQABAD5AAAAkgMAAAAA&#10;" strokecolor="black [3213]" strokeweight="1.5pt">
                    <v:stroke endarrow="open"/>
                  </v:shape>
                  <v:shape id="TextBox 280" o:spid="_x0000_s1088" type="#_x0000_t202" style="position:absolute;left:5040;top:26640;width:4324;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kF8UA&#10;AADcAAAADwAAAGRycy9kb3ducmV2LnhtbESPQWvCQBSE7wX/w/KE3pqNgmkTXUUEoV4UteD1mX1m&#10;02bfhuyq8d93CwWPw8x8w8wWvW3EjTpfO1YwSlIQxKXTNVcKvo7rtw8QPiBrbByTggd5WMwHLzMs&#10;tLvznm6HUIkIYV+gAhNCW0jpS0MWfeJa4uhdXGcxRNlVUnd4j3DbyHGaZtJizXHBYEsrQ+XP4WoV&#10;XPf59+bh8GTGq8l2lO/e8112Vup12C+nIAL14Rn+b39qBdkkg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uQXxQAAANwAAAAPAAAAAAAAAAAAAAAAAJgCAABkcnMv&#10;ZG93bnJldi54bWxQSwUGAAAAAAQABAD1AAAAigMAAAAA&#10;" fillcolor="#f9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v:textbox>
                  </v:shape>
                  <v:shape id="Straight Arrow Connector 657" o:spid="_x0000_s1089" type="#_x0000_t32" style="position:absolute;left:6480;top:19442;width:3601;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mE8QAAADcAAAADwAAAGRycy9kb3ducmV2LnhtbESP3YrCMBCF7wXfIcyCN7KmClulGkVE&#10;wYtV/HuA2WZsyzaTkkStb28WFrw8nDnfmTNbtKYWd3K+sqxgOEhAEOdWV1wouJw3nxMQPiBrrC2T&#10;gid5WMy7nRlm2j74SPdTKESEsM9QQRlCk0np85IM+oFtiKN3tc5giNIVUjt8RLip5ShJUmmw4thQ&#10;YkOrkvLf083EN74Pm8kyXe93bXFe9y9u7Cz/KNX7aJdTEIHa8D7+T2+1gvRrDH9jIgH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2YTxAAAANwAAAAPAAAAAAAAAAAA&#10;AAAAAKECAABkcnMvZG93bnJldi54bWxQSwUGAAAAAAQABAD5AAAAkgMAAAAA&#10;" strokecolor="black [3213]" strokeweight="1.5pt">
                    <v:stroke endarrow="open"/>
                  </v:shape>
                  <v:shape id="TextBox 282" o:spid="_x0000_s1090" type="#_x0000_t202" style="position:absolute;left:28081;top:35280;width:431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V/sEA&#10;AADcAAAADwAAAGRycy9kb3ducmV2LnhtbERPy4rCMBTdC/MP4Q7MTlMFq61GEUEYN4oPcHttrk1n&#10;mpvSRK1/P1kMuDyc93zZ2Vo8qPWVYwXDQQKCuHC64lLB+bTpT0H4gKyxdkwKXuRhufjozTHX7skH&#10;ehxDKWII+xwVmBCaXEpfGLLoB64hjtzNtRZDhG0pdYvPGG5rOUqSVFqsODYYbGhtqPg93q2C+yH7&#10;2b4cXsxoPd4Ns/0k26dXpb4+u9UMRKAuvMX/7m+tIB3H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11f7BAAAA3AAAAA8AAAAAAAAAAAAAAAAAmAIAAGRycy9kb3du&#10;cmV2LnhtbFBLBQYAAAAABAAEAPUAAACGAwAAAAA=&#10;" fillcolor="#f9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4.2</w:t>
                          </w:r>
                        </w:p>
                      </w:txbxContent>
                    </v:textbox>
                  </v:shape>
                  <v:shape id="TextBox 283" o:spid="_x0000_s1091" type="#_x0000_t202" style="position:absolute;left:45361;top:36000;width:431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wZcUA&#10;AADcAAAADwAAAGRycy9kb3ducmV2LnhtbESPQWvCQBSE7wX/w/KE3pqNgmkTXUUEoV4UteD1mX1m&#10;02bfhuyq8d93CwWPw8x8w8wWvW3EjTpfO1YwSlIQxKXTNVcKvo7rtw8QPiBrbByTggd5WMwHLzMs&#10;tLvznm6HUIkIYV+gAhNCW0jpS0MWfeJa4uhdXGcxRNlVUnd4j3DbyHGaZtJizXHBYEsrQ+XP4WoV&#10;XPf59+bh8GTGq8l2lO/e8112Vup12C+nIAL14Rn+b39qBdkkh7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XBlxQAAANwAAAAPAAAAAAAAAAAAAAAAAJgCAABkcnMv&#10;ZG93bnJldi54bWxQSwUGAAAAAAQABAD1AAAAigMAAAAA&#10;" fillcolor="#f9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4.2</w:t>
                          </w:r>
                        </w:p>
                      </w:txbxContent>
                    </v:textbox>
                  </v:shape>
                  <v:shape id="Straight Arrow Connector 660" o:spid="_x0000_s1092" type="#_x0000_t32" style="position:absolute;left:32403;top:35283;width:2160;height: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o02sUAAADcAAAADwAAAGRycy9kb3ducmV2LnhtbESPTW/CMAyG75P4D5EncZkgHYcOdQSE&#10;EEgcYBofP8A0Xlutcaokg/Lv8QFpR+v1+/jxbNG7Vl0pxMazgfdxBoq49LbhysD5tBlNQcWEbLH1&#10;TAbuFGExH7zMsLD+xge6HlOlBMKxQAN1Sl2hdSxrchjHviOW7McHh0nGUGkb8CZw1+pJluXaYcNy&#10;ocaOVjWVv8c/Jxq77810ma+/9n11Wr+dw0fwfDFm+NovP0El6tP/8rO9tQbyXPTlGSGAn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o02sUAAADcAAAADwAAAAAAAAAA&#10;AAAAAAChAgAAZHJzL2Rvd25yZXYueG1sUEsFBgAAAAAEAAQA+QAAAJMDAAAAAA==&#10;" strokecolor="black [3213]" strokeweight="1.5pt">
                    <v:stroke endarrow="open"/>
                  </v:shape>
                  <v:shape id="Straight Arrow Connector 661" o:spid="_x0000_s1093" type="#_x0000_t32" style="position:absolute;left:43389;top:34368;width:1976;height:1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gqDcMAAADcAAAADwAAAGRycy9kb3ducmV2LnhtbESPQYvCMBSE74L/ITxhL7KmChbpGkWE&#10;hT14aXd/wKN5tsHmpSax1n9vFgSPw8x8w2z3o+3EQD4YxwqWiwwEce204UbB3+/35wZEiMgaO8ek&#10;4EEB9rvpZIuFdncuaahiIxKEQ4EK2hj7QspQt2QxLFxPnLyz8xZjkr6R2uM9wW0nV1mWS4uG00KL&#10;PR1bqi/VzSqYl3414Pq8adb5yVyu5lFeq6NSH7Px8AUi0hjf4Vf7RyvI8yX8n0lHQO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4Kg3DAAAA3AAAAA8AAAAAAAAAAAAA&#10;AAAAoQIAAGRycy9kb3ducmV2LnhtbFBLBQYAAAAABAAEAPkAAACRAwAAAAA=&#10;" strokecolor="black [3213]" strokeweight="1.5pt">
                    <v:stroke endarrow="open"/>
                  </v:shape>
                  <v:shape id="Freeform 662" o:spid="_x0000_s1094" style="position:absolute;left:33333;top:8611;width:1951;height:3924;visibility:visible;mso-wrap-style:square;v-text-anchor:middle" coordsize="195101,392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QN8UA&#10;AADcAAAADwAAAGRycy9kb3ducmV2LnhtbESP0WrCQBRE3wX/YblC33RjHlJJsxFrLG0pCI1+wDV7&#10;TUKzd0N2G9O/7xYKPg4zc4bJtpPpxEiDay0rWK8iEMSV1S3XCs6nl+UGhPPIGjvLpOCHHGzz+SzD&#10;VNsbf9JY+loECLsUFTTe96mUrmrIoFvZnjh4VzsY9EEOtdQD3gLcdDKOokQabDksNNjTvqHqq/w2&#10;Cl7HuHg/Rgf3TPu6SE7F40epL0o9LKbdEwhPk7+H/9tvWkGSxP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ZA3xQAAANwAAAAPAAAAAAAAAAAAAAAAAJgCAABkcnMv&#10;ZG93bnJldi54bWxQSwUGAAAAAAQABAD1AAAAigMAAAAA&#10;" adj="-11796480,,5400" path="m184058,390202v-11043,2209,-66261,-39756,-66261,-39756c99391,339403,86875,328358,73623,323941v-13252,-4417,-24296,736,-35339,c27241,323205,13252,330567,7362,319524,1472,308481,,277559,2945,257681,5890,237803,20615,219397,25032,200255v4417,-19142,-737,-38285,4417,-57427c34603,123686,41966,101599,55954,85402,69943,69205,98655,55953,113380,45646,128105,35339,132522,30921,144302,23559,156082,16197,177432,,184058,1472v6626,1472,,30922,,30922l184058,94237r,75096l184058,235594r,44174c184058,296701,183322,320997,184058,337194v736,16197,11043,50799,,53008xe" fillcolor="black [3213]" strokecolor="black [3213]" strokeweight="1pt">
                    <v:fill opacity="22873f"/>
                    <v:stroke joinstyle="miter"/>
                    <v:formulas/>
                    <v:path arrowok="t" o:connecttype="custom" o:connectlocs="184058,390202;117797,350446;73623,323941;38284,323941;7362,319524;2945,257681;25032,200255;29449,142828;55954,85402;113380,45646;144302,23559;184058,1472;184058,32394;184058,94237;184058,169333;184058,235594;184058,279768;184058,337194;184058,390202" o:connectangles="0,0,0,0,0,0,0,0,0,0,0,0,0,0,0,0,0,0,0" textboxrect="0,0,195101,392411"/>
                    <v:textbox>
                      <w:txbxContent>
                        <w:p w:rsidR="00F56A5B" w:rsidRDefault="00F56A5B" w:rsidP="00F56A5B">
                          <w:pPr>
                            <w:rPr>
                              <w:rFonts w:eastAsia="Times New Roman"/>
                            </w:rPr>
                          </w:pPr>
                        </w:p>
                      </w:txbxContent>
                    </v:textbox>
                  </v:shape>
                  <v:shape id="TextBox 287" o:spid="_x0000_s1095" type="#_x0000_t202" style="position:absolute;left:11860;top:1440;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ES8IA&#10;AADcAAAADwAAAGRycy9kb3ducmV2LnhtbESPQWvCQBSE74X+h+UJvdWNS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wRL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288" o:spid="_x0000_s1096" type="#_x0000_t202" style="position:absolute;left:11697;top:4320;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P8IA&#10;AADcAAAADwAAAGRycy9kb3ducmV2LnhtbESPQWvCQBSE74X+h+UJvdWNY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pw/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289" o:spid="_x0000_s1097" type="#_x0000_t202" style="position:absolute;left:12029;top:7638;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5pMIA&#10;AADcAAAADwAAAGRycy9kb3ducmV2LnhtbESPQWvCQBSE70L/w/IKvenGgkFSVxHbgode1Hh/ZF+z&#10;wezbkH018d93BcHjMDPfMKvN6Ft1pT42gQ3MZxko4irYhmsD5el7ugQVBdliG5gM3CjCZv0yWWFh&#10;w8AHuh6lVgnCsUADTqQrtI6VI49xFjri5P2G3qMk2dfa9jgkuG/1e5bl2mPDacFhRztH1eX45w2I&#10;2O38Vn75uD+PP5+Dy6oFlsa8vY7bD1BCozzDj/beGsjzB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jmk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v:textbox>
                  </v:shape>
                  <v:shape id="TextBox 290" o:spid="_x0000_s1098" type="#_x0000_t202" style="position:absolute;left:9665;top:10499;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08IA&#10;AADcAAAADwAAAGRycy9kb3ducmV2LnhtbESPQWvCQBSE74L/YXkFb7pRMEjqKlIrePBSTe+P7Gs2&#10;NPs2ZF9N/PduodDjMDPfMNv96Ft1pz42gQ0sFxko4irYhmsD5e0034CKgmyxDUwGHhRhv5tOtljY&#10;MPAH3a9SqwThWKABJ9IVWsfKkce4CB1x8r5C71GS7GttexwS3Ld6lWW59thwWnDY0Zuj6vv64w2I&#10;2MPyUb77eP4cL8fBZdUaS2NmL+PhFZTQKP/hv/bZGsjzHH7PpCO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KfT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   </w:t>
                          </w:r>
                          <w:proofErr w:type="gramStart"/>
                          <w:r>
                            <w:rPr>
                              <w:rFonts w:asciiTheme="minorHAnsi" w:hAnsi="Calibri" w:cstheme="minorBidi"/>
                              <w:color w:val="000000" w:themeColor="text1"/>
                              <w:kern w:val="24"/>
                              <w:sz w:val="18"/>
                              <w:szCs w:val="18"/>
                            </w:rPr>
                            <w:t>3.4  3.9</w:t>
                          </w:r>
                          <w:proofErr w:type="gramEnd"/>
                        </w:p>
                      </w:txbxContent>
                    </v:textbox>
                  </v:shape>
                  <v:shape id="TextBox 291" o:spid="_x0000_s1099" type="#_x0000_t202" style="position:absolute;left:9763;top:13681;width:1027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CSMIA&#10;AADcAAAADwAAAGRycy9kb3ducmV2LnhtbESPQWvCQBSE74X+h+UJvdWNgrGkriJVwUMvanp/ZF+z&#10;wezbkH2a+O+7hUKPw8x8w6w2o2/VnfrYBDYwm2agiKtgG64NlJfD6xuoKMgW28Bk4EERNuvnpxUW&#10;Ngx8ovtZapUgHAs04ES6QutYOfIYp6EjTt536D1Kkn2tbY9DgvtWz7Ms1x4bTgsOO/pwVF3PN29A&#10;xG5nj3Lv4/Fr/NwNLqsWWBrzMhm376CERvkP/7WP1kCeL+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AJI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4.2  4.4</w:t>
                          </w:r>
                          <w:proofErr w:type="gramEnd"/>
                          <w:r>
                            <w:rPr>
                              <w:rFonts w:asciiTheme="minorHAnsi" w:hAnsi="Calibri" w:cstheme="minorBidi"/>
                              <w:color w:val="000000" w:themeColor="text1"/>
                              <w:kern w:val="24"/>
                              <w:sz w:val="18"/>
                              <w:szCs w:val="18"/>
                            </w:rPr>
                            <w:t xml:space="preserve">  4.2</w:t>
                          </w:r>
                        </w:p>
                      </w:txbxContent>
                    </v:textbox>
                  </v:shape>
                  <v:shape id="TextBox 292" o:spid="_x0000_s1100" type="#_x0000_t202" style="position:absolute;left:9785;top:17281;width:1027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WOsAA&#10;AADcAAAADwAAAGRycy9kb3ducmV2LnhtbERPPWvDMBDdC/0P4grdajmFmuJEMaZpIUOWps5+WBfL&#10;1DoZ6xI7/74aAh0f73tTLX5QV5piH9jAKstBEbfB9twZaH6+Xt5BRUG2OAQmAzeKUG0fHzZY2jDz&#10;N12P0qkUwrFEA05kLLWOrSOPMQsjceLOYfIoCU6dthPOKdwP+jXPC+2x59TgcKQPR+3v8eINiNh6&#10;dWs+fdyflsNudnn7ho0xz09LvQYltMi/+O7eWwNFkdamM+kI6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eWOs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4.1  3.8</w:t>
                          </w:r>
                          <w:proofErr w:type="gramEnd"/>
                          <w:r>
                            <w:rPr>
                              <w:rFonts w:asciiTheme="minorHAnsi" w:hAnsi="Calibri" w:cstheme="minorBidi"/>
                              <w:color w:val="000000" w:themeColor="text1"/>
                              <w:kern w:val="24"/>
                              <w:sz w:val="18"/>
                              <w:szCs w:val="18"/>
                            </w:rPr>
                            <w:t xml:space="preserve">  4.1</w:t>
                          </w:r>
                        </w:p>
                      </w:txbxContent>
                    </v:textbox>
                  </v:shape>
                  <v:shape id="TextBox 293" o:spid="_x0000_s1101" type="#_x0000_t202" style="position:absolute;left:7146;top:12961;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zocIA&#10;AADcAAAADwAAAGRycy9kb3ducmV2LnhtbESPQWvCQBSE74X+h+UJvdWNgsGmriJVwUMvanp/ZF+z&#10;wezbkH2a+O+7hUKPw8x8w6w2o2/VnfrYBDYwm2agiKtgG64NlJfD6xJUFGSLbWAy8KAIm/Xz0woL&#10;GwY+0f0stUoQjgUacCJdoXWsHHmM09ARJ+879B4lyb7WtschwX2r51mWa48NpwWHHX04qq7nmzcg&#10;YrezR7n38fg1fu4Gl1ULLI15mYzbd1BCo/yH/9pHayDP3+D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zOh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294" o:spid="_x0000_s1102" type="#_x0000_t202" style="position:absolute;left:17659;top:13681;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M4cAA&#10;AADcAAAADwAAAGRycy9kb3ducmV2LnhtbERPPWvDMBDdC/0P4grdajmFpsWNYkzSQoYsTd39sC6W&#10;iXUy1jV2/n00BDI+3veqnH2vzjTGLrCBRZaDIm6C7bg1UP9+v3yAioJssQ9MBi4UoVw/PqywsGHi&#10;HzofpFUphGOBBpzIUGgdG0ceYxYG4sQdw+hREhxbbUecUrjv9WueL7XHjlODw4E2jprT4d8bELHV&#10;4lJ/+bj7m/fbyeXNG9bGPD/N1ScooVnu4pt7Zw0s39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gM4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295" o:spid="_x0000_s1103" type="#_x0000_t202" style="position:absolute;left:18950;top:17281;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pesIA&#10;AADcAAAADwAAAGRycy9kb3ducmV2LnhtbESPT2vCQBTE74V+h+UJ3uomhWqJriL9Ax68qOn9kX1m&#10;g9m3Iftq4rd3hUKPw8z8hlltRt+qK/WxCWwgn2WgiKtgG64NlKfvl3dQUZAttoHJwI0ibNbPTyss&#10;bBj4QNej1CpBOBZowIl0hdaxcuQxzkJHnLxz6D1Kkn2tbY9DgvtWv2bZXHtsOC047OjDUXU5/noD&#10;Inab38ovH3c/4/5zcFn1hqUx08m4XYISGuU//NfeWQPzR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Kl6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v:textbox>
                  </v:shape>
                  <v:shape id="TextBox 296" o:spid="_x0000_s1104" type="#_x0000_t202" style="position:absolute;left:5685;top:17450;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3DcMA&#10;AADcAAAADwAAAGRycy9kb3ducmV2LnhtbESPT2vCQBTE7wW/w/IEb3WjoC3RVcQ/4KGX2nh/ZF+z&#10;odm3Ifs08du7hUKPw8z8hllvB9+oO3WxDmxgNs1AEZfB1lwZKL5Or++goiBbbAKTgQdF2G5GL2vM&#10;bej5k+4XqVSCcMzRgBNpc61j6chjnIaWOHnfofMoSXaVth32Ce4bPc+ypfZYc1pw2NLeUflzuXkD&#10;InY3exRHH8/X4ePQu6xcYGHMZDzsVqCEBvkP/7XP1sDyb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3Dc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v:textbox>
                  </v:shape>
                  <v:shape id="TextBox 297" o:spid="_x0000_s1105" type="#_x0000_t202" style="position:absolute;left:3525;top:22134;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lsMA&#10;AADcAAAADwAAAGRycy9kb3ducmV2LnhtbESPQWvCQBSE70L/w/IK3nRjp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l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v:textbox>
                  </v:shape>
                  <v:shape id="TextBox 298" o:spid="_x0000_s1106" type="#_x0000_t202" style="position:absolute;left:22137;top:21888;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K4sMA&#10;AADcAAAADwAAAGRycy9kb3ducmV2LnhtbESPQWvCQBSE70L/w/IK3nRjsbakriJVwYMXbXp/ZF+z&#10;odm3Iftq4r93C4LHYWa+YZbrwTfqQl2sAxuYTTNQxGWwNVcGiq/95B1UFGSLTWAycKUI69XTaIm5&#10;DT2f6HKWSiUIxxwNOJE21zqWjjzGaWiJk/cTOo+SZFdp22Gf4L7RL1m20B5rTgsOW/p0VP6e/7wB&#10;EbuZXYudj4fv4bjtXVa+YmHM+HnYfIASGuQRvrcP1sDib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MK4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v:textbox>
                  </v:shape>
                  <v:shape id="TextBox 299" o:spid="_x0000_s1107" type="#_x0000_t202" style="position:absolute;left:10081;top:25202;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ecMA&#10;AADcAAAADwAAAGRycy9kb3ducmV2LnhtbESPT2vCQBTE7wW/w/KE3upGQS3RVcQ/4KEXbbw/sq/Z&#10;0OzbkH2a+O27hUKPw8z8hllvB9+oB3WxDmxgOslAEZfB1lwZKD5Pb++goiBbbAKTgSdF2G5GL2vM&#10;bej5Qo+rVCpBOOZowIm0udaxdOQxTkJLnLyv0HmUJLtK2w77BPeNnmXZQnusOS04bGnvqPy+3r0B&#10;EbubPoujj+fb8HHoXVbOsTDmdTzsVqCEBvkP/7X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ec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00" o:spid="_x0000_s1108" type="#_x0000_t202" style="position:absolute;left:15121;top:25202;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xDsIA&#10;AADcAAAADwAAAGRycy9kb3ducmV2LnhtbESPQWvCQBSE74X+h+UJvdWNgrGkriJVwUMvanp/ZF+z&#10;wezbkH2a+O+7hUKPw8x8w6w2o2/VnfrYBDYwm2agiKtgG64NlJfD6xuoKMgW28Bk4EERNuvnpxUW&#10;Ngx8ovtZapUgHAs04ES6QutYOfIYp6EjTt536D1Kkn2tbY9DgvtWz7Ms1x4bTgsOO/pwVF3PN29A&#10;xG5nj3Lv4/Fr/NwNLqsWWBrzMhm376CERvkP/7WP1kC+zO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3TEO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01" o:spid="_x0000_s1109" type="#_x0000_t202" style="position:absolute;left:10137;top:29809;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UlcMA&#10;AADcAAAADwAAAGRycy9kb3ducmV2LnhtbESPT2vCQBTE7wW/w/IEb3VjQS3RVcQ/4KEXbbw/sq/Z&#10;0OzbkH018dt3CwWPw8z8hllvB9+oO3WxDmxgNs1AEZfB1lwZKD5Pr++goiBbbAKTgQdF2G5GL2vM&#10;bej5QverVCpBOOZowIm0udaxdOQxTkNLnLyv0HmUJLtK2w77BPeNfsuyhfZYc1pw2NLeUfl9/fEG&#10;ROxu9iiOPp5vw8ehd1k5x8KYyXjYrUAJDfIM/7fP1sBiu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GUlc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02" o:spid="_x0000_s1110" type="#_x0000_t202" style="position:absolute;left:14768;top:29466;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58AA&#10;AADcAAAADwAAAGRycy9kb3ducmV2LnhtbERPPWvDMBDdC/0P4grdajmFpsWNYkzSQoYsTd39sC6W&#10;iXUy1jV2/n00BDI+3veqnH2vzjTGLrCBRZaDIm6C7bg1UP9+v3yAioJssQ9MBi4UoVw/PqywsGHi&#10;HzofpFUphGOBBpzIUGgdG0ceYxYG4sQdw+hREhxbbUecUrjv9WueL7XHjlODw4E2jprT4d8bELHV&#10;4lJ/+bj7m/fbyeXNG9bGPD/N1ScooVnu4pt7Zw0s3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A5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406" o:spid="_x0000_s1111" type="#_x0000_t202" style="position:absolute;left:9424;top:33843;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lfMMA&#10;AADcAAAADwAAAGRycy9kb3ducmV2LnhtbESPT2vCQBTE74V+h+UVvNWNBf80dRWpCh68qOn9kX3N&#10;hmbfhuyrid/eLRQ8DjPzG2a5HnyjrtTFOrCByTgDRVwGW3NloLjsXxegoiBbbAKTgRtFWK+en5aY&#10;29Dzia5nqVSCcMzRgBNpc61j6chjHIeWOHnfofMoSXaVth32Ce4b/ZZlM+2x5rTgsKVPR+XP+dcb&#10;ELGbya3Y+Xj4Go7b3mXlFAtjRi/D5gOU0CCP8H/7YA3M5u/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KlfM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407" o:spid="_x0000_s1112" type="#_x0000_t202" style="position:absolute;left:15439;top:33843;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18xr4A&#10;AADcAAAADwAAAGRycy9kb3ducmV2LnhtbERPTYvCMBC9C/sfwgh709SFFalGEdcFD17Ueh+a2aZs&#10;MynNaOu/NwfB4+N9rzaDb9SdulgHNjCbZqCIy2BrrgwUl9/JAlQUZItNYDLwoAib9cdohbkNPZ/o&#10;fpZKpRCOORpwIm2udSwdeYzT0BIn7i90HiXBrtK2wz6F+0Z/Zdlce6w5NThsaeeo/D/fvAERu509&#10;ir2Ph+tw/OldVn5jYczneNguQQkN8ha/3AdrYL5I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tfMa+AAAA3AAAAA8AAAAAAAAAAAAAAAAAmAIAAGRycy9kb3ducmV2&#10;LnhtbFBLBQYAAAAABAAEAPUAAACDAw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408" o:spid="_x0000_s1113" type="#_x0000_t202" style="position:absolute;left:39936;top:33053;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ZXcIA&#10;AADcAAAADwAAAGRycy9kb3ducmV2LnhtbESPQWvCQBSE74L/YXlCb7pJoSKpq4i24KEXbbw/sq/Z&#10;YPZtyD5N/PfdgtDjMDPfMOvt6Ft1pz42gQ3kiwwUcRVsw7WB8vtzvgIVBdliG5gMPCjCdjOdrLGw&#10;YeAT3c9SqwThWKABJ9IVWsfKkce4CB1x8n5C71GS7GttexwS3Lf6NcuW2mPDacFhR3tH1fV88wZE&#10;7C5/lB8+Hi/j12FwWfWGpTEvs3H3DkpolP/ws320BparHP7OpC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dld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409" o:spid="_x0000_s1114" type="#_x0000_t202" style="position:absolute;left:34267;top:33123;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410" o:spid="_x0000_s1115" type="#_x0000_t202" style="position:absolute;left:34535;top:29523;width:432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scIA&#10;AADcAAAADwAAAGRycy9kb3ducmV2LnhtbESPQWvCQBSE7wX/w/IK3urGS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Kx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4.6</w:t>
                          </w:r>
                        </w:p>
                      </w:txbxContent>
                    </v:textbox>
                  </v:shape>
                  <v:shape id="TextBox 411" o:spid="_x0000_s1116" type="#_x0000_t202" style="position:absolute;left:39879;top:29529;width:4321;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6xcIA&#10;AADcAAAADwAAAGRycy9kb3ducmV2LnhtbESPQWvCQBSE7wX/w/IK3urGY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nrF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4.6</w:t>
                          </w:r>
                        </w:p>
                      </w:txbxContent>
                    </v:textbox>
                  </v:shape>
                  <v:shape id="TextBox 412" o:spid="_x0000_s1117" type="#_x0000_t202" style="position:absolute;left:34563;top:25202;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rfXsIA&#10;AADcAAAADwAAAGRycy9kb3ducmV2LnhtbESPQWvCQBSE7wX/w/IK3urGgiLRVaS24MGLNt4f2Wc2&#10;mH0bsq8m/ntXEHocZuYbZrUZfKNu1MU6sIHpJANFXAZbc2Wg+P35WICKgmyxCUwG7hRhsx69rTC3&#10;oecj3U5SqQThmKMBJ9LmWsfSkcc4CS1x8i6h8yhJdpW2HfYJ7hv9mWVz7bHmtOCwpS9H5fX05w2I&#10;2O30Xnz7uD8Ph13vsnKGhTHj92G7BCU0yH/41d5bA/PFDJ5n0hH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2t9e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413" o:spid="_x0000_s1118" type="#_x0000_t202" style="position:absolute;left:39131;top:25202;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BKcIA&#10;AADcAAAADwAAAGRycy9kb3ducmV2LnhtbESPQWvCQBSE70L/w/IK3nRjwSCpq4it4KEXbbw/sq/Z&#10;YPZtyL6a+O/dgtDjMDPfMOvt6Ft1oz42gQ0s5hko4irYhmsD5fdhtgIVBdliG5gM3CnCdvMyWWNh&#10;w8Anup2lVgnCsUADTqQrtI6VI49xHjri5P2E3qMk2dfa9jgkuG/1W5bl2mPDacFhR3tH1fX86w2I&#10;2N3iXn76eLyMXx+Dy6ollsZMX8fdOyihUf7Dz/bRGshXOfydSUdA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EEp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414" o:spid="_x0000_s1119" type="#_x0000_t202" style="position:absolute;left:28784;top:21602;width:432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kssMA&#10;AADcAAAADwAAAGRycy9kb3ducmV2LnhtbESPT2vCQBTE7wW/w/IKvdWNglaiq4h/wEMvten9kX1m&#10;Q7NvQ/Zp4rfvFgSPw8z8hlltBt+oG3WxDmxgMs5AEZfB1lwZKL6P7wtQUZAtNoHJwJ0ibNajlxXm&#10;NvT8RbezVCpBOOZowIm0udaxdOQxjkNLnLxL6DxKkl2lbYd9gvtGT7Nsrj3WnBYctrRzVP6er96A&#10;iN1O7sXBx9PP8LnvXVbOsDDm7XXYLkEJDfIMP9ona2C++ID/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ks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4.0</w:t>
                          </w:r>
                        </w:p>
                      </w:txbxContent>
                    </v:textbox>
                  </v:shape>
                  <v:shape id="TextBox 415" o:spid="_x0000_s1120" type="#_x0000_t202" style="position:absolute;left:46085;top:21602;width:432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wwL4A&#10;AADcAAAADwAAAGRycy9kb3ducmV2LnhtbERPTYvCMBC9C/sfwgh709SFFalGEdcFD17Ueh+a2aZs&#10;MynNaOu/NwfB4+N9rzaDb9SdulgHNjCbZqCIy2BrrgwUl9/JAlQUZItNYDLwoAib9cdohbkNPZ/o&#10;fpZKpRCOORpwIm2udSwdeYzT0BIn7i90HiXBrtK2wz6F+0Z/Zdlce6w5NThsaeeo/D/fvAERu509&#10;ir2Ph+tw/OldVn5jYczneNguQQkN8ha/3AdrYL5Ia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3bcMC+AAAA3AAAAA8AAAAAAAAAAAAAAAAAmAIAAGRycy9kb3ducmV2&#10;LnhtbFBLBQYAAAAABAAEAPUAAACDAw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4.0</w:t>
                          </w:r>
                        </w:p>
                      </w:txbxContent>
                    </v:textbox>
                  </v:shape>
                  <v:shape id="TextBox 416" o:spid="_x0000_s1121" type="#_x0000_t202" style="position:absolute;left:32128;top:12834;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VW8MA&#10;AADcAAAADwAAAGRycy9kb3ducmV2LnhtbESPT2vCQBTE7wW/w/IEb3VjQbHRVcQ/4KEXbbw/sq/Z&#10;0OzbkH018dt3CwWPw8z8hllvB9+oO3WxDmxgNs1AEZfB1lwZKD5Pr0tQUZAtNoHJwIMibDejlzXm&#10;NvR8oftVKpUgHHM04ETaXOtYOvIYp6ElTt5X6DxKkl2lbYd9gvtGv2XZQnusOS04bGnvqPy+/ngD&#10;InY3exRHH8+34ePQu6ycY2HMZDzsVqCEBnmG/9tna2CxfI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VW8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TextBox 417" o:spid="_x0000_s1122" type="#_x0000_t202" style="position:absolute;left:42652;top:12961;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TqG8AA&#10;AADcAAAADwAAAGRycy9kb3ducmV2LnhtbERPPWvDMBDdC/0P4grdajmFhtaNYkzSQoYsTd39sC6W&#10;iXUy1jV2/n00BDI+3veqnH2vzjTGLrCBRZaDIm6C7bg1UP9+v7yDioJssQ9MBi4UoVw/PqywsGHi&#10;HzofpFUphGOBBpzIUGgdG0ceYxYG4sQdw+hREhxbbUecUrjv9WueL7XHjlODw4E2jprT4d8bELHV&#10;4lJ/+bj7m/fbyeXNG9bGPD/N1ScooVnu4pt7Zw0sP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TqG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3.8</w:t>
                          </w:r>
                        </w:p>
                      </w:txbxContent>
                    </v:textbox>
                  </v:shape>
                  <v:shape id="TextBox 418" o:spid="_x0000_s1123" type="#_x0000_t202" style="position:absolute;left:43115;top:17281;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PgMIA&#10;AADcAAAADwAAAGRycy9kb3ducmV2LnhtbESPT2vCQBTE74V+h+UJ3uomhYqNriL9Ax68qOn9kX1m&#10;g9m3Iftq4rd3hUKPw8z8hlltRt+qK/WxCWwgn2WgiKtgG64NlKfvlwWoKMgW28Bk4EYRNuvnpxUW&#10;Ngx8oOtRapUgHAs04ES6QutYOfIYZ6EjTt459B4lyb7WtschwX2rX7Nsrj02nBYcdvThqLocf70B&#10;EbvNb+WXj7ufcf85uKx6w9KY6WTcLkEJjfIf/mvvrIH5e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OE+A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419" o:spid="_x0000_s1124" type="#_x0000_t202" style="position:absolute;left:31170;top:16978;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R98MA&#10;AADcAAAADwAAAGRycy9kb3ducmV2LnhtbESPT2vCQBTE7wW/w/IEb3WjoLTRVcQ/4KGX2nh/ZF+z&#10;odm3Ifs08du7hUKPw8z8hllvB9+oO3WxDmxgNs1AEZfB1lwZKL5Or2+goiBbbAKTgQdF2G5GL2vM&#10;bej5k+4XqVSCcMzRgBNpc61j6chjnIaWOHnfofMoSXaVth32Ce4bPc+ypfZYc1pw2NLeUflzuXkD&#10;InY3exRHH8/X4ePQu6xcYGHMZDzsVqCEBvkP/7XP1sDyfQ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rR98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420" o:spid="_x0000_s1125" type="#_x0000_t202" style="position:absolute;left:36724;top:5915;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0bMMA&#10;AADcAAAADwAAAGRycy9kb3ducmV2LnhtbESPQWvCQBSE70L/w/IK3nRjp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0bM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TextBox 421" o:spid="_x0000_s1126" type="#_x0000_t202" style="position:absolute;left:34621;top:9361;width:1027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sGMMA&#10;AADcAAAADwAAAGRycy9kb3ducmV2LnhtbESPQWvCQBSE70L/w/IK3nRjsdKmriJVwYMXbXp/ZF+z&#10;odm3Iftq4r93C4LHYWa+YZbrwTfqQl2sAxuYTTNQxGWwNVcGiq/95A1UFGSLTWAycKUI69XTaIm5&#10;DT2f6HKWSiUIxxwNOJE21zqWjjzGaWiJk/cTOo+SZFdp22Gf4L7RL1m20B5rTgsOW/p0VP6e/7wB&#10;EbuZXYudj4fv4bjtXVa+YmHM+HnYfIASGuQRvrcP1sDif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sGM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3.9  4.8</w:t>
                          </w:r>
                          <w:proofErr w:type="gramEnd"/>
                          <w:r>
                            <w:rPr>
                              <w:rFonts w:asciiTheme="minorHAnsi" w:hAnsi="Calibri" w:cstheme="minorBidi"/>
                              <w:color w:val="000000" w:themeColor="text1"/>
                              <w:kern w:val="24"/>
                              <w:sz w:val="18"/>
                              <w:szCs w:val="18"/>
                            </w:rPr>
                            <w:t xml:space="preserve">  3.9</w:t>
                          </w:r>
                        </w:p>
                      </w:txbxContent>
                    </v:textbox>
                  </v:shape>
                  <v:shape id="TextBox 422" o:spid="_x0000_s1127" type="#_x0000_t202" style="position:absolute;left:34063;top:13224;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Jg8MA&#10;AADcAAAADwAAAGRycy9kb3ducmV2LnhtbESPT2vCQBTE7wW/w/KE3upGQbHRVcQ/4KEXbbw/sq/Z&#10;0OzbkH2a+O27hUKPw8z8hllvB9+oB3WxDmxgOslAEZfB1lwZKD5Pb0tQUZAtNoHJwJMibDejlzXm&#10;NvR8ocdVKpUgHHM04ETaXOtYOvIYJ6ElTt5X6DxKkl2lbYd9gvtGz7JsoT3WnBYctrR3VH5f796A&#10;iN1Nn8XRx/Nt+Dj0LivnWBjzOh52K1BCg/yH/9pna2Dx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NJg8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3.7  4.2</w:t>
                          </w:r>
                          <w:proofErr w:type="gramEnd"/>
                          <w:r>
                            <w:rPr>
                              <w:rFonts w:asciiTheme="minorHAnsi" w:hAnsi="Calibri" w:cstheme="minorBidi"/>
                              <w:color w:val="000000" w:themeColor="text1"/>
                              <w:kern w:val="24"/>
                              <w:sz w:val="18"/>
                              <w:szCs w:val="18"/>
                            </w:rPr>
                            <w:t xml:space="preserve"> 3.7</w:t>
                          </w:r>
                        </w:p>
                      </w:txbxContent>
                    </v:textbox>
                  </v:shape>
                  <v:shape id="TextBox 423" o:spid="_x0000_s1128" type="#_x0000_t202" style="position:absolute;left:34563;top:18002;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9MIA&#10;AADcAAAADwAAAGRycy9kb3ducmV2LnhtbESPQWvCQBSE74X+h+UJvdWNgsGmriJVwUMvanp/ZF+z&#10;wezbkH2a+O+7hUKPw8x8w6w2o2/VnfrYBDYwm2agiKtgG64NlJfD6xJUFGSLbWAy8KAIm/Xz0woL&#10;GwY+0f0stUoQjgUacCJdoXWsHHmM09ARJ+879B4lyb7WtschwX2r51mWa48NpwWHHX04qq7nmzcg&#10;YrezR7n38fg1fu4Gl1ULLI15mYzbd1BCo/yH/9pHayB/y+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df0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4.3  3.4</w:t>
                          </w:r>
                          <w:proofErr w:type="gramEnd"/>
                          <w:r>
                            <w:rPr>
                              <w:rFonts w:asciiTheme="minorHAnsi" w:hAnsi="Calibri" w:cstheme="minorBidi"/>
                              <w:color w:val="000000" w:themeColor="text1"/>
                              <w:kern w:val="24"/>
                              <w:sz w:val="18"/>
                              <w:szCs w:val="18"/>
                            </w:rPr>
                            <w:t xml:space="preserve">  4.3</w:t>
                          </w:r>
                        </w:p>
                      </w:txbxContent>
                    </v:textbox>
                  </v:shape>
                </v:group>
                <v:group id="Group 200" o:spid="_x0000_s1129" style="position:absolute;top:47102;width:55858;height:45580" coordorigin=",47083" coordsize="52006,4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Picture 104" o:spid="_x0000_s1130" type="#_x0000_t75" style="position:absolute;top:47083;width:52006;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EfPbDAAAA3AAAAA8AAABkcnMvZG93bnJldi54bWxET0trAjEQvgv9D2EKXqRmfSBla5QqKh59&#10;bKHHYTPubruZLEnUbX+9EQRv8/E9ZzpvTS0u5HxlWcGgn4Agzq2uuFCQHddv7yB8QNZYWyYFf+Rh&#10;PnvpTDHV9sp7uhxCIWII+xQVlCE0qZQ+L8mg79uGOHIn6wyGCF0htcNrDDe1HCbJRBqsODaU2NCy&#10;pPz3cDYKHA5+vurFKpwWo16G/6vNN+42SnVf288PEIHa8BQ/3Fsd5ydjuD8TL5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R89sMAAADcAAAADwAAAAAAAAAAAAAAAACf&#10;AgAAZHJzL2Rvd25yZXYueG1sUEsFBgAAAAAEAAQA9wAAAI8DAAAAAA==&#10;">
                    <v:imagedata r:id="rId32" o:title=""/>
                  </v:shape>
                  <v:shape id="Freeform 105" o:spid="_x0000_s1131" style="position:absolute;left:11499;top:48120;width:4830;height:3000;visibility:visible;mso-wrap-style:square;v-text-anchor:middle" coordsize="482996,30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Bi5cMA&#10;AADcAAAADwAAAGRycy9kb3ducmV2LnhtbESPQYvCMBCF74L/IYzgTdPquizVKCIqXhS2u+t5aMa2&#10;2kxKE7X7740geJvhvXnfm9miNZW4UeNKywriYQSCOLO65FzB789m8AXCeWSNlWVS8E8OFvNuZ4aJ&#10;tnf+plvqcxFC2CWooPC+TqR0WUEG3dDWxEE72cagD2uTS93gPYSbSo6i6FMaLDkQCqxpVVB2Sa8m&#10;cD/idSwxGx8O483xfN7+tXuKler32uUUhKfWv82v650O9aMJPJ8JE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Bi5cMAAADcAAAADwAAAAAAAAAAAAAAAACYAgAAZHJzL2Rv&#10;d25yZXYueG1sUEsFBgAAAAAEAAQA9QAAAIgDAAAAAA==&#10;" adj="-11796480,,5400" path="m,280590c,243680,,206771,2381,180577,4762,154383,7937,140096,14287,123427,20637,106758,25400,96440,40481,80565,55562,64690,84534,40877,104775,28177,125016,15477,144463,8731,161925,4365,179388,,189310,2381,209550,1984v20240,-397,51196,-1587,73818,c305990,3571,325437,2381,345281,11509v19844,9128,42466,32940,57150,45243c417115,69055,424656,71833,433387,85327v8731,13494,15081,35322,21431,52388c461168,154781,468312,163512,471487,187721v3175,24209,11509,78184,2381,95250c464740,300037,440530,288924,416718,290115v-23812,1191,-85725,,-85725,l,280590xe" fillcolor="red" strokecolor="black [3213]" strokeweight="1pt">
                    <v:stroke joinstyle="miter"/>
                    <v:formulas/>
                    <v:path arrowok="t" o:connecttype="custom" o:connectlocs="0,280590;2381,180577;14287,123427;40481,80565;104775,28177;161925,4365;209550,1984;283368,1984;345281,11509;402431,56752;433387,85327;454818,137715;471487,187721;473868,282971;416718,290115;330993,290115;0,280590" o:connectangles="0,0,0,0,0,0,0,0,0,0,0,0,0,0,0,0,0" textboxrect="0,0,482996,300037"/>
                    <v:textbox>
                      <w:txbxContent>
                        <w:p w:rsidR="00F56A5B" w:rsidRDefault="00F56A5B" w:rsidP="00F56A5B">
                          <w:pPr>
                            <w:rPr>
                              <w:rFonts w:eastAsia="Times New Roman"/>
                            </w:rPr>
                          </w:pPr>
                        </w:p>
                      </w:txbxContent>
                    </v:textbox>
                  </v:shape>
                  <v:shape id="Freeform 106" o:spid="_x0000_s1132" style="position:absolute;left:11210;top:50978;width:5465;height:4044;visibility:visible;mso-wrap-style:square;v-text-anchor:middle" coordsize="546497,404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Pk74A&#10;AADcAAAADwAAAGRycy9kb3ducmV2LnhtbERPyQrCMBC9C/5DGMGbpnoQqUZxQfHgwQ3qcWjGtthM&#10;ShO1/r0RBG/zeOtM540pxZNqV1hWMOhHIIhTqwvOFFzOm94YhPPIGkvLpOBNDuazdmuKsbYvPtLz&#10;5DMRQtjFqCD3voqldGlOBl3fVsSBu9naoA+wzqSu8RXCTSmHUTSSBgsODTlWtMopvZ8eRsHBZ/fE&#10;OFPth8vkmtD1sF03C6W6nWYxAeGp8X/xz73TYX40g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g6z5O+AAAA3AAAAA8AAAAAAAAAAAAAAAAAmAIAAGRycy9kb3ducmV2&#10;LnhtbFBLBQYAAAAABAAEAPUAAACDAwAAAAA=&#10;" adj="-11796480,,5400" path="m38497,4366r107156,l205184,4366r80963,l398065,4366r90488,c507603,4366,504031,,512365,4366v8334,4366,21035,14685,26194,26194c543718,42069,546497,54372,543322,73422v-3175,19050,-15479,53182,-23813,71438c511175,163116,500856,171054,493315,182960v-7541,11906,-11906,18256,-19050,33337c467121,231378,474265,245269,450453,273447v-23812,28178,-90488,92869,-119063,111919c302815,404416,297259,391319,279003,387747v-18256,-3572,-36513,-14287,-57150,-23812c201216,354410,174228,342503,155178,330597,136128,318691,119062,311944,107553,292497,96044,273050,93266,233760,86122,213916,78978,194072,75009,187326,64690,173435,54371,159544,34924,151209,24209,130572,13494,109935,794,69057,397,49610,,30163,10914,22027,38497,4366xe" fillcolor="#f60" strokecolor="black [3213]" strokeweight="1pt">
                    <v:stroke joinstyle="miter"/>
                    <v:formulas/>
                    <v:path arrowok="t" o:connecttype="custom" o:connectlocs="38497,4366;145653,4366;205184,4366;286147,4366;398065,4366;488553,4366;512365,4366;538559,30560;543322,73422;519509,144860;493315,182960;474265,216297;450453,273447;331390,385366;279003,387747;221853,363935;155178,330597;107553,292497;86122,213916;64690,173435;24209,130572;397,49610;38497,4366" o:connectangles="0,0,0,0,0,0,0,0,0,0,0,0,0,0,0,0,0,0,0,0,0,0,0" textboxrect="0,0,546497,404416"/>
                    <v:textbox>
                      <w:txbxContent>
                        <w:p w:rsidR="00F56A5B" w:rsidRDefault="00F56A5B" w:rsidP="00F56A5B">
                          <w:pPr>
                            <w:rPr>
                              <w:rFonts w:eastAsia="Times New Roman"/>
                            </w:rPr>
                          </w:pPr>
                        </w:p>
                      </w:txbxContent>
                    </v:textbox>
                  </v:shape>
                  <v:shape id="Freeform 107" o:spid="_x0000_s1133" style="position:absolute;left:10444;top:54057;width:7580;height:3167;visibility:visible;mso-wrap-style:square;v-text-anchor:middle" coordsize="758031,316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YuMEA&#10;AADcAAAADwAAAGRycy9kb3ducmV2LnhtbERPS2sCMRC+C/6HMII3TdqDLVujSEFXaC8+WK/DZrpZ&#10;3EyWTarpv28KQm/z8T1nuU6uEzcaQutZw9NcgSCuvWm50XA+bWevIEJENth5Jg0/FGC9Go+WWBh/&#10;5wPdjrEROYRDgRpsjH0hZagtOQxz3xNn7ssPDmOGQyPNgPcc7jr5rNRCOmw5N1js6d1SfT1+Ow0p&#10;fZi+YqXKvS0/L+G6qzZlpfV0kjZvICKl+C9+uPcmz1cv8PdMv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WLjBAAAA3AAAAA8AAAAAAAAAAAAAAAAAmAIAAGRycy9kb3du&#10;cmV2LnhtbFBLBQYAAAAABAAEAPUAAACGAwAAAAA=&#10;" adj="-11796480,,5400" path="m381794,91678v28178,-1191,55960,-30956,76200,-42862c478235,36910,493712,26591,503237,20241,512762,13891,514350,,515144,10716v794,10716,-6350,53975,-7144,73819c507206,104379,502840,119459,510381,129778v7541,10319,25401,9525,42863,16669c570706,153591,593328,165894,615156,172641v21828,6747,49212,8731,69056,14287c704056,192484,723107,201216,734219,205978v11112,4762,13890,2778,16668,9525c753665,222250,750887,246460,750887,246460v,11906,-397,29369,,40481c751284,298053,758031,309563,753269,313135v-4762,3572,-30957,-4763,-30957,-4763l69850,308372r-38100,l7937,308372v-5159,,-6349,7144,-7143,c,301228,2381,282576,3175,265510,3969,248444,1190,217487,5556,205978v4366,-11509,9526,-5556,23813,-9525c43656,192484,72231,189706,91281,182166v19050,-7540,37307,-20637,52388,-30956c158750,140891,172244,131763,181769,120253v9525,-11510,13891,-25400,19050,-38100c205978,69453,209947,53975,212725,44053v2778,-9922,-2779,-20637,4762,-21431c225028,21828,246063,33735,257969,39291v11906,5556,18256,9525,30956,16669c301625,63104,353616,92869,381794,91678xe" fillcolor="red" strokecolor="black [3213]" strokeweight="1pt">
                    <v:stroke joinstyle="miter"/>
                    <v:formulas/>
                    <v:path arrowok="t" o:connecttype="custom" o:connectlocs="381794,91678;457994,48816;503237,20241;515144,10716;508000,84535;510381,129778;553244,146447;615156,172641;684212,186928;734219,205978;750887,215503;750887,246460;750887,286941;753269,313135;722312,308372;69850,308372;31750,308372;7937,308372;794,308372;3175,265510;5556,205978;29369,196453;91281,182166;143669,151210;181769,120253;200819,82153;212725,44053;217487,22622;257969,39291;288925,55960;381794,91678" o:connectangles="0,0,0,0,0,0,0,0,0,0,0,0,0,0,0,0,0,0,0,0,0,0,0,0,0,0,0,0,0,0,0" textboxrect="0,0,758031,316707"/>
                    <v:textbox>
                      <w:txbxContent>
                        <w:p w:rsidR="00F56A5B" w:rsidRDefault="00F56A5B" w:rsidP="00F56A5B">
                          <w:pPr>
                            <w:rPr>
                              <w:rFonts w:eastAsia="Times New Roman"/>
                            </w:rPr>
                          </w:pPr>
                        </w:p>
                      </w:txbxContent>
                    </v:textbox>
                  </v:shape>
                  <v:rect id="Rectangle 108" o:spid="_x0000_s1134" style="position:absolute;left:12961;top:60044;width:2520;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YrMYA&#10;AADcAAAADwAAAGRycy9kb3ducmV2LnhtbESPzW7CQAyE70h9h5Ur9YJgUw5Q0iyoKq0o7amBB7Cy&#10;zk/JeqPsAuHt6wMSN1sznvmcrQfXqjP1ofFs4HmagCIuvG24MnDYf05eQIWIbLH1TAauFGC9ehhl&#10;mFp/4V8657FSEsIhRQN1jF2qdShqchimviMWrfS9wyhrX2nb40XCXatnSTLXDhuWhho7eq+pOOYn&#10;Z+A0oB1v5uXH9+44227cdbH9W/4Y8/Q4vL2CijTEu/l2/WUFPxF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YrMYAAADcAAAADwAAAAAAAAAAAAAAAACYAgAAZHJz&#10;L2Rvd25yZXYueG1sUEsFBgAAAAAEAAQA9QAAAIsDAAAAAA==&#10;" fillcolor="#f60" strokecolor="black [3213]" strokeweight="1pt">
                    <v:textbox>
                      <w:txbxContent>
                        <w:p w:rsidR="00F56A5B" w:rsidRDefault="00F56A5B" w:rsidP="00F56A5B">
                          <w:pPr>
                            <w:rPr>
                              <w:rFonts w:eastAsia="Times New Roman"/>
                            </w:rPr>
                          </w:pPr>
                        </w:p>
                      </w:txbxContent>
                    </v:textbox>
                  </v:rect>
                  <v:rect id="Rectangle 109" o:spid="_x0000_s1135" style="position:absolute;left:12961;top:63645;width:2520;height: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psQA&#10;AADcAAAADwAAAGRycy9kb3ducmV2LnhtbERPTWvCQBC9C/6HZQQvUjd6EE1dRVMqgV7atIcep9lp&#10;NjU7G7Krxv56Vyj0No/3Oettbxtxps7XjhXMpgkI4tLpmisFH+/PD0sQPiBrbByTgit52G6GgzWm&#10;2l34jc5FqEQMYZ+iAhNCm0rpS0MW/dS1xJH7dp3FEGFXSd3hJYbbRs6TZCEt1hwbDLaUGSqPxckq&#10;0K/666X5zJ9Mvv/hVTbJJr+HQqnxqN89ggjUh3/xnzvXcX6ygvsz8QK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PkKbEAAAA3AAAAA8AAAAAAAAAAAAAAAAAmAIAAGRycy9k&#10;b3ducmV2LnhtbFBLBQYAAAAABAAEAPUAAACJAwAAAAA=&#10;" fillcolor="#f90" strokecolor="black [3213]" strokeweight="1pt">
                    <v:textbox>
                      <w:txbxContent>
                        <w:p w:rsidR="00F56A5B" w:rsidRDefault="00F56A5B" w:rsidP="00F56A5B">
                          <w:pPr>
                            <w:rPr>
                              <w:rFonts w:eastAsia="Times New Roman"/>
                            </w:rPr>
                          </w:pPr>
                        </w:p>
                      </w:txbxContent>
                    </v:textbox>
                  </v:rect>
                  <v:rect id="Rectangle 110" o:spid="_x0000_s1136" style="position:absolute;left:12961;top:57164;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Cd8UA&#10;AADcAAAADwAAAGRycy9kb3ducmV2LnhtbESPzW7CQAyE70h9h5Ur9YJgAwcogQVVQEVLT/w8gJU1&#10;SUrWG2U3EN6+PlTiZmvGM58Xq85V6kZNKD0bGA0TUMSZtyXnBs6nz8E7qBCRLVaeycCDAqyWL70F&#10;ptbf+UC3Y8yVhHBI0UARY51qHbKCHIahr4lFu/jGYZS1ybVt8C7hrtLjJJlohyVLQ4E1rQvKrsfW&#10;GWg7tP3N5LLdf1/Hu417THe/sx9j3l67jzmoSF18mv+vv6zgjwRf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YJ3xQAAANwAAAAPAAAAAAAAAAAAAAAAAJgCAABkcnMv&#10;ZG93bnJldi54bWxQSwUGAAAAAAQABAD1AAAAigMAAAAA&#10;" fillcolor="#f60" strokecolor="black [3213]" strokeweight="1pt">
                    <v:textbox>
                      <w:txbxContent>
                        <w:p w:rsidR="00F56A5B" w:rsidRDefault="00F56A5B" w:rsidP="00F56A5B">
                          <w:pPr>
                            <w:rPr>
                              <w:rFonts w:eastAsia="Times New Roman"/>
                            </w:rPr>
                          </w:pPr>
                        </w:p>
                      </w:txbxContent>
                    </v:textbox>
                  </v:rect>
                  <v:rect id="Rectangle 111" o:spid="_x0000_s1137" style="position:absolute;left:15528;top:57164;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n7MMA&#10;AADcAAAADwAAAGRycy9kb3ducmV2LnhtbERPS27CMBDdV+IO1iCxqYqTLCgNmAgREP2soD3AKB6S&#10;kHgcxQbC7XGlSt3N0/vOMhtMK67Uu9qygngagSAurK65VPDzvXuZg3AeWWNrmRTcyUG2Gj0tMdX2&#10;xge6Hn0pQgi7FBVU3neplK6oyKCb2o44cCfbG/QB9qXUPd5CuGllEkUzabDm0FBhR5uKiuZ4MQou&#10;A+rnfHbafn40yT4399f9+e1Lqcl4WC9AeBr8v/jP/a7D/DiG32fCB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kn7MMAAADcAAAADwAAAAAAAAAAAAAAAACYAgAAZHJzL2Rv&#10;d25yZXYueG1sUEsFBgAAAAAEAAQA9QAAAIgDAAAAAA==&#10;" fillcolor="#f60" strokecolor="black [3213]" strokeweight="1pt">
                    <v:textbox>
                      <w:txbxContent>
                        <w:p w:rsidR="00F56A5B" w:rsidRDefault="00F56A5B" w:rsidP="00F56A5B">
                          <w:pPr>
                            <w:rPr>
                              <w:rFonts w:eastAsia="Times New Roman"/>
                            </w:rPr>
                          </w:pPr>
                        </w:p>
                      </w:txbxContent>
                    </v:textbox>
                  </v:rect>
                  <v:rect id="Rectangle 112" o:spid="_x0000_s1138" style="position:absolute;left:10441;top:57164;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5m8IA&#10;AADcAAAADwAAAGRycy9kb3ducmV2LnhtbERP24rCMBB9X/Afwgi+iKb2wdVqFPGCu/rk5QOGZmyr&#10;zaQ0UevfmwVh3+ZwrjOdN6YUD6pdYVnBoB+BIE6tLjhTcD5teiMQziNrLC2Tghc5mM9aX1NMtH3y&#10;gR5Hn4kQwi5BBbn3VSKlS3My6Pq2Ig7cxdYGfYB1JnWNzxBuShlH0VAaLDg05FjRMqf0drwbBfcG&#10;dXc1vKx3v7d4uzKv7+11vFeq024WExCeGv8v/rh/dJg/iOHvmXCB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7mbwgAAANwAAAAPAAAAAAAAAAAAAAAAAJgCAABkcnMvZG93&#10;bnJldi54bWxQSwUGAAAAAAQABAD1AAAAhwMAAAAA&#10;" fillcolor="#f60" strokecolor="black [3213]" strokeweight="1pt">
                    <v:textbox>
                      <w:txbxContent>
                        <w:p w:rsidR="00F56A5B" w:rsidRDefault="00F56A5B" w:rsidP="00F56A5B">
                          <w:pPr>
                            <w:rPr>
                              <w:rFonts w:eastAsia="Times New Roman"/>
                            </w:rPr>
                          </w:pPr>
                        </w:p>
                      </w:txbxContent>
                    </v:textbox>
                  </v:rect>
                  <v:shape id="Freeform 113" o:spid="_x0000_s1139" style="position:absolute;left:10465;top:60044;width:2496;height:3759;visibility:visible;mso-wrap-style:square;v-text-anchor:middle" coordsize="249635,37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L8IA&#10;AADcAAAADwAAAGRycy9kb3ducmV2LnhtbERPTWvCQBC9C/6HZQpeRDdJwUrqGqQgSOmhpvE+ZKdJ&#10;aHY2za5m+++7hYK3ebzP2RXB9OJGo+ssK0jXCQji2uqOGwXVx3G1BeE8ssbeMin4IQfFfj7bYa7t&#10;xGe6lb4RMYRdjgpa74dcSle3ZNCt7UAcuU87GvQRjo3UI04x3PQyS5KNNNhxbGhxoJeW6q/yahQ8&#10;hUu9SZdvrvq+TO+vmZMBSSq1eAiHZxCegr+L/90nHeenj/D3TL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Hu0vwgAAANwAAAAPAAAAAAAAAAAAAAAAAJgCAABkcnMvZG93&#10;bnJldi54bWxQSwUGAAAAAAQABAD1AAAAhwMAAAAA&#10;" adj="-11796480,,5400" path="m,7540c5556,40481,11113,73422,14288,98028v3175,24606,3175,38894,4762,57150c20638,173434,21035,188515,23813,207565v2778,19050,9525,44451,11906,61913c38100,286940,37703,300037,38100,312340v397,12303,,30956,,30956c38100,352821,30956,365521,38100,369490v7144,3969,29369,-1984,42863,-2381c94457,366712,101998,366712,119063,367109v17065,397,46434,1984,64293,2381c201215,369887,226219,369490,226219,369490v9128,,8731,6350,11906,c241300,363140,244872,346868,245269,331390v397,-15478,-4366,-36910,-4763,-54769c240109,258762,242491,244078,242888,224234v397,-19844,-397,-46434,,-66675c243285,137318,244872,123031,245269,102790v397,-20241,,-66675,,-66675c245269,19843,249635,10318,245269,5159v-4366,-5159,-13494,397,-26194,c206375,4762,191294,3175,169069,2778v-22225,-397,-83344,,-83344,l,7540xe" fillcolor="#f60" strokecolor="black [3213]" strokeweight="1pt">
                    <v:stroke joinstyle="miter"/>
                    <v:formulas/>
                    <v:path arrowok="t" o:connecttype="custom" o:connectlocs="0,7540;14288,98028;19050,155178;23813,207565;35719,269478;38100,312340;38100,343296;38100,369490;80963,367109;119063,367109;183356,369490;226219,369490;238125,369490;245269,331390;240506,276621;242888,224234;242888,157559;245269,102790;245269,36115;245269,5159;219075,5159;169069,2778;85725,2778;0,7540" o:connectangles="0,0,0,0,0,0,0,0,0,0,0,0,0,0,0,0,0,0,0,0,0,0,0,0" textboxrect="0,0,249635,375840"/>
                    <v:textbox>
                      <w:txbxContent>
                        <w:p w:rsidR="00F56A5B" w:rsidRDefault="00F56A5B" w:rsidP="00F56A5B">
                          <w:pPr>
                            <w:rPr>
                              <w:rFonts w:eastAsia="Times New Roman"/>
                            </w:rPr>
                          </w:pPr>
                        </w:p>
                      </w:txbxContent>
                    </v:textbox>
                  </v:shape>
                  <v:shape id="Freeform 114" o:spid="_x0000_s1140" style="position:absolute;left:15385;top:59979;width:2611;height:3798;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448EA&#10;AADcAAAADwAAAGRycy9kb3ducmV2LnhtbERPS4vCMBC+C/sfwix401QRka5R3FXBq1pw9zbbTB/Y&#10;TGoTbf33RhC8zcf3nPmyM5W4UeNKywpGwwgEcWp1ybmC5LgdzEA4j6yxskwK7uRgufjozTHWtuU9&#10;3Q4+FyGEXYwKCu/rWEqXFmTQDW1NHLjMNgZ9gE0udYNtCDeVHEfRVBosOTQUWNNPQen5cDUKst/W&#10;7rO/TfWdnO6X6f/anS7dTKn+Z7f6AuGp82/xy73TYf5oA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5uOPBAAAA3AAAAA8AAAAAAAAAAAAAAAAAmAIAAGRycy9kb3du&#10;cmV2LnhtbFBLBQYAAAAABAAEAPUAAACGAw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f60" strokecolor="black [3213]" strokeweight="1pt">
                    <v:stroke joinstyle="miter"/>
                    <v:formulas/>
                    <v:path arrowok="t" o:connecttype="custom" o:connectlocs="18652,11509;101996,6747;149621,6747;202009,6747;240109,6747;259159,6747;252015,47228;247252,101997;240109,163909;232965,218678;221059,273447;223440,337740;221059,368697;194865,373459;144859,373459;75802,373459;35321,373459;6746,373459;1984,335359;4365,275828;1984,199628;1984,128190;1984,68659;18652,11509" o:connectangles="0,0,0,0,0,0,0,0,0,0,0,0,0,0,0,0,0,0,0,0,0,0,0,0" textboxrect="0,0,261143,379809"/>
                    <v:textbox>
                      <w:txbxContent>
                        <w:p w:rsidR="00F56A5B" w:rsidRDefault="00F56A5B" w:rsidP="00F56A5B">
                          <w:pPr>
                            <w:rPr>
                              <w:rFonts w:eastAsia="Times New Roman"/>
                            </w:rPr>
                          </w:pPr>
                        </w:p>
                      </w:txbxContent>
                    </v:textbox>
                  </v:shape>
                  <v:shape id="Freeform 115" o:spid="_x0000_s1141" style="position:absolute;left:15389;top:63674;width:2710;height:3806;visibility:visible;mso-wrap-style:square;v-text-anchor:middle" coordsize="271066,380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TsMEA&#10;AADcAAAADwAAAGRycy9kb3ducmV2LnhtbERPTWvDMAy9D/ofjAq7LU4HHSONW0qaQtltWXtXYzUJ&#10;jeVge0m2Xz8PBrvp8T6V72bTi5Gc7ywrWCUpCOLa6o4bBeeP49MrCB+QNfaWScEXedhtFw85ZtpO&#10;/E5jFRoRQ9hnqKANYcik9HVLBn1iB+LI3awzGCJ0jdQOpxhuevmcpi/SYMexocWBipbqe/VpFBRX&#10;PV3CW3k7VNM3V24e63I9KvW4nPcbEIHm8C/+c590nL9aw+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6E7DBAAAA3AAAAA8AAAAAAAAAAAAAAAAAmAIAAGRycy9kb3du&#10;cmV2LnhtbFBLBQYAAAAABAAEAPUAAACGAwAAAAA=&#10;" adj="-11796480,,5400" path="m18256,370682v18256,9922,75804,1984,100013,2381c142478,373460,163513,373063,163513,373063r54768,c233362,373063,245269,374254,254000,373063v8731,-1191,16272,2778,16669,-7144c271066,355997,260747,330598,256381,313532v-4366,-17066,-6350,-32941,-11906,-50007c238919,246459,227410,228204,223044,211138v-4366,-17066,-1985,-34925,-4763,-50006c215503,146051,208359,135334,206375,120650v-1984,-14684,-397,-32544,,-47625c206772,57944,206772,40879,208756,30163v1984,-10716,11906,-17065,9525,-21431c215900,4366,209947,4763,194469,3969v-15478,-794,-69056,,-69056,l75406,3969r-45243,c19844,3969,16669,,13494,3969,10319,7938,11510,15876,11113,27782v-397,11906,,47625,,47625l11113,134938r,61912l11113,242094v,14684,397,30957,,42863c10716,296863,9128,302023,8731,313532,8334,325041,,360760,18256,370682xe" fillcolor="red" strokecolor="black [3213]" strokeweight="1pt">
                    <v:stroke joinstyle="miter"/>
                    <v:formulas/>
                    <v:path arrowok="t" o:connecttype="custom" o:connectlocs="18256,370682;118269,373063;163513,373063;218281,373063;254000,373063;270669,365919;256381,313532;244475,263525;223044,211138;218281,161132;206375,120650;206375,73025;208756,30163;218281,8732;194469,3969;125413,3969;75406,3969;30163,3969;13494,3969;11113,27782;11113,75407;11113,134938;11113,196850;11113,242094;11113,284957;8731,313532;18256,370682" o:connectangles="0,0,0,0,0,0,0,0,0,0,0,0,0,0,0,0,0,0,0,0,0,0,0,0,0,0,0" textboxrect="0,0,271066,380604"/>
                    <v:textbox>
                      <w:txbxContent>
                        <w:p w:rsidR="00F56A5B" w:rsidRDefault="00F56A5B" w:rsidP="00F56A5B">
                          <w:pPr>
                            <w:rPr>
                              <w:rFonts w:eastAsia="Times New Roman"/>
                            </w:rPr>
                          </w:pPr>
                        </w:p>
                      </w:txbxContent>
                    </v:textbox>
                  </v:shape>
                  <v:shape id="Freeform 116" o:spid="_x0000_s1142" style="position:absolute;left:10265;top:63622;width:2647;height:3842;visibility:visible;mso-wrap-style:square;v-text-anchor:middle" coordsize="264715,384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86cQA&#10;AADcAAAADwAAAGRycy9kb3ducmV2LnhtbERPTWvCQBC9C/0PyxR6Kc0mUoLErFIEoaQXqxY9Dtkx&#10;Cc3OhuyapP76bqHgbR7vc/L1ZFoxUO8aywqSKAZBXFrdcKXgeNi+LEA4j6yxtUwKfsjBevUwyzHT&#10;duRPGva+EiGEXYYKau+7TEpX1mTQRbYjDtzF9gZ9gH0ldY9jCDetnMdxKg02HBpq7GhTU/m9vxoF&#10;Z5Ll861ITif9sfuK2+trQfOzUk+P09sShKfJ38X/7ncd5icp/D0TL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kvOnEAAAA3AAAAA8AAAAAAAAAAAAAAAAAmAIAAGRycy9k&#10;b3ducmV2LnhtbFBLBQYAAAAABAAEAPUAAACJAwAAAAA=&#10;" adj="-11796480,,5400" path="m66278,16272v198,23416,397,46832,,64294c65881,98028,65087,107950,63896,121047v-1191,13097,-1984,25797,-4762,38100c56356,171450,51991,182960,47228,194866v-4762,11906,-13891,25003,-16669,35718c27781,241299,32940,248443,30559,259159v-2381,10716,-11907,25400,-14288,35719c13890,305197,18652,311547,16271,321072,13890,330597,3968,342900,1984,352028,,361156,1587,370682,4365,375841v2778,5159,794,5953,14288,7143c32147,384174,68659,383381,85328,382984v16669,-397,18653,-1984,33337,-2381c133349,380206,173434,380603,173434,380603r38100,c223043,380603,234552,382191,242490,380603v7938,-1588,13891,-3969,16669,-9525c261937,365522,259159,347266,259159,347266v,-12303,-794,-34926,,-50007c259953,282178,263127,273050,263921,256778v794,-16272,,-57150,,-57150c263921,179784,264318,156369,263921,137716v-397,-18653,-1984,-33735,-2381,-50007c261143,71437,261540,40084,261540,40084v,-12303,1191,-19843,,-26193c260349,7541,262334,3969,254396,1984v-7937,-1984,-40481,,-40481,l147240,1984,66278,16272xe" fillcolor="red" strokecolor="black [3213]" strokeweight="1pt">
                    <v:stroke joinstyle="miter"/>
                    <v:formulas/>
                    <v:path arrowok="t" o:connecttype="custom" o:connectlocs="66278,16272;66278,80566;63896,121047;59134,159147;47228,194866;30559,230584;30559,259159;16271,294878;16271,321072;1984,352028;4365,375841;18653,382984;85328,382984;118665,380603;173434,380603;211534,380603;242490,380603;259159,371078;259159,347266;259159,297259;263921,256778;263921,199628;263921,137716;261540,87709;261540,40084;261540,13891;254396,1984;213915,1984;147240,1984;66278,16272" o:connectangles="0,0,0,0,0,0,0,0,0,0,0,0,0,0,0,0,0,0,0,0,0,0,0,0,0,0,0,0,0,0" textboxrect="0,0,264715,384174"/>
                    <v:textbox>
                      <w:txbxContent>
                        <w:p w:rsidR="00F56A5B" w:rsidRDefault="00F56A5B" w:rsidP="00F56A5B">
                          <w:pPr>
                            <w:rPr>
                              <w:rFonts w:eastAsia="Times New Roman"/>
                            </w:rPr>
                          </w:pPr>
                        </w:p>
                      </w:txbxContent>
                    </v:textbox>
                  </v:shape>
                  <v:shape id="Freeform 117" o:spid="_x0000_s1143" style="position:absolute;left:7308;top:58756;width:3148;height:5973;visibility:visible;mso-wrap-style:square;v-text-anchor:middle" coordsize="314722,5972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5m8MA&#10;AADcAAAADwAAAGRycy9kb3ducmV2LnhtbERPTWuDQBC9F/Iflgn0UpLVHhpjs0otBEIOhZgWehzc&#10;qUrdWXFXY/59tlDIbR7vc3b5bDox0eBaywridQSCuLK65VrB53m/SkA4j6yxs0wKruQgzxYPO0y1&#10;vfCJptLXIoSwS1FB432fSumqhgy6te2JA/djB4M+wKGWesBLCDedfI6iF2mw5dDQYE/vDVW/5WgU&#10;OGO/p+1UbL728iM+zjjGSfGk1ONyfnsF4Wn2d/G/+6DD/HgDf8+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5m8MAAADcAAAADwAAAAAAAAAAAAAAAACYAgAAZHJzL2Rv&#10;d25yZXYueG1sUEsFBgAAAAAEAAQA9QAAAIgDAAAAAA==&#10;" adj="-11796480,,5400" path="m90487,2778c103584,,130969,26988,152400,38497v21431,11509,50403,26194,66675,33338c235347,78979,238522,75407,250031,81360v11509,5953,28178,18652,38100,26193c298053,115094,305196,116284,309562,126603v4366,10319,5160,25401,4763,42863c313928,186928,310356,213519,307181,231378v-3175,17859,-5556,27782,-11906,45244c288925,294084,275034,317897,269081,336153v-5953,18256,-4762,32941,-9525,50007c254794,403226,245268,422275,240506,438547v-4762,16272,-8731,30560,-9525,45244c230187,498475,235743,513159,235743,526653v,13494,-2381,26988,-4762,38100c228600,575866,227012,589359,221456,593328v-5556,3969,-14685,-793,-23813,-4762c188515,584597,166687,569516,166687,569516v-12303,-7541,-27781,-18653,-42862,-26194c108744,535781,90884,530622,76200,524272,61516,517922,47624,512366,35718,505222,23812,498078,9524,491332,4762,481410,,471488,2380,463154,7143,445691v4763,-17463,18653,-48419,26194,-69056c40878,355998,48418,342107,52387,321866v3969,-20241,2382,-44053,4763,-66675c59531,232569,64691,209948,66675,186135v1984,-23813,1191,-51991,2381,-73819c70246,90488,70643,73819,73818,55166,76993,36513,77390,5556,90487,2778xe" fillcolor="#f90" strokecolor="black [3213]" strokeweight="1pt">
                    <v:stroke joinstyle="miter"/>
                    <v:formulas/>
                    <v:path arrowok="t" o:connecttype="custom" o:connectlocs="90487,2778;152400,38497;219075,71835;250031,81360;288131,107553;309562,126603;314325,169466;307181,231378;295275,276622;269081,336153;259556,386160;240506,438547;230981,483791;235743,526653;230981,564753;221456,593328;197643,588566;166687,569516;123825,543322;76200,524272;35718,505222;4762,481410;7143,445691;33337,376635;52387,321866;57150,255191;66675,186135;69056,112316;73818,55166;90487,2778" o:connectangles="0,0,0,0,0,0,0,0,0,0,0,0,0,0,0,0,0,0,0,0,0,0,0,0,0,0,0,0,0,0" textboxrect="0,0,314722,597297"/>
                    <v:textbox>
                      <w:txbxContent>
                        <w:p w:rsidR="00F56A5B" w:rsidRDefault="00F56A5B" w:rsidP="00F56A5B">
                          <w:pPr>
                            <w:rPr>
                              <w:rFonts w:eastAsia="Times New Roman"/>
                            </w:rPr>
                          </w:pPr>
                        </w:p>
                      </w:txbxContent>
                    </v:textbox>
                  </v:shape>
                  <v:shape id="Freeform 118" o:spid="_x0000_s1144" style="position:absolute;left:17957;top:58844;width:2909;height:5925;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3cMUA&#10;AADcAAAADwAAAGRycy9kb3ducmV2LnhtbESPQW/CMAyF70j7D5En7QYpG6umQkDTpG2cELCJs9eY&#10;tlrjVEnWln+PD0i72XrP731ebUbXqp5CbDwbmM8yUMSltw1XBr6/3qcvoGJCtth6JgMXirBZ301W&#10;WFg/8IH6Y6qUhHAs0ECdUldoHcuaHMaZ74hFO/vgMMkaKm0DDhLuWv2YZbl22LA01NjRW03l7/HP&#10;GcgPYf9z2g+fzx9Vu3jqmv6U73pjHu7H1yWoRGP6N9+ut1bw50Irz8gE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rdwxQAAANwAAAAPAAAAAAAAAAAAAAAAAJgCAABkcnMv&#10;ZG93bnJldi54bWxQSwUGAAAAAAQABAD1AAAAigM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90" strokecolor="black [3213]" strokeweight="1pt">
                    <v:stroke joinstyle="miter"/>
                    <v:formulas/>
                    <v:path arrowok="t" o:connecttype="custom" o:connectlocs="11509,103585;73421,72629;94852,63104;123427,46435;154384,29766;180577,13097;197246,3572;211534,34529;211534,79772;211534,122635;223440,163116;232965,227410;237727,263129;259159,327422;266302,386954;268684,425054;290115,456010;273446,484585;237727,498872;202009,534591;161527,551260;128190,570310;111521,584597;94852,584597;90090,536972;82946,501254;78184,456010;59134,422672;49609,382191;40084,346472;32940,308372;18652,258366;9127,222647;4365,184547;11509,103585" o:connectangles="0,0,0,0,0,0,0,0,0,0,0,0,0,0,0,0,0,0,0,0,0,0,0,0,0,0,0,0,0,0,0,0,0,0,0" textboxrect="0,0,290909,592534"/>
                    <v:textbox>
                      <w:txbxContent>
                        <w:p w:rsidR="00F56A5B" w:rsidRDefault="00F56A5B" w:rsidP="00F56A5B">
                          <w:pPr>
                            <w:rPr>
                              <w:rFonts w:eastAsia="Times New Roman"/>
                            </w:rPr>
                          </w:pPr>
                        </w:p>
                      </w:txbxContent>
                    </v:textbox>
                  </v:shape>
                  <v:shape id="Freeform 119" o:spid="_x0000_s1145" style="position:absolute;left:5308;top:63630;width:4088;height:5782;visibility:visible;mso-wrap-style:square;v-text-anchor:middle" coordsize="408781,5782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EBMIA&#10;AADcAAAADwAAAGRycy9kb3ducmV2LnhtbERPTWvCQBC9F/oflhG86cbWSo2uUloEsSAk1fuYHZOQ&#10;7GzIrib+e1cQepvH+5zluje1uFLrSssKJuMIBHFmdcm5gsPfZvQJwnlkjbVlUnAjB+vV68sSY207&#10;Tuia+lyEEHYxKii8b2IpXVaQQTe2DXHgzrY16ANsc6lb7EK4qeVbFM2kwZJDQ4ENfReUVenFKLC3&#10;6UeC+9Nvl+62la6O88v7j1dqOOi/FiA89f5f/HRvdZg/mcPjmXC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QEwgAAANwAAAAPAAAAAAAAAAAAAAAAAJgCAABkcnMvZG93&#10;bnJldi54bWxQSwUGAAAAAAQABAD1AAAAhwMAAAAA&#10;" adj="-11796480,,5400" path="m202406,3572c219075,,252412,23813,269081,32147v16669,8334,19843,15478,33337,21431c315912,59531,336946,61515,350043,67865v13097,6350,21829,17463,30957,23813c390128,98028,400843,100012,404812,105965v3969,5953,3175,12304,,21432c401637,136525,394096,147637,385762,160734v-8334,13097,-24606,34132,-30956,45244c348456,217090,352028,219868,347662,227409v-4366,7541,-12303,14288,-19050,23813c321865,260747,313928,275034,307181,284559v-6747,9525,-13494,15876,-19050,23813c282575,316310,278606,324644,273843,332184v-4762,7541,-9128,13097,-14287,21431c254397,361949,248046,372665,242887,382190v-5159,9525,-8334,17859,-14287,28575c222647,421481,214312,436562,207168,446484v-7144,9922,-16272,15876,-21431,23813c180578,478235,180974,485378,176212,494109v-4762,8731,-13494,19844,-19050,28575c151606,531415,146447,538163,142875,546497v-3572,8334,-3969,21034,-7144,26193c132556,577849,131762,578247,123825,577453v-7937,-794,-25797,-5159,-35719,-9525c78184,563562,71040,558006,64293,551259,57546,544512,53975,534194,47625,527447,41275,520700,32146,515937,26193,510778,20240,505619,11906,496490,11906,496490,7541,492124,,492124,,484584v,-7540,2778,-14684,11906,-33337c21034,432594,44449,398065,54768,372665,65087,347265,66674,321072,73818,298847v7144,-22225,17066,-42069,23813,-59532c104378,221853,110728,208359,114300,194072v3572,-14287,1984,-27385,4762,-40482c121840,140493,125809,127396,130968,115490v5159,-11906,12700,-23018,19050,-33337c156368,71834,163115,62706,169068,53578,175021,44450,185737,7144,202406,3572xe" fillcolor="#fc6" strokecolor="black [3213]" strokeweight="1pt">
                    <v:stroke joinstyle="miter"/>
                    <v:formulas/>
                    <v:path arrowok="t" o:connecttype="custom" o:connectlocs="202406,3572;269081,32147;302418,53578;350043,67865;381000,91678;404812,105965;404812,127397;385762,160734;354806,205978;347662,227409;328612,251222;307181,284559;288131,308372;273843,332184;259556,353615;242887,382190;228600,410765;207168,446484;185737,470297;176212,494109;157162,522684;142875,546497;135731,572690;123825,577453;88106,567928;64293,551259;47625,527447;26193,510778;11906,496490;0,484584;11906,451247;54768,372665;73818,298847;97631,239315;114300,194072;119062,153590;130968,115490;150018,82153;169068,53578;202406,3572" o:connectangles="0,0,0,0,0,0,0,0,0,0,0,0,0,0,0,0,0,0,0,0,0,0,0,0,0,0,0,0,0,0,0,0,0,0,0,0,0,0,0,0" textboxrect="0,0,408781,578247"/>
                    <v:textbox>
                      <w:txbxContent>
                        <w:p w:rsidR="00F56A5B" w:rsidRDefault="00F56A5B" w:rsidP="00F56A5B">
                          <w:pPr>
                            <w:rPr>
                              <w:rFonts w:eastAsia="Times New Roman"/>
                            </w:rPr>
                          </w:pPr>
                        </w:p>
                      </w:txbxContent>
                    </v:textbox>
                  </v:shape>
                  <v:shape id="Freeform 120" o:spid="_x0000_s1146" style="position:absolute;left:19100;top:63511;width:4405;height:5707;visibility:visible;mso-wrap-style:square;v-text-anchor:middle" coordsize="440531,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0sYA&#10;AADcAAAADwAAAGRycy9kb3ducmV2LnhtbESPQUvDQBCF70L/wzIFL8XuGrVI7LZIQBChSKvtechO&#10;k9DsbMxum/jvnYPQ2wzvzXvfLNejb9WF+tgEtnA/N6CIy+Aarix8f73dPYOKCdlhG5gs/FKE9Wpy&#10;s8TchYG3dNmlSkkIxxwt1Cl1udaxrMljnIeOWLRj6D0mWftKux4HCfetzoxZaI8NS0ONHRU1lafd&#10;2VsoNvvHh9nPkxk2n4ePc7agbWFm1t5Ox9cXUInGdDX/X787wc8EX5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N+0sYAAADcAAAADwAAAAAAAAAAAAAAAACYAgAAZHJz&#10;L2Rvd25yZXYueG1sUEsFBgAAAAAEAAQA9QAAAIsDA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9316,57944,244872,75010v5556,17066,11510,48419,16669,64294c266700,155179,269081,157957,275828,170260v6747,12303,19050,29765,26194,42862c309166,226219,312738,238522,318691,248841v5953,10319,13494,13891,19050,26194c343297,287338,347265,308372,352028,322660v4763,14288,6747,24209,14288,38100c373857,374651,387747,393304,397272,406004v9525,12700,20638,20637,26194,30956c429022,447279,428229,460375,430610,467916v2381,7541,9921,8335,7143,14288c434975,488157,422275,495697,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c6" strokecolor="black [3213]" strokeweight="1pt">
                    <v:stroke joinstyle="miter"/>
                    <v:formulas/>
                    <v:path arrowok="t" o:connecttype="custom" o:connectlocs="6747,117872;73422,79772;99616,60722;121047,41672;142478,29766;163910,15479;187722,1191;209153,8335;228203,36910;244872,75010;261541,139304;275828,170260;302022,213122;318691,248841;337741,275035;352028,322660;366316,360760;397272,406004;423466,436960;430610,467916;437753,482204;413941,503635;387747,529829;363935,553641;325835,558404;311547,565547;271066,527447;228203,494110;159147,370285;121047,336947;99616,303610;61516,255985;32941,196454;6747,117872" o:connectangles="0,0,0,0,0,0,0,0,0,0,0,0,0,0,0,0,0,0,0,0,0,0,0,0,0,0,0,0,0,0,0,0,0,0" textboxrect="0,0,440531,570707"/>
                    <v:textbox>
                      <w:txbxContent>
                        <w:p w:rsidR="00F56A5B" w:rsidRDefault="00F56A5B" w:rsidP="00F56A5B">
                          <w:pPr>
                            <w:rPr>
                              <w:rFonts w:eastAsia="Times New Roman"/>
                            </w:rPr>
                          </w:pPr>
                        </w:p>
                      </w:txbxContent>
                    </v:textbox>
                  </v:shape>
                  <v:shape id="Freeform 121" o:spid="_x0000_s1147" style="position:absolute;left:3995;top:68690;width:2516;height:2822;visibility:visible;mso-wrap-style:square;v-text-anchor:middle" coordsize="251619,28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gkcAA&#10;AADcAAAADwAAAGRycy9kb3ducmV2LnhtbERPS4vCMBC+C/sfwizsTVMFH9s1yrIgehNtBY9DM7bF&#10;ZlKSVLv/3giCt/n4nrNc96YRN3K+tqxgPEpAEBdW11wqyLPNcAHCB2SNjWVS8E8e1quPwRJTbe98&#10;oNsxlCKGsE9RQRVCm0rpi4oM+pFtiSN3sc5giNCVUju8x3DTyEmSzKTBmmNDhS39VVRcj51RMJ2f&#10;Zy4zp7zF077r5He33eSk1Ndn//sDIlAf3uKXe6fj/MkY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1gkcAAAADcAAAADwAAAAAAAAAAAAAAAACYAgAAZHJzL2Rvd25y&#10;ZXYueG1sUEsFBgAAAAAEAAQA9QAAAIUDAAAAAA==&#10;" adj="-11796480,,5400" path="m9922,102394c13891,84138,26194,60722,36116,47625,46038,34528,59928,29766,69453,23813,78978,17860,83344,15876,93266,11907,103188,7938,117078,,128984,v11906,,22622,5557,35719,11907c177800,18257,197247,29766,207566,38100v10319,8334,12303,14288,19050,23813c233363,71438,244475,82947,248047,95250v3572,12303,1588,25797,,40482c246459,150417,244078,168673,238522,183357v-5556,14684,-15479,28178,-23813,40481c206375,236141,199231,248047,188516,257175v-10715,9128,-23019,17860,-38100,21432c135335,282179,113109,280988,98028,278607,82947,276226,70644,269875,59928,264319,49212,258763,41275,252413,33734,245269,26193,238125,20240,228998,14684,221457,9128,213916,794,210741,397,200025,,189309,8334,167878,12303,157163,16272,146448,5953,120650,9922,102394xe" fillcolor="red" strokecolor="black [3213]" strokeweight="1pt">
                    <v:stroke joinstyle="miter"/>
                    <v:formulas/>
                    <v:path arrowok="t" o:connecttype="custom" o:connectlocs="9922,102394;36116,47625;69453,23813;93266,11907;128984,0;164703,11907;207566,38100;226616,61913;248047,95250;248047,135732;238522,183357;214709,223838;188516,257175;150416,278607;98028,278607;59928,264319;33734,245269;14684,221457;397,200025;12303,157163;9922,102394" o:connectangles="0,0,0,0,0,0,0,0,0,0,0,0,0,0,0,0,0,0,0,0,0" textboxrect="0,0,251619,282179"/>
                    <v:textbox>
                      <w:txbxContent>
                        <w:p w:rsidR="00F56A5B" w:rsidRDefault="00F56A5B" w:rsidP="00F56A5B">
                          <w:pPr>
                            <w:rPr>
                              <w:rFonts w:eastAsia="Times New Roman"/>
                            </w:rPr>
                          </w:pPr>
                        </w:p>
                      </w:txbxContent>
                    </v:textbox>
                  </v:shape>
                  <v:shape id="Freeform 122" o:spid="_x0000_s1148" style="position:absolute;left:22275;top:68325;width:2432;height:2885;visibility:visible;mso-wrap-style:square;v-text-anchor:middle" coordsize="243284,28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3WMAA&#10;AADcAAAADwAAAGRycy9kb3ducmV2LnhtbERPTWsCMRC9C/0PYYReRLNdSimrUballl5dK16HZNws&#10;biZLkur675uC0Ns83uesNqPrxYVC7DwreFoUIIi1Nx23Cr732/kriJiQDfaeScGNImzWD5MVVsZf&#10;eUeXJrUih3CsUIFNaaikjNqSw7jwA3HmTj44TBmGVpqA1xzuelkWxYt02HFusDjQuyV9bn6cgjjT&#10;/HkMH9tz86YjN4faPt9qpR6nY70EkWhM/+K7+8vk+WUJ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7X3WMAAAADcAAAADwAAAAAAAAAAAAAAAACYAgAAZHJzL2Rvd25y&#10;ZXYueG1sUEsFBgAAAAAEAAQA9QAAAIUDAAAAAA==&#10;" adj="-11796480,,5400" path="m8335,100806c16272,85328,39688,69453,51197,60325,62706,51197,67469,53181,77391,46037v9922,-7144,23018,-21035,33337,-28575c121047,9922,128984,1588,139303,794,149622,,161925,7144,172641,12700v10716,5556,21431,8731,30956,21431c213122,46831,225028,74612,229791,88900v4763,14288,1190,17065,2381,30956c233363,133747,235348,157163,236935,172244v1587,15081,6349,24606,4762,38100c240110,223838,232966,243284,227410,253206v-5556,9922,-7540,11906,-19050,16669c196850,274638,172244,279400,158353,281781v-13891,2381,-33337,2381,-33337,2381c113507,284956,101203,288528,89297,286544,77391,284560,64690,284162,53578,272256,42466,260350,30956,234950,22622,215106,14288,195262,7144,169863,3572,153194,,136525,398,116284,8335,100806xe" fillcolor="red" strokecolor="black [3213]" strokeweight="1pt">
                    <v:stroke joinstyle="miter"/>
                    <v:formulas/>
                    <v:path arrowok="t" o:connecttype="custom" o:connectlocs="8335,100806;51197,60325;77391,46037;110728,17462;139303,794;172641,12700;203597,34131;229791,88900;232172,119856;236935,172244;241697,210344;227410,253206;208360,269875;158353,281781;125016,284162;89297,286544;53578,272256;22622,215106;3572,153194;8335,100806" o:connectangles="0,0,0,0,0,0,0,0,0,0,0,0,0,0,0,0,0,0,0,0" textboxrect="0,0,243284,288528"/>
                    <v:textbox>
                      <w:txbxContent>
                        <w:p w:rsidR="00F56A5B" w:rsidRDefault="00F56A5B" w:rsidP="00F56A5B">
                          <w:pPr>
                            <w:rPr>
                              <w:rFonts w:eastAsia="Times New Roman"/>
                            </w:rPr>
                          </w:pPr>
                        </w:p>
                      </w:txbxContent>
                    </v:textbox>
                  </v:shape>
                  <v:shape id="Freeform 123" o:spid="_x0000_s1149" style="position:absolute;left:10015;top:71468;width:3941;height:4898;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RD8IA&#10;AADcAAAADwAAAGRycy9kb3ducmV2LnhtbERPyWrDMBC9B/oPYgK9JXJSaIIb2bTFob30kAVyHayp&#10;ZSqNjKXYzt9XhUJu83jr7MrJWTFQH1rPClbLDARx7XXLjYLzab/YgggRWaP1TApuFKAsHmY7zLUf&#10;+UDDMTYihXDIUYGJsculDLUhh2HpO+LEffveYUywb6TucUzhzsp1lj1Lhy2nBoMdvRuqf45Xp2Bf&#10;mWGsdHi7XW01fFwuG/9lN0o9zqfXFxCRpngX/7s/dZq/foK/Z9IF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xEPwgAAANwAAAAPAAAAAAAAAAAAAAAAAJgCAABkcnMvZG93&#10;bnJldi54bWxQSwUGAAAAAAQABAD1AAAAhwM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90" strokecolor="black [3213]" strokeweight="1pt">
                    <v:stroke joinstyle="miter"/>
                    <v:formulas/>
                    <v:path arrowok="t" o:connecttype="custom" o:connectlocs="794,3175;60325,3175;100807,3175;165100,3175;212725,3175;269875,3175;327025,3175;384175,3175;386557,10319;386557,65087;384175,100806;384175,165100;374650,200819;369888,250825;367507,307975;362744,353219;350838,405606;350838,457994;350838,477044;350838,486569;324644,488950;267494,488950;217488,488950;169863,488950;98425,488950;67469,484187;55563,469900;43657,429419;38894,360362;34132,312737;19844,257969;3175,207962;794,153194;5557,79375;794,3175" o:connectangles="0,0,0,0,0,0,0,0,0,0,0,0,0,0,0,0,0,0,0,0,0,0,0,0,0,0,0,0,0,0,0,0,0,0,0" textboxrect="0,0,394097,489744"/>
                    <v:textbox>
                      <w:txbxContent>
                        <w:p w:rsidR="00F56A5B" w:rsidRDefault="00F56A5B" w:rsidP="00F56A5B">
                          <w:pPr>
                            <w:rPr>
                              <w:rFonts w:eastAsia="Times New Roman"/>
                            </w:rPr>
                          </w:pPr>
                        </w:p>
                      </w:txbxContent>
                    </v:textbox>
                  </v:shape>
                  <v:shape id="Freeform 124" o:spid="_x0000_s1150" style="position:absolute;left:15071;top:71643;width:3675;height:4889;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xdsIA&#10;AADcAAAADwAAAGRycy9kb3ducmV2LnhtbERP32vCMBB+F/Y/hBv4pumKDFeNsg0UZUOYis9HczbF&#10;5lKbWLv99Ysg+HYf38+bzjtbiZYaXzpW8DJMQBDnTpdcKNjvFoMxCB+QNVaOScEveZjPnnpTzLS7&#10;8g+121CIGMI+QwUmhDqT0ueGLPqhq4kjd3SNxRBhU0jd4DWG20qmSfIqLZYcGwzW9GkoP20vVoE2&#10;x/zydVh++/SweWP8O7cf67NS/efufQIiUBce4rt7peP8dAS3Z+IF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XF2wgAAANwAAAAPAAAAAAAAAAAAAAAAAJgCAABkcnMvZG93&#10;bnJldi54bWxQSwUGAAAAAAQABAD1AAAAhwM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90" strokecolor="black [3213]" strokeweight="1pt">
                    <v:stroke joinstyle="miter"/>
                    <v:formulas/>
                    <v:path arrowok="t" o:connecttype="custom" o:connectlocs="0,2382;66675,2382;109538,2382;171450,2382;228600,2382;288131,2382;335756,2382;357188,9525;359569,59532;359569,116682;366713,176213;364331,209550;359569,273844;357188,311944;347663,342900;333375,395288;328613,431007;314325,461963;302419,478632;266700,481013;230981,481013;200025,483394;152400,488157;95250,478632;57150,478632;45244,473869;35719,426244;23813,350044;23813,283369;11906,223838;14288,147638;7144,95250;0,2382" o:connectangles="0,0,0,0,0,0,0,0,0,0,0,0,0,0,0,0,0,0,0,0,0,0,0,0,0,0,0,0,0,0,0,0,0" textboxrect="0,0,367507,488951"/>
                    <v:textbox>
                      <w:txbxContent>
                        <w:p w:rsidR="00F56A5B" w:rsidRDefault="00F56A5B" w:rsidP="00F56A5B">
                          <w:pPr>
                            <w:rPr>
                              <w:rFonts w:eastAsia="Times New Roman"/>
                            </w:rPr>
                          </w:pPr>
                        </w:p>
                      </w:txbxContent>
                    </v:textbox>
                  </v:shape>
                  <v:shape id="Freeform 125" o:spid="_x0000_s1151" style="position:absolute;left:10039;top:76354;width:3560;height:4246;visibility:visible;mso-wrap-style:square;v-text-anchor:middle" coordsize="355997,42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jRsAA&#10;AADcAAAADwAAAGRycy9kb3ducmV2LnhtbERPTYvCMBC9L/gfwgheiqYKK1KNIqIg3tRd8Dg0Y1Pb&#10;TEoTtf77jSDsbR7vcxarztbiQa0vHSsYj1IQxLnTJRcKfs674QyED8gaa8ek4EUeVsve1wIz7Z58&#10;pMcpFCKGsM9QgQmhyaT0uSGLfuQa4shdXWsxRNgWUrf4jOG2lpM0nUqLJccGgw1tDOXV6W4VJPdf&#10;T7fd8XC+GKqSS71NqulWqUG/W89BBOrCv/jj3us4f/IN72fi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TjRsAAAADcAAAADwAAAAAAAAAAAAAAAACYAgAAZHJzL2Rvd25y&#10;ZXYueG1sUEsFBgAAAAAEAAQA9QAAAIUDAAAAAA==&#10;" adj="-11796480,,5400" path="m65087,9922v11113,-9922,48419,397,66675,c150018,9525,157956,7938,174625,7541v16669,-397,57150,,57150,l307975,7541v17065,,18256,-794,26193,c342105,8335,355203,794,355600,12303v397,11509,-15081,48816,-19050,64294c332581,92075,334565,92075,331787,105172v-2778,13097,-9922,37703,-11906,50006c317897,167481,324247,168672,319881,178991v-4366,10319,-21432,27781,-26194,38100c288925,227410,294084,230188,291306,240903v-2778,10715,-11907,28575,-14288,40481c274637,293290,277018,312341,277018,312341r,38100l277018,388541r,19050c277018,412353,283765,415529,277018,417116v-6747,1588,-25797,397,-40481,c221853,416719,208359,414734,188912,414734v-19447,,-69056,2382,-69056,2382c91281,417910,34924,424656,17462,419497,,414338,10715,402431,15081,386159v4366,-16272,23019,-44053,28575,-64293c49212,301626,46831,281782,48418,264716v1587,-17066,2382,-26591,4763,-45244c55562,200819,61119,169863,62706,152797v1587,-17066,-397,-21828,,-35719c63103,103187,64293,83344,65087,69453v794,-13891,-11112,-49609,,-59531xe" fillcolor="#f60" strokecolor="black [3213]" strokeweight="1pt">
                    <v:stroke joinstyle="miter"/>
                    <v:formulas/>
                    <v:path arrowok="t" o:connecttype="custom" o:connectlocs="65087,9922;131762,9922;174625,7541;231775,7541;307975,7541;334168,7541;355600,12303;336550,76597;331787,105172;319881,155178;319881,178991;293687,217091;291306,240903;277018,281384;277018,312341;277018,350441;277018,388541;277018,407591;277018,417116;236537,417116;188912,414734;119856,417116;17462,419497;15081,386159;43656,321866;48418,264716;53181,219472;62706,152797;62706,117078;65087,69453;65087,9922" o:connectangles="0,0,0,0,0,0,0,0,0,0,0,0,0,0,0,0,0,0,0,0,0,0,0,0,0,0,0,0,0,0,0" textboxrect="0,0,355997,424656"/>
                    <v:textbox>
                      <w:txbxContent>
                        <w:p w:rsidR="00F56A5B" w:rsidRDefault="00F56A5B" w:rsidP="00F56A5B">
                          <w:pPr>
                            <w:rPr>
                              <w:rFonts w:eastAsia="Times New Roman"/>
                            </w:rPr>
                          </w:pPr>
                        </w:p>
                      </w:txbxContent>
                    </v:textbox>
                  </v:shape>
                  <v:shape id="Freeform 126" o:spid="_x0000_s1152" style="position:absolute;left:15484;top:76330;width:3163;height:4135;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X08UA&#10;AADcAAAADwAAAGRycy9kb3ducmV2LnhtbERPTWvCQBC9F/wPywheRDf1ICW6SlWUeujBNAWPY3aa&#10;jWZn0+xWY399t1DobR7vc+bLztbiSq2vHCt4HCcgiAunKy4V5G/b0RMIH5A11o5JwZ08LBe9hzmm&#10;2t34QNcslCKGsE9RgQmhSaX0hSGLfuwa4sh9uNZiiLAtpW7xFsNtLSdJMpUWK44NBhtaGyou2ZdV&#10;8Hk66Dx73W+OZndefdvhu70Mt0oN+t3zDESgLvyL/9wvOs6fTOH3mXi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1fTxQAAANwAAAAPAAAAAAAAAAAAAAAAAJgCAABkcnMv&#10;ZG93bnJldi54bWxQSwUGAAAAAAQABAD1AAAAigM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6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F56A5B" w:rsidRDefault="00F56A5B" w:rsidP="00F56A5B">
                          <w:pPr>
                            <w:rPr>
                              <w:rFonts w:eastAsia="Times New Roman"/>
                            </w:rPr>
                          </w:pPr>
                        </w:p>
                      </w:txbxContent>
                    </v:textbox>
                  </v:shape>
                  <v:shape id="Freeform 127" o:spid="_x0000_s1153" style="position:absolute;left:10095;top:80509;width:2746;height:5751;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UesQA&#10;AADcAAAADwAAAGRycy9kb3ducmV2LnhtbESPQYvCMBCF74L/IYywN00VXLUaRQRF0YOr4nloxrbY&#10;TEoTa3d/vRGEvc3w3vfmzWzRmELUVLncsoJ+LwJBnFidc6rgcl53xyCcR9ZYWCYFv+RgMW+3Zhhr&#10;++Qfqk8+FSGEXYwKMu/LWEqXZGTQ9WxJHLSbrQz6sFap1BU+Q7gp5CCKvqXBnMOFDEtaZZTcTw8T&#10;akzuh+3hthvWx1H/L90drxztN0p9dZrlFISnxv+bP/RWB24wgvczYQI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VHrEAAAA3AAAAA8AAAAAAAAAAAAAAAAAmAIAAGRycy9k&#10;b3ducmV2LnhtbFBLBQYAAAAABAAEAPUAAACJAw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c6" strokecolor="black [3213]" strokeweight="1pt">
                    <v:stroke joinstyle="miter"/>
                    <v:formulas/>
                    <v:path arrowok="t" o:connecttype="custom" o:connectlocs="14287,13494;80962,8731;140494,8731;204787,8731;252412,6350;269081,20638;273844,108744;273844,158750;269081,201613;247650,246856;240506,311150;228600,368300;214312,430213;214312,477838;214312,520700;211931,546894;211931,570706;180975,573088;140494,565944;83344,558800;57150,561181;42862,554038;42862,525463;45244,475456;35719,418306;23812,358775;19050,313531;11906,263525;2381,192088;2381,130175;0,89694;14287,13494" o:connectangles="0,0,0,0,0,0,0,0,0,0,0,0,0,0,0,0,0,0,0,0,0,0,0,0,0,0,0,0,0,0,0,0" textboxrect="0,0,274638,575072"/>
                    <v:textbox>
                      <w:txbxContent>
                        <w:p w:rsidR="00F56A5B" w:rsidRDefault="00F56A5B" w:rsidP="00F56A5B">
                          <w:pPr>
                            <w:rPr>
                              <w:rFonts w:eastAsia="Times New Roman"/>
                            </w:rPr>
                          </w:pPr>
                        </w:p>
                      </w:txbxContent>
                    </v:textbox>
                  </v:shape>
                  <v:shape id="Freeform 128" o:spid="_x0000_s1154" style="position:absolute;left:15933;top:80465;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tVsIA&#10;AADcAAAADwAAAGRycy9kb3ducmV2LnhtbESPQWsCMRCF74X+hzAFbzWriMjWKEWoiDd1Dx6HZLpZ&#10;3EyWTdTVX+8cCr3N8N68981yPYRW3ahPTWQDk3EBithG13BtoDr9fC5ApYzssI1MBh6UYL16f1ti&#10;6eKdD3Q75lpJCKcSDficu1LrZD0FTOPYEYv2G/uAWda+1q7Hu4SHVk+LYq4DNiwNHjvaeLKX4zUY&#10;cPpZ+evsHLaT56bSuLd8sQtjRh/D9xeoTEP+N/9d75zgT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G1WwgAAANwAAAAPAAAAAAAAAAAAAAAAAJgCAABkcnMvZG93&#10;bnJldi54bWxQSwUGAAAAAAQABAD1AAAAhwM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c6"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F56A5B" w:rsidRDefault="00F56A5B" w:rsidP="00F56A5B">
                          <w:pPr>
                            <w:rPr>
                              <w:rFonts w:eastAsia="Times New Roman"/>
                            </w:rPr>
                          </w:pPr>
                        </w:p>
                      </w:txbxContent>
                    </v:textbox>
                  </v:shape>
                  <v:shape id="Freeform 129" o:spid="_x0000_s1155" style="position:absolute;left:9769;top:86157;width:2528;height:5187;visibility:visible;mso-wrap-style:square;v-text-anchor:middle" coordsize="252809,518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gksMA&#10;AADcAAAADwAAAGRycy9kb3ducmV2LnhtbERPTWvCQBC9F/oflil4kWajFmlTV1Gp4MGLsZfexuyY&#10;DWZnQ3Y16b93BcHbPN7nzBa9rcWVWl85VjBKUhDEhdMVlwp+D5v3TxA+IGusHZOCf/KwmL++zDDT&#10;ruM9XfNQihjCPkMFJoQmk9IXhiz6xDXEkTu51mKIsC2lbrGL4baW4zSdSosVxwaDDa0NFef8YhVI&#10;berj36lb7XfDjfsYmp9JfjwrNXjrl98gAvXhKX64tzrOH3/B/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ngksMAAADcAAAADwAAAAAAAAAAAAAAAACYAgAAZHJzL2Rv&#10;d25yZXYueG1sUEsFBgAAAAAEAAQA9QAAAIgDAAAAAA==&#10;" adj="-11796480,,5400" path="m77788,13097c58341,26194,67865,68263,65881,84535v-1984,16272,2381,13890,,26193c63500,123031,57150,140097,51594,158353v-5556,18256,-15081,43657,-19050,61913c28575,238522,32543,248841,27781,267891,23019,286941,7938,317500,3969,334566v-3969,17066,-1191,20241,,35719c5160,385763,5954,409576,11113,427435v5159,17859,11906,37703,23812,50006c46831,489744,66675,495300,82550,501253v15875,5953,34528,9526,47625,11907c143272,515541,151209,518716,161131,515541v9922,-3175,21431,-9525,28575,-21431c196850,482204,199232,459184,203994,444103v4763,-15081,11509,-28178,14287,-40481c221059,391319,219869,384572,220663,370285v794,-14287,1984,-36116,2381,-52388c223441,301625,223044,272653,223044,272653v,-18256,-1191,-46037,,-64293c224235,190104,226616,177403,230188,163116v3572,-14287,11509,-25400,14287,-40481c247253,107554,246459,88106,246856,72628v397,-15478,,-42862,,-42862c246856,18654,252809,9922,246856,5953v-5953,-3969,-35718,,-35718,c200423,5953,197644,6747,182563,5953,167482,5159,97235,,77788,13097xe" fillcolor="black [3213]" strokecolor="black [3213]" strokeweight="1pt">
                    <v:fill opacity="22873f"/>
                    <v:stroke joinstyle="miter"/>
                    <v:formulas/>
                    <v:path arrowok="t" o:connecttype="custom" o:connectlocs="77788,13097;65881,84535;65881,110728;51594,158353;32544,220266;27781,267891;3969,334566;3969,370285;11113,427435;34925,477441;82550,501253;130175,513160;161131,515541;189706,494110;203994,444103;218281,403622;220663,370285;223044,317897;223044,272653;223044,208360;230188,163116;244475,122635;246856,72628;246856,29766;246856,5953;211138,5953;182563,5953;77788,13097" o:connectangles="0,0,0,0,0,0,0,0,0,0,0,0,0,0,0,0,0,0,0,0,0,0,0,0,0,0,0,0" textboxrect="0,0,252809,518716"/>
                    <v:textbox>
                      <w:txbxContent>
                        <w:p w:rsidR="00F56A5B" w:rsidRDefault="00F56A5B" w:rsidP="00F56A5B">
                          <w:pPr>
                            <w:rPr>
                              <w:rFonts w:eastAsia="Times New Roman"/>
                            </w:rPr>
                          </w:pPr>
                        </w:p>
                      </w:txbxContent>
                    </v:textbox>
                  </v:shape>
                  <v:shape id="Freeform 130" o:spid="_x0000_s1156" style="position:absolute;left:16524;top:86609;width:2496;height:4921;visibility:visible;mso-wrap-style:square;v-text-anchor:middle" coordsize="249635,492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pL8UA&#10;AADcAAAADwAAAGRycy9kb3ducmV2LnhtbESPQWvCQBCF7wX/wzKCt7pplSCpq4igiCdri+BtyE6T&#10;0Oxs2N2a6K/vHAq9zfDevPfNcj24Vt0oxMazgZdpBoq49LbhysDnx+55ASomZIutZzJwpwjr1ehp&#10;iYX1Pb/T7ZwqJSEcCzRQp9QVWseyJodx6jti0b58cJhkDZW2AXsJd61+zbJcO2xYGmrsaFtT+X3+&#10;cQYuvO/T4TG/5sd2cwonj/PqkhszGQ+bN1CJhvRv/rs+WMGfCb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kvxQAAANwAAAAPAAAAAAAAAAAAAAAAAJgCAABkcnMv&#10;ZG93bnJldi54bWxQSwUGAAAAAAQABAD1AAAAigMAAAAA&#10;" adj="-11796480,,5400" path="m,3572r66675,l121444,3572v13097,-397,15479,-1984,23813,-2381c153591,794,164306,1,171450,1191,178594,2381,186135,,188119,8334v1984,8334,-3968,30163,-4762,42863c182563,63897,181770,72231,183357,84534v1587,12303,6350,27385,9525,40482c196057,138113,198438,148432,202407,163116v3969,14684,11112,34528,14287,50006c219869,228600,216695,242093,221457,255984v4763,13891,19447,28179,23812,40482c249635,308769,248047,321072,247650,329803v-397,8731,-1984,11113,-4762,19050c240110,356790,235744,368300,230982,377428v-4762,9128,-9525,17463,-16669,26194c207169,412353,196057,421482,188119,429816v-7938,8334,-14287,17462,-21431,23812c159544,459978,151607,463550,145257,467916v-6350,4366,-11113,8334,-16669,11906c123032,483394,116681,487760,111919,489347v-4762,1587,-7540,2778,-11906,c95647,486569,92075,480615,85725,472678,79375,464741,69057,451644,61913,441722,54769,431800,48022,422275,42863,413147,37704,404019,34529,394890,30957,386953v-3572,-7937,-7937,-12303,-9525,-21431c19845,356394,21432,332184,21432,332184r,-45243l21432,246459r,-40481l21432,165497v,-13494,794,-28972,,-40481c20638,113507,17860,107950,16669,96441,15478,84932,15082,67865,14288,55959,13494,44053,12700,34528,,3572xe" fillcolor="black [3213]" strokecolor="black [3213]" strokeweight="1pt">
                    <v:fill opacity="22873f"/>
                    <v:stroke joinstyle="miter"/>
                    <v:formulas/>
                    <v:path arrowok="t" o:connecttype="custom" o:connectlocs="0,3572;66675,3572;121444,3572;145257,1191;171450,1191;188119,8334;183357,51197;183357,84534;192882,125016;202407,163116;216694,213122;221457,255984;245269,296466;247650,329803;242888,348853;230982,377428;214313,403622;188119,429816;166688,453628;145257,467916;128588,479822;111919,489347;100013,489347;85725,472678;61913,441722;42863,413147;30957,386953;21432,365522;21432,332184;21432,286941;21432,246459;21432,205978;21432,165497;21432,125016;16669,96441;14288,55959;0,3572" o:connectangles="0,0,0,0,0,0,0,0,0,0,0,0,0,0,0,0,0,0,0,0,0,0,0,0,0,0,0,0,0,0,0,0,0,0,0,0,0" textboxrect="0,0,249635,492125"/>
                    <v:textbox>
                      <w:txbxContent>
                        <w:p w:rsidR="00F56A5B" w:rsidRDefault="00F56A5B" w:rsidP="00F56A5B">
                          <w:pPr>
                            <w:rPr>
                              <w:rFonts w:eastAsia="Times New Roman"/>
                            </w:rPr>
                          </w:pPr>
                        </w:p>
                      </w:txbxContent>
                    </v:textbox>
                  </v:shape>
                  <v:shape id="Freeform 131" o:spid="_x0000_s1157" style="position:absolute;left:9916;top:67357;width:8699;height:4274;visibility:visible;mso-wrap-style:square;v-text-anchor:middle" coordsize="869951,427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FIscA&#10;AADcAAAADwAAAGRycy9kb3ducmV2LnhtbESPQWvCQBCF70L/wzKF3nRjK7akrhJaKoJQ1DaCtyE7&#10;JqHZ2bi7avz3bkHwNsN735s3k1lnGnEi52vLCoaDBARxYXXNpYLfn6/+GwgfkDU2lknBhTzMpg+9&#10;CabannlNp00oRQxhn6KCKoQ2ldIXFRn0A9sSR21vncEQV1dK7fAcw00jn5NkLA3WHC9U2NJHRcXf&#10;5mhijUO+cvlnNvrO6uPrYb+b5+PlVqmnxy57BxGoC3fzjV7oyL0M4f+ZOIG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nBSLHAAAA3AAAAA8AAAAAAAAAAAAAAAAAmAIAAGRy&#10;cy9kb3ducmV2LnhtbFBLBQYAAAAABAAEAPUAAACMAwAAAAA=&#10;" adj="-11796480,,5400" path="m44054,11906c55960,,80566,7540,98822,7143v18256,-397,36513,2381,54769,2381c171847,9524,190501,7540,208360,7143v17859,-397,36512,397,52387,c276622,6746,288926,5159,303610,4762v14684,-397,45244,,45244,l406004,4762r30956,l491729,4762r45243,l577454,4762r38100,l665560,4762r45244,l756047,4762r40482,c805657,4762,806451,1587,810816,4762v4365,3175,8334,8731,11906,19050c826294,34131,830263,49212,832247,66674v1985,17463,795,43657,2382,61913c836217,146843,839391,159543,841772,176212v2381,16669,5557,37306,7144,52387c850503,243680,849710,250824,851297,266699v1588,15875,5160,42466,7144,57150c860425,338533,862410,343694,863204,354806v794,11112,,35718,,35718c863204,401636,869951,415528,863204,421481v-6747,5953,-21829,3968,-40482,4762c804069,427037,751285,426243,751285,426243r-40481,c688976,426243,644922,427037,620316,426243v-24606,-794,-42863,-3968,-57150,-4762c548879,420687,542132,422275,534591,421481v-7541,-794,-11510,-397,-16669,-4763c512763,412352,506413,401240,503635,395287v-2778,-5953,4763,-11907,-2381,-14288c494110,378618,460772,380999,460772,380999r-40481,c411560,380999,411957,377427,408385,380999v-3572,3572,-5159,15876,-9525,21432c394494,407987,394891,413147,382191,414337v-12700,1190,-45244,-3969,-59531,-4763c308373,408780,296466,409574,296466,409574r-61912,c212726,409971,185341,411559,165497,411956v-19844,397,-32544,397,-50006,c98029,411559,75406,410368,60722,409574v-14684,-794,-23812,-1191,-33337,-2381c17860,406003,7144,410368,3572,402431,,394494,4367,374649,5954,359568v1587,-15081,5953,-30162,7143,-47625c14288,294481,13494,273446,13097,254793,12700,236140,8335,215899,10716,200024v2381,-15875,13891,-20240,16669,-40481c30163,139303,26591,98822,27385,78581,28179,58340,32148,23812,44054,11906xe" fillcolor="black [3213]" strokecolor="black [3213]" strokeweight="1pt">
                    <v:fill opacity="22873f"/>
                    <v:stroke joinstyle="miter"/>
                    <v:formulas/>
                    <v:path arrowok="t" o:connecttype="custom" o:connectlocs="44054,11906;98822,7143;153591,9524;208360,7143;260747,7143;303610,4762;348854,4762;406004,4762;436960,4762;491729,4762;536972,4762;577454,4762;615554,4762;665560,4762;710804,4762;756047,4762;796529,4762;810816,4762;822722,23812;832247,66674;834629,128587;841772,176212;848916,228599;851297,266699;858441,323849;863204,354806;863204,390524;863204,421481;822722,426243;751285,426243;710804,426243;620316,426243;563166,421481;534591,421481;517922,416718;503635,395287;501254,380999;460772,380999;420291,380999;408385,380999;398860,402431;382191,414337;322660,409574;296466,409574;234554,409574;165497,411956;115491,411956;60722,409574;27385,407193;3572,402431;5954,359568;13097,311943;13097,254793;10716,200024;27385,159543;27385,78581;44054,11906" o:connectangles="0,0,0,0,0,0,0,0,0,0,0,0,0,0,0,0,0,0,0,0,0,0,0,0,0,0,0,0,0,0,0,0,0,0,0,0,0,0,0,0,0,0,0,0,0,0,0,0,0,0,0,0,0,0,0,0,0" textboxrect="0,0,869951,427434"/>
                    <v:textbox>
                      <w:txbxContent>
                        <w:p w:rsidR="00F56A5B" w:rsidRDefault="00F56A5B" w:rsidP="00F56A5B">
                          <w:pPr>
                            <w:rPr>
                              <w:rFonts w:eastAsia="Times New Roman"/>
                            </w:rPr>
                          </w:pPr>
                        </w:p>
                      </w:txbxContent>
                    </v:textbox>
                  </v:shape>
                  <v:shape id="Freeform 132" o:spid="_x0000_s1158" style="position:absolute;left:8114;top:56161;width:2346;height:3738;visibility:visible;mso-wrap-style:square;v-text-anchor:middle" coordsize="234554,373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LOcIA&#10;AADcAAAADwAAAGRycy9kb3ducmV2LnhtbERP20oDMRB9F/yHMELfbNYWRLZNSxUFKYK2Cu3jsJlu&#10;QjeTJcle+vdGEPo2h3Od5Xp0jegpROtZwcO0AEFceW25VvDz/Xb/BCImZI2NZ1JwoQjr1e3NEkvt&#10;B95Rv0+1yCEcS1RgUmpLKWNlyGGc+pY4cycfHKYMQy11wCGHu0bOiuJROrScGwy29GKoOu87pyDN&#10;L8PxQ342294a+/z12h1CR0pN7sbNAkSiMV3F/+53nefPZ/D3TL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i0s5wgAAANwAAAAPAAAAAAAAAAAAAAAAAJgCAABkcnMvZG93&#10;bnJldi54bWxQSwUGAAAAAAQABAD1AAAAhwMAAAAA&#10;" adj="-11796480,,5400" path="m7541,245666c,224631,14684,184547,19447,167084v4763,-17463,12700,-17859,16669,-26193c40085,132557,37307,126206,43260,117078,49213,107950,63898,93663,71835,86122,79772,78581,90885,71834,90885,71834v7540,-5556,14287,-11906,26193,-19050c128984,45640,147241,34528,162322,28972v15081,-5556,34132,-5556,45244,-9525c218678,15478,224631,,228997,5159v4366,5159,3969,29369,4763,45244c234554,66278,234157,79772,233760,100409v-397,20637,-1985,54372,-2382,73819c230981,193675,231378,217091,231378,217091r,57150c231378,293291,232172,316707,231378,331391v-794,14684,-2778,24209,-4762,30956c224632,369094,227409,373856,219472,371872v-7937,-1984,-28972,-15478,-40481,-21431c167482,344488,161925,341709,150416,336153v-11509,-5556,-26194,-11906,-40481,-19050c95648,309959,78582,300832,64691,293291,50800,285750,15082,266701,7541,245666xe" fillcolor="black [3213]" strokecolor="black [3213]" strokeweight="1pt">
                    <v:fill opacity="17733f"/>
                    <v:stroke joinstyle="miter"/>
                    <v:formulas/>
                    <v:path arrowok="t" o:connecttype="custom" o:connectlocs="7541,245666;19447,167084;36116,140891;43260,117078;71835,86122;90885,71834;117078,52784;162322,28972;207566,19447;228997,5159;233760,50403;233760,100409;231378,174228;231378,217091;231378,274241;231378,331391;226616,362347;219472,371872;178991,350441;150416,336153;109935,317103;64691,293291;7541,245666" o:connectangles="0,0,0,0,0,0,0,0,0,0,0,0,0,0,0,0,0,0,0,0,0,0,0" textboxrect="0,0,234554,373856"/>
                    <v:textbox>
                      <w:txbxContent>
                        <w:p w:rsidR="00F56A5B" w:rsidRDefault="00F56A5B" w:rsidP="00F56A5B">
                          <w:pPr>
                            <w:rPr>
                              <w:rFonts w:eastAsia="Times New Roman"/>
                            </w:rPr>
                          </w:pPr>
                        </w:p>
                      </w:txbxContent>
                    </v:textbox>
                  </v:shape>
                  <v:shape id="Freeform 133" o:spid="_x0000_s1159" style="position:absolute;left:17901;top:56089;width:2028;height:3751;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zUcUA&#10;AADcAAAADwAAAGRycy9kb3ducmV2LnhtbERPTWvCQBC9C/6HZQQvoptUKiV1Da1FaBEPTSPkOGTH&#10;JDQ7G7Orpv++KxR6m8f7nHU6mFZcqXeNZQXxIgJBXFrdcKUg/9rNn0A4j6yxtUwKfshBuhmP1pho&#10;e+NPuma+EiGEXYIKau+7REpX1mTQLWxHHLiT7Q36APtK6h5vIdy08iGKVtJgw6Ghxo62NZXf2cUo&#10;GHZv52ZfmtMqb+Xr4WN2LB6LWKnpZHh5BuFp8P/iP/e7DvOXS7g/Ey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rNRxQAAANwAAAAPAAAAAAAAAAAAAAAAAJgCAABkcnMv&#10;ZG93bnJldi54bWxQSwUGAAAAAAQABAD1AAAAigM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F56A5B" w:rsidRDefault="00F56A5B" w:rsidP="00F56A5B">
                          <w:pPr>
                            <w:rPr>
                              <w:rFonts w:eastAsia="Times New Roman"/>
                            </w:rPr>
                          </w:pPr>
                        </w:p>
                      </w:txbxContent>
                    </v:textbox>
                  </v:shape>
                  <v:shape id="Freeform 134" o:spid="_x0000_s1160" style="position:absolute;left:43385;top:63136;width:4211;height:5707;visibility:visible;mso-wrap-style:square;v-text-anchor:middle" coordsize="421085,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ji+cIA&#10;AADcAAAADwAAAGRycy9kb3ducmV2LnhtbERPTWvCQBC9F/wPywhepG60xdroKrFQ8FaMIh6n2TEJ&#10;ZmdDdqvrv3cFobd5vM9ZrIJpxIU6V1tWMB4lIIgLq2suFex3368zEM4ja2wsk4IbOVgtey8LTLW9&#10;8pYuuS9FDGGXooLK+zaV0hUVGXQj2xJH7mQ7gz7CrpS6w2sMN42cJMlUGqw5NlTY0ldFxTn/MwqO&#10;Y/kxzMvD577Ifn7D+phhEjKlBv2QzUF4Cv5f/HRvdJz/9g6PZ+IF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OL5wgAAANwAAAAPAAAAAAAAAAAAAAAAAJgCAABkcnMvZG93&#10;bnJldi54bWxQSwUGAAAAAAQABAD1AAAAhwM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7919,60680,244872,75010v6954,14330,20877,39900,25052,47880l269924,122890v5350,15039,23970,69240,32098,90232c310150,234114,312738,238522,318691,248841v5953,10319,13494,13891,19050,26194c343297,287338,347265,308372,352028,322660v4763,14288,3969,11388,14288,38100c376635,387472,406003,462568,413940,482930r,c413940,486381,421085,493316,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60" strokecolor="black [3213]" strokeweight="1pt">
                    <v:stroke joinstyle="miter"/>
                    <v:formulas/>
                    <v:path arrowok="t" o:connecttype="custom" o:connectlocs="6747,117872;73422,79772;99616,60722;121047,41672;142478,29766;163910,15479;187722,1191;209153,8335;228203,36910;244872,75010;269924,122890;269924,122890;302022,213122;318691,248841;337741,275035;352028,322660;366316,360760;413940,482930;413940,482930;413941,503635;387747,529829;363935,553641;325835,558404;311547,565547;271066,527447;228203,494110;159147,370285;121047,336947;99616,303610;61516,255985;32941,196454;6747,117872" o:connectangles="0,0,0,0,0,0,0,0,0,0,0,0,0,0,0,0,0,0,0,0,0,0,0,0,0,0,0,0,0,0,0,0" textboxrect="0,0,421085,570707"/>
                    <v:textbox>
                      <w:txbxContent>
                        <w:p w:rsidR="00F56A5B" w:rsidRDefault="00F56A5B" w:rsidP="00F56A5B">
                          <w:pPr>
                            <w:rPr>
                              <w:rFonts w:eastAsia="Times New Roman"/>
                            </w:rPr>
                          </w:pPr>
                        </w:p>
                      </w:txbxContent>
                    </v:textbox>
                  </v:shape>
                  <v:shape id="Freeform 135" o:spid="_x0000_s1161" style="position:absolute;left:46529;top:68069;width:2500;height:2782;visibility:visible;mso-wrap-style:square;v-text-anchor:middle" coordsize="250032,278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gDMIA&#10;AADcAAAADwAAAGRycy9kb3ducmV2LnhtbERPTWsCMRC9F/wPYQRvNaulpaxGEUHxJtpFehyTcbO6&#10;mSyb1F3/vSkUepvH+5z5sne1uFMbKs8KJuMMBLH2puJSQfG1ef0EESKywdozKXhQgOVi8DLH3PiO&#10;D3Q/xlKkEA45KrAxNrmUQVtyGMa+IU7cxbcOY4JtKU2LXQp3tZxm2Yd0WHFqsNjQ2pK+HX+cAr/b&#10;d2Fz3n5bXayvuridpofLSanRsF/NQETq47/4z70zaf7bO/w+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mAMwgAAANwAAAAPAAAAAAAAAAAAAAAAAJgCAABkcnMvZG93&#10;bnJldi54bWxQSwUGAAAAAAQABAD1AAAAhwMAAAAA&#10;" adj="-11796480,,5400" path="m8335,90488c16272,75010,39688,59135,51197,50007,62706,40879,67469,42863,77391,35719,87313,28575,85328,,110728,7144v25400,7144,98822,54372,119063,71438c250032,95648,230981,95647,232172,109538v1191,13891,3176,37307,4763,52388c238522,177007,243284,186532,241697,200026v-1587,13494,-8731,32940,-14287,42862c221854,252810,219870,254794,208360,259557v-11510,4763,-36116,9525,-50007,11906c144462,273844,125016,273844,125016,273844v-11509,794,-23813,4366,-35719,2382c77391,274242,64690,273844,53578,261938,42466,250032,30956,224632,22622,204788,14288,184944,7144,159545,3572,142876,,126207,398,105966,8335,90488xe" fillcolor="red" strokecolor="black [3213]" strokeweight="1pt">
                    <v:stroke joinstyle="miter"/>
                    <v:formulas/>
                    <v:path arrowok="t" o:connecttype="custom" o:connectlocs="8335,90488;51197,50007;77391,35719;110728,7144;229791,78582;232172,109538;236935,161926;241697,200026;227410,242888;208360,259557;158353,271463;125016,273844;89297,276226;53578,261938;22622,204788;3572,142876;8335,90488" o:connectangles="0,0,0,0,0,0,0,0,0,0,0,0,0,0,0,0,0" textboxrect="0,0,250032,278210"/>
                    <v:textbox>
                      <w:txbxContent>
                        <w:p w:rsidR="00F56A5B" w:rsidRDefault="00F56A5B" w:rsidP="00F56A5B">
                          <w:pPr>
                            <w:rPr>
                              <w:rFonts w:eastAsia="Times New Roman"/>
                            </w:rPr>
                          </w:pPr>
                        </w:p>
                      </w:txbxContent>
                    </v:textbox>
                  </v:shape>
                  <v:shape id="Freeform 136" o:spid="_x0000_s1162" style="position:absolute;left:42590;top:58438;width:2909;height:5760;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a+cIA&#10;AADcAAAADwAAAGRycy9kb3ducmV2LnhtbERPTWvCQBC9F/wPywje6kZtQ0mzERGsnora4nmanSbB&#10;7GzY3Sbx33cLBW/zeJ+Tr0fTip6cbywrWMwTEMSl1Q1XCj4/do8vIHxA1thaJgU38rAuJg85ZtoO&#10;fKL+HCoRQ9hnqKAOocuk9GVNBv3cdsSR+7bOYIjQVVI7HGK4aeUySVJpsOHYUGNH25rK6/nHKEhP&#10;7vh1OQ7757eqfVp1TX9J33ulZtNx8woi0Bju4n/3Qcf5qxT+nokX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Nr5wgAAANwAAAAPAAAAAAAAAAAAAAAAAJgCAABkcnMvZG93&#10;bnJldi54bWxQSwUGAAAAAAQABAD1AAAAhwM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90" strokecolor="black [3213]" strokeweight="1pt">
                    <v:stroke joinstyle="miter"/>
                    <v:formulas/>
                    <v:path arrowok="t" o:connecttype="custom" o:connectlocs="11509,100695;73421,70602;94852,61343;123427,45139;154384,28935;180577,12732;197246,3472;211534,33566;211534,77546;211534,119213;223440,158564;232965,221064;237727,255787;259159,318286;266302,376156;268684,413193;290115,443286;273446,471063;237727,484952;202009,519674;161527,535878;128190,554396;111521,568284;94852,568284;90090,521988;82946,487267;78184,443286;59134,410878;49609,371526;40084,336804;32940,299767;18652,251157;9127,216434;4365,179397;11509,100695" o:connectangles="0,0,0,0,0,0,0,0,0,0,0,0,0,0,0,0,0,0,0,0,0,0,0,0,0,0,0,0,0,0,0,0,0,0,0" textboxrect="0,0,290909,592534"/>
                    <v:textbox>
                      <w:txbxContent>
                        <w:p w:rsidR="00F56A5B" w:rsidRDefault="00F56A5B" w:rsidP="00F56A5B">
                          <w:pPr>
                            <w:rPr>
                              <w:rFonts w:eastAsia="Times New Roman"/>
                            </w:rPr>
                          </w:pPr>
                        </w:p>
                      </w:txbxContent>
                    </v:textbox>
                  </v:shape>
                  <v:shape id="Freeform 137" o:spid="_x0000_s1163" style="position:absolute;left:42668;top:55605;width:2028;height:3750;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1UsMA&#10;AADcAAAADwAAAGRycy9kb3ducmV2LnhtbERPS4vCMBC+C/6HMMJeRFNXfFCNsusiuIgHX+BxaMa2&#10;2Exqk9X6782C4G0+vudM57UpxI0ql1tW0OtGIIgTq3NOFRz2y84YhPPIGgvLpOBBDuazZmOKsbZ3&#10;3tJt51MRQtjFqCDzvoyldElGBl3XlsSBO9vKoA+wSqWu8B7CTSE/o2goDeYcGjIsaZFRctn9GQX1&#10;8uearxNzHh4K+b35bR9Pg1NPqY9W/TUB4an2b/HLvdJhfn8E/8+EC+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1UsMAAADcAAAADwAAAAAAAAAAAAAAAACYAgAAZHJzL2Rv&#10;d25yZXYueG1sUEsFBgAAAAAEAAQA9QAAAIgDA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F56A5B" w:rsidRDefault="00F56A5B" w:rsidP="00F56A5B">
                          <w:pPr>
                            <w:rPr>
                              <w:rFonts w:eastAsia="Times New Roman"/>
                            </w:rPr>
                          </w:pPr>
                        </w:p>
                      </w:txbxContent>
                    </v:textbox>
                  </v:shape>
                  <v:rect id="Rectangle 138" o:spid="_x0000_s1164" style="position:absolute;left:37796;top:63798;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ymcUA&#10;AADcAAAADwAAAGRycy9kb3ducmV2LnhtbESPQU/DMAyF70j8h8hI3FjKJiHULZumogEXDqw79Og1&#10;XlstcaokbIVfjw9I3Gy95/c+rzaTd+pCMQ2BDTzOClDEbbADdwYO9e7hGVTKyBZdYDLwTQk269ub&#10;FZY2XPmTLvvcKQnhVKKBPuex1Dq1PXlMszASi3YK0WOWNXbaRrxKuHd6XhRP2uPA0tDjSFVP7Xn/&#10;5Q0cY/PjqvTy+vHmbFU1traLc23M/d20XYLKNOV/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3KZxQAAANwAAAAPAAAAAAAAAAAAAAAAAJgCAABkcnMv&#10;ZG93bnJldi54bWxQSwUGAAAAAAQABAD1AAAAigMAAAAA&#10;" fillcolor="red" strokecolor="black [3213]" strokeweight="1pt">
                    <v:textbox>
                      <w:txbxContent>
                        <w:p w:rsidR="00F56A5B" w:rsidRDefault="00F56A5B" w:rsidP="00F56A5B">
                          <w:pPr>
                            <w:rPr>
                              <w:rFonts w:eastAsia="Times New Roman"/>
                            </w:rPr>
                          </w:pPr>
                        </w:p>
                      </w:txbxContent>
                    </v:textbox>
                  </v:rect>
                  <v:rect id="Rectangle 139" o:spid="_x0000_s1165" style="position:absolute;left:37804;top:59806;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aG8UA&#10;AADcAAAADwAAAGRycy9kb3ducmV2LnhtbERPTWvCQBC9C/6HZYReRDe2UGp0FU1pCfRiowePY3aa&#10;Tc3OhuxW0/76bqHgbR7vc5br3jbiQp2vHSuYTRMQxKXTNVcKDvuXyRMIH5A1No5JwTd5WK+GgyWm&#10;2l35nS5FqEQMYZ+iAhNCm0rpS0MW/dS1xJH7cJ3FEGFXSd3hNYbbRt4nyaO0WHNsMNhSZqg8F19W&#10;gd7p01tzzJ9Nvv3keTbOxj+vhVJ3o36zABGoDzfxvzvXcf7DHP6ei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1obxQAAANwAAAAPAAAAAAAAAAAAAAAAAJgCAABkcnMv&#10;ZG93bnJldi54bWxQSwUGAAAAAAQABAD1AAAAigMAAAAA&#10;" fillcolor="#f90" strokecolor="black [3213]" strokeweight="1pt">
                    <v:textbox>
                      <w:txbxContent>
                        <w:p w:rsidR="00F56A5B" w:rsidRDefault="00F56A5B" w:rsidP="00F56A5B">
                          <w:pPr>
                            <w:rPr>
                              <w:rFonts w:eastAsia="Times New Roman"/>
                            </w:rPr>
                          </w:pPr>
                        </w:p>
                      </w:txbxContent>
                    </v:textbox>
                  </v:rect>
                  <v:rect id="Rectangle 140" o:spid="_x0000_s1166" style="position:absolute;left:37804;top:55724;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N4sYA&#10;AADcAAAADwAAAGRycy9kb3ducmV2LnhtbESPS2/CMBCE70j9D9ZW6g2cPoRQikFVqj4uHCA9cNzG&#10;2yTCXke2C4Ffzx4q9barmZ35drkevVNHiqkPbOB+VoAiboLtuTXwVb9NF6BSRrboApOBMyVYr24m&#10;SyxtOPGWjrvcKgnhVKKBLueh1Do1HXlMszAQi/YToscsa2y1jXiScO/0Q1HMtceepaHDgaqOmsPu&#10;1xv4jvuLq9Lr++bD2ara29o+Hmpj7m7Hl2dQmcb8b/67/rSC/yT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MN4sYAAADcAAAADwAAAAAAAAAAAAAAAACYAgAAZHJz&#10;L2Rvd25yZXYueG1sUEsFBgAAAAAEAAQA9QAAAIsDAAAAAA==&#10;" fillcolor="red" strokecolor="black [3213]" strokeweight="1pt">
                    <v:textbox>
                      <w:txbxContent>
                        <w:p w:rsidR="00F56A5B" w:rsidRDefault="00F56A5B" w:rsidP="00F56A5B">
                          <w:pPr>
                            <w:rPr>
                              <w:rFonts w:eastAsia="Times New Roman"/>
                            </w:rPr>
                          </w:pPr>
                        </w:p>
                      </w:txbxContent>
                    </v:textbox>
                  </v:rect>
                  <v:rect id="Rectangle 141" o:spid="_x0000_s1167" style="position:absolute;left:35283;top:55724;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n6sIA&#10;AADcAAAADwAAAGRycy9kb3ducmV2LnhtbERPTWsCMRC9C/6HMEJvmlVKka1RSlX0IBS1UHobNtPd&#10;2M1k2Yy6/vumIHibx/uc2aLztbpQG11gA+NRBoq4CNZxaeDzuB5OQUVBtlgHJgM3irCY93szzG24&#10;8p4uBylVCuGYo4FKpMm1jkVFHuMoNMSJ+wmtR0mwLbVt8ZrCfa0nWfaiPTpODRU29F5R8Xs4ewOn&#10;j5X7ytxyt+kmIuvv22lq3dGYp0H39gpKqJOH+O7e2jT/eQz/z6QL9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2fqwgAAANwAAAAPAAAAAAAAAAAAAAAAAJgCAABkcnMvZG93&#10;bnJldi54bWxQSwUGAAAAAAQABAD1AAAAhwMAAAAA&#10;" fillcolor="#fc6" strokecolor="black [3213]" strokeweight="1pt">
                    <v:textbox>
                      <w:txbxContent>
                        <w:p w:rsidR="00F56A5B" w:rsidRDefault="00F56A5B" w:rsidP="00F56A5B">
                          <w:pPr>
                            <w:rPr>
                              <w:rFonts w:eastAsia="Times New Roman"/>
                            </w:rPr>
                          </w:pPr>
                        </w:p>
                      </w:txbxContent>
                    </v:textbox>
                  </v:rect>
                  <v:rect id="Rectangle 142" o:spid="_x0000_s1168" style="position:absolute;left:40324;top:55724;width:234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5ncMA&#10;AADcAAAADwAAAGRycy9kb3ducmV2LnhtbERPTWvCQBC9C/6HZYTedNNQiqSuUqqiB6FUhdLbkJ0m&#10;a7OzITtq/PfdQsHbPN7nzBa9b9SFuugCG3icZKCIy2AdVwaOh/V4CioKssUmMBm4UYTFfDiYYWHD&#10;lT/ospdKpRCOBRqoRdpC61jW5DFOQkucuO/QeZQEu0rbDq8p3Dc6z7Jn7dFxaqixpbeayp/92Rs4&#10;va/cZ+aWu02fi6y/bqepdQdjHkb96wsooV7u4n/31qb5Tzn8PZMu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5ncMAAADcAAAADwAAAAAAAAAAAAAAAACYAgAAZHJzL2Rv&#10;d25yZXYueG1sUEsFBgAAAAAEAAQA9QAAAIgDAAAAAA==&#10;" fillcolor="#fc6" strokecolor="black [3213]" strokeweight="1pt">
                    <v:textbox>
                      <w:txbxContent>
                        <w:p w:rsidR="00F56A5B" w:rsidRDefault="00F56A5B" w:rsidP="00F56A5B">
                          <w:pPr>
                            <w:rPr>
                              <w:rFonts w:eastAsia="Times New Roman"/>
                            </w:rPr>
                          </w:pPr>
                        </w:p>
                      </w:txbxContent>
                    </v:textbox>
                  </v:rect>
                  <v:shape id="Freeform 143" o:spid="_x0000_s1169" style="position:absolute;left:40324;top:59691;width:2160;height:4320;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3fcQA&#10;AADcAAAADwAAAGRycy9kb3ducmV2LnhtbERPTWvCQBC9F/wPywje6sZqxUZXkaKggqVNvXgbsmMS&#10;zc6G7KrRX98VCt7m8T5nMmtMKS5Uu8Kygl43AkGcWl1wpmD3u3wdgXAeWWNpmRTcyMFs2nqZYKzt&#10;lX/okvhMhBB2MSrIva9iKV2ak0HXtRVx4A62NugDrDOpa7yGcFPKtygaSoMFh4YcK/rMKT0lZ6Mg&#10;+fq+L9ab9/N2vu2N0o89Jke3UarTbuZjEJ4a/xT/u1c6zB/04fFMuE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N33EAAAA3AAAAA8AAAAAAAAAAAAAAAAAmAIAAGRycy9k&#10;b3ducmV2LnhtbFBLBQYAAAAABAAEAPUAAACJAw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red" strokecolor="black [3213]" strokeweight="1pt">
                    <v:stroke joinstyle="miter"/>
                    <v:formulas/>
                    <v:path arrowok="t" o:connecttype="custom" o:connectlocs="15429,13090;84374,7674;123770,7674;167107,7674;198624,7674;214383,7674;208473,53718;204533,116013;198624,186432;192714,248727;182866,311022;184835,384150;182866,419361;161197,424777;119831,424777;62705,424777;29218,424777;5580,424777;1641,381442;3611,313731;1641,227060;1641,145805;1641,78094;15429,13090" o:connectangles="0,0,0,0,0,0,0,0,0,0,0,0,0,0,0,0,0,0,0,0,0,0,0,0" textboxrect="0,0,261143,379809"/>
                    <v:textbox>
                      <w:txbxContent>
                        <w:p w:rsidR="00F56A5B" w:rsidRDefault="00F56A5B" w:rsidP="00F56A5B">
                          <w:pPr>
                            <w:rPr>
                              <w:rFonts w:eastAsia="Times New Roman"/>
                            </w:rPr>
                          </w:pPr>
                        </w:p>
                      </w:txbxContent>
                    </v:textbox>
                  </v:shape>
                  <v:shape id="Freeform 144" o:spid="_x0000_s1170" style="position:absolute;left:35193;top:59741;width:2587;height:4320;visibility:visible;mso-wrap-style:square;v-text-anchor:middle" coordsize="258637,408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5uMEA&#10;AADcAAAADwAAAGRycy9kb3ducmV2LnhtbERPS4vCMBC+C/sfwix403RFVKppWRZ8oF584nFoZtti&#10;MylN1O6/3wiCt/n4njNLW1OJOzWutKzgqx+BIM6sLjlXcDzMexMQziNrrCyTgj9ykCYfnRnG2j54&#10;R/e9z0UIYRejgsL7OpbSZQUZdH1bEwfu1zYGfYBNLnWDjxBuKjmIopE0WHJoKLCmn4Ky6/5mFLgM&#10;x+ftgLaby+K0rvIrTU5LUqr72X5PQXhq/Vv8cq90mD8cwvOZcIFM/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jubjBAAAA3AAAAA8AAAAAAAAAAAAAAAAAmAIAAGRycy9kb3du&#10;cmV2LnhtbFBLBQYAAAAABAAEAPUAAACGAwAAAAA=&#10;" adj="-11796480,,5400" path="m9002,7540c,27247,27223,61094,40717,121022v13494,59928,34690,205073,49248,246087c104523,408124,111000,366712,128065,367109v17065,397,46434,1984,64293,2381c210217,369887,235221,369490,235221,369490v9128,,8731,6350,11906,c250302,363140,253874,346868,254271,331390v397,-15478,-4366,-36910,-4763,-54769c249111,258762,251493,244078,251890,224234v397,-19844,-397,-46434,,-66675c252287,137318,253874,123031,254271,102790v397,-20241,,-66675,,-66675c254271,19843,258637,10318,254271,5159v-4366,-5159,-13494,397,-26194,c215377,4762,200296,3175,178071,2778v-22225,-397,-83344,,-83344,l9002,7540xe" fillcolor="red" strokecolor="black [3213]" strokeweight="1pt">
                    <v:stroke joinstyle="miter"/>
                    <v:formulas/>
                    <v:path arrowok="t" o:connecttype="custom" o:connectlocs="9002,7981;40717,128102;89965,388586;128065,388586;192358,391106;235221,391106;247127,391106;254271,350777;249508,292804;251890,237352;251890,166776;254271,108803;254271,38228;254271,5461;228077,5461;178071,2941;94727,2941;9002,7981" o:connectangles="0,0,0,0,0,0,0,0,0,0,0,0,0,0,0,0,0,0" textboxrect="0,0,258637,408124"/>
                    <v:textbox>
                      <w:txbxContent>
                        <w:p w:rsidR="00F56A5B" w:rsidRDefault="00F56A5B" w:rsidP="00F56A5B">
                          <w:pPr>
                            <w:rPr>
                              <w:rFonts w:eastAsia="Times New Roman"/>
                            </w:rPr>
                          </w:pPr>
                        </w:p>
                      </w:txbxContent>
                    </v:textbox>
                  </v:shape>
                  <v:shape id="Freeform 145" o:spid="_x0000_s1171" style="position:absolute;left:34961;top:63684;width:2823;height:3989;visibility:visible;mso-wrap-style:square;v-text-anchor:middle" coordsize="282299,39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9z8IA&#10;AADcAAAADwAAAGRycy9kb3ducmV2LnhtbERPTWvCQBC9C/6HZYReRDeRVkrqGiS00J6sWvA6zY5J&#10;MDsbs1uz/ffdguBtHu9zVnkwrbhS7xrLCtJ5AoK4tLrhSsHX4W32DMJ5ZI2tZVLwSw7y9Xi0wkzb&#10;gXd03ftKxBB2GSqove8yKV1Zk0E3tx1x5E62N+gj7CupexxiuGnlIkmW0mDDsaHGjoqayvP+xygI&#10;uHiVUzpuPwq8hPTbf251Oij1MAmbFxCegr+Lb+53Hec/PsH/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L3PwgAAANwAAAAPAAAAAAAAAAAAAAAAAJgCAABkcnMvZG93&#10;bnJldi54bWxQSwUGAAAAAAQABAD1AAAAhwMAAAAA&#10;" adj="-11796480,,5400" path="m266444,2557r-67506,l168254,2557r-30685,c128875,2557,121715,,116090,2557v-5625,2557,-9206,7160,-12274,15343c100748,26083,102282,40402,97679,51653,93076,62904,79780,73132,76200,85406v-3580,12274,3580,26082,,39890c72620,139104,58301,155469,54721,168254v-3580,12785,2557,22502,,33753c52164,213258,41936,223998,39379,235760v-2557,11762,1023,25571,,36822c38356,283833,36310,290992,33242,303266v-3068,12274,-8694,31197,-12274,42959c17388,357988,14319,365659,11762,373841,9205,382024,,391740,5625,395320v5625,3580,39890,,39890,l119158,395320r52164,l223486,395320v15854,,33753,1023,42958,c275649,394297,276672,397366,278718,389183v2046,-8183,,-42958,,-42958l278718,315540r,-61369l278718,220418v,-13297,-511,-29151,,-46027c279229,157515,281276,133479,281787,119159v512,-14319,,-30685,,-30685l266444,2557xe" fillcolor="red" strokecolor="black [3213]" strokeweight="1pt">
                    <v:stroke joinstyle="miter"/>
                    <v:formulas/>
                    <v:path arrowok="t" o:connecttype="custom" o:connectlocs="266444,2557;198938,2557;168254,2557;137569,2557;116090,2557;103816,17900;97679,51653;76200,85406;76200,125296;54721,168254;54721,202007;39379,235760;39379,272582;33242,303266;20968,346225;11762,373841;5625,395320;45515,395320;119158,395320;171322,395320;223486,395320;266444,395320;278718,389183;278718,346225;278718,315540;278718,254171;278718,220418;278718,174391;281787,119159;281787,88474;266444,2557" o:connectangles="0,0,0,0,0,0,0,0,0,0,0,0,0,0,0,0,0,0,0,0,0,0,0,0,0,0,0,0,0,0,0" textboxrect="0,0,282299,398900"/>
                    <v:textbox>
                      <w:txbxContent>
                        <w:p w:rsidR="00F56A5B" w:rsidRDefault="00F56A5B" w:rsidP="00F56A5B">
                          <w:pPr>
                            <w:rPr>
                              <w:rFonts w:eastAsia="Times New Roman"/>
                            </w:rPr>
                          </w:pPr>
                        </w:p>
                      </w:txbxContent>
                    </v:textbox>
                  </v:shape>
                  <v:shape id="Freeform 146" o:spid="_x0000_s1172" style="position:absolute;left:40275;top:63638;width:2577;height:4142;visibility:visible;mso-wrap-style:square;v-text-anchor:middle" coordsize="257751,414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nrsEA&#10;AADcAAAADwAAAGRycy9kb3ducmV2LnhtbERPTYvCMBC9C/6HMMLe1lRZXKlGEWHRi8K6i+exGZti&#10;M+k2qa3++o0geJvH+5z5srOluFLtC8cKRsMEBHHmdMG5gt+fr/cpCB+QNZaOScGNPCwX/d4cU+1a&#10;/qbrIeQihrBPUYEJoUql9Jkhi37oKuLInV1tMURY51LX2MZwW8pxkkykxYJjg8GK1oayy6GxCsaj&#10;3X5Tkm4+/5pk356O5n7rjFJvg241AxGoCy/x073Vcf7HBB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IZ67BAAAA3AAAAA8AAAAAAAAAAAAAAAAAmAIAAGRycy9kb3du&#10;cmV2LnhtbFBLBQYAAAAABAAEAPUAAACGAwAAAAA=&#10;" adj="-11796480,,5400" path="m23525,13297c43470,,100236,8183,121715,7160v21479,-1023,30685,,30685,c162117,7160,173368,1535,180016,7160v6648,5625,10228,21479,12274,33753c194336,53187,190244,66483,192290,80803v2046,14320,9206,30173,12274,46027c207633,142684,207121,163141,210701,175926v3580,12785,12785,13808,15342,27616c228600,217350,223997,238829,226043,258774v2046,19945,9206,46538,12274,64437c241385,341110,242408,353385,244454,366170v2046,12785,5114,26082,6137,33753c251614,407594,257751,410663,250591,412197v-7160,1534,-27617,-2558,-42959,-3069c192290,408617,158537,409128,158537,409128r-55232,l54209,409128v-13297,,-24547,511,-30684,c17388,408617,20968,414243,17388,406060,13808,397878,4092,376398,2046,360033,,343668,4603,327302,5114,307869v511,-19433,,-64437,,-64437c5114,218884,5625,186665,5114,160583,4603,134501,2557,107396,2046,86940,1535,66484,3580,26594,23525,13297xe" fillcolor="red" strokecolor="black [3213]" strokeweight="1pt">
                    <v:stroke joinstyle="miter"/>
                    <v:formulas/>
                    <v:path arrowok="t" o:connecttype="custom" o:connectlocs="23525,13297;121715,7160;152400,7160;180016,7160;192290,40913;192290,80803;204564,126830;210701,175926;226043,203542;226043,258774;238317,323211;244454,366170;250591,399923;250591,412197;207632,409128;158537,409128;103305,409128;54209,409128;23525,409128;17388,406060;2046,360033;5114,307869;5114,243432;5114,160583;2046,86940;23525,13297" o:connectangles="0,0,0,0,0,0,0,0,0,0,0,0,0,0,0,0,0,0,0,0,0,0,0,0,0,0" textboxrect="0,0,257751,414243"/>
                    <v:textbox>
                      <w:txbxContent>
                        <w:p w:rsidR="00F56A5B" w:rsidRDefault="00F56A5B" w:rsidP="00F56A5B">
                          <w:pPr>
                            <w:rPr>
                              <w:rFonts w:eastAsia="Times New Roman"/>
                            </w:rPr>
                          </w:pPr>
                        </w:p>
                      </w:txbxContent>
                    </v:textbox>
                  </v:shape>
                  <v:shape id="Freeform 147" o:spid="_x0000_s1173" style="position:absolute;left:34706;top:67652;width:8576;height:3914;visibility:visible;mso-wrap-style:square;v-text-anchor:middle" coordsize="857633,380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1eMMA&#10;AADcAAAADwAAAGRycy9kb3ducmV2LnhtbERPS2vCQBC+F/wPyxR6q5uIVImuEoSK7S0qQm/T7JjE&#10;ZmfT7DaPf98VCr3Nx/ec9XYwteiodZVlBfE0AkGcW11xoeB8en1egnAeWWNtmRSM5GC7mTysMdG2&#10;54y6oy9ECGGXoILS+yaR0uUlGXRT2xAH7mpbgz7AtpC6xT6Em1rOouhFGqw4NJTY0K6k/Ov4YxS4&#10;WebHb+xjd7u8f86X+48svb0p9fQ4pCsQngb/L/5zH3SYP1/A/Z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N1eMMAAADcAAAADwAAAAAAAAAAAAAAAACYAgAAZHJzL2Rv&#10;d25yZXYueG1sUEsFBgAAAAAEAAQA9QAAAIgDAAAAAA==&#10;" adj="-11796480,,5400" path="m49606,7671v16365,-7671,43470,511,67506,c141148,7160,169276,5114,193824,4603v24548,-511,70574,,70574,l307357,4603r67506,l436232,4603r79780,l583518,4603v18411,,23013,-1023,42958,c646421,5626,680685,9717,703187,10740v22502,1023,58301,,58301,c777342,10740,789105,8694,798310,10740v9205,2046,14319,3069,18410,12274c820811,32219,818766,50630,822857,65972v4091,15342,14831,32219,18411,49095c844848,131944,842290,151377,844336,167231v2046,15854,7672,28639,9206,42958c855076,224508,853542,253148,853542,253148r,30684l853542,314517v,14319,1023,44493,,55232c852519,380488,857633,377931,847405,378954v-10228,1023,-40401,-2557,-55232,-3068c777342,375375,758420,375886,758420,375886r-42959,l666366,375886r-82848,c557948,375375,531354,373329,512943,372818v-18411,-511,-31708,4091,-39890,c464871,368727,466917,359521,463848,348270v-3068,-11251,-6138,-29151,-9206,-42959c451574,291503,446971,277696,445437,265422v-1534,-12274,1534,-19945,,-33753c443903,217861,438789,175925,436232,182573v-2557,6648,-2046,68529,-6137,88985c426004,292014,417309,296106,411684,305311v-5625,9205,-13808,15343,-15342,21480c394808,332928,404013,334462,402479,342133v-1534,7671,-4603,26082,-15343,30685c376396,377421,351849,371283,338041,369749v-13808,-1534,-33753,-6137,-33753,-6137l190755,366681v-29150,1534,-38867,5626,-61369,6137c106884,373329,74154,371283,55743,369749v-18411,-1534,-28638,2557,-36821,-6137c10740,354918,8694,334461,6648,317585v-2046,-16876,,-55232,,-55232c6648,241897,7671,214792,6648,194847,5625,174902,1022,158025,511,142683,,127341,511,117624,3579,102793,6648,87962,15342,68017,18922,53698,22502,39379,33241,15342,49606,7671xe" fillcolor="black [3213]" strokecolor="black [3213]" strokeweight="1pt">
                    <v:fill opacity="22873f"/>
                    <v:stroke joinstyle="miter"/>
                    <v:formulas/>
                    <v:path arrowok="t" o:connecttype="custom" o:connectlocs="49606,7890;117112,7890;193824,4734;264398,4734;307357,4734;374863,4734;436232,4734;516012,4734;583518,4734;626476,4734;703187,11046;761488,11046;798310,11046;816720,23670;822857,67852;841268,118346;844336,171996;853542,216178;853542,260361;853542,291920;853542,323479;853542,380285;847405,389752;792173,386597;758420,386597;715461,386597;666366,386597;583518,386597;512943,383441;473053,383441;463848,358194;454642,314011;445437,272985;445437,238270;436232,187775;430095,279296;411684,314011;396342,336103;402479,351882;387136,383441;338041,380285;304288,373973;190755,377130;129386,383441;55743,380285;18922,373973;6648,326635;6648,269829;6648,200399;511,146749;3579,105722;18922,55228;49606,7890" o:connectangles="0,0,0,0,0,0,0,0,0,0,0,0,0,0,0,0,0,0,0,0,0,0,0,0,0,0,0,0,0,0,0,0,0,0,0,0,0,0,0,0,0,0,0,0,0,0,0,0,0,0,0,0,0" textboxrect="0,0,857633,380488"/>
                    <v:textbox>
                      <w:txbxContent>
                        <w:p w:rsidR="00F56A5B" w:rsidRDefault="00F56A5B" w:rsidP="00F56A5B">
                          <w:pPr>
                            <w:rPr>
                              <w:rFonts w:eastAsia="Times New Roman"/>
                            </w:rPr>
                          </w:pPr>
                        </w:p>
                      </w:txbxContent>
                    </v:textbox>
                  </v:shape>
                  <v:shape id="Freeform 148" o:spid="_x0000_s1174" style="position:absolute;left:32308;top:58872;width:3147;height:5760;visibility:visible;mso-wrap-style:square;v-text-anchor:middle" coordsize="314722,56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cPsQA&#10;AADcAAAADwAAAGRycy9kb3ducmV2LnhtbESPQWvCQBCF74L/YRnBm24UKZK6ShFEETzUlqK3ITvN&#10;hmZnY3aN8d93DoXeZnhv3vtmtel9rTpqYxXYwGyagSIugq24NPD5sZssQcWEbLEOTAaeFGGzHg5W&#10;mNvw4HfqzqlUEsIxRwMupSbXOhaOPMZpaIhF+w6txyRrW2rb4kPCfa3nWfaiPVYsDQ4b2joqfs53&#10;b2AZauu6xb64hguf0mGLN/46GjMe9W+voBL16d/8d32wgr8Q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nD7EAAAA3AAAAA8AAAAAAAAAAAAAAAAAmAIAAGRycy9k&#10;b3ducmV2LnhtbFBLBQYAAAAABAAEAPUAAACJAwAAAAA=&#10;" adj="-11796480,,5400" path="m66675,152258c71574,122704,80164,67658,86544,43988,92924,20318,93979,16796,104955,10235,115931,3674,133380,,152400,4620v19020,4620,50403,26194,66675,33338c235347,45102,238522,41530,250031,47483v11509,5953,28178,18652,38100,26193c298053,81217,305196,82407,309562,92726v4366,10319,5160,25401,4763,42863c313928,153051,310356,179642,307181,197501v-3175,17859,-5556,27782,-11906,45244c288925,260207,275034,284020,269081,302276v-5953,18256,-4762,32941,-9525,50007c254794,369349,245268,388398,240506,404670v-4762,16272,-8731,30560,-9525,45244c230187,464598,235743,479282,235743,492776v,13494,-2381,26988,-4762,38100c228600,541989,227012,555482,221456,559451v-5556,3969,-14685,-793,-23813,-4762c188515,550720,166687,535639,166687,535639v-12303,-7541,-27781,-18653,-42862,-26194c108744,501904,90884,496745,76200,490395,61516,484045,47624,478489,35718,471345,23812,464201,9524,457455,4762,447533,,437611,2380,429277,7143,411814v4763,-17463,18653,-48419,26194,-69056c40878,322121,48418,308230,52387,287989v3969,-20241,2382,-44053,4763,-66675c59531,198692,61776,181812,66675,152258xe" fillcolor="#f90" strokecolor="black [3213]" strokeweight="1pt">
                    <v:stroke joinstyle="miter"/>
                    <v:formulas/>
                    <v:path arrowok="t" o:connecttype="custom" o:connectlocs="66675,155658;86544,44970;104955,10464;152400,4723;219075,38806;250031,48543;288131,75321;309562,94796;314325,138616;307181,201911;295275,248165;269081,309025;259556,360149;240506,413705;230981,459960;235743,503779;230981,542729;221456,571942;197643,567074;166687,547599;123825,520820;76200,501345;35718,481869;4762,457525;7143,421009;33337,350411;52387,294419;57150,226255;66675,155658" o:connectangles="0,0,0,0,0,0,0,0,0,0,0,0,0,0,0,0,0,0,0,0,0,0,0,0,0,0,0,0,0" textboxrect="0,0,314722,563420"/>
                    <v:textbox>
                      <w:txbxContent>
                        <w:p w:rsidR="00F56A5B" w:rsidRDefault="00F56A5B" w:rsidP="00F56A5B">
                          <w:pPr>
                            <w:rPr>
                              <w:rFonts w:eastAsia="Times New Roman"/>
                            </w:rPr>
                          </w:pPr>
                        </w:p>
                      </w:txbxContent>
                    </v:textbox>
                  </v:shape>
                  <v:shape id="Freeform 149" o:spid="_x0000_s1175" style="position:absolute;left:30217;top:63478;width:4090;height:5400;visibility:visible;mso-wrap-style:square;v-text-anchor:middle" coordsize="409024,519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r1eMEA&#10;AADcAAAADwAAAGRycy9kb3ducmV2LnhtbERPTWuDQBC9F/Iflgn0UuraIqG1bkIUCt6Cpr1P3alK&#10;3Flxt4n++24gkNs83udku9kM4kyT6y0reIliEMSN1T23Cr6On89vIJxH1jhYJgULOdhtVw8Zptpe&#10;uKJz7VsRQtilqKDzfkyldE1HBl1kR+LA/drJoA9waqWe8BLCzSBf43gjDfYcGjocqeioOdV/RsGw&#10;cLx852X7VP3IqjkUZb7hRKnH9bz/AOFp9nfxzV3qMD95h+s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a9XjBAAAA3AAAAA8AAAAAAAAAAAAAAAAAmAIAAGRycy9kb3du&#10;cmV2LnhtbFBLBQYAAAAABAAEAPUAAACGAwAAAAA=&#10;" adj="-11796480,,5400" path="m202649,3572c219318,,252655,23813,269324,32147v16669,8334,19843,15478,33337,21431c316155,59531,337189,61515,350286,67865v13097,6350,21829,17463,30957,23813c390371,98028,401086,100012,405055,105965v3969,5953,3175,12304,,21432c401880,136525,394339,147637,386005,160734v-8334,13097,-24606,34132,-30956,45244c348699,217090,352271,219868,347905,227409v-4366,7541,-12303,14288,-19050,23813c322108,260747,314171,275034,307424,284559v-6747,9525,-13494,15876,-19050,23813c282818,316310,278849,324644,274086,332184v-4762,7541,-9128,13097,-14287,21431c254640,361949,248289,372665,243130,382190v-5159,9525,-8334,17859,-14287,28575c222890,421481,214555,436562,207411,446484v-7144,9922,-16272,15876,-21431,23813c180821,478235,186134,487032,176455,494109v-9679,7077,-21163,25793,-48547,18649c100524,505614,24298,474596,12149,451247,,427898,44692,398065,55011,372665,65330,347265,66917,321072,74061,298847v7144,-22225,17066,-42069,23813,-59532c104621,221853,110971,208359,114543,194072v3572,-14287,1984,-27385,4762,-40482c122083,140493,126052,127396,131211,115490v5159,-11906,12700,-23018,19050,-33337c156611,71834,163358,62706,169311,53578,175264,44450,185980,7144,202649,3572xe" fillcolor="#f60" strokecolor="black [3213]" strokeweight="1pt">
                    <v:stroke joinstyle="miter"/>
                    <v:formulas/>
                    <v:path arrowok="t" o:connecttype="custom" o:connectlocs="202649,3710;269324,33390;302661,55649;350286,70488;381243,95222;405055,110061;405055,132322;386005,166948;355049,213941;347905,236200;328855,260934;307424,295559;288374,320293;274086,345025;259799,367285;243130,396964;228843,426644;207411,463744;185980,488477;176455,513210;127908,532580;12149,468691;55011,387071;74061,310400;97874,248566;114543,201574;119305,159527;131211,119955;150261,85329;169311,55649;202649,3710" o:connectangles="0,0,0,0,0,0,0,0,0,0,0,0,0,0,0,0,0,0,0,0,0,0,0,0,0,0,0,0,0,0,0" textboxrect="0,0,409024,519902"/>
                    <v:textbox>
                      <w:txbxContent>
                        <w:p w:rsidR="00F56A5B" w:rsidRDefault="00F56A5B" w:rsidP="00F56A5B">
                          <w:pPr>
                            <w:rPr>
                              <w:rFonts w:eastAsia="Times New Roman"/>
                            </w:rPr>
                          </w:pPr>
                        </w:p>
                      </w:txbxContent>
                    </v:textbox>
                  </v:shape>
                  <v:shape id="Freeform 150" o:spid="_x0000_s1176" style="position:absolute;left:29136;top:68097;width:2327;height:2598;visibility:visible;mso-wrap-style:square;v-text-anchor:middle" coordsize="232692,259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fh8UA&#10;AADcAAAADwAAAGRycy9kb3ducmV2LnhtbESPT2vCQBDF7wW/wzJCb3VjqUVSV5GARfDiP6THITvN&#10;xmZnQ3bV+O2dg9DbDO/Ne7+ZLXrfqCt1sQ5sYDzKQBGXwdZcGTgeVm9TUDEhW2wCk4E7RVjMBy8z&#10;zG248Y6u+1QpCeGYowGXUptrHUtHHuMotMSi/YbOY5K1q7Tt8CbhvtHvWfapPdYsDQ5bKhyVf/uL&#10;NxDvjduevjf6Y/ezPRSn/lzUy7Mxr8N++QUqUZ/+zc/rtRX8ieDLMzKB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h+HxQAAANwAAAAPAAAAAAAAAAAAAAAAAJgCAABkcnMv&#10;ZG93bnJldi54bWxQSwUGAAAAAAQABAD1AAAAigMAAAAA&#10;" adj="-11796480,,5400" path="m94100,3068c74155,6136,42959,30173,29662,39890,16365,49607,16877,53698,14320,61369v-2557,7671,511,14830,,24547c13809,95633,12275,107907,11252,119670v-1023,11763,-1535,27104,-3069,36821c6649,166208,2046,168253,2046,177970v,9717,-2046,26594,6137,36822c16366,225020,38868,232691,51142,239339v12274,6648,20456,12786,30684,15343c92054,257239,104329,254171,112511,254682v8183,511,10228,2557,18410,3068c139104,258261,151889,259796,161606,257750v9717,-2046,21991,-4603,27616,-12274c194847,237805,192291,225531,195359,211723v3068,-13808,8694,-35798,12274,-49095c211213,149331,216838,131943,216838,131943v3069,-10228,7672,-20967,9206,-30684c227578,91542,232692,82337,226044,73643,219396,64949,198939,57789,186154,49095,173369,40401,160072,28639,149332,21479,138592,14319,114045,,94100,3068xe" fillcolor="red" strokecolor="black [3213]" strokeweight="1pt">
                    <v:stroke joinstyle="miter"/>
                    <v:formulas/>
                    <v:path arrowok="t" o:connecttype="custom" o:connectlocs="94100,3068;29662,39890;14320,61369;14320,85916;11252,119670;8183,156491;2046,177970;8183,214792;51142,239339;81826,254682;112511,254682;130921,257750;161606,257750;189222,245476;195359,211723;207633,162628;216838,131943;226044,101259;226044,73643;186154,49095;149332,21479;94100,3068" o:connectangles="0,0,0,0,0,0,0,0,0,0,0,0,0,0,0,0,0,0,0,0,0,0" textboxrect="0,0,232692,259796"/>
                    <v:textbox>
                      <w:txbxContent>
                        <w:p w:rsidR="00F56A5B" w:rsidRDefault="00F56A5B" w:rsidP="00F56A5B">
                          <w:pPr>
                            <w:rPr>
                              <w:rFonts w:eastAsia="Times New Roman"/>
                            </w:rPr>
                          </w:pPr>
                        </w:p>
                      </w:txbxContent>
                    </v:textbox>
                  </v:shape>
                  <v:shape id="Freeform 151" o:spid="_x0000_s1177" style="position:absolute;left:34901;top:71566;width:3941;height:4320;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OMUA&#10;AADcAAAADwAAAGRycy9kb3ducmV2LnhtbERPS2vCQBC+C/0PyxS8SN2NRQmpqxQfYD0otT20tyE7&#10;TUKzsyG7mvTfdwXB23x8z5kve1uLC7W+cqwhGSsQxLkzFRcaPj+2TykIH5AN1o5Jwx95WC4eBnPM&#10;jOv4nS6nUIgYwj5DDWUITSalz0uy6MeuIY7cj2sthgjbQpoWuxhuazlRaiYtVhwbSmxoVVL+ezpb&#10;Dd+HYr9O1aZbzSbJyDw38k19HbUePvavLyAC9eEuvrl3Js6fJnB9Jl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QQ4xQAAANwAAAAPAAAAAAAAAAAAAAAAAJgCAABkcnMv&#10;ZG93bnJldi54bWxQSwUGAAAAAAQABAD1AAAAigM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60" strokecolor="black [3213]" strokeweight="1pt">
                    <v:stroke joinstyle="miter"/>
                    <v:formulas/>
                    <v:path arrowok="t" o:connecttype="custom" o:connectlocs="794,2801;60325,2801;100807,2801;165100,2801;212725,2801;269875,2801;327025,2801;384175,2801;386557,9103;386557,57419;384175,88930;384175,145650;374650,177161;369888,221276;367507,271693;362744,311607;350838,357822;350838,404038;350838,420844;350838,429247;324644,431348;267494,431348;217488,431348;169863,431348;98425,431348;67469,427146;55563,414542;43657,378830;38894,317908;34132,275894;19844,227578;3175,183462;794,135146;5557,70024;794,2801" o:connectangles="0,0,0,0,0,0,0,0,0,0,0,0,0,0,0,0,0,0,0,0,0,0,0,0,0,0,0,0,0,0,0,0,0,0,0" textboxrect="0,0,394097,489744"/>
                    <v:textbox>
                      <w:txbxContent>
                        <w:p w:rsidR="00F56A5B" w:rsidRDefault="00F56A5B" w:rsidP="00F56A5B">
                          <w:pPr>
                            <w:rPr>
                              <w:rFonts w:eastAsia="Times New Roman"/>
                            </w:rPr>
                          </w:pPr>
                        </w:p>
                      </w:txbxContent>
                    </v:textbox>
                  </v:shape>
                  <v:shape id="Freeform 152" o:spid="_x0000_s1178" style="position:absolute;left:39604;top:71443;width:3675;height:432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PTsMA&#10;AADcAAAADwAAAGRycy9kb3ducmV2LnhtbERPzWrCQBC+F/oOywje6kalImlWEWmpvVgT8wBDdpoE&#10;s7Mhu5rEp3cLhd7m4/udZDuYRtyoc7VlBfNZBIK4sLrmUkF+/nhZg3AeWWNjmRSM5GC7eX5KMNa2&#10;55RumS9FCGEXo4LK+zaW0hUVGXQz2xIH7sd2Bn2AXSl1h30IN41cRNFKGqw5NFTY0r6i4pJdjYL9&#10;iVd6/EzTr8v7/L7M8ut3diSlppNh9wbC0+D/xX/ugw7zXxfw+0y4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wPTsMAAADcAAAADwAAAAAAAAAAAAAAAACYAgAAZHJzL2Rv&#10;d25yZXYueG1sUEsFBgAAAAAEAAQA9QAAAIgDA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60" strokecolor="black [3213]" strokeweight="1pt">
                    <v:stroke joinstyle="miter"/>
                    <v:formulas/>
                    <v:path arrowok="t" o:connecttype="custom" o:connectlocs="0,2105;66675,2105;109538,2105;171450,2105;228600,2105;288131,2105;335756,2105;357188,8417;359569,52604;359569,103103;366713,155706;364331,185163;359569,241975;357188,275641;347663,302994;333375,349285;328613,380847;314325,408201;302419,422930;266700,425034;230981,425034;200025,427138;152400,431346;95250,422930;57150,422930;45244,418721;35719,376639;23813,309307;23813,250391;11906,197788;14288,130456;7144,84165;0,2105" o:connectangles="0,0,0,0,0,0,0,0,0,0,0,0,0,0,0,0,0,0,0,0,0,0,0,0,0,0,0,0,0,0,0,0,0" textboxrect="0,0,367507,488951"/>
                    <v:textbox>
                      <w:txbxContent>
                        <w:p w:rsidR="00F56A5B" w:rsidRDefault="00F56A5B" w:rsidP="00F56A5B">
                          <w:pPr>
                            <w:rPr>
                              <w:rFonts w:eastAsia="Times New Roman"/>
                            </w:rPr>
                          </w:pPr>
                        </w:p>
                      </w:txbxContent>
                    </v:textbox>
                  </v:shape>
                  <v:shape id="Freeform 153" o:spid="_x0000_s1179" style="position:absolute;left:40171;top:75549;width:3163;height:4135;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YHsQA&#10;AADcAAAADwAAAGRycy9kb3ducmV2LnhtbERPTWvCQBC9F/wPywjedKNisdFVVNB6KlRLq7chOybR&#10;7GzMrpr6692C0Ns83ueMp7UpxJUql1tW0O1EIIgTq3NOFXxtl+0hCOeRNRaWScEvOZhOGi9jjLW9&#10;8SddNz4VIYRdjAoy78tYSpdkZNB1bEkcuIOtDPoAq1TqCm8h3BSyF0Wv0mDOoSHDkhYZJafNxSj4&#10;8YN0tvtYvB+/5X5+fzuvo3K1U6rVrGcjEJ5q/y9+utc6zB/04e+ZcIG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mB7EAAAA3AAAAA8AAAAAAAAAAAAAAAAAmAIAAGRycy9k&#10;b3ducmV2LnhtbFBLBQYAAAAABAAEAPUAAACJAw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9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F56A5B" w:rsidRDefault="00F56A5B" w:rsidP="00F56A5B">
                          <w:pPr>
                            <w:rPr>
                              <w:rFonts w:eastAsia="Times New Roman"/>
                            </w:rPr>
                          </w:pPr>
                        </w:p>
                      </w:txbxContent>
                    </v:textbox>
                  </v:shape>
                  <v:shape id="Freeform 154" o:spid="_x0000_s1180" style="position:absolute;left:40631;top:79487;width:2897;height:6127;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yTcMA&#10;AADcAAAADwAAAGRycy9kb3ducmV2LnhtbERPzWrCQBC+C77DMoXedFeppU2zESkoHrRi2gcYsmOS&#10;NjubZleNPn23IHibj+930nlvG3GizteONUzGCgRx4UzNpYavz+XoBYQPyAYbx6ThQh7m2XCQYmLc&#10;mfd0ykMpYgj7BDVUIbSJlL6oyKIfu5Y4cgfXWQwRdqU0HZ5juG3kVKlnabHm2FBhS+8VFT/50Woo&#10;Nq+r3fdhqj7C9jcnOVGX/qq0fnzoF28gAvXhLr651ybOnz3B/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UyTcMAAADcAAAADwAAAAAAAAAAAAAAAACYAgAAZHJzL2Rv&#10;d25yZXYueG1sUEsFBgAAAAAEAAQA9QAAAIgDA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yellow"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F56A5B" w:rsidRDefault="00F56A5B" w:rsidP="00F56A5B">
                          <w:pPr>
                            <w:rPr>
                              <w:rFonts w:eastAsia="Times New Roman"/>
                            </w:rPr>
                          </w:pPr>
                        </w:p>
                      </w:txbxContent>
                    </v:textbox>
                  </v:shape>
                  <v:shape id="Freeform 155" o:spid="_x0000_s1181" style="position:absolute;left:34993;top:75853;width:3389;height:3960;visibility:visible;mso-wrap-style:square;v-text-anchor:middle" coordsize="338931,428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6Z8QA&#10;AADcAAAADwAAAGRycy9kb3ducmV2LnhtbERPS2sCMRC+C/0PYQq9abYFpWzNSh8oggjV2kNvw2b2&#10;UTeTsInr6q83guBtPr7nTGe9aURHra8tK3geJSCIc6trLhXsfubDVxA+IGtsLJOCE3mYZQ+DKaba&#10;HnlD3TaUIoawT1FBFYJLpfR5RQb9yDriyBW2NRgibEupWzzGcNPIlySZSIM1x4YKHX1WlO+3B6Og&#10;4O7r7/Rbr9z3x36+W2zOi7X7V+rpsX9/AxGoD3fxzb3Ucf54DNdn4gUy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OmfEAAAA3AAAAA8AAAAAAAAAAAAAAAAAmAIAAGRycy9k&#10;b3ducmV2LnhtbFBLBQYAAAAABAAEAPUAAACJAwAAAAA=&#10;" adj="-11796480,,5400" path="m65087,13890v11113,-9922,48419,397,66675,c150018,13493,157956,11906,174625,11509v16669,-397,57150,,57150,l307975,11509v17065,,21430,-11509,26193,c338931,23018,336947,64293,336550,80565v-397,16272,-1985,15478,-4763,28575c329009,122237,321865,146843,319881,159146v-1984,12303,4366,13494,,23813c315515,193278,298449,210740,293687,221059v-4762,10319,397,13097,-2381,23812c288528,255586,279399,273446,277018,285352v-2381,11906,,30957,,30957l277018,354409r,38100l277018,411559v,4762,6747,7938,,9525c270271,422672,251221,421481,236537,421084v-14684,-397,-28178,-2382,-47625,-2382c169465,418702,119856,421084,119856,421084v-28575,794,-84932,7540,-102394,2381c,418306,10715,406399,15081,390127v4366,-16272,23019,-44053,28575,-64293c49212,305594,46831,285750,48418,268684v1587,-17066,2382,-26591,4763,-45244c55562,204787,61119,173831,62706,156765v1587,-17066,-397,-21828,,-35719c63103,107155,64293,87312,65087,73421v794,-13891,-11112,-49609,,-59531xe" fillcolor="#f90" strokecolor="black [3213]" strokeweight="1pt">
                    <v:stroke joinstyle="miter"/>
                    <v:formulas/>
                    <v:path arrowok="t" o:connecttype="custom" o:connectlocs="65087,12833;131762,12833;174625,10633;231775,10633;307975,10633;334168,10633;336550,74433;331787,100833;319881,147033;319881,169033;293687,204233;291306,226233;277018,263633;277018,292234;277018,327434;277018,362634;277018,380234;277018,389034;236537,389034;188912,386833;119856,389034;17462,391234;15081,360433;43656,301034;48418,248234;53181,206433;62706,144833;62706,111833;65087,67833;65087,12833" o:connectangles="0,0,0,0,0,0,0,0,0,0,0,0,0,0,0,0,0,0,0,0,0,0,0,0,0,0,0,0,0,0" textboxrect="0,0,338931,428624"/>
                    <v:textbox>
                      <w:txbxContent>
                        <w:p w:rsidR="00F56A5B" w:rsidRDefault="00F56A5B" w:rsidP="00F56A5B">
                          <w:pPr>
                            <w:rPr>
                              <w:rFonts w:eastAsia="Times New Roman"/>
                            </w:rPr>
                          </w:pPr>
                        </w:p>
                      </w:txbxContent>
                    </v:textbox>
                  </v:shape>
                  <v:shape id="Freeform 156" o:spid="_x0000_s1182" style="position:absolute;left:35054;top:79487;width:2747;height:6480;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643MAA&#10;AADcAAAADwAAAGRycy9kb3ducmV2LnhtbERPTYvCMBC9C/sfwix4s+kK6lJNyyIIiiBYd++zzdgW&#10;m0lpolZ/vREEb/N4n7PIetOIC3WutqzgK4pBEBdW11wq+D2sRt8gnEfW2FgmBTdykKUfgwUm2l55&#10;T5fclyKEsEtQQeV9m0jpiooMusi2xIE72s6gD7Arpe7wGsJNI8dxPJUGaw4NFba0rKg45WejIM49&#10;l8d7r3f3/zObbb3abGZ/Sg0/+585CE+9f4tf7rUO8ydTeD4TL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643MAAAADcAAAADwAAAAAAAAAAAAAAAACYAgAAZHJzL2Rvd25y&#10;ZXYueG1sUEsFBgAAAAAEAAQA9QAAAIUDA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yellow" strokecolor="black [3213]" strokeweight="1pt">
                    <v:stroke joinstyle="miter"/>
                    <v:formulas/>
                    <v:path arrowok="t" o:connecttype="custom" o:connectlocs="14287,15207;80962,9839;140494,9839;204787,9839;252412,7156;269081,23258;273844,122548;273844,178902;269081,227206;247650,278192;240506,350648;228600,415052;214312,484825;214312,538495;214312,586798;211931,616317;211931,643152;180975,645836;140494,637785;83344,629734;57150,632418;42862,624368;42862,592166;45244,535811;35719,471406;23812,404318;19050,353331;11906,296977;2381,216472;2381,146699;0,101080;14287,15207" o:connectangles="0,0,0,0,0,0,0,0,0,0,0,0,0,0,0,0,0,0,0,0,0,0,0,0,0,0,0,0,0,0,0,0" textboxrect="0,0,274638,575072"/>
                    <v:textbox>
                      <w:txbxContent>
                        <w:p w:rsidR="00F56A5B" w:rsidRDefault="00F56A5B" w:rsidP="00F56A5B">
                          <w:pPr>
                            <w:rPr>
                              <w:rFonts w:eastAsia="Times New Roman"/>
                            </w:rPr>
                          </w:pPr>
                        </w:p>
                      </w:txbxContent>
                    </v:textbox>
                  </v:shape>
                  <v:shape id="Freeform 157" o:spid="_x0000_s1183" style="position:absolute;left:35091;top:85792;width:2151;height:5336;visibility:visible;mso-wrap-style:square;v-text-anchor:middle" coordsize="215131,533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MEA&#10;AADcAAAADwAAAGRycy9kb3ducmV2LnhtbERPTWsCMRC9F/wPYQRvNduCVrZGaQuVInhQS8/TzXSz&#10;dDMTN1G3/94IBW/zeJ8zX/a+VSfqYiNs4GFcgCKuxDZcG/jcv9/PQMWEbLEVJgN/FGG5GNzNsbRy&#10;5i2ddqlWOYRjiQZcSqHUOlaOPMaxBOLM/UjnMWXY1dp2eM7hvtWPRTHVHhvODQ4DvTmqfndHb2Dr&#10;5fW7OBycTEPl1pvw5YVXxoyG/cszqER9uon/3R82z588wfWZfIFeX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bf+TBAAAA3AAAAA8AAAAAAAAAAAAAAAAAmAIAAGRycy9kb3du&#10;cmV2LnhtbFBLBQYAAAAABAAEAPUAAACGAwAAAAA=&#10;" adj="-11796480,,5400" path="m54038,4091r61369,l155297,4091v11762,,24036,-4091,30684,c192629,8182,192630,15854,195187,28639v2557,12785,3069,36822,6137,52164c204392,96145,212063,105351,213597,120693v1534,15342,-2045,36310,-3068,52164c209506,188711,208483,200473,207460,215815v-1023,15342,-2557,28639,-3068,49095c203881,285366,204392,338553,204392,338553v,19945,-511,31196,,46027c204903,399411,210017,415776,207460,427538v-2557,11762,-11045,11944,-18410,27617c181685,470828,179568,510506,163270,521576v-16298,11070,-48004,12001,-72007,-1c67260,509574,34152,472399,19254,449567,4356,426735,3748,404616,1874,384580,,364544,6477,347759,8011,329348v1534,-18411,2557,-35799,3068,-55232c11590,254683,9033,231669,11079,212747v2046,-18922,10228,-37844,12274,-52164c25399,146263,21307,139615,23353,126830,25399,114045,32047,96145,35627,83871,39207,71597,42019,62392,54038,4091xe" fillcolor="black [3213]" strokecolor="black [3213]" strokeweight="1pt">
                    <v:fill opacity="22873f"/>
                    <v:stroke joinstyle="miter"/>
                    <v:formulas/>
                    <v:path arrowok="t" o:connecttype="custom" o:connectlocs="54038,4091;115407,4091;155297,4091;185981,4091;195187,28639;201324,80803;213597,120693;210529,172857;207460,215815;204392,264910;204392,338553;204392,384580;207460,427538;189050,455155;163270,521576;91263,521575;19254,449567;1874,384580;8011,329348;11079,274116;11079,212747;23353,160583;23353,126830;35627,83871;54038,4091" o:connectangles="0,0,0,0,0,0,0,0,0,0,0,0,0,0,0,0,0,0,0,0,0,0,0,0,0" textboxrect="0,0,215131,533577"/>
                    <v:textbox>
                      <w:txbxContent>
                        <w:p w:rsidR="00F56A5B" w:rsidRDefault="00F56A5B" w:rsidP="00F56A5B">
                          <w:pPr>
                            <w:rPr>
                              <w:rFonts w:eastAsia="Times New Roman"/>
                            </w:rPr>
                          </w:pPr>
                        </w:p>
                      </w:txbxContent>
                    </v:textbox>
                  </v:shape>
                  <v:shape id="Freeform 158" o:spid="_x0000_s1184" style="position:absolute;left:41139;top:85608;width:3134;height:5752;visibility:visible;mso-wrap-style:square;v-text-anchor:middle" coordsize="313426,57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gPcUA&#10;AADcAAAADwAAAGRycy9kb3ducmV2LnhtbESPT2vCQBDF74LfYRmhN91UUErqRqSg9tCLtqXXITvm&#10;786G7Cam3945FHqb4b157ze7/eRaNVIfKs8GnlcJKOLc24oLA1+fx+ULqBCRLbaeycAvBdhn89kO&#10;U+vvfKHxGgslIRxSNFDG2KVah7wkh2HlO2LRbr53GGXtC217vEu4a/U6SbbaYcXSUGJHbyXlzXVw&#10;Bn7Om/Owbb9vQ1c09fhRn6ZDczLmaTEdXkFFmuK/+e/63Qr+RmjlGZlA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A9xQAAANwAAAAPAAAAAAAAAAAAAAAAAJgCAABkcnMv&#10;ZG93bnJldi54bWxQSwUGAAAAAAQABAD1AAAAigMAAAAA&#10;" adj="-11796480,,5400" path="m19945,10228c37844,,91542,7670,115067,7159v23525,-511,34776,-3068,46027,c172345,10228,177459,16365,182573,25570v5114,9205,6648,22502,9205,36821c194335,76710,194847,94099,197915,111487v3068,17388,9206,40401,12274,55232c213258,181550,212746,187687,216326,200472v3580,12785,8694,25059,15342,42958c238316,261329,251613,290991,256216,307868v4603,16877,511,24547,3068,36821c261841,356963,267033,371675,271558,381511v4525,9836,10415,15719,14879,22197c290901,410186,293978,414027,298344,420377v4366,6350,13494,13890,14288,21431c313426,449349,308791,461260,303106,465621v-5685,4361,-15851,-2804,-24582,2355c269793,473135,262719,484576,250718,496577v-12001,12001,-36835,36173,-44202,43407l206516,539984v-6127,5862,-24759,35173,-36760,35173c157755,575157,146691,553337,134508,539985,122325,526633,105522,508671,96656,495044,87790,481417,84383,473053,81314,458222,78246,443391,78757,422424,78245,406059v-511,-16365,1023,-30173,,-46027c77222,344178,73131,322187,72108,310936v-1023,-11251,4603,-7159,,-18410c67505,281275,51652,258261,44492,243430,37332,228599,33753,217348,29150,203540,24547,189732,21479,175924,16876,160582,12273,145240,3068,126829,1534,111487,,96145,6137,80802,7671,68528,9205,56254,2046,20456,19945,10228xe" fillcolor="black [3213]" strokecolor="black [3213]" strokeweight="1pt">
                    <v:fill opacity="22873f"/>
                    <v:stroke joinstyle="miter"/>
                    <v:formulas/>
                    <v:path arrowok="t" o:connecttype="custom" o:connectlocs="19945,10228;115067,7159;161094,7159;182573,25570;191778,62391;197915,111487;210189,166719;216326,200472;231668,243430;256216,307868;259284,344689;271558,381511;286437,403708;298344,420377;312632,441808;303106,465621;278524,467976;250718,496577;206516,539984;206516,539984;169756,575157;134508,539985;96656,495044;81314,458222;78245,406059;78245,360032;72108,310936;72108,292526;44492,243430;29150,203540;16876,160582;1534,111487;7671,68528;19945,10228" o:connectangles="0,0,0,0,0,0,0,0,0,0,0,0,0,0,0,0,0,0,0,0,0,0,0,0,0,0,0,0,0,0,0,0,0,0" textboxrect="0,0,313426,575157"/>
                    <v:textbox>
                      <w:txbxContent>
                        <w:p w:rsidR="00F56A5B" w:rsidRDefault="00F56A5B" w:rsidP="00F56A5B">
                          <w:pPr>
                            <w:rPr>
                              <w:rFonts w:eastAsia="Times New Roman"/>
                            </w:rPr>
                          </w:pPr>
                        </w:p>
                      </w:txbxContent>
                    </v:textbox>
                  </v:shape>
                  <v:shape id="Freeform 159" o:spid="_x0000_s1185" style="position:absolute;left:35491;top:52799;width:7318;height:2925;visibility:visible;mso-wrap-style:square;v-text-anchor:middle" coordsize="731837,292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B1sIA&#10;AADcAAAADwAAAGRycy9kb3ducmV2LnhtbERP22rCQBB9F/oPyxT6ppsUqjW6Sin0Agqlqfg8ZMck&#10;mJ0NmY2mf+8Kgm9zONdZrgfXqBN1Uns2kE4SUMSFtzWXBnZ/H+NXUBKQLTaeycA/CaxXD6MlZtaf&#10;+ZdOeShVDGHJ0EAVQptpLUVFDmXiW+LIHXznMETYldp2eI7hrtHPSTLVDmuODRW29F5Rccx7ZyCv&#10;f/g4k9mm99tNum/Efe3l05inx+FtASrQEO7im/vbxvkvc7g+Ey/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8HWwgAAANwAAAAPAAAAAAAAAAAAAAAAAJgCAABkcnMvZG93&#10;bnJldi54bWxQSwUGAAAAAAQABAD1AAAAhwMAAAAA&#10;" adj="-11796480,,5400" path="m13097,286544c,280988,49213,263128,60722,255587v11509,-7541,13494,-9128,21431,-14287c90091,236141,103188,229394,108347,224631v5159,-4762,,-6747,4762,-11906c117872,207566,130175,202009,136922,193675v6747,-8334,12700,-22225,16669,-30956c157560,153988,157956,148034,160734,141287v2778,-6747,7541,-11906,9525,-19050c172243,115093,171847,106759,172641,98425v794,-8334,1984,-17066,2381,-26194c175419,63103,175022,43656,175022,43656v,-7937,-2381,-12303,,-19050c177403,17859,180578,6350,189309,3175,198040,,212725,5159,227409,5556v14684,397,50007,,50007,l317897,5556r40481,l401241,5556r33337,l463153,5556v6747,,9128,-2778,11906,c477837,8334,478631,12700,479822,22225v1191,9525,794,27384,2381,40481c483790,75803,486569,88900,489347,100806v2778,11906,4763,24210,9525,33338c503634,143272,508794,148828,517922,155575v9128,6747,26194,13097,35719,19050c563166,180578,567135,185341,575072,191294v7937,5953,15875,11906,26194,19050c611585,217488,626268,228997,636984,234156v10716,5159,18256,3969,28575,7144c675878,244475,690166,250031,698897,253206v8731,3175,15081,2778,19050,7144c721916,264716,731837,275431,722709,279400v-9128,3969,-42069,3968,-59531,4762c645716,284956,638571,282971,617934,284162v-20637,1191,-58737,5953,-78581,7144c519509,292497,498872,291306,498872,291306v-16669,,-38894,397,-59531,c418704,290909,397669,289322,375047,288925v-22622,-397,-45641,397,-71438,c277812,288528,247650,286544,220266,286544v-27384,,-52388,3175,-80963,2381l13097,286544xe" fillcolor="red" strokecolor="black [3213]" strokeweight="1pt">
                    <v:stroke joinstyle="miter"/>
                    <v:formulas/>
                    <v:path arrowok="t" o:connecttype="custom" o:connectlocs="13097,286544;60722,255587;82153,241300;108347,224631;113109,212725;136922,193675;153591,162719;160734,141287;170259,122237;172641,98425;175022,72231;175022,43656;175022,24606;189309,3175;227409,5556;277416,5556;317897,5556;358378,5556;401241,5556;434578,5556;463153,5556;475059,5556;479822,22225;482203,62706;489347,100806;498872,134144;517922,155575;553641,174625;575072,191294;601266,210344;636984,234156;665559,241300;698897,253206;717947,260350;722709,279400;663178,284162;617934,284162;539353,291306;498872,291306;439341,291306;375047,288925;303609,288925;220266,286544;139303,288925;13097,286544" o:connectangles="0,0,0,0,0,0,0,0,0,0,0,0,0,0,0,0,0,0,0,0,0,0,0,0,0,0,0,0,0,0,0,0,0,0,0,0,0,0,0,0,0,0,0,0,0" textboxrect="0,0,731837,292497"/>
                    <v:textbox>
                      <w:txbxContent>
                        <w:p w:rsidR="00F56A5B" w:rsidRDefault="00F56A5B" w:rsidP="00F56A5B">
                          <w:pPr>
                            <w:rPr>
                              <w:rFonts w:eastAsia="Times New Roman"/>
                            </w:rPr>
                          </w:pPr>
                        </w:p>
                      </w:txbxContent>
                    </v:textbox>
                  </v:shape>
                  <v:shape id="Freeform 160" o:spid="_x0000_s1186" style="position:absolute;left:36570;top:47616;width:4770;height:5278;visibility:visible;mso-wrap-style:square;v-text-anchor:middle" coordsize="477044,527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AkcMA&#10;AADcAAAADwAAAGRycy9kb3ducmV2LnhtbESPQWvCQBCF74X+h2UK3uqmPUiJbkIpFMSDWBW8jtlx&#10;E83OhuzWJP/eORR6m8e8782bVTn6Vt2pj01gA2/zDBRxFWzDzsDx8P36ASomZIttYDIwUYSyeH5a&#10;YW7DwD903yenJIRjjgbqlLpc61jV5DHOQ0csu0voPSaRvdO2x0HCfavfs2yhPTYsF2rs6Kum6rb/&#10;9Qa2G3et3DDtzv4S7GkSdrNOxsxexs8lqERj+jf/0Wsr9RdSX56RCXT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cAkcMAAADcAAAADwAAAAAAAAAAAAAAAACYAgAAZHJzL2Rv&#10;d25yZXYueG1sUEsFBgAAAAAEAAQA9QAAAIgDAAAAAA==&#10;" adj="-11796480,,5400" path="m64691,516731c41672,505618,34528,472281,26591,454819,18654,437357,20241,423069,17066,411956,13891,400843,10319,397669,7541,388144,4763,378619,794,364331,397,354806,,345281,3968,339725,5159,330994v1191,-8731,1191,-16669,2382,-28575c8732,290513,11509,275034,12303,259556v794,-15478,-397,-36909,,-50006c12700,196453,14287,192484,14684,180975v397,-11509,-4366,-27384,,-40481c19050,127397,34925,114300,40878,102394,46831,90488,44450,79375,50403,69056,56356,58737,67469,49212,76597,40481,85725,31750,93266,23019,105172,16669,117078,10319,134143,4762,148034,2381v13891,-2381,40482,,40482,c206375,2381,235744,397,255191,2381v19447,1984,34131,8732,50006,11907c321072,17463,337344,16669,350441,21431v13097,4762,23415,13494,33337,21432c393700,50801,399256,55562,409972,69056v10716,13494,30559,38894,38100,54769c455613,139700,454025,147240,455216,164306v1191,17066,,61913,,61913l455216,271463v,12700,-3175,21034,,30956c458391,312341,471488,319088,474266,330994v2778,11906,1984,25796,-2382,42862c467518,390922,454422,419894,448072,433388v-6350,13494,-7144,15875,-14288,21431c426640,460375,414337,462756,405209,466725v-9128,3969,-20240,3572,-26193,11906c373063,486965,376635,509984,369491,516731v-7144,6747,-18257,1588,-33338,2382c321072,519907,299244,521097,279003,521494v-20241,397,-64294,,-64294,c195659,521494,184943,520700,164703,521494v-20240,794,-76993,6350,-100012,-4763xe" fillcolor="black [3213]" strokecolor="black [3213]" strokeweight="1pt">
                    <v:fill opacity="22873f"/>
                    <v:stroke joinstyle="miter"/>
                    <v:formulas/>
                    <v:path arrowok="t" o:connecttype="custom" o:connectlocs="64691,516731;26591,454819;17066,411956;7541,388144;397,354806;5159,330994;7541,302419;12303,259556;12303,209550;14684,180975;14684,140494;40878,102394;50403,69056;76597,40481;105172,16669;148034,2381;188516,2381;255191,2381;305197,14288;350441,21431;383778,42863;409972,69056;448072,123825;455216,164306;455216,226219;455216,271463;455216,302419;474266,330994;471884,373856;448072,433388;433784,454819;405209,466725;379016,478631;369491,516731;336153,519113;279003,521494;214709,521494;164703,521494;64691,516731" o:connectangles="0,0,0,0,0,0,0,0,0,0,0,0,0,0,0,0,0,0,0,0,0,0,0,0,0,0,0,0,0,0,0,0,0,0,0,0,0,0,0" textboxrect="0,0,477044,527844"/>
                    <v:textbox>
                      <w:txbxContent>
                        <w:p w:rsidR="00F56A5B" w:rsidRDefault="00F56A5B" w:rsidP="00F56A5B">
                          <w:pPr>
                            <w:rPr>
                              <w:rFonts w:eastAsia="Times New Roman"/>
                            </w:rPr>
                          </w:pPr>
                        </w:p>
                      </w:txbxContent>
                    </v:textbox>
                  </v:shape>
                  <v:shape id="TextBox 362" o:spid="_x0000_s1187" type="#_x0000_t202" style="position:absolute;left:22320;top:47083;width:9365;height:9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fit-shape-to-text:t">
                      <w:txbxContent>
                        <w:p w:rsidR="00F56A5B" w:rsidRDefault="00F56A5B" w:rsidP="00F56A5B">
                          <w:pPr>
                            <w:pStyle w:val="NormalWeb"/>
                            <w:spacing w:before="0" w:beforeAutospacing="0" w:after="0" w:afterAutospacing="0"/>
                          </w:pPr>
                          <w:r>
                            <w:rPr>
                              <w:rFonts w:ascii="Arial" w:hAnsi="+mn-ea" w:cs="Arial"/>
                              <w:color w:val="000000" w:themeColor="text1"/>
                              <w:kern w:val="24"/>
                              <w:sz w:val="120"/>
                              <w:szCs w:val="120"/>
                            </w:rPr>
                            <w:t>♀</w:t>
                          </w:r>
                        </w:p>
                      </w:txbxContent>
                    </v:textbox>
                  </v:shape>
                  <v:shape id="TextBox 363" o:spid="_x0000_s1188" type="#_x0000_t202" style="position:absolute;left:20160;top:74442;width:4458;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O0cYA&#10;AADcAAAADwAAAGRycy9kb3ducmV2LnhtbESPQWvCQBCF74L/YRmhF6mb2BJK6iqiKfRWjQo9TrPT&#10;JJidDdltkv77bkHwNsN735s3q81oGtFT52rLCuJFBIK4sLrmUsH59Pb4AsJ5ZI2NZVLwSw426+lk&#10;ham2Ax+pz30pQgi7FBVU3replK6oyKBb2JY4aN+2M+jD2pVSdziEcNPIZRQl0mDN4UKFLe0qKq75&#10;jwk1vj6z+eWa7Y5mHz8fnj4u5hDHSj3Mxu0rCE+jv5tv9LsOXLKE/2fCBH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jO0cYAAADcAAAADwAAAAAAAAAAAAAAAACYAgAAZHJz&#10;L2Rvd25yZXYueG1sUEsFBgAAAAAEAAQA9QAAAIsDAAAAAA==&#10;" fillcolor="#f6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4.9</w:t>
                          </w:r>
                        </w:p>
                      </w:txbxContent>
                    </v:textbox>
                  </v:shape>
                  <v:shape id="Straight Arrow Connector 163" o:spid="_x0000_s1189" type="#_x0000_t32" style="position:absolute;left:18002;top:63645;width:4387;height:10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chMIAAADcAAAADwAAAGRycy9kb3ducmV2LnhtbERPzWrCQBC+C77DMoVepG5UDCF1FREK&#10;PfSStA8wZMdkMTsbd9cY375bEHqbj+93dofJ9mIkH4xjBatlBoK4cdpwq+Dn++OtABEissbeMSl4&#10;UIDDfj7bYandnSsa69iKFMKhRAVdjEMpZWg6shiWbiBO3Nl5izFB30rt8Z7CbS/XWZZLi4ZTQ4cD&#10;nTpqLvXNKlhUfj3i9ly02/zLXK7mUV3rk1KvL9PxHUSkKf6Ln+5PnebnG/h7Jl0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zchMIAAADcAAAADwAAAAAAAAAAAAAA&#10;AAChAgAAZHJzL2Rvd25yZXYueG1sUEsFBgAAAAAEAAQA+QAAAJADAAAAAA==&#10;" strokecolor="black [3213]" strokeweight="1.5pt">
                    <v:stroke endarrow="open"/>
                  </v:shape>
                  <v:shape id="TextBox 365" o:spid="_x0000_s1190" type="#_x0000_t202" style="position:absolute;left:5040;top:73722;width:438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YI8MA&#10;AADcAAAADwAAAGRycy9kb3ducmV2LnhtbERPTWvCQBC9F/wPywje6kbR1KSuIoKgF0Vb8DrNTrOp&#10;2dmQXTX+e7dQ6G0e73Pmy87W4katrxwrGA0TEMSF0xWXCj4/Nq8zED4ga6wdk4IHeVguei9zzLW7&#10;85Fup1CKGMI+RwUmhCaX0heGLPqha4gj9+1aiyHCtpS6xXsMt7UcJ0kqLVYcGww2tDZUXE5Xq+B6&#10;zH52D4dnM15P96Ps8JYd0i+lBv1u9Q4iUBf+xX/urY7z0wn8Ph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7YI8MAAADcAAAADwAAAAAAAAAAAAAAAACYAgAAZHJzL2Rv&#10;d25yZXYueG1sUEsFBgAAAAAEAAQA9QAAAIgDAAAAAA==&#10;" fillcolor="#f90"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v:textbox>
                  </v:shape>
                  <v:shape id="Straight Arrow Connector 165" o:spid="_x0000_s1191" type="#_x0000_t32" style="position:absolute;left:6480;top:66525;width:3601;height:7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daJ8QAAADcAAAADwAAAGRycy9kb3ducmV2LnhtbESP3YrCMBCF7xd8hzCCN4umK1ilGkVE&#10;wQtd/HuAsRnbYjMpSVbr25uFhb2b4ZzvzJnZojW1eJDzlWUFX4MEBHFudcWFgst505+A8AFZY22Z&#10;FLzIw2Le+Zhhpu2Tj/Q4hULEEPYZKihDaDIpfV6SQT+wDXHUbtYZDHF1hdQOnzHc1HKYJKk0WHG8&#10;UGJDq5Ly++nHxBq7w2ayTNff+7Y4rz8vbuwsX5XqddvlFESgNvyb/+itjlw6gt9n4gR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1onxAAAANwAAAAPAAAAAAAAAAAA&#10;AAAAAKECAABkcnMvZG93bnJldi54bWxQSwUGAAAAAAQABAD5AAAAkgMAAAAA&#10;" strokecolor="black [3213]" strokeweight="1.5pt">
                    <v:stroke endarrow="open"/>
                  </v:shape>
                  <v:shape id="TextBox 367" o:spid="_x0000_s1192" type="#_x0000_t202" style="position:absolute;left:28080;top:82362;width:4695;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IzMMA&#10;AADcAAAADwAAAGRycy9kb3ducmV2LnhtbERPTUvDQBC9C/6HZYRexG5aaJDYbamCoAeprYrXITtu&#10;gtnZNDtN0v56VxC8zeN9znI9+kb11MU6sIHZNANFXAZbszPw/vZ4cwsqCrLFJjAZOFGE9eryYomF&#10;DQPvqN+LUymEY4EGKpG20DqWFXmM09ASJ+4rdB4lwc5p2+GQwn2j51mWa481p4YKW3qoqPzeH72B&#10;l347d+7j/nlzGK4/5SyOFq/OmMnVuLkDJTTKv/jP/WTT/DyH32fS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PIzMMAAADcAAAADwAAAAAAAAAAAAAAAACYAgAAZHJzL2Rv&#10;d25yZXYueG1sUEsFBgAAAAAEAAQA9QAAAIgDAAAAAA==&#10;" fillcolor="#fc6"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68" o:spid="_x0000_s1193" type="#_x0000_t202" style="position:absolute;left:45361;top:83082;width:4316;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tV8QA&#10;AADcAAAADwAAAGRycy9kb3ducmV2LnhtbERPTUvDQBC9C/6HZQQvxW4sWCV2W2pB0EOpVsXrkB03&#10;wexsmh2TtL++Wyh4m8f7nNli8LXqqI1VYAO34wwUcRFsxc7A58fzzQOoKMgW68BkYE8RFvPLixnm&#10;NvT8Tt1WnEohHHM0UIo0udaxKMljHIeGOHE/ofUoCbZO2xb7FO5rPcmyqfZYcWoosaFVScXv9s8b&#10;WHebiXNfT6/LXT/6loM4untzxlxfDctHUEKD/IvP7heb5k/v4fRMukDP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bVfEAAAA3AAAAA8AAAAAAAAAAAAAAAAAmAIAAGRycy9k&#10;b3ducmV2LnhtbFBLBQYAAAAABAAEAPUAAACJAwAAAAA=&#10;" fillcolor="#fc6" strokecolor="black [3213]" strokeweight="1pt">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Straight Arrow Connector 168" o:spid="_x0000_s1194" type="#_x0000_t32" style="position:absolute;left:32403;top:82367;width:216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b1ucUAAADcAAAADwAAAGRycy9kb3ducmV2LnhtbESPzW7CQAyE70i8w8qVekGwKYcUpSwI&#10;IZA4tKj8PIDJuknUrDfa3UJ4e3yoxM0jzzcez5e9a9WVQmw8G3ibZKCIS28brgycT9vxDFRMyBZb&#10;z2TgThGWi+FgjoX1Nz7Q9ZgqJSEcCzRQp9QVWseyJodx4jti2f344DCJDJW2AW8S7lo9zbJcO2xY&#10;LtTY0bqm8vf456TG5/d2tso3+6++Om1G5/AePF+MeX3pVx+gEvXpaf6nd1a4XNrKMzKBXj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b1ucUAAADcAAAADwAAAAAAAAAA&#10;AAAAAAChAgAAZHJzL2Rvd25yZXYueG1sUEsFBgAAAAAEAAQA+QAAAJMDAAAAAA==&#10;" strokecolor="black [3213]" strokeweight="1.5pt">
                    <v:stroke endarrow="open"/>
                  </v:shape>
                  <v:shape id="Straight Arrow Connector 169" o:spid="_x0000_s1195" type="#_x0000_t32" style="position:absolute;left:43389;top:81451;width:1976;height:1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rbsEAAADcAAAADwAAAGRycy9kb3ducmV2LnhtbERPzYrCMBC+C75DGGEvsqYKFu0aZRGE&#10;Peyl1QcYmrENNpOaZGt9+83Cgrf5+H5ndxhtJwbywThWsFxkIIhrpw03Ci7n0/sGRIjIGjvHpOBJ&#10;AQ776WSHhXYPLmmoYiNSCIcCFbQx9oWUoW7JYli4njhxV+ctxgR9I7XHRwq3nVxlWS4tGk4NLfZ0&#10;bKm+VT9Wwbz0qwHX102zzr/N7W6e5b06KvU2Gz8/QEQa40v87/7SaX6+hb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JOtuwQAAANwAAAAPAAAAAAAAAAAAAAAA&#10;AKECAABkcnMvZG93bnJldi54bWxQSwUGAAAAAAQABAD5AAAAjwMAAAAA&#10;" strokecolor="black [3213]" strokeweight="1.5pt">
                    <v:stroke endarrow="open"/>
                  </v:shape>
                  <v:shape id="Freeform 170" o:spid="_x0000_s1196" style="position:absolute;left:33333;top:55695;width:1951;height:3924;visibility:visible;mso-wrap-style:square;v-text-anchor:middle" coordsize="195101,392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wY8UA&#10;AADcAAAADwAAAGRycy9kb3ducmV2LnhtbESPQWvCQBCF70L/wzKF3nRTDyrRVaqptEUQTPoDptlp&#10;EszOhuwa03/fORR6m+G9ee+bzW50rRqoD41nA8+zBBRx6W3DlYHP4jhdgQoR2WLrmQz8UIDd9mGy&#10;wdT6O19oyGOlJIRDigbqGLtU61DW5DDMfEcs2rfvHUZZ+0rbHu8S7lo9T5KFdtiwNNTY0aGm8prf&#10;nIG3YZ59nJPXsKdDlS2KbHnK7ZcxT4/jyxpUpDH+m/+u363gLwVf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PBjxQAAANwAAAAPAAAAAAAAAAAAAAAAAJgCAABkcnMv&#10;ZG93bnJldi54bWxQSwUGAAAAAAQABAD1AAAAigMAAAAA&#10;" adj="-11796480,,5400" path="m184058,390202v-11043,2209,-66261,-39756,-66261,-39756c99391,339403,86875,328358,73623,323941v-13252,-4417,-24296,736,-35339,c27241,323205,13252,330567,7362,319524,1472,308481,,277559,2945,257681,5890,237803,20615,219397,25032,200255v4417,-19142,-737,-38285,4417,-57427c34603,123686,41966,101599,55954,85402,69943,69205,98655,55953,113380,45646,128105,35339,132522,30921,144302,23559,156082,16197,177432,,184058,1472v6626,1472,,30922,,30922l184058,94237r,75096l184058,235594r,44174c184058,296701,183322,320997,184058,337194v736,16197,11043,50799,,53008xe" fillcolor="black [3213]" strokecolor="black [3213]" strokeweight="1pt">
                    <v:fill opacity="22873f"/>
                    <v:stroke joinstyle="miter"/>
                    <v:formulas/>
                    <v:path arrowok="t" o:connecttype="custom" o:connectlocs="184058,390202;117797,350446;73623,323941;38284,323941;7362,319524;2945,257681;25032,200255;29449,142828;55954,85402;113380,45646;144302,23559;184058,1472;184058,32394;184058,94237;184058,169333;184058,235594;184058,279768;184058,337194;184058,390202" o:connectangles="0,0,0,0,0,0,0,0,0,0,0,0,0,0,0,0,0,0,0" textboxrect="0,0,195101,392411"/>
                    <v:textbox>
                      <w:txbxContent>
                        <w:p w:rsidR="00F56A5B" w:rsidRDefault="00F56A5B" w:rsidP="00F56A5B">
                          <w:pPr>
                            <w:rPr>
                              <w:rFonts w:eastAsia="Times New Roman"/>
                            </w:rPr>
                          </w:pPr>
                        </w:p>
                      </w:txbxContent>
                    </v:textbox>
                  </v:shape>
                  <v:shape id="TextBox 372" o:spid="_x0000_s1197" type="#_x0000_t202" style="position:absolute;left:12522;top:49164;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5.1</w:t>
                          </w:r>
                        </w:p>
                      </w:txbxContent>
                    </v:textbox>
                  </v:shape>
                  <v:shape id="TextBox 373" o:spid="_x0000_s1198" type="#_x0000_t202" style="position:absolute;left:12787;top:52080;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aMAA&#10;AADcAAAADwAAAGRycy9kb3ducmV2LnhtbERPS2vCQBC+F/wPyxR6qxuFVkldRXyAh17UeB+y02xo&#10;djZkRxP/vSsUepuP7zmL1eAbdaMu1oENTMYZKOIy2JorA8V5/z4HFQXZYhOYDNwpwmo5ellgbkPP&#10;R7qdpFIphGOOBpxIm2sdS0ce4zi0xIn7CZ1HSbCrtO2wT+G+0dMs+9Qea04NDlvaOCp/T1dvQMSu&#10;J/di5+PhMnxve5eVH1gY8/Y6rL9ACQ3yL/5zH2yaP5v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z6a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4.8</w:t>
                          </w:r>
                        </w:p>
                      </w:txbxContent>
                    </v:textbox>
                  </v:shape>
                  <v:shape id="TextBox 374" o:spid="_x0000_s1199" type="#_x0000_t202" style="position:absolute;left:12993;top:55022;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f88AA&#10;AADcAAAADwAAAGRycy9kb3ducmV2LnhtbERPTWvCQBC9F/wPywi91Y1K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Bf8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5.2</w:t>
                          </w:r>
                        </w:p>
                      </w:txbxContent>
                    </v:textbox>
                  </v:shape>
                  <v:shape id="TextBox 375" o:spid="_x0000_s1200" type="#_x0000_t202" style="position:absolute;left:9665;top:57579;width:1027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   </w:t>
                          </w:r>
                          <w:proofErr w:type="gramStart"/>
                          <w:r>
                            <w:rPr>
                              <w:rFonts w:asciiTheme="minorHAnsi" w:hAnsi="Calibri" w:cstheme="minorBidi"/>
                              <w:color w:val="000000" w:themeColor="text1"/>
                              <w:kern w:val="24"/>
                              <w:sz w:val="18"/>
                              <w:szCs w:val="18"/>
                            </w:rPr>
                            <w:t>4.8  4.8</w:t>
                          </w:r>
                          <w:proofErr w:type="gramEnd"/>
                        </w:p>
                      </w:txbxContent>
                    </v:textbox>
                  </v:shape>
                  <v:shape id="TextBox 376" o:spid="_x0000_s1201" type="#_x0000_t202" style="position:absolute;left:9776;top:60463;width:1027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iHMAA&#10;AADcAAAADwAAAGRycy9kb3ducmV2LnhtbERPTWvCQBC9F/wPyxS81Y2CVVJXEa3goRc13ofsNBua&#10;nQ3ZqYn/vlsQvM3jfc5qM/hG3aiLdWAD00kGirgMtubKQHE5vC1BRUG22AQmA3eKsFmPXlaY29Dz&#10;iW5nqVQK4ZijASfS5lrH0pHHOAktceK+Q+dREuwqbTvsU7hv9CzL3rXHmlODw5Z2jsqf8683IGK3&#10;03vx6ePxOnzte5eVcyyMGb8O2w9QQoM8xQ/30ab5i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ViH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4.9  4.5</w:t>
                          </w:r>
                          <w:proofErr w:type="gramEnd"/>
                          <w:r>
                            <w:rPr>
                              <w:rFonts w:asciiTheme="minorHAnsi" w:hAnsi="Calibri" w:cstheme="minorBidi"/>
                              <w:color w:val="000000" w:themeColor="text1"/>
                              <w:kern w:val="24"/>
                              <w:sz w:val="18"/>
                              <w:szCs w:val="18"/>
                            </w:rPr>
                            <w:t xml:space="preserve">   4.9</w:t>
                          </w:r>
                        </w:p>
                      </w:txbxContent>
                    </v:textbox>
                  </v:shape>
                  <v:shape id="TextBox 377" o:spid="_x0000_s1202" type="#_x0000_t202" style="position:absolute;left:9785;top:64365;width:1027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8a8AA&#10;AADcAAAADwAAAGRycy9kb3ducmV2LnhtbERPS2vCQBC+F/wPyxR6qxsFH6SuIlrBgxc13ofsNBua&#10;nQ3ZqYn/visUepuP7zmrzeAbdacu1oENTMYZKOIy2JorA8X18L4EFQXZYhOYDDwowmY9ellhbkPP&#10;Z7pfpFIphGOOBpxIm2sdS0ce4zi0xIn7Cp1HSbCrtO2wT+G+0dMsm2uPNacGhy3tHJXflx9vQMRu&#10;J4/i08fjbTjte5eVMyyMeXsdth+ghAb5F/+5jzbNX8zh+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f8a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5.1  4.1</w:t>
                          </w:r>
                          <w:proofErr w:type="gramEnd"/>
                          <w:r>
                            <w:rPr>
                              <w:rFonts w:asciiTheme="minorHAnsi" w:hAnsi="Calibri" w:cstheme="minorBidi"/>
                              <w:color w:val="000000" w:themeColor="text1"/>
                              <w:kern w:val="24"/>
                              <w:sz w:val="18"/>
                              <w:szCs w:val="18"/>
                            </w:rPr>
                            <w:t xml:space="preserve">  5.1</w:t>
                          </w:r>
                        </w:p>
                      </w:txbxContent>
                    </v:textbox>
                  </v:shape>
                  <v:shape id="TextBox 378" o:spid="_x0000_s1203" type="#_x0000_t202" style="position:absolute;left:7146;top:60044;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v:textbox>
                  </v:shape>
                  <v:shape id="TextBox 379" o:spid="_x0000_s1204" type="#_x0000_t202" style="position:absolute;left:17659;top:60765;width:432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NgsMA&#10;AADcAAAADwAAAGRycy9kb3ducmV2LnhtbESPQU/DMAyF70j7D5EncWPpkICpLJumAdIOXNi6u9WY&#10;plrjVI1Zu3+PD0jcbL3n9z6vt1PszJWG3CZ2sFwUYIjr5FtuHFSnj4cVmCzIHrvE5OBGGbab2d0a&#10;S59G/qLrURqjIZxLdBBE+tLaXAeKmBepJ1btOw0RRdehsX7AUcNjZx+L4tlGbFkbAva0D1Rfjj/R&#10;gYjfLW/Ve8yH8/T5NoaifsLKufv5tHsFIzTJv/nv+uAV/0V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TNg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4.4</w:t>
                          </w:r>
                        </w:p>
                      </w:txbxContent>
                    </v:textbox>
                  </v:shape>
                  <v:shape id="TextBox 380" o:spid="_x0000_s1205" type="#_x0000_t202" style="position:absolute;left:18950;top:64365;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GcAA&#10;AADcAAAADwAAAGRycy9kb3ducmV2LnhtbERPTWvCQBC9F/wPywi91Y2CrU1dRdSCBy/VeB+y02xo&#10;djZkRxP/fbdQ8DaP9znL9eAbdaMu1oENTCcZKOIy2JorA8X582UBKgqyxSYwGbhThPVq9LTE3Iae&#10;v+h2kkqlEI45GnAiba51LB15jJPQEifuO3QeJcGu0rbDPoX7Rs+y7FV7rDk1OGxp66j8OV29ARG7&#10;md6LvY+Hy3Dc9S4r51gY8zweNh+ghAZ5iP/dB5vmv73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oG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v:textbox>
                  </v:shape>
                  <v:shape id="TextBox 381" o:spid="_x0000_s1206" type="#_x0000_t202" style="position:absolute;left:5685;top:64533;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w:t>
                          </w:r>
                        </w:p>
                      </w:txbxContent>
                    </v:textbox>
                  </v:shape>
                  <v:shape id="TextBox 382" o:spid="_x0000_s1207" type="#_x0000_t202" style="position:absolute;left:3486;top:69209;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OL8A&#10;AADcAAAADwAAAGRycy9kb3ducmV2LnhtbERPTWvCQBC9C/6HZQredBNBkdRVpFbw4EWb3ofsNBua&#10;nQ3ZqYn/3i0UepvH+5ztfvStulMfm8AG8kUGirgKtuHaQPlxmm9ARUG22AYmAw+KsN9NJ1ssbBj4&#10;Sveb1CqFcCzQgBPpCq1j5chjXISOOHFfofcoCfa1tj0OKdy3eplla+2x4dTgsKM3R9X37ccbELGH&#10;/FG++3j+HC/HwWXVCktjZi/j4RWU0Cj/4j/32ab5m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xQ4vwAAANwAAAAPAAAAAAAAAAAAAAAAAJgCAABkcnMvZG93bnJl&#10;di54bWxQSwUGAAAAAAQABAD1AAAAhA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w:t>
                          </w:r>
                        </w:p>
                      </w:txbxContent>
                    </v:textbox>
                  </v:shape>
                  <v:shape id="TextBox 383" o:spid="_x0000_s1208" type="#_x0000_t202" style="position:absolute;left:22211;top:68833;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T8AA&#10;AADcAAAADwAAAGRycy9kb3ducmV2LnhtbERPTWvDMAy9D/ofjAq7LU4LGyWrG8K6QQ+7rEvvItbi&#10;sFgOsdqk/34uFHbT431qW86+VxcaYxfYwCrLQRE3wXbcGqi/P542oKIgW+wDk4ErRSh3i4ctFjZM&#10;/EWXo7QqhXAs0IATGQqtY+PIY8zCQJy4nzB6lATHVtsRpxTue73O8xftsePU4HCgN0fN7/HsDYjY&#10;anWt3308nObP/eTy5hlrYx6Xc/UKSmiWf/HdfbBp/mYNt2fSBX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mKT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w:t>
                          </w:r>
                        </w:p>
                      </w:txbxContent>
                    </v:textbox>
                  </v:shape>
                  <v:shape id="TextBox 384" o:spid="_x0000_s1209" type="#_x0000_t202" style="position:absolute;left:10081;top:72286;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4.3</w:t>
                          </w:r>
                        </w:p>
                      </w:txbxContent>
                    </v:textbox>
                  </v:shape>
                  <v:shape id="TextBox 385" o:spid="_x0000_s1210" type="#_x0000_t202" style="position:absolute;left:15121;top:72286;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4.3</w:t>
                          </w:r>
                        </w:p>
                      </w:txbxContent>
                    </v:textbox>
                  </v:shape>
                  <v:shape id="TextBox 386" o:spid="_x0000_s1211" type="#_x0000_t202" style="position:absolute;left:9855;top:77445;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SO78A&#10;AADcAAAADwAAAGRycy9kb3ducmV2LnhtbERPTWvCQBC9F/oflil4qxsLikRXkVrBgxc13ofsmA3N&#10;zobsaOK/dwsFb/N4n7NcD75Rd+piHdjAZJyBIi6DrbkyUJx3n3NQUZAtNoHJwIMirFfvb0vMbej5&#10;SPeTVCqFcMzRgBNpc61j6chjHIeWOHHX0HmUBLtK2w77FO4b/ZVlM+2x5tTgsKVvR+Xv6eYNiNjN&#10;5FH8+Li/DIdt77JyioUxo49hswAlNMhL/O/e2zR/PoW/Z9IFe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BI7vwAAANwAAAAPAAAAAAAAAAAAAAAAAJgCAABkcnMvZG93bnJl&#10;di54bWxQSwUGAAAAAAQABAD1AAAAhA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4.7</w:t>
                          </w:r>
                        </w:p>
                      </w:txbxContent>
                    </v:textbox>
                  </v:shape>
                  <v:shape id="TextBox 387" o:spid="_x0000_s1212" type="#_x0000_t202" style="position:absolute;left:14837;top:77249;width:431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4.7</w:t>
                          </w:r>
                        </w:p>
                      </w:txbxContent>
                    </v:textbox>
                  </v:shape>
                  <v:shape id="TextBox 388" o:spid="_x0000_s1213" type="#_x0000_t202" style="position:absolute;left:9424;top:80927;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p18AA&#10;AADcAAAADwAAAGRycy9kb3ducmV2LnhtbERPTWvCQBC9C/0PyxR6042FWomuIWgLHrxU433ITrOh&#10;2dmQnZr477uFQm/zeJ+zLSbfqRsNsQ1sYLnIQBHXwbbcGKgu7/M1qCjIFrvAZOBOEYrdw2yLuQ0j&#10;f9DtLI1KIRxzNOBE+lzrWDvyGBehJ07cZxg8SoJDo+2AYwr3nX7OspX22HJqcNjT3lH9df72BkRs&#10;ubxXbz4er9PpMLqsfsHKmKfHqdyAEprkX/znPto0f/0K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p1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89" o:spid="_x0000_s1214" type="#_x0000_t202" style="position:absolute;left:15439;top:80927;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90" o:spid="_x0000_s1215" type="#_x0000_t202" style="position:absolute;left:39933;top:80132;width:4321;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YPsAA&#10;AADcAAAADwAAAGRycy9kb3ducmV2LnhtbERPTWvCQBC9F/wPyxS81Y0Fi6auIraCBy9qvA/ZaTY0&#10;OxuyUxP/vSsUvM3jfc5yPfhGXamLdWAD00kGirgMtubKQHHevc1BRUG22AQmAzeKsF6NXpaY29Dz&#10;ka4nqVQK4ZijASfS5lrH0pHHOAktceJ+QudREuwqbTvsU7hv9HuWfWiPNacGhy1tHZW/pz9vQMRu&#10;prfi28f9ZTh89S4rZ1gYM34dNp+ghAZ5iv/de5vmzx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YPs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v:textbox>
                  </v:shape>
                  <v:shape id="TextBox 391" o:spid="_x0000_s1216" type="#_x0000_t202" style="position:absolute;left:34264;top:80202;width:431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v:textbox>
                  </v:shape>
                  <v:shape id="TextBox 392" o:spid="_x0000_s1217" type="#_x0000_t202" style="position:absolute;left:34532;top:76602;width:432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C5cAA&#10;AADcAAAADwAAAGRycy9kb3ducmV2LnhtbERPS2vCQBC+F/oflin0VjcRWmx0FfEBHnrRxvuQnWZD&#10;s7MhO5r4712h0Nt8fM9ZrEbfqiv1sQlsIJ9koIirYBuuDZTf+7cZqCjIFtvAZOBGEVbL56cFFjYM&#10;fKTrSWqVQjgWaMCJdIXWsXLkMU5CR5y4n9B7lAT7WtsehxTuWz3Nsg/tseHU4LCjjaPq93TxBkTs&#10;Or+VOx8P5/FrO7isesfSmNeXcT0HJTTKv/jPfbBp/mc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KC5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v:textbox>
                  </v:shape>
                  <v:shape id="TextBox 393" o:spid="_x0000_s1218" type="#_x0000_t202" style="position:absolute;left:39879;top:76612;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4.0</w:t>
                          </w:r>
                        </w:p>
                      </w:txbxContent>
                    </v:textbox>
                  </v:shape>
                  <v:shape id="TextBox 394" o:spid="_x0000_s1219" type="#_x0000_t202" style="position:absolute;left:34563;top:72286;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395" o:spid="_x0000_s1220" type="#_x0000_t202" style="position:absolute;left:39128;top:72282;width:4322;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hfcAA&#10;AADcAAAADwAAAGRycy9kb3ducmV2LnhtbERPTWvCQBC9F/wPywi91Y1i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Uhf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396" o:spid="_x0000_s1221" type="#_x0000_t202" style="position:absolute;left:28574;top:68309;width:4321;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5.1</w:t>
                          </w:r>
                        </w:p>
                      </w:txbxContent>
                    </v:textbox>
                  </v:shape>
                  <v:shape id="TextBox 397" o:spid="_x0000_s1222" type="#_x0000_t202" style="position:absolute;left:46085;top:68685;width:4320;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2"/>
                              <w:szCs w:val="12"/>
                            </w:rPr>
                            <w:t xml:space="preserve">   5.1</w:t>
                          </w:r>
                        </w:p>
                      </w:txbxContent>
                    </v:textbox>
                  </v:shape>
                  <v:shape id="TextBox 398" o:spid="_x0000_s1223" type="#_x0000_t202" style="position:absolute;left:32128;top:59917;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399" o:spid="_x0000_s1224" type="#_x0000_t202" style="position:absolute;left:41976;top:60044;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reMMA&#10;AADcAAAADwAAAGRycy9kb3ducmV2LnhtbESPQU/DMAyF70j7D5EncWPpkECsLJumAdIOXNi6u9WY&#10;plrjVI1Zu3+PD0jcbL3n9z6vt1PszJWG3CZ2sFwUYIjr5FtuHFSnj4cXMFmQPXaJycGNMmw3s7s1&#10;lj6N/EXXozRGQziX6CCI9KW1uQ4UMS9ST6zadxoiiq5DY/2Ao4bHzj4WxbON2LI2BOxpH6i+HH+i&#10;AxG/W96q95gP5+nzbQxF/YSVc/fzafcKRmiSf/Pf9cEr/kpp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greMMAAADcAAAADwAAAAAAAAAAAAAAAACYAgAAZHJzL2Rv&#10;d25yZXYueG1sUEsFBgAAAAAEAAQA9QAAAIg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4.3 </w:t>
                          </w:r>
                        </w:p>
                      </w:txbxContent>
                    </v:textbox>
                  </v:shape>
                  <v:shape id="TextBox 400" o:spid="_x0000_s1225" type="#_x0000_t202" style="position:absolute;left:43204;top:64365;width:432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401" o:spid="_x0000_s1226" type="#_x0000_t202" style="position:absolute;left:30243;top:65085;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402" o:spid="_x0000_s1227" type="#_x0000_t202" style="position:absolute;left:36724;top:52999;width:4320;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TextBox 403" o:spid="_x0000_s1228" type="#_x0000_t202" style="position:absolute;left:34621;top:56444;width:10271;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acIA&#10;AADcAAAADwAAAGRycy9kb3ducmV2LnhtbESPwWrDMBBE74X+g9hAb40UQ0Nwo4SQtpBDL0nd+2Jt&#10;LBNrZaxt7Px9VQj0OMzMG2a9nUKnrjSkNrKFxdyAIq6ja7mxUH19PK9AJUF22EUmCzdKsN08Pqyx&#10;dHHkI11P0qgM4VSiBS/Sl1qn2lPANI89cfbOcQgoWQ6NdgOOGR46XRiz1AFbzgsee9p7qi+nn2BB&#10;xO0Wt+o9pMP39Pk2elO/YGXt02zavYISmuQ/fG8fnIXCFPB3Jh8B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p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3.5   </w:t>
                          </w:r>
                          <w:proofErr w:type="gramStart"/>
                          <w:r>
                            <w:rPr>
                              <w:rFonts w:asciiTheme="minorHAnsi" w:hAnsi="Calibri" w:cstheme="minorBidi"/>
                              <w:color w:val="000000" w:themeColor="text1"/>
                              <w:kern w:val="24"/>
                              <w:sz w:val="18"/>
                              <w:szCs w:val="18"/>
                            </w:rPr>
                            <w:t>5.1  3.5</w:t>
                          </w:r>
                          <w:proofErr w:type="gramEnd"/>
                        </w:p>
                      </w:txbxContent>
                    </v:textbox>
                  </v:shape>
                  <v:shape id="TextBox 404" o:spid="_x0000_s1229" type="#_x0000_t202" style="position:absolute;left:34063;top:60307;width:1027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FFFFFF" w:themeColor="background1"/>
                              <w:kern w:val="24"/>
                              <w:sz w:val="18"/>
                              <w:szCs w:val="18"/>
                            </w:rPr>
                            <w:t xml:space="preserve">     </w:t>
                          </w:r>
                          <w:r>
                            <w:rPr>
                              <w:rFonts w:asciiTheme="minorHAnsi" w:hAnsi="Calibri" w:cstheme="minorBidi"/>
                              <w:color w:val="000000" w:themeColor="text1"/>
                              <w:kern w:val="24"/>
                              <w:sz w:val="18"/>
                              <w:szCs w:val="18"/>
                            </w:rPr>
                            <w:t xml:space="preserve">5.2 </w:t>
                          </w:r>
                          <w:proofErr w:type="gramStart"/>
                          <w:r>
                            <w:rPr>
                              <w:rFonts w:asciiTheme="minorHAnsi" w:hAnsi="Calibri" w:cstheme="minorBidi"/>
                              <w:color w:val="000000" w:themeColor="text1"/>
                              <w:kern w:val="24"/>
                              <w:sz w:val="18"/>
                              <w:szCs w:val="18"/>
                            </w:rPr>
                            <w:t>4.3  5.2</w:t>
                          </w:r>
                          <w:proofErr w:type="gramEnd"/>
                        </w:p>
                      </w:txbxContent>
                    </v:textbox>
                  </v:shape>
                  <v:shape id="TextBox 405" o:spid="_x0000_s1230" type="#_x0000_t202" style="position:absolute;left:34563;top:65085;width:10272;height:2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VhsIA&#10;AADcAAAADwAAAGRycy9kb3ducmV2LnhtbESPQWsCMRSE74X+h/AK3mqiWC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tWG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18"/>
                              <w:szCs w:val="18"/>
                            </w:rPr>
                            <w:t xml:space="preserve">   5.1   </w:t>
                          </w:r>
                          <w:proofErr w:type="gramStart"/>
                          <w:r>
                            <w:rPr>
                              <w:rFonts w:asciiTheme="minorHAnsi" w:hAnsi="Calibri" w:cstheme="minorBidi"/>
                              <w:color w:val="000000" w:themeColor="text1"/>
                              <w:kern w:val="24"/>
                              <w:sz w:val="18"/>
                              <w:szCs w:val="18"/>
                            </w:rPr>
                            <w:t>5.1  5.1</w:t>
                          </w:r>
                          <w:proofErr w:type="gramEnd"/>
                        </w:p>
                      </w:txbxContent>
                    </v:textbox>
                  </v:shape>
                </v:group>
                <v:group id="Group 8" o:spid="_x0000_s1231" style="position:absolute;left:47952;top:38383;width:15031;height:17182" coordorigin="47914,38351" coordsize="66363,7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206" o:spid="_x0000_s1232" style="position:absolute;left:47914;top:39105;width:15790;height:73499" coordorigin="47914,39105" coordsize="25464,89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rect id="Rectangle 208" o:spid="_x0000_s1233" style="position:absolute;left:47914;top:50343;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VhsEA&#10;AADcAAAADwAAAGRycy9kb3ducmV2LnhtbERPTWvCQBC9F/wPywjemomC0kZXkULBg5dqodcxOyYx&#10;2dmYXU3sr3cPhR4f73u1GWyj7tz5yomGaZKCYsmdqaTQ8H38fH0D5QOJocYJa3iwh8169LKizLhe&#10;vvh+CIWKIeIz0lCG0GaIPi/Zkk9cyxK5s+sshQi7Ak1HfQy3Dc7SdIGWKokNJbX8UXJeH25Ww+Xx&#10;M7/Sbx9yPJ/2++N7jQZrrSfjYbsEFXgI/+I/985omKVxbTwTjw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O1YbBAAAA3AAAAA8AAAAAAAAAAAAAAAAAmAIAAGRycy9kb3du&#10;cmV2LnhtbFBLBQYAAAAABAAEAPUAAACGAwAAAAA=&#10;" fillcolor="red" strokecolor="black [3213]" strokeweight="2pt">
                      <v:textbox>
                        <w:txbxContent>
                          <w:p w:rsidR="00F56A5B" w:rsidRDefault="00F56A5B" w:rsidP="00F56A5B">
                            <w:pPr>
                              <w:rPr>
                                <w:rFonts w:eastAsia="Times New Roman"/>
                              </w:rPr>
                            </w:pPr>
                          </w:p>
                        </w:txbxContent>
                      </v:textbox>
                    </v:rect>
                    <v:rect id="Rectangle 209" o:spid="_x0000_s1234" style="position:absolute;left:47914;top:61581;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3r8QA&#10;AADcAAAADwAAAGRycy9kb3ducmV2LnhtbESPQWvCQBSE7wX/w/IKvdVNQwltdBUVAj14MZWen7vP&#10;JJh9G7Nrkv57Vyj0OMzMN8xyPdlWDNT7xrGCt3kCglg703Cl4PhdvH6A8AHZYOuYFPySh/Vq9rTE&#10;3LiRDzSUoRIRwj5HBXUIXS6l1zVZ9HPXEUfv7HqLIcq+kqbHMcJtK9MkyaTFhuNCjR3tatKX8mYV&#10;nIL3TfG+1T/jPj1W4+m61S5T6uV52ixABJrCf/iv/WUUpMkn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96/EAAAA3AAAAA8AAAAAAAAAAAAAAAAAmAIAAGRycy9k&#10;b3ducmV2LnhtbFBLBQYAAAAABAAEAPUAAACJAwAAAAA=&#10;" fillcolor="#f60" strokecolor="black [3213]" strokeweight="2pt">
                      <v:textbox>
                        <w:txbxContent>
                          <w:p w:rsidR="00F56A5B" w:rsidRDefault="00F56A5B" w:rsidP="00F56A5B">
                            <w:pPr>
                              <w:rPr>
                                <w:rFonts w:eastAsia="Times New Roman"/>
                              </w:rPr>
                            </w:pPr>
                          </w:p>
                        </w:txbxContent>
                      </v:textbox>
                    </v:rect>
                    <v:rect id="Rectangle 210" o:spid="_x0000_s1235" style="position:absolute;left:47914;top:72819;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pisEA&#10;AADcAAAADwAAAGRycy9kb3ducmV2LnhtbERPTYvCMBC9C/sfwix409QuiHSbirjr6kGU6l68Dc3Y&#10;FptJaaLWf28OgsfH+07nvWnEjTpXW1YwGUcgiAuray4V/B9XoxkI55E1NpZJwYMczLOPQYqJtnfO&#10;6XbwpQgh7BJUUHnfJlK6oiKDbmxb4sCdbWfQB9iVUnd4D+GmkXEUTaXBmkNDhS0tKyouh6tRgLtL&#10;s69zZ7e/62IWn3748bf5Umr42S++QXjq/Vv8cm+0gngS5ocz4Qj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KYrBAAAA3AAAAA8AAAAAAAAAAAAAAAAAmAIAAGRycy9kb3du&#10;cmV2LnhtbFBLBQYAAAAABAAEAPUAAACGAwAAAAA=&#10;" fillcolor="#f90" strokecolor="black [3213]" strokeweight="2pt">
                      <v:textbox>
                        <w:txbxContent>
                          <w:p w:rsidR="00F56A5B" w:rsidRDefault="00F56A5B" w:rsidP="00F56A5B">
                            <w:pPr>
                              <w:rPr>
                                <w:rFonts w:eastAsia="Times New Roman"/>
                              </w:rPr>
                            </w:pPr>
                          </w:p>
                        </w:txbxContent>
                      </v:textbox>
                    </v:rect>
                    <v:rect id="Rectangle 211" o:spid="_x0000_s1236" style="position:absolute;left:47914;top:84057;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x08QA&#10;AADcAAAADwAAAGRycy9kb3ducmV2LnhtbESPT4vCMBTE7wt+h/AEb9u0giJdo4jg34vo9rDHR/O2&#10;7dq81CZq/fZGEPY4zMxvmOm8M7W4UesqywqSKAZBnFtdcaEg+159TkA4j6yxtkwKHuRgPut9TDHV&#10;9s5Hup18IQKEXYoKSu+bVEqXl2TQRbYhDt6vbQ36INtC6hbvAW5qOYzjsTRYcVgosaFlSfn5dDUK&#10;+O+y634O+9F4rUdVdj2czSbOlBr0u8UXCE+d/w+/21utYJgk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sdPEAAAA3AAAAA8AAAAAAAAAAAAAAAAAmAIAAGRycy9k&#10;b3ducmV2LnhtbFBLBQYAAAAABAAEAPUAAACJAwAAAAA=&#10;" fillcolor="#fc6" strokecolor="black [3213]" strokeweight="2pt">
                      <v:textbox>
                        <w:txbxContent>
                          <w:p w:rsidR="00F56A5B" w:rsidRDefault="00F56A5B" w:rsidP="00F56A5B">
                            <w:pPr>
                              <w:rPr>
                                <w:rFonts w:eastAsia="Times New Roman"/>
                              </w:rPr>
                            </w:pPr>
                          </w:p>
                        </w:txbxContent>
                      </v:textbox>
                    </v:rect>
                    <v:rect id="Rectangle 212" o:spid="_x0000_s1237" style="position:absolute;left:47914;top:95295;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AVcMA&#10;AADcAAAADwAAAGRycy9kb3ducmV2LnhtbESPzWrDMBCE74G+g9hCbolslSTFjWxKoNBDLvmh58Xa&#10;2qbWykiK4+bpo0Chx2FmvmG21WR7MZIPnWMN+TIDQVw703Gj4Xz6WLyCCBHZYO+YNPxSgKp8mm2x&#10;MO7KBxqPsREJwqFADW2MQyFlqFuyGJZuIE7et/MWY5K+kcbjNcFtL1WWraXFjtNCiwPtWqp/jher&#10;ofO0z3oaTVT56oYvm69hc1Naz5+n9zcQkab4H/5rfxoNKlfwOJ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AVcMAAADcAAAADwAAAAAAAAAAAAAAAACYAgAAZHJzL2Rv&#10;d25yZXYueG1sUEsFBgAAAAAEAAQA9QAAAIgDAAAAAA==&#10;" fillcolor="yellow" strokecolor="black [3213]" strokeweight="2pt">
                      <v:textbox>
                        <w:txbxContent>
                          <w:p w:rsidR="00F56A5B" w:rsidRDefault="00F56A5B" w:rsidP="00F56A5B">
                            <w:pPr>
                              <w:rPr>
                                <w:rFonts w:eastAsia="Times New Roman"/>
                              </w:rPr>
                            </w:pPr>
                          </w:p>
                        </w:txbxContent>
                      </v:textbox>
                    </v:rect>
                    <v:rect id="Rectangle 213" o:spid="_x0000_s1238" style="position:absolute;left:47914;top:106533;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YT8UA&#10;AADcAAAADwAAAGRycy9kb3ducmV2LnhtbESPQWsCMRSE7wX/Q3iCt5p1hSKrUUSxeLG01oPeHpvn&#10;ZnHzsiapu/33TaHQ4zAz3zCLVW8b8SAfascKJuMMBHHpdM2VgtPn7nkGIkRkjY1jUvBNAVbLwdMC&#10;C+06/qDHMVYiQTgUqMDE2BZShtKQxTB2LXHyrs5bjEn6SmqPXYLbRuZZ9iIt1pwWDLa0MVTejl9W&#10;QZYfQrvZ+fMd77O30F0q87p9V2o07NdzEJH6+B/+a++1gnwy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BhPxQAAANwAAAAPAAAAAAAAAAAAAAAAAJgCAABkcnMv&#10;ZG93bnJldi54bWxQSwUGAAAAAAQABAD1AAAAigMAAAAA&#10;" fillcolor="#ffc" strokecolor="black [3213]" strokeweight="2pt">
                      <v:textbox>
                        <w:txbxContent>
                          <w:p w:rsidR="00F56A5B" w:rsidRDefault="00F56A5B" w:rsidP="00F56A5B">
                            <w:pPr>
                              <w:rPr>
                                <w:rFonts w:eastAsia="Times New Roman"/>
                              </w:rPr>
                            </w:pPr>
                          </w:p>
                        </w:txbxContent>
                      </v:textbox>
                    </v:rect>
                    <v:rect id="Rectangle 214" o:spid="_x0000_s1239" style="position:absolute;left:47914;top:117771;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Va8QA&#10;AADcAAAADwAAAGRycy9kb3ducmV2LnhtbESPT4vCMBTE74LfITzBm6b+ZekaRVyWXTwIVmH3+Gie&#10;bW3zUpqo9dsbQfA4zMxvmMWqNZW4UuMKywpGwwgEcWp1wZmC4+F78AHCeWSNlWVScCcHq2W3s8BY&#10;2xvv6Zr4TAQIuxgV5N7XsZQuzcmgG9qaOHgn2xj0QTaZ1A3eAtxUchxFc2mw4LCQY02bnNIyuRgF&#10;k135v5eyTn4uZvZXfp232SFBpfq9dv0JwlPr3+FX+1crGI+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FWvEAAAA3AAAAA8AAAAAAAAAAAAAAAAAmAIAAGRycy9k&#10;b3ducmV2LnhtbFBLBQYAAAAABAAEAPUAAACJAwAAAAA=&#10;" fillcolor="white [3212]" strokecolor="black [3213]" strokeweight="2pt">
                      <v:textbox>
                        <w:txbxContent>
                          <w:p w:rsidR="00F56A5B" w:rsidRDefault="00F56A5B" w:rsidP="00F56A5B">
                            <w:pPr>
                              <w:rPr>
                                <w:rFonts w:eastAsia="Times New Roman"/>
                              </w:rPr>
                            </w:pPr>
                          </w:p>
                        </w:txbxContent>
                      </v:textbox>
                    </v:rect>
                    <v:rect id="Rectangle 215" o:spid="_x0000_s1240" style="position:absolute;left:47914;top:39105;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QsYA&#10;AADcAAAADwAAAGRycy9kb3ducmV2LnhtbESPQWsCMRSE7wX/Q3iCF9GsikVWo5Si2B67LQVvz81z&#10;s+3mZd1EXf31Rij0OMzMN8xi1dpKnKnxpWMFo2ECgjh3uuRCwdfnZjAD4QOyxsoxKbiSh9Wy87TA&#10;VLsLf9A5C4WIEPYpKjAh1KmUPjdk0Q9dTRy9g2sshiibQuoGLxFuKzlOkmdpseS4YLCmV0P5b3ay&#10;kWL7k4yPP9/T/WRze19f+2a7OynV67YvcxCB2vAf/mu/aQXj0RQe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HQsYAAADcAAAADwAAAAAAAAAAAAAAAACYAgAAZHJz&#10;L2Rvd25yZXYueG1sUEsFBgAAAAAEAAQA9QAAAIsDAAAAAA==&#10;" fillcolor="#a50021" strokecolor="black [3213]" strokeweight="2pt">
                      <v:textbox>
                        <w:txbxContent>
                          <w:p w:rsidR="00F56A5B" w:rsidRDefault="00F56A5B" w:rsidP="00F56A5B">
                            <w:pPr>
                              <w:rPr>
                                <w:rFonts w:eastAsia="Times New Roman"/>
                              </w:rPr>
                            </w:pPr>
                          </w:p>
                        </w:txbxContent>
                      </v:textbox>
                    </v:rect>
                  </v:group>
                  <v:shape id="TextBox 241" o:spid="_x0000_s1241" type="#_x0000_t202" style="position:absolute;left:65409;top:38351;width:48868;height:60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8cIA&#10;AADcAAAADwAAAGRycy9kb3ducmV2LnhtbESPQWsCMRSE74X+h/AK3mqiYC1bo0htwUMv6vb+2Lxu&#10;lm5els3TXf99UxA8DjPzDbPajKFVF+pTE9nCbGpAEVfRNVxbKE+fz6+gkiA7bCOThSsl2KwfH1ZY&#10;uDjwgS5HqVWGcCrQghfpCq1T5SlgmsaOOHs/sQ8oWfa1dj0OGR5aPTfmRQdsOC947OjdU/V7PAcL&#10;Im47u5YfIe2/x6/d4E21wNLaydO4fQMlNMo9fGvvnYW5WcL/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vxwgAAANwAAAAPAAAAAAAAAAAAAAAAAJgCAABkcnMvZG93&#10;bnJldi54bWxQSwUGAAAAAAQABAD1AAAAhwMAAAAA&#10;" filled="f" stroked="f">
                    <v:textbox style="mso-fit-shape-to-text:t">
                      <w:txbxContent>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 5.5</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5.0 - 4.1</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4.5 – 4.9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4.0 – 4.4</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3.5 - 3.9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3.0 - 3.4</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2.5 - 2.9</w:t>
                          </w:r>
                        </w:p>
                        <w:p w:rsidR="00F56A5B" w:rsidRDefault="00F56A5B" w:rsidP="00F56A5B">
                          <w:pPr>
                            <w:pStyle w:val="NormalWeb"/>
                            <w:spacing w:before="0" w:beforeAutospacing="0" w:after="0" w:afterAutospacing="0"/>
                          </w:pPr>
                          <w:r>
                            <w:rPr>
                              <w:rFonts w:asciiTheme="minorHAnsi" w:hAnsi="Calibri" w:cstheme="minorBidi"/>
                              <w:color w:val="000000" w:themeColor="text1"/>
                              <w:kern w:val="24"/>
                              <w:sz w:val="21"/>
                              <w:szCs w:val="21"/>
                            </w:rPr>
                            <w:t>≤ 2.4</w:t>
                          </w:r>
                        </w:p>
                      </w:txbxContent>
                    </v:textbox>
                  </v:shape>
                </v:group>
                <w10:wrap type="square"/>
              </v:group>
            </w:pict>
          </mc:Fallback>
        </mc:AlternateContent>
      </w:r>
      <w:bookmarkEnd w:id="1"/>
    </w:p>
    <w:p w:rsidR="003B49F8" w:rsidRDefault="003B49F8" w:rsidP="003B49F8">
      <w:pPr>
        <w:pStyle w:val="Caption"/>
        <w:spacing w:line="360" w:lineRule="auto"/>
        <w:rPr>
          <w:rFonts w:ascii="Times New Roman" w:hAnsi="Times New Roman"/>
          <w:sz w:val="22"/>
          <w:szCs w:val="22"/>
        </w:rPr>
      </w:pPr>
    </w:p>
    <w:p w:rsidR="003B49F8" w:rsidRDefault="003B49F8" w:rsidP="003B49F8">
      <w:pPr>
        <w:pStyle w:val="Caption"/>
        <w:spacing w:line="360" w:lineRule="auto"/>
        <w:rPr>
          <w:rFonts w:ascii="Times New Roman" w:hAnsi="Times New Roman"/>
          <w:sz w:val="22"/>
          <w:szCs w:val="22"/>
        </w:rPr>
      </w:pPr>
    </w:p>
    <w:p w:rsidR="003B49F8" w:rsidRDefault="003B49F8" w:rsidP="003B49F8">
      <w:pPr>
        <w:pStyle w:val="Caption"/>
        <w:spacing w:line="360" w:lineRule="auto"/>
        <w:rPr>
          <w:rFonts w:ascii="Times New Roman" w:hAnsi="Times New Roman"/>
          <w:sz w:val="22"/>
          <w:szCs w:val="22"/>
        </w:rPr>
      </w:pPr>
    </w:p>
    <w:p w:rsidR="003B49F8" w:rsidRPr="00E6603D" w:rsidRDefault="003B49F8" w:rsidP="003B49F8">
      <w:pPr>
        <w:pStyle w:val="Caption"/>
        <w:spacing w:line="360" w:lineRule="auto"/>
        <w:rPr>
          <w:rFonts w:ascii="Times New Roman" w:hAnsi="Times New Roman"/>
          <w:b w:val="0"/>
          <w:sz w:val="22"/>
          <w:szCs w:val="22"/>
        </w:rPr>
      </w:pPr>
      <w:r w:rsidRPr="00B36257">
        <w:rPr>
          <w:rFonts w:ascii="Times New Roman" w:hAnsi="Times New Roman"/>
          <w:sz w:val="22"/>
          <w:szCs w:val="22"/>
        </w:rPr>
        <w:t>Figure 2</w:t>
      </w:r>
      <w:r w:rsidRPr="0046262B">
        <w:rPr>
          <w:rFonts w:ascii="Times New Roman" w:hAnsi="Times New Roman"/>
          <w:b w:val="0"/>
          <w:i/>
          <w:sz w:val="22"/>
          <w:szCs w:val="22"/>
        </w:rPr>
        <w:t>:</w:t>
      </w:r>
      <w:r w:rsidRPr="0046262B">
        <w:rPr>
          <w:rFonts w:ascii="Times New Roman" w:hAnsi="Times New Roman"/>
          <w:sz w:val="22"/>
          <w:szCs w:val="22"/>
        </w:rPr>
        <w:t xml:space="preserve"> </w:t>
      </w:r>
      <w:r w:rsidRPr="00682EB7">
        <w:rPr>
          <w:rFonts w:ascii="Times New Roman" w:hAnsi="Times New Roman"/>
          <w:b w:val="0"/>
          <w:sz w:val="22"/>
          <w:szCs w:val="22"/>
        </w:rPr>
        <w:t xml:space="preserve">Male </w:t>
      </w:r>
      <w:r>
        <w:rPr>
          <w:rFonts w:ascii="Times New Roman" w:hAnsi="Times New Roman"/>
          <w:b w:val="0"/>
          <w:sz w:val="22"/>
          <w:szCs w:val="22"/>
        </w:rPr>
        <w:t xml:space="preserve">(♂) </w:t>
      </w:r>
      <w:r w:rsidRPr="00682EB7">
        <w:rPr>
          <w:rFonts w:ascii="Times New Roman" w:hAnsi="Times New Roman"/>
          <w:b w:val="0"/>
          <w:sz w:val="22"/>
          <w:szCs w:val="22"/>
        </w:rPr>
        <w:t>and</w:t>
      </w:r>
      <w:r>
        <w:rPr>
          <w:rFonts w:ascii="Times New Roman" w:hAnsi="Times New Roman"/>
          <w:sz w:val="22"/>
          <w:szCs w:val="22"/>
        </w:rPr>
        <w:t xml:space="preserve"> </w:t>
      </w:r>
      <w:r>
        <w:rPr>
          <w:rFonts w:ascii="Times New Roman" w:hAnsi="Times New Roman"/>
          <w:b w:val="0"/>
          <w:sz w:val="22"/>
          <w:szCs w:val="22"/>
        </w:rPr>
        <w:t>f</w:t>
      </w:r>
      <w:r w:rsidRPr="0046262B">
        <w:rPr>
          <w:rFonts w:ascii="Times New Roman" w:hAnsi="Times New Roman"/>
          <w:b w:val="0"/>
          <w:sz w:val="22"/>
          <w:szCs w:val="22"/>
        </w:rPr>
        <w:t>emale</w:t>
      </w:r>
      <w:r>
        <w:rPr>
          <w:rFonts w:ascii="Times New Roman" w:hAnsi="Times New Roman"/>
          <w:b w:val="0"/>
          <w:sz w:val="22"/>
          <w:szCs w:val="22"/>
        </w:rPr>
        <w:t xml:space="preserve"> (♀)</w:t>
      </w:r>
      <w:r w:rsidRPr="0046262B">
        <w:rPr>
          <w:rFonts w:ascii="Times New Roman" w:hAnsi="Times New Roman"/>
          <w:b w:val="0"/>
          <w:sz w:val="22"/>
          <w:szCs w:val="22"/>
        </w:rPr>
        <w:t xml:space="preserve"> regional magnitude sensation to a warm stimulus (40°C) during rest. All </w:t>
      </w:r>
      <w:r>
        <w:rPr>
          <w:rFonts w:ascii="Times New Roman" w:hAnsi="Times New Roman"/>
          <w:b w:val="0"/>
          <w:sz w:val="22"/>
          <w:szCs w:val="22"/>
        </w:rPr>
        <w:t xml:space="preserve">female locations </w:t>
      </w:r>
      <w:r w:rsidRPr="0046262B">
        <w:rPr>
          <w:rFonts w:ascii="Times New Roman" w:hAnsi="Times New Roman"/>
          <w:b w:val="0"/>
          <w:sz w:val="22"/>
          <w:szCs w:val="22"/>
        </w:rPr>
        <w:t xml:space="preserve">were significantly </w:t>
      </w:r>
      <w:r>
        <w:rPr>
          <w:rFonts w:ascii="Times New Roman" w:hAnsi="Times New Roman"/>
          <w:b w:val="0"/>
          <w:sz w:val="22"/>
          <w:szCs w:val="22"/>
        </w:rPr>
        <w:t xml:space="preserve">warmer </w:t>
      </w:r>
      <w:r w:rsidRPr="0046262B">
        <w:rPr>
          <w:rFonts w:ascii="Times New Roman" w:hAnsi="Times New Roman"/>
          <w:b w:val="0"/>
          <w:sz w:val="22"/>
          <w:szCs w:val="22"/>
        </w:rPr>
        <w:t xml:space="preserve">than males (p&lt;0.05). All measurements were taken from the left hand side of the body but for presentation symmetry was assumed (Claus et al. 1987; Meh and </w:t>
      </w:r>
      <w:proofErr w:type="spellStart"/>
      <w:r w:rsidRPr="0046262B">
        <w:rPr>
          <w:rFonts w:ascii="Times New Roman" w:hAnsi="Times New Roman"/>
          <w:b w:val="0"/>
          <w:sz w:val="22"/>
          <w:szCs w:val="22"/>
        </w:rPr>
        <w:t>Deništič</w:t>
      </w:r>
      <w:proofErr w:type="spellEnd"/>
      <w:r w:rsidRPr="0046262B">
        <w:rPr>
          <w:rFonts w:ascii="Times New Roman" w:hAnsi="Times New Roman"/>
          <w:b w:val="0"/>
          <w:sz w:val="22"/>
          <w:szCs w:val="22"/>
        </w:rPr>
        <w:t>, 1994). Areas in grey were not investigated</w:t>
      </w:r>
      <w:r w:rsidRPr="00E6603D">
        <w:rPr>
          <w:rFonts w:ascii="Times New Roman" w:hAnsi="Times New Roman"/>
          <w:sz w:val="22"/>
          <w:szCs w:val="22"/>
        </w:rPr>
        <w:t>.</w:t>
      </w:r>
      <w:r w:rsidRPr="00E6603D">
        <w:rPr>
          <w:rFonts w:ascii="Times New Roman" w:hAnsi="Times New Roman"/>
        </w:rPr>
        <w:t xml:space="preserve"> </w:t>
      </w:r>
      <w:r>
        <w:rPr>
          <w:rFonts w:ascii="Times New Roman" w:hAnsi="Times New Roman"/>
          <w:b w:val="0"/>
          <w:sz w:val="22"/>
        </w:rPr>
        <w:t xml:space="preserve"> A value of </w:t>
      </w:r>
      <w:r w:rsidRPr="00E6603D">
        <w:rPr>
          <w:rFonts w:ascii="Times New Roman" w:hAnsi="Times New Roman"/>
          <w:b w:val="0"/>
          <w:sz w:val="22"/>
        </w:rPr>
        <w:t>0 indicat</w:t>
      </w:r>
      <w:r>
        <w:rPr>
          <w:rFonts w:ascii="Times New Roman" w:hAnsi="Times New Roman"/>
          <w:b w:val="0"/>
          <w:sz w:val="22"/>
        </w:rPr>
        <w:t>ed</w:t>
      </w:r>
      <w:r w:rsidRPr="00E6603D">
        <w:rPr>
          <w:rFonts w:ascii="Times New Roman" w:hAnsi="Times New Roman"/>
          <w:b w:val="0"/>
          <w:sz w:val="22"/>
        </w:rPr>
        <w:t xml:space="preserve"> ‘no hot sensation’ and 10 indicat</w:t>
      </w:r>
      <w:r>
        <w:rPr>
          <w:rFonts w:ascii="Times New Roman" w:hAnsi="Times New Roman"/>
          <w:b w:val="0"/>
          <w:sz w:val="22"/>
        </w:rPr>
        <w:t>ed</w:t>
      </w:r>
      <w:r w:rsidRPr="00E6603D">
        <w:rPr>
          <w:rFonts w:ascii="Times New Roman" w:hAnsi="Times New Roman"/>
          <w:b w:val="0"/>
          <w:sz w:val="22"/>
        </w:rPr>
        <w:t xml:space="preserve"> ‘extremely hot’ with intermediary numbers</w:t>
      </w:r>
    </w:p>
    <w:p w:rsidR="003B49F8" w:rsidRPr="0046262B" w:rsidRDefault="003B49F8" w:rsidP="003B49F8">
      <w:pPr>
        <w:spacing w:line="360" w:lineRule="auto"/>
        <w:rPr>
          <w:rFonts w:ascii="Times New Roman" w:hAnsi="Times New Roman" w:cs="Times New Roman"/>
          <w:lang w:eastAsia="en-GB"/>
        </w:rPr>
      </w:pPr>
      <w:r w:rsidRPr="003B49F8">
        <w:rPr>
          <w:rFonts w:ascii="Times New Roman" w:hAnsi="Times New Roman" w:cs="Times New Roman"/>
          <w:lang w:eastAsia="en-GB"/>
        </w:rPr>
        <w:lastRenderedPageBreak/>
        <mc:AlternateContent>
          <mc:Choice Requires="wpg">
            <w:drawing>
              <wp:anchor distT="0" distB="0" distL="114300" distR="114300" simplePos="0" relativeHeight="251663360" behindDoc="0" locked="0" layoutInCell="1" allowOverlap="1" wp14:anchorId="657267BF" wp14:editId="710308CA">
                <wp:simplePos x="0" y="0"/>
                <wp:positionH relativeFrom="column">
                  <wp:posOffset>-765544</wp:posOffset>
                </wp:positionH>
                <wp:positionV relativeFrom="paragraph">
                  <wp:posOffset>-765544</wp:posOffset>
                </wp:positionV>
                <wp:extent cx="6221493" cy="9262018"/>
                <wp:effectExtent l="0" t="0" r="0" b="0"/>
                <wp:wrapSquare wrapText="bothSides"/>
                <wp:docPr id="379" name="Group 1"/>
                <wp:cNvGraphicFramePr/>
                <a:graphic xmlns:a="http://schemas.openxmlformats.org/drawingml/2006/main">
                  <a:graphicData uri="http://schemas.microsoft.com/office/word/2010/wordprocessingGroup">
                    <wpg:wgp>
                      <wpg:cNvGrpSpPr/>
                      <wpg:grpSpPr>
                        <a:xfrm>
                          <a:off x="0" y="0"/>
                          <a:ext cx="6221493" cy="9262018"/>
                          <a:chOff x="0" y="0"/>
                          <a:chExt cx="6221495" cy="9262018"/>
                        </a:xfrm>
                      </wpg:grpSpPr>
                      <wpg:grpSp>
                        <wpg:cNvPr id="380" name="Group 380"/>
                        <wpg:cNvGrpSpPr/>
                        <wpg:grpSpPr>
                          <a:xfrm>
                            <a:off x="0" y="4746385"/>
                            <a:ext cx="5317924" cy="4515633"/>
                            <a:chOff x="0" y="4746384"/>
                            <a:chExt cx="5200650" cy="4543706"/>
                          </a:xfrm>
                        </wpg:grpSpPr>
                        <pic:pic xmlns:pic="http://schemas.openxmlformats.org/drawingml/2006/picture">
                          <pic:nvPicPr>
                            <pic:cNvPr id="381" name="Picture 381"/>
                            <pic:cNvPicPr>
                              <a:picLocks noChangeAspect="1" noChangeArrowheads="1"/>
                            </pic:cNvPicPr>
                          </pic:nvPicPr>
                          <pic:blipFill>
                            <a:blip r:embed="rId31" cstate="print"/>
                            <a:srcRect/>
                            <a:stretch>
                              <a:fillRect/>
                            </a:stretch>
                          </pic:blipFill>
                          <pic:spPr bwMode="auto">
                            <a:xfrm>
                              <a:off x="0" y="4746665"/>
                              <a:ext cx="5200650" cy="4543425"/>
                            </a:xfrm>
                            <a:prstGeom prst="rect">
                              <a:avLst/>
                            </a:prstGeom>
                            <a:noFill/>
                            <a:ln w="9525">
                              <a:noFill/>
                              <a:miter lim="800000"/>
                              <a:headEnd/>
                              <a:tailEnd/>
                            </a:ln>
                          </pic:spPr>
                        </pic:pic>
                        <wps:wsp>
                          <wps:cNvPr id="382" name="Freeform 382"/>
                          <wps:cNvSpPr/>
                          <wps:spPr>
                            <a:xfrm>
                              <a:off x="1149995" y="4850374"/>
                              <a:ext cx="482996" cy="300037"/>
                            </a:xfrm>
                            <a:custGeom>
                              <a:avLst/>
                              <a:gdLst>
                                <a:gd name="connsiteX0" fmla="*/ 0 w 482996"/>
                                <a:gd name="connsiteY0" fmla="*/ 280590 h 300037"/>
                                <a:gd name="connsiteX1" fmla="*/ 2381 w 482996"/>
                                <a:gd name="connsiteY1" fmla="*/ 180577 h 300037"/>
                                <a:gd name="connsiteX2" fmla="*/ 14287 w 482996"/>
                                <a:gd name="connsiteY2" fmla="*/ 123427 h 300037"/>
                                <a:gd name="connsiteX3" fmla="*/ 40481 w 482996"/>
                                <a:gd name="connsiteY3" fmla="*/ 80565 h 300037"/>
                                <a:gd name="connsiteX4" fmla="*/ 104775 w 482996"/>
                                <a:gd name="connsiteY4" fmla="*/ 28177 h 300037"/>
                                <a:gd name="connsiteX5" fmla="*/ 161925 w 482996"/>
                                <a:gd name="connsiteY5" fmla="*/ 4365 h 300037"/>
                                <a:gd name="connsiteX6" fmla="*/ 209550 w 482996"/>
                                <a:gd name="connsiteY6" fmla="*/ 1984 h 300037"/>
                                <a:gd name="connsiteX7" fmla="*/ 283368 w 482996"/>
                                <a:gd name="connsiteY7" fmla="*/ 1984 h 300037"/>
                                <a:gd name="connsiteX8" fmla="*/ 345281 w 482996"/>
                                <a:gd name="connsiteY8" fmla="*/ 11509 h 300037"/>
                                <a:gd name="connsiteX9" fmla="*/ 402431 w 482996"/>
                                <a:gd name="connsiteY9" fmla="*/ 56752 h 300037"/>
                                <a:gd name="connsiteX10" fmla="*/ 433387 w 482996"/>
                                <a:gd name="connsiteY10" fmla="*/ 85327 h 300037"/>
                                <a:gd name="connsiteX11" fmla="*/ 454818 w 482996"/>
                                <a:gd name="connsiteY11" fmla="*/ 137715 h 300037"/>
                                <a:gd name="connsiteX12" fmla="*/ 471487 w 482996"/>
                                <a:gd name="connsiteY12" fmla="*/ 187721 h 300037"/>
                                <a:gd name="connsiteX13" fmla="*/ 473868 w 482996"/>
                                <a:gd name="connsiteY13" fmla="*/ 282971 h 300037"/>
                                <a:gd name="connsiteX14" fmla="*/ 416718 w 482996"/>
                                <a:gd name="connsiteY14" fmla="*/ 290115 h 300037"/>
                                <a:gd name="connsiteX15" fmla="*/ 330993 w 482996"/>
                                <a:gd name="connsiteY15" fmla="*/ 290115 h 300037"/>
                                <a:gd name="connsiteX16" fmla="*/ 0 w 482996"/>
                                <a:gd name="connsiteY16" fmla="*/ 280590 h 30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2996" h="300037">
                                  <a:moveTo>
                                    <a:pt x="0" y="280590"/>
                                  </a:moveTo>
                                  <a:cubicBezTo>
                                    <a:pt x="0" y="243680"/>
                                    <a:pt x="0" y="206771"/>
                                    <a:pt x="2381" y="180577"/>
                                  </a:cubicBezTo>
                                  <a:cubicBezTo>
                                    <a:pt x="4762" y="154383"/>
                                    <a:pt x="7937" y="140096"/>
                                    <a:pt x="14287" y="123427"/>
                                  </a:cubicBezTo>
                                  <a:cubicBezTo>
                                    <a:pt x="20637" y="106758"/>
                                    <a:pt x="25400" y="96440"/>
                                    <a:pt x="40481" y="80565"/>
                                  </a:cubicBezTo>
                                  <a:cubicBezTo>
                                    <a:pt x="55562" y="64690"/>
                                    <a:pt x="84534" y="40877"/>
                                    <a:pt x="104775" y="28177"/>
                                  </a:cubicBezTo>
                                  <a:cubicBezTo>
                                    <a:pt x="125016" y="15477"/>
                                    <a:pt x="144463" y="8731"/>
                                    <a:pt x="161925" y="4365"/>
                                  </a:cubicBezTo>
                                  <a:cubicBezTo>
                                    <a:pt x="179388" y="0"/>
                                    <a:pt x="189310" y="2381"/>
                                    <a:pt x="209550" y="1984"/>
                                  </a:cubicBezTo>
                                  <a:cubicBezTo>
                                    <a:pt x="229790" y="1587"/>
                                    <a:pt x="260746" y="397"/>
                                    <a:pt x="283368" y="1984"/>
                                  </a:cubicBezTo>
                                  <a:cubicBezTo>
                                    <a:pt x="305990" y="3571"/>
                                    <a:pt x="325437" y="2381"/>
                                    <a:pt x="345281" y="11509"/>
                                  </a:cubicBezTo>
                                  <a:cubicBezTo>
                                    <a:pt x="365125" y="20637"/>
                                    <a:pt x="387747" y="44449"/>
                                    <a:pt x="402431" y="56752"/>
                                  </a:cubicBezTo>
                                  <a:cubicBezTo>
                                    <a:pt x="417115" y="69055"/>
                                    <a:pt x="424656" y="71833"/>
                                    <a:pt x="433387" y="85327"/>
                                  </a:cubicBezTo>
                                  <a:cubicBezTo>
                                    <a:pt x="442118" y="98821"/>
                                    <a:pt x="448468" y="120649"/>
                                    <a:pt x="454818" y="137715"/>
                                  </a:cubicBezTo>
                                  <a:cubicBezTo>
                                    <a:pt x="461168" y="154781"/>
                                    <a:pt x="468312" y="163512"/>
                                    <a:pt x="471487" y="187721"/>
                                  </a:cubicBezTo>
                                  <a:cubicBezTo>
                                    <a:pt x="474662" y="211930"/>
                                    <a:pt x="482996" y="265905"/>
                                    <a:pt x="473868" y="282971"/>
                                  </a:cubicBezTo>
                                  <a:cubicBezTo>
                                    <a:pt x="464740" y="300037"/>
                                    <a:pt x="440530" y="288924"/>
                                    <a:pt x="416718" y="290115"/>
                                  </a:cubicBezTo>
                                  <a:cubicBezTo>
                                    <a:pt x="392906" y="291306"/>
                                    <a:pt x="330993" y="290115"/>
                                    <a:pt x="330993" y="290115"/>
                                  </a:cubicBezTo>
                                  <a:lnTo>
                                    <a:pt x="0" y="280590"/>
                                  </a:ln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3" name="Freeform 383"/>
                          <wps:cNvSpPr/>
                          <wps:spPr>
                            <a:xfrm>
                              <a:off x="1121023" y="5136123"/>
                              <a:ext cx="546497" cy="404416"/>
                            </a:xfrm>
                            <a:custGeom>
                              <a:avLst/>
                              <a:gdLst>
                                <a:gd name="connsiteX0" fmla="*/ 38497 w 546497"/>
                                <a:gd name="connsiteY0" fmla="*/ 4366 h 404416"/>
                                <a:gd name="connsiteX1" fmla="*/ 145653 w 546497"/>
                                <a:gd name="connsiteY1" fmla="*/ 4366 h 404416"/>
                                <a:gd name="connsiteX2" fmla="*/ 205184 w 546497"/>
                                <a:gd name="connsiteY2" fmla="*/ 4366 h 404416"/>
                                <a:gd name="connsiteX3" fmla="*/ 286147 w 546497"/>
                                <a:gd name="connsiteY3" fmla="*/ 4366 h 404416"/>
                                <a:gd name="connsiteX4" fmla="*/ 398065 w 546497"/>
                                <a:gd name="connsiteY4" fmla="*/ 4366 h 404416"/>
                                <a:gd name="connsiteX5" fmla="*/ 488553 w 546497"/>
                                <a:gd name="connsiteY5" fmla="*/ 4366 h 404416"/>
                                <a:gd name="connsiteX6" fmla="*/ 512365 w 546497"/>
                                <a:gd name="connsiteY6" fmla="*/ 4366 h 404416"/>
                                <a:gd name="connsiteX7" fmla="*/ 538559 w 546497"/>
                                <a:gd name="connsiteY7" fmla="*/ 30560 h 404416"/>
                                <a:gd name="connsiteX8" fmla="*/ 543322 w 546497"/>
                                <a:gd name="connsiteY8" fmla="*/ 73422 h 404416"/>
                                <a:gd name="connsiteX9" fmla="*/ 519509 w 546497"/>
                                <a:gd name="connsiteY9" fmla="*/ 144860 h 404416"/>
                                <a:gd name="connsiteX10" fmla="*/ 493315 w 546497"/>
                                <a:gd name="connsiteY10" fmla="*/ 182960 h 404416"/>
                                <a:gd name="connsiteX11" fmla="*/ 474265 w 546497"/>
                                <a:gd name="connsiteY11" fmla="*/ 216297 h 404416"/>
                                <a:gd name="connsiteX12" fmla="*/ 450453 w 546497"/>
                                <a:gd name="connsiteY12" fmla="*/ 273447 h 404416"/>
                                <a:gd name="connsiteX13" fmla="*/ 331390 w 546497"/>
                                <a:gd name="connsiteY13" fmla="*/ 385366 h 404416"/>
                                <a:gd name="connsiteX14" fmla="*/ 279003 w 546497"/>
                                <a:gd name="connsiteY14" fmla="*/ 387747 h 404416"/>
                                <a:gd name="connsiteX15" fmla="*/ 221853 w 546497"/>
                                <a:gd name="connsiteY15" fmla="*/ 363935 h 404416"/>
                                <a:gd name="connsiteX16" fmla="*/ 155178 w 546497"/>
                                <a:gd name="connsiteY16" fmla="*/ 330597 h 404416"/>
                                <a:gd name="connsiteX17" fmla="*/ 107553 w 546497"/>
                                <a:gd name="connsiteY17" fmla="*/ 292497 h 404416"/>
                                <a:gd name="connsiteX18" fmla="*/ 86122 w 546497"/>
                                <a:gd name="connsiteY18" fmla="*/ 213916 h 404416"/>
                                <a:gd name="connsiteX19" fmla="*/ 64690 w 546497"/>
                                <a:gd name="connsiteY19" fmla="*/ 173435 h 404416"/>
                                <a:gd name="connsiteX20" fmla="*/ 24209 w 546497"/>
                                <a:gd name="connsiteY20" fmla="*/ 130572 h 404416"/>
                                <a:gd name="connsiteX21" fmla="*/ 397 w 546497"/>
                                <a:gd name="connsiteY21" fmla="*/ 49610 h 404416"/>
                                <a:gd name="connsiteX22" fmla="*/ 38497 w 546497"/>
                                <a:gd name="connsiteY22" fmla="*/ 4366 h 40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46497" h="404416">
                                  <a:moveTo>
                                    <a:pt x="38497" y="4366"/>
                                  </a:moveTo>
                                  <a:lnTo>
                                    <a:pt x="145653" y="4366"/>
                                  </a:lnTo>
                                  <a:lnTo>
                                    <a:pt x="205184" y="4366"/>
                                  </a:lnTo>
                                  <a:lnTo>
                                    <a:pt x="286147" y="4366"/>
                                  </a:lnTo>
                                  <a:lnTo>
                                    <a:pt x="398065" y="4366"/>
                                  </a:lnTo>
                                  <a:lnTo>
                                    <a:pt x="488553" y="4366"/>
                                  </a:lnTo>
                                  <a:cubicBezTo>
                                    <a:pt x="507603" y="4366"/>
                                    <a:pt x="504031" y="0"/>
                                    <a:pt x="512365" y="4366"/>
                                  </a:cubicBezTo>
                                  <a:cubicBezTo>
                                    <a:pt x="520699" y="8732"/>
                                    <a:pt x="533400" y="19051"/>
                                    <a:pt x="538559" y="30560"/>
                                  </a:cubicBezTo>
                                  <a:cubicBezTo>
                                    <a:pt x="543718" y="42069"/>
                                    <a:pt x="546497" y="54372"/>
                                    <a:pt x="543322" y="73422"/>
                                  </a:cubicBezTo>
                                  <a:cubicBezTo>
                                    <a:pt x="540147" y="92472"/>
                                    <a:pt x="527843" y="126604"/>
                                    <a:pt x="519509" y="144860"/>
                                  </a:cubicBezTo>
                                  <a:cubicBezTo>
                                    <a:pt x="511175" y="163116"/>
                                    <a:pt x="500856" y="171054"/>
                                    <a:pt x="493315" y="182960"/>
                                  </a:cubicBezTo>
                                  <a:cubicBezTo>
                                    <a:pt x="485774" y="194866"/>
                                    <a:pt x="481409" y="201216"/>
                                    <a:pt x="474265" y="216297"/>
                                  </a:cubicBezTo>
                                  <a:cubicBezTo>
                                    <a:pt x="467121" y="231378"/>
                                    <a:pt x="474265" y="245269"/>
                                    <a:pt x="450453" y="273447"/>
                                  </a:cubicBezTo>
                                  <a:cubicBezTo>
                                    <a:pt x="426641" y="301625"/>
                                    <a:pt x="359965" y="366316"/>
                                    <a:pt x="331390" y="385366"/>
                                  </a:cubicBezTo>
                                  <a:cubicBezTo>
                                    <a:pt x="302815" y="404416"/>
                                    <a:pt x="297259" y="391319"/>
                                    <a:pt x="279003" y="387747"/>
                                  </a:cubicBezTo>
                                  <a:cubicBezTo>
                                    <a:pt x="260747" y="384175"/>
                                    <a:pt x="242490" y="373460"/>
                                    <a:pt x="221853" y="363935"/>
                                  </a:cubicBezTo>
                                  <a:cubicBezTo>
                                    <a:pt x="201216" y="354410"/>
                                    <a:pt x="174228" y="342503"/>
                                    <a:pt x="155178" y="330597"/>
                                  </a:cubicBezTo>
                                  <a:cubicBezTo>
                                    <a:pt x="136128" y="318691"/>
                                    <a:pt x="119062" y="311944"/>
                                    <a:pt x="107553" y="292497"/>
                                  </a:cubicBezTo>
                                  <a:cubicBezTo>
                                    <a:pt x="96044" y="273050"/>
                                    <a:pt x="93266" y="233760"/>
                                    <a:pt x="86122" y="213916"/>
                                  </a:cubicBezTo>
                                  <a:cubicBezTo>
                                    <a:pt x="78978" y="194072"/>
                                    <a:pt x="75009" y="187326"/>
                                    <a:pt x="64690" y="173435"/>
                                  </a:cubicBezTo>
                                  <a:cubicBezTo>
                                    <a:pt x="54371" y="159544"/>
                                    <a:pt x="34924" y="151209"/>
                                    <a:pt x="24209" y="130572"/>
                                  </a:cubicBezTo>
                                  <a:cubicBezTo>
                                    <a:pt x="13494" y="109935"/>
                                    <a:pt x="794" y="69057"/>
                                    <a:pt x="397" y="49610"/>
                                  </a:cubicBezTo>
                                  <a:cubicBezTo>
                                    <a:pt x="0" y="30163"/>
                                    <a:pt x="10914" y="22027"/>
                                    <a:pt x="38497" y="4366"/>
                                  </a:cubicBez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4" name="Freeform 384"/>
                          <wps:cNvSpPr/>
                          <wps:spPr>
                            <a:xfrm>
                              <a:off x="1044426" y="5444098"/>
                              <a:ext cx="758031" cy="316707"/>
                            </a:xfrm>
                            <a:custGeom>
                              <a:avLst/>
                              <a:gdLst>
                                <a:gd name="connsiteX0" fmla="*/ 381794 w 758031"/>
                                <a:gd name="connsiteY0" fmla="*/ 91678 h 316707"/>
                                <a:gd name="connsiteX1" fmla="*/ 457994 w 758031"/>
                                <a:gd name="connsiteY1" fmla="*/ 48816 h 316707"/>
                                <a:gd name="connsiteX2" fmla="*/ 503237 w 758031"/>
                                <a:gd name="connsiteY2" fmla="*/ 20241 h 316707"/>
                                <a:gd name="connsiteX3" fmla="*/ 515144 w 758031"/>
                                <a:gd name="connsiteY3" fmla="*/ 10716 h 316707"/>
                                <a:gd name="connsiteX4" fmla="*/ 508000 w 758031"/>
                                <a:gd name="connsiteY4" fmla="*/ 84535 h 316707"/>
                                <a:gd name="connsiteX5" fmla="*/ 510381 w 758031"/>
                                <a:gd name="connsiteY5" fmla="*/ 129778 h 316707"/>
                                <a:gd name="connsiteX6" fmla="*/ 553244 w 758031"/>
                                <a:gd name="connsiteY6" fmla="*/ 146447 h 316707"/>
                                <a:gd name="connsiteX7" fmla="*/ 615156 w 758031"/>
                                <a:gd name="connsiteY7" fmla="*/ 172641 h 316707"/>
                                <a:gd name="connsiteX8" fmla="*/ 684212 w 758031"/>
                                <a:gd name="connsiteY8" fmla="*/ 186928 h 316707"/>
                                <a:gd name="connsiteX9" fmla="*/ 734219 w 758031"/>
                                <a:gd name="connsiteY9" fmla="*/ 205978 h 316707"/>
                                <a:gd name="connsiteX10" fmla="*/ 750887 w 758031"/>
                                <a:gd name="connsiteY10" fmla="*/ 215503 h 316707"/>
                                <a:gd name="connsiteX11" fmla="*/ 750887 w 758031"/>
                                <a:gd name="connsiteY11" fmla="*/ 246460 h 316707"/>
                                <a:gd name="connsiteX12" fmla="*/ 750887 w 758031"/>
                                <a:gd name="connsiteY12" fmla="*/ 286941 h 316707"/>
                                <a:gd name="connsiteX13" fmla="*/ 753269 w 758031"/>
                                <a:gd name="connsiteY13" fmla="*/ 313135 h 316707"/>
                                <a:gd name="connsiteX14" fmla="*/ 722312 w 758031"/>
                                <a:gd name="connsiteY14" fmla="*/ 308372 h 316707"/>
                                <a:gd name="connsiteX15" fmla="*/ 69850 w 758031"/>
                                <a:gd name="connsiteY15" fmla="*/ 308372 h 316707"/>
                                <a:gd name="connsiteX16" fmla="*/ 31750 w 758031"/>
                                <a:gd name="connsiteY16" fmla="*/ 308372 h 316707"/>
                                <a:gd name="connsiteX17" fmla="*/ 7937 w 758031"/>
                                <a:gd name="connsiteY17" fmla="*/ 308372 h 316707"/>
                                <a:gd name="connsiteX18" fmla="*/ 794 w 758031"/>
                                <a:gd name="connsiteY18" fmla="*/ 308372 h 316707"/>
                                <a:gd name="connsiteX19" fmla="*/ 3175 w 758031"/>
                                <a:gd name="connsiteY19" fmla="*/ 265510 h 316707"/>
                                <a:gd name="connsiteX20" fmla="*/ 5556 w 758031"/>
                                <a:gd name="connsiteY20" fmla="*/ 205978 h 316707"/>
                                <a:gd name="connsiteX21" fmla="*/ 29369 w 758031"/>
                                <a:gd name="connsiteY21" fmla="*/ 196453 h 316707"/>
                                <a:gd name="connsiteX22" fmla="*/ 91281 w 758031"/>
                                <a:gd name="connsiteY22" fmla="*/ 182166 h 316707"/>
                                <a:gd name="connsiteX23" fmla="*/ 143669 w 758031"/>
                                <a:gd name="connsiteY23" fmla="*/ 151210 h 316707"/>
                                <a:gd name="connsiteX24" fmla="*/ 181769 w 758031"/>
                                <a:gd name="connsiteY24" fmla="*/ 120253 h 316707"/>
                                <a:gd name="connsiteX25" fmla="*/ 200819 w 758031"/>
                                <a:gd name="connsiteY25" fmla="*/ 82153 h 316707"/>
                                <a:gd name="connsiteX26" fmla="*/ 212725 w 758031"/>
                                <a:gd name="connsiteY26" fmla="*/ 44053 h 316707"/>
                                <a:gd name="connsiteX27" fmla="*/ 217487 w 758031"/>
                                <a:gd name="connsiteY27" fmla="*/ 22622 h 316707"/>
                                <a:gd name="connsiteX28" fmla="*/ 257969 w 758031"/>
                                <a:gd name="connsiteY28" fmla="*/ 39291 h 316707"/>
                                <a:gd name="connsiteX29" fmla="*/ 288925 w 758031"/>
                                <a:gd name="connsiteY29" fmla="*/ 55960 h 316707"/>
                                <a:gd name="connsiteX30" fmla="*/ 381794 w 758031"/>
                                <a:gd name="connsiteY30" fmla="*/ 91678 h 31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8031" h="316707">
                                  <a:moveTo>
                                    <a:pt x="381794" y="91678"/>
                                  </a:moveTo>
                                  <a:cubicBezTo>
                                    <a:pt x="409972" y="90487"/>
                                    <a:pt x="437754" y="60722"/>
                                    <a:pt x="457994" y="48816"/>
                                  </a:cubicBezTo>
                                  <a:cubicBezTo>
                                    <a:pt x="478235" y="36910"/>
                                    <a:pt x="493712" y="26591"/>
                                    <a:pt x="503237" y="20241"/>
                                  </a:cubicBezTo>
                                  <a:cubicBezTo>
                                    <a:pt x="512762" y="13891"/>
                                    <a:pt x="514350" y="0"/>
                                    <a:pt x="515144" y="10716"/>
                                  </a:cubicBezTo>
                                  <a:cubicBezTo>
                                    <a:pt x="515938" y="21432"/>
                                    <a:pt x="508794" y="64691"/>
                                    <a:pt x="508000" y="84535"/>
                                  </a:cubicBezTo>
                                  <a:cubicBezTo>
                                    <a:pt x="507206" y="104379"/>
                                    <a:pt x="502840" y="119459"/>
                                    <a:pt x="510381" y="129778"/>
                                  </a:cubicBezTo>
                                  <a:cubicBezTo>
                                    <a:pt x="517922" y="140097"/>
                                    <a:pt x="535782" y="139303"/>
                                    <a:pt x="553244" y="146447"/>
                                  </a:cubicBezTo>
                                  <a:cubicBezTo>
                                    <a:pt x="570706" y="153591"/>
                                    <a:pt x="593328" y="165894"/>
                                    <a:pt x="615156" y="172641"/>
                                  </a:cubicBezTo>
                                  <a:cubicBezTo>
                                    <a:pt x="636984" y="179388"/>
                                    <a:pt x="664368" y="181372"/>
                                    <a:pt x="684212" y="186928"/>
                                  </a:cubicBezTo>
                                  <a:cubicBezTo>
                                    <a:pt x="704056" y="192484"/>
                                    <a:pt x="723107" y="201216"/>
                                    <a:pt x="734219" y="205978"/>
                                  </a:cubicBezTo>
                                  <a:cubicBezTo>
                                    <a:pt x="745331" y="210740"/>
                                    <a:pt x="748109" y="208756"/>
                                    <a:pt x="750887" y="215503"/>
                                  </a:cubicBezTo>
                                  <a:cubicBezTo>
                                    <a:pt x="753665" y="222250"/>
                                    <a:pt x="750887" y="246460"/>
                                    <a:pt x="750887" y="246460"/>
                                  </a:cubicBezTo>
                                  <a:cubicBezTo>
                                    <a:pt x="750887" y="258366"/>
                                    <a:pt x="750490" y="275829"/>
                                    <a:pt x="750887" y="286941"/>
                                  </a:cubicBezTo>
                                  <a:cubicBezTo>
                                    <a:pt x="751284" y="298053"/>
                                    <a:pt x="758031" y="309563"/>
                                    <a:pt x="753269" y="313135"/>
                                  </a:cubicBezTo>
                                  <a:cubicBezTo>
                                    <a:pt x="748507" y="316707"/>
                                    <a:pt x="722312" y="308372"/>
                                    <a:pt x="722312" y="308372"/>
                                  </a:cubicBezTo>
                                  <a:lnTo>
                                    <a:pt x="69850" y="308372"/>
                                  </a:lnTo>
                                  <a:lnTo>
                                    <a:pt x="31750" y="308372"/>
                                  </a:lnTo>
                                  <a:lnTo>
                                    <a:pt x="7937" y="308372"/>
                                  </a:lnTo>
                                  <a:cubicBezTo>
                                    <a:pt x="2778" y="308372"/>
                                    <a:pt x="1588" y="315516"/>
                                    <a:pt x="794" y="308372"/>
                                  </a:cubicBezTo>
                                  <a:cubicBezTo>
                                    <a:pt x="0" y="301228"/>
                                    <a:pt x="2381" y="282576"/>
                                    <a:pt x="3175" y="265510"/>
                                  </a:cubicBezTo>
                                  <a:cubicBezTo>
                                    <a:pt x="3969" y="248444"/>
                                    <a:pt x="1190" y="217487"/>
                                    <a:pt x="5556" y="205978"/>
                                  </a:cubicBezTo>
                                  <a:cubicBezTo>
                                    <a:pt x="9922" y="194469"/>
                                    <a:pt x="15082" y="200422"/>
                                    <a:pt x="29369" y="196453"/>
                                  </a:cubicBezTo>
                                  <a:cubicBezTo>
                                    <a:pt x="43656" y="192484"/>
                                    <a:pt x="72231" y="189706"/>
                                    <a:pt x="91281" y="182166"/>
                                  </a:cubicBezTo>
                                  <a:cubicBezTo>
                                    <a:pt x="110331" y="174626"/>
                                    <a:pt x="128588" y="161529"/>
                                    <a:pt x="143669" y="151210"/>
                                  </a:cubicBezTo>
                                  <a:cubicBezTo>
                                    <a:pt x="158750" y="140891"/>
                                    <a:pt x="172244" y="131763"/>
                                    <a:pt x="181769" y="120253"/>
                                  </a:cubicBezTo>
                                  <a:cubicBezTo>
                                    <a:pt x="191294" y="108743"/>
                                    <a:pt x="195660" y="94853"/>
                                    <a:pt x="200819" y="82153"/>
                                  </a:cubicBezTo>
                                  <a:cubicBezTo>
                                    <a:pt x="205978" y="69453"/>
                                    <a:pt x="209947" y="53975"/>
                                    <a:pt x="212725" y="44053"/>
                                  </a:cubicBezTo>
                                  <a:cubicBezTo>
                                    <a:pt x="215503" y="34131"/>
                                    <a:pt x="209946" y="23416"/>
                                    <a:pt x="217487" y="22622"/>
                                  </a:cubicBezTo>
                                  <a:cubicBezTo>
                                    <a:pt x="225028" y="21828"/>
                                    <a:pt x="246063" y="33735"/>
                                    <a:pt x="257969" y="39291"/>
                                  </a:cubicBezTo>
                                  <a:cubicBezTo>
                                    <a:pt x="269875" y="44847"/>
                                    <a:pt x="276225" y="48816"/>
                                    <a:pt x="288925" y="55960"/>
                                  </a:cubicBezTo>
                                  <a:cubicBezTo>
                                    <a:pt x="301625" y="63104"/>
                                    <a:pt x="353616" y="92869"/>
                                    <a:pt x="381794" y="91678"/>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5" name="Rectangle 385"/>
                          <wps:cNvSpPr/>
                          <wps:spPr>
                            <a:xfrm>
                              <a:off x="1296144" y="6042809"/>
                              <a:ext cx="252000" cy="360040"/>
                            </a:xfrm>
                            <a:prstGeom prst="rect">
                              <a:avLst/>
                            </a:pr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6" name="Rectangle 386"/>
                          <wps:cNvSpPr/>
                          <wps:spPr>
                            <a:xfrm>
                              <a:off x="1296144" y="6402849"/>
                              <a:ext cx="252000" cy="376707"/>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7" name="Rectangle 387"/>
                          <wps:cNvSpPr/>
                          <wps:spPr>
                            <a:xfrm>
                              <a:off x="1296144" y="5754777"/>
                              <a:ext cx="252000" cy="288032"/>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8" name="Rectangle 388"/>
                          <wps:cNvSpPr/>
                          <wps:spPr>
                            <a:xfrm>
                              <a:off x="1552821" y="5754777"/>
                              <a:ext cx="252000" cy="288032"/>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89" name="Rectangle 389"/>
                          <wps:cNvSpPr/>
                          <wps:spPr>
                            <a:xfrm>
                              <a:off x="1044144" y="5754777"/>
                              <a:ext cx="252000" cy="288032"/>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0" name="Freeform 390"/>
                          <wps:cNvSpPr/>
                          <wps:spPr>
                            <a:xfrm>
                              <a:off x="1046509" y="6042809"/>
                              <a:ext cx="249635" cy="37584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9635" h="375840">
                                  <a:moveTo>
                                    <a:pt x="0" y="7540"/>
                                  </a:moveTo>
                                  <a:cubicBezTo>
                                    <a:pt x="5556" y="40481"/>
                                    <a:pt x="11113" y="73422"/>
                                    <a:pt x="14288" y="98028"/>
                                  </a:cubicBezTo>
                                  <a:cubicBezTo>
                                    <a:pt x="17463" y="122634"/>
                                    <a:pt x="17463" y="136922"/>
                                    <a:pt x="19050" y="155178"/>
                                  </a:cubicBezTo>
                                  <a:cubicBezTo>
                                    <a:pt x="20638" y="173434"/>
                                    <a:pt x="21035" y="188515"/>
                                    <a:pt x="23813" y="207565"/>
                                  </a:cubicBezTo>
                                  <a:cubicBezTo>
                                    <a:pt x="26591" y="226615"/>
                                    <a:pt x="33338" y="252016"/>
                                    <a:pt x="35719" y="269478"/>
                                  </a:cubicBezTo>
                                  <a:cubicBezTo>
                                    <a:pt x="38100" y="286940"/>
                                    <a:pt x="37703" y="300037"/>
                                    <a:pt x="38100" y="312340"/>
                                  </a:cubicBezTo>
                                  <a:cubicBezTo>
                                    <a:pt x="38497" y="324643"/>
                                    <a:pt x="38100" y="343296"/>
                                    <a:pt x="38100" y="343296"/>
                                  </a:cubicBezTo>
                                  <a:cubicBezTo>
                                    <a:pt x="38100" y="352821"/>
                                    <a:pt x="30956" y="365521"/>
                                    <a:pt x="38100" y="369490"/>
                                  </a:cubicBezTo>
                                  <a:cubicBezTo>
                                    <a:pt x="45244" y="373459"/>
                                    <a:pt x="67469" y="367506"/>
                                    <a:pt x="80963" y="367109"/>
                                  </a:cubicBezTo>
                                  <a:cubicBezTo>
                                    <a:pt x="94457" y="366712"/>
                                    <a:pt x="101998" y="366712"/>
                                    <a:pt x="119063" y="367109"/>
                                  </a:cubicBezTo>
                                  <a:cubicBezTo>
                                    <a:pt x="136128" y="367506"/>
                                    <a:pt x="165497" y="369093"/>
                                    <a:pt x="183356" y="369490"/>
                                  </a:cubicBezTo>
                                  <a:cubicBezTo>
                                    <a:pt x="201215" y="369887"/>
                                    <a:pt x="226219" y="369490"/>
                                    <a:pt x="226219" y="369490"/>
                                  </a:cubicBezTo>
                                  <a:cubicBezTo>
                                    <a:pt x="235347" y="369490"/>
                                    <a:pt x="234950" y="375840"/>
                                    <a:pt x="238125" y="369490"/>
                                  </a:cubicBezTo>
                                  <a:cubicBezTo>
                                    <a:pt x="241300" y="363140"/>
                                    <a:pt x="244872" y="346868"/>
                                    <a:pt x="245269" y="331390"/>
                                  </a:cubicBezTo>
                                  <a:cubicBezTo>
                                    <a:pt x="245666" y="315912"/>
                                    <a:pt x="240903" y="294480"/>
                                    <a:pt x="240506" y="276621"/>
                                  </a:cubicBezTo>
                                  <a:cubicBezTo>
                                    <a:pt x="240109" y="258762"/>
                                    <a:pt x="242491" y="244078"/>
                                    <a:pt x="242888" y="224234"/>
                                  </a:cubicBezTo>
                                  <a:cubicBezTo>
                                    <a:pt x="243285" y="204390"/>
                                    <a:pt x="242491" y="177800"/>
                                    <a:pt x="242888" y="157559"/>
                                  </a:cubicBezTo>
                                  <a:cubicBezTo>
                                    <a:pt x="243285" y="137318"/>
                                    <a:pt x="244872" y="123031"/>
                                    <a:pt x="245269" y="102790"/>
                                  </a:cubicBezTo>
                                  <a:cubicBezTo>
                                    <a:pt x="245666" y="82549"/>
                                    <a:pt x="245269" y="36115"/>
                                    <a:pt x="245269" y="36115"/>
                                  </a:cubicBezTo>
                                  <a:cubicBezTo>
                                    <a:pt x="245269" y="19843"/>
                                    <a:pt x="249635" y="10318"/>
                                    <a:pt x="245269" y="5159"/>
                                  </a:cubicBezTo>
                                  <a:cubicBezTo>
                                    <a:pt x="240903" y="0"/>
                                    <a:pt x="231775" y="5556"/>
                                    <a:pt x="219075" y="5159"/>
                                  </a:cubicBezTo>
                                  <a:cubicBezTo>
                                    <a:pt x="206375" y="4762"/>
                                    <a:pt x="191294" y="3175"/>
                                    <a:pt x="169069" y="2778"/>
                                  </a:cubicBezTo>
                                  <a:cubicBezTo>
                                    <a:pt x="146844" y="2381"/>
                                    <a:pt x="85725" y="2778"/>
                                    <a:pt x="85725" y="2778"/>
                                  </a:cubicBezTo>
                                  <a:lnTo>
                                    <a:pt x="0" y="7540"/>
                                  </a:ln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1" name="Freeform 391"/>
                          <wps:cNvSpPr/>
                          <wps:spPr>
                            <a:xfrm>
                              <a:off x="1538536" y="6036236"/>
                              <a:ext cx="261143" cy="379809"/>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2" name="Freeform 392"/>
                          <wps:cNvSpPr/>
                          <wps:spPr>
                            <a:xfrm>
                              <a:off x="1538932" y="6405726"/>
                              <a:ext cx="271066" cy="380604"/>
                            </a:xfrm>
                            <a:custGeom>
                              <a:avLst/>
                              <a:gdLst>
                                <a:gd name="connsiteX0" fmla="*/ 18256 w 271066"/>
                                <a:gd name="connsiteY0" fmla="*/ 370682 h 380604"/>
                                <a:gd name="connsiteX1" fmla="*/ 118269 w 271066"/>
                                <a:gd name="connsiteY1" fmla="*/ 373063 h 380604"/>
                                <a:gd name="connsiteX2" fmla="*/ 163513 w 271066"/>
                                <a:gd name="connsiteY2" fmla="*/ 373063 h 380604"/>
                                <a:gd name="connsiteX3" fmla="*/ 218281 w 271066"/>
                                <a:gd name="connsiteY3" fmla="*/ 373063 h 380604"/>
                                <a:gd name="connsiteX4" fmla="*/ 254000 w 271066"/>
                                <a:gd name="connsiteY4" fmla="*/ 373063 h 380604"/>
                                <a:gd name="connsiteX5" fmla="*/ 270669 w 271066"/>
                                <a:gd name="connsiteY5" fmla="*/ 365919 h 380604"/>
                                <a:gd name="connsiteX6" fmla="*/ 256381 w 271066"/>
                                <a:gd name="connsiteY6" fmla="*/ 313532 h 380604"/>
                                <a:gd name="connsiteX7" fmla="*/ 244475 w 271066"/>
                                <a:gd name="connsiteY7" fmla="*/ 263525 h 380604"/>
                                <a:gd name="connsiteX8" fmla="*/ 223044 w 271066"/>
                                <a:gd name="connsiteY8" fmla="*/ 211138 h 380604"/>
                                <a:gd name="connsiteX9" fmla="*/ 218281 w 271066"/>
                                <a:gd name="connsiteY9" fmla="*/ 161132 h 380604"/>
                                <a:gd name="connsiteX10" fmla="*/ 206375 w 271066"/>
                                <a:gd name="connsiteY10" fmla="*/ 120650 h 380604"/>
                                <a:gd name="connsiteX11" fmla="*/ 206375 w 271066"/>
                                <a:gd name="connsiteY11" fmla="*/ 73025 h 380604"/>
                                <a:gd name="connsiteX12" fmla="*/ 208756 w 271066"/>
                                <a:gd name="connsiteY12" fmla="*/ 30163 h 380604"/>
                                <a:gd name="connsiteX13" fmla="*/ 218281 w 271066"/>
                                <a:gd name="connsiteY13" fmla="*/ 8732 h 380604"/>
                                <a:gd name="connsiteX14" fmla="*/ 194469 w 271066"/>
                                <a:gd name="connsiteY14" fmla="*/ 3969 h 380604"/>
                                <a:gd name="connsiteX15" fmla="*/ 125413 w 271066"/>
                                <a:gd name="connsiteY15" fmla="*/ 3969 h 380604"/>
                                <a:gd name="connsiteX16" fmla="*/ 75406 w 271066"/>
                                <a:gd name="connsiteY16" fmla="*/ 3969 h 380604"/>
                                <a:gd name="connsiteX17" fmla="*/ 30163 w 271066"/>
                                <a:gd name="connsiteY17" fmla="*/ 3969 h 380604"/>
                                <a:gd name="connsiteX18" fmla="*/ 13494 w 271066"/>
                                <a:gd name="connsiteY18" fmla="*/ 3969 h 380604"/>
                                <a:gd name="connsiteX19" fmla="*/ 11113 w 271066"/>
                                <a:gd name="connsiteY19" fmla="*/ 27782 h 380604"/>
                                <a:gd name="connsiteX20" fmla="*/ 11113 w 271066"/>
                                <a:gd name="connsiteY20" fmla="*/ 75407 h 380604"/>
                                <a:gd name="connsiteX21" fmla="*/ 11113 w 271066"/>
                                <a:gd name="connsiteY21" fmla="*/ 134938 h 380604"/>
                                <a:gd name="connsiteX22" fmla="*/ 11113 w 271066"/>
                                <a:gd name="connsiteY22" fmla="*/ 196850 h 380604"/>
                                <a:gd name="connsiteX23" fmla="*/ 11113 w 271066"/>
                                <a:gd name="connsiteY23" fmla="*/ 242094 h 380604"/>
                                <a:gd name="connsiteX24" fmla="*/ 11113 w 271066"/>
                                <a:gd name="connsiteY24" fmla="*/ 284957 h 380604"/>
                                <a:gd name="connsiteX25" fmla="*/ 8731 w 271066"/>
                                <a:gd name="connsiteY25" fmla="*/ 313532 h 380604"/>
                                <a:gd name="connsiteX26" fmla="*/ 18256 w 271066"/>
                                <a:gd name="connsiteY26" fmla="*/ 370682 h 380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1066" h="380604">
                                  <a:moveTo>
                                    <a:pt x="18256" y="370682"/>
                                  </a:moveTo>
                                  <a:cubicBezTo>
                                    <a:pt x="36512" y="380604"/>
                                    <a:pt x="94060" y="372666"/>
                                    <a:pt x="118269" y="373063"/>
                                  </a:cubicBezTo>
                                  <a:cubicBezTo>
                                    <a:pt x="142478" y="373460"/>
                                    <a:pt x="163513" y="373063"/>
                                    <a:pt x="163513" y="373063"/>
                                  </a:cubicBezTo>
                                  <a:lnTo>
                                    <a:pt x="218281" y="373063"/>
                                  </a:lnTo>
                                  <a:cubicBezTo>
                                    <a:pt x="233362" y="373063"/>
                                    <a:pt x="245269" y="374254"/>
                                    <a:pt x="254000" y="373063"/>
                                  </a:cubicBezTo>
                                  <a:cubicBezTo>
                                    <a:pt x="262731" y="371872"/>
                                    <a:pt x="270272" y="375841"/>
                                    <a:pt x="270669" y="365919"/>
                                  </a:cubicBezTo>
                                  <a:cubicBezTo>
                                    <a:pt x="271066" y="355997"/>
                                    <a:pt x="260747" y="330598"/>
                                    <a:pt x="256381" y="313532"/>
                                  </a:cubicBezTo>
                                  <a:cubicBezTo>
                                    <a:pt x="252015" y="296466"/>
                                    <a:pt x="250031" y="280591"/>
                                    <a:pt x="244475" y="263525"/>
                                  </a:cubicBezTo>
                                  <a:cubicBezTo>
                                    <a:pt x="238919" y="246459"/>
                                    <a:pt x="227410" y="228204"/>
                                    <a:pt x="223044" y="211138"/>
                                  </a:cubicBezTo>
                                  <a:cubicBezTo>
                                    <a:pt x="218678" y="194072"/>
                                    <a:pt x="221059" y="176213"/>
                                    <a:pt x="218281" y="161132"/>
                                  </a:cubicBezTo>
                                  <a:cubicBezTo>
                                    <a:pt x="215503" y="146051"/>
                                    <a:pt x="208359" y="135334"/>
                                    <a:pt x="206375" y="120650"/>
                                  </a:cubicBezTo>
                                  <a:cubicBezTo>
                                    <a:pt x="204391" y="105966"/>
                                    <a:pt x="205978" y="88106"/>
                                    <a:pt x="206375" y="73025"/>
                                  </a:cubicBezTo>
                                  <a:cubicBezTo>
                                    <a:pt x="206772" y="57944"/>
                                    <a:pt x="206772" y="40879"/>
                                    <a:pt x="208756" y="30163"/>
                                  </a:cubicBezTo>
                                  <a:cubicBezTo>
                                    <a:pt x="210740" y="19447"/>
                                    <a:pt x="220662" y="13098"/>
                                    <a:pt x="218281" y="8732"/>
                                  </a:cubicBezTo>
                                  <a:cubicBezTo>
                                    <a:pt x="215900" y="4366"/>
                                    <a:pt x="209947" y="4763"/>
                                    <a:pt x="194469" y="3969"/>
                                  </a:cubicBezTo>
                                  <a:cubicBezTo>
                                    <a:pt x="178991" y="3175"/>
                                    <a:pt x="125413" y="3969"/>
                                    <a:pt x="125413" y="3969"/>
                                  </a:cubicBezTo>
                                  <a:lnTo>
                                    <a:pt x="75406" y="3969"/>
                                  </a:lnTo>
                                  <a:lnTo>
                                    <a:pt x="30163" y="3969"/>
                                  </a:lnTo>
                                  <a:cubicBezTo>
                                    <a:pt x="19844" y="3969"/>
                                    <a:pt x="16669" y="0"/>
                                    <a:pt x="13494" y="3969"/>
                                  </a:cubicBezTo>
                                  <a:cubicBezTo>
                                    <a:pt x="10319" y="7938"/>
                                    <a:pt x="11510" y="15876"/>
                                    <a:pt x="11113" y="27782"/>
                                  </a:cubicBezTo>
                                  <a:cubicBezTo>
                                    <a:pt x="10716" y="39688"/>
                                    <a:pt x="11113" y="75407"/>
                                    <a:pt x="11113" y="75407"/>
                                  </a:cubicBezTo>
                                  <a:lnTo>
                                    <a:pt x="11113" y="134938"/>
                                  </a:lnTo>
                                  <a:lnTo>
                                    <a:pt x="11113" y="196850"/>
                                  </a:lnTo>
                                  <a:lnTo>
                                    <a:pt x="11113" y="242094"/>
                                  </a:lnTo>
                                  <a:cubicBezTo>
                                    <a:pt x="11113" y="256778"/>
                                    <a:pt x="11510" y="273051"/>
                                    <a:pt x="11113" y="284957"/>
                                  </a:cubicBezTo>
                                  <a:cubicBezTo>
                                    <a:pt x="10716" y="296863"/>
                                    <a:pt x="9128" y="302023"/>
                                    <a:pt x="8731" y="313532"/>
                                  </a:cubicBezTo>
                                  <a:cubicBezTo>
                                    <a:pt x="8334" y="325041"/>
                                    <a:pt x="0" y="360760"/>
                                    <a:pt x="18256" y="370682"/>
                                  </a:cubicBez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3" name="Freeform 393"/>
                          <wps:cNvSpPr/>
                          <wps:spPr>
                            <a:xfrm>
                              <a:off x="1026567" y="6400567"/>
                              <a:ext cx="264715" cy="384174"/>
                            </a:xfrm>
                            <a:custGeom>
                              <a:avLst/>
                              <a:gdLst>
                                <a:gd name="connsiteX0" fmla="*/ 66278 w 264715"/>
                                <a:gd name="connsiteY0" fmla="*/ 16272 h 384174"/>
                                <a:gd name="connsiteX1" fmla="*/ 66278 w 264715"/>
                                <a:gd name="connsiteY1" fmla="*/ 80566 h 384174"/>
                                <a:gd name="connsiteX2" fmla="*/ 63896 w 264715"/>
                                <a:gd name="connsiteY2" fmla="*/ 121047 h 384174"/>
                                <a:gd name="connsiteX3" fmla="*/ 59134 w 264715"/>
                                <a:gd name="connsiteY3" fmla="*/ 159147 h 384174"/>
                                <a:gd name="connsiteX4" fmla="*/ 47228 w 264715"/>
                                <a:gd name="connsiteY4" fmla="*/ 194866 h 384174"/>
                                <a:gd name="connsiteX5" fmla="*/ 30559 w 264715"/>
                                <a:gd name="connsiteY5" fmla="*/ 230584 h 384174"/>
                                <a:gd name="connsiteX6" fmla="*/ 30559 w 264715"/>
                                <a:gd name="connsiteY6" fmla="*/ 259159 h 384174"/>
                                <a:gd name="connsiteX7" fmla="*/ 16271 w 264715"/>
                                <a:gd name="connsiteY7" fmla="*/ 294878 h 384174"/>
                                <a:gd name="connsiteX8" fmla="*/ 16271 w 264715"/>
                                <a:gd name="connsiteY8" fmla="*/ 321072 h 384174"/>
                                <a:gd name="connsiteX9" fmla="*/ 1984 w 264715"/>
                                <a:gd name="connsiteY9" fmla="*/ 352028 h 384174"/>
                                <a:gd name="connsiteX10" fmla="*/ 4365 w 264715"/>
                                <a:gd name="connsiteY10" fmla="*/ 375841 h 384174"/>
                                <a:gd name="connsiteX11" fmla="*/ 18653 w 264715"/>
                                <a:gd name="connsiteY11" fmla="*/ 382984 h 384174"/>
                                <a:gd name="connsiteX12" fmla="*/ 85328 w 264715"/>
                                <a:gd name="connsiteY12" fmla="*/ 382984 h 384174"/>
                                <a:gd name="connsiteX13" fmla="*/ 118665 w 264715"/>
                                <a:gd name="connsiteY13" fmla="*/ 380603 h 384174"/>
                                <a:gd name="connsiteX14" fmla="*/ 173434 w 264715"/>
                                <a:gd name="connsiteY14" fmla="*/ 380603 h 384174"/>
                                <a:gd name="connsiteX15" fmla="*/ 211534 w 264715"/>
                                <a:gd name="connsiteY15" fmla="*/ 380603 h 384174"/>
                                <a:gd name="connsiteX16" fmla="*/ 242490 w 264715"/>
                                <a:gd name="connsiteY16" fmla="*/ 380603 h 384174"/>
                                <a:gd name="connsiteX17" fmla="*/ 259159 w 264715"/>
                                <a:gd name="connsiteY17" fmla="*/ 371078 h 384174"/>
                                <a:gd name="connsiteX18" fmla="*/ 259159 w 264715"/>
                                <a:gd name="connsiteY18" fmla="*/ 347266 h 384174"/>
                                <a:gd name="connsiteX19" fmla="*/ 259159 w 264715"/>
                                <a:gd name="connsiteY19" fmla="*/ 297259 h 384174"/>
                                <a:gd name="connsiteX20" fmla="*/ 263921 w 264715"/>
                                <a:gd name="connsiteY20" fmla="*/ 256778 h 384174"/>
                                <a:gd name="connsiteX21" fmla="*/ 263921 w 264715"/>
                                <a:gd name="connsiteY21" fmla="*/ 199628 h 384174"/>
                                <a:gd name="connsiteX22" fmla="*/ 263921 w 264715"/>
                                <a:gd name="connsiteY22" fmla="*/ 137716 h 384174"/>
                                <a:gd name="connsiteX23" fmla="*/ 261540 w 264715"/>
                                <a:gd name="connsiteY23" fmla="*/ 87709 h 384174"/>
                                <a:gd name="connsiteX24" fmla="*/ 261540 w 264715"/>
                                <a:gd name="connsiteY24" fmla="*/ 40084 h 384174"/>
                                <a:gd name="connsiteX25" fmla="*/ 261540 w 264715"/>
                                <a:gd name="connsiteY25" fmla="*/ 13891 h 384174"/>
                                <a:gd name="connsiteX26" fmla="*/ 254396 w 264715"/>
                                <a:gd name="connsiteY26" fmla="*/ 1984 h 384174"/>
                                <a:gd name="connsiteX27" fmla="*/ 213915 w 264715"/>
                                <a:gd name="connsiteY27" fmla="*/ 1984 h 384174"/>
                                <a:gd name="connsiteX28" fmla="*/ 147240 w 264715"/>
                                <a:gd name="connsiteY28" fmla="*/ 1984 h 384174"/>
                                <a:gd name="connsiteX29" fmla="*/ 66278 w 264715"/>
                                <a:gd name="connsiteY29" fmla="*/ 16272 h 38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4715" h="384174">
                                  <a:moveTo>
                                    <a:pt x="66278" y="16272"/>
                                  </a:moveTo>
                                  <a:cubicBezTo>
                                    <a:pt x="66476" y="39688"/>
                                    <a:pt x="66675" y="63104"/>
                                    <a:pt x="66278" y="80566"/>
                                  </a:cubicBezTo>
                                  <a:cubicBezTo>
                                    <a:pt x="65881" y="98028"/>
                                    <a:pt x="65087" y="107950"/>
                                    <a:pt x="63896" y="121047"/>
                                  </a:cubicBezTo>
                                  <a:cubicBezTo>
                                    <a:pt x="62705" y="134144"/>
                                    <a:pt x="61912" y="146844"/>
                                    <a:pt x="59134" y="159147"/>
                                  </a:cubicBezTo>
                                  <a:cubicBezTo>
                                    <a:pt x="56356" y="171450"/>
                                    <a:pt x="51991" y="182960"/>
                                    <a:pt x="47228" y="194866"/>
                                  </a:cubicBezTo>
                                  <a:cubicBezTo>
                                    <a:pt x="42466" y="206772"/>
                                    <a:pt x="33337" y="219869"/>
                                    <a:pt x="30559" y="230584"/>
                                  </a:cubicBezTo>
                                  <a:cubicBezTo>
                                    <a:pt x="27781" y="241299"/>
                                    <a:pt x="32940" y="248443"/>
                                    <a:pt x="30559" y="259159"/>
                                  </a:cubicBezTo>
                                  <a:cubicBezTo>
                                    <a:pt x="28178" y="269875"/>
                                    <a:pt x="18652" y="284559"/>
                                    <a:pt x="16271" y="294878"/>
                                  </a:cubicBezTo>
                                  <a:cubicBezTo>
                                    <a:pt x="13890" y="305197"/>
                                    <a:pt x="18652" y="311547"/>
                                    <a:pt x="16271" y="321072"/>
                                  </a:cubicBezTo>
                                  <a:cubicBezTo>
                                    <a:pt x="13890" y="330597"/>
                                    <a:pt x="3968" y="342900"/>
                                    <a:pt x="1984" y="352028"/>
                                  </a:cubicBezTo>
                                  <a:cubicBezTo>
                                    <a:pt x="0" y="361156"/>
                                    <a:pt x="1587" y="370682"/>
                                    <a:pt x="4365" y="375841"/>
                                  </a:cubicBezTo>
                                  <a:cubicBezTo>
                                    <a:pt x="7143" y="381000"/>
                                    <a:pt x="5159" y="381794"/>
                                    <a:pt x="18653" y="382984"/>
                                  </a:cubicBezTo>
                                  <a:cubicBezTo>
                                    <a:pt x="32147" y="384174"/>
                                    <a:pt x="68659" y="383381"/>
                                    <a:pt x="85328" y="382984"/>
                                  </a:cubicBezTo>
                                  <a:cubicBezTo>
                                    <a:pt x="101997" y="382587"/>
                                    <a:pt x="103981" y="381000"/>
                                    <a:pt x="118665" y="380603"/>
                                  </a:cubicBezTo>
                                  <a:cubicBezTo>
                                    <a:pt x="133349" y="380206"/>
                                    <a:pt x="173434" y="380603"/>
                                    <a:pt x="173434" y="380603"/>
                                  </a:cubicBezTo>
                                  <a:lnTo>
                                    <a:pt x="211534" y="380603"/>
                                  </a:lnTo>
                                  <a:cubicBezTo>
                                    <a:pt x="223043" y="380603"/>
                                    <a:pt x="234552" y="382191"/>
                                    <a:pt x="242490" y="380603"/>
                                  </a:cubicBezTo>
                                  <a:cubicBezTo>
                                    <a:pt x="250428" y="379015"/>
                                    <a:pt x="256381" y="376634"/>
                                    <a:pt x="259159" y="371078"/>
                                  </a:cubicBezTo>
                                  <a:cubicBezTo>
                                    <a:pt x="261937" y="365522"/>
                                    <a:pt x="259159" y="347266"/>
                                    <a:pt x="259159" y="347266"/>
                                  </a:cubicBezTo>
                                  <a:cubicBezTo>
                                    <a:pt x="259159" y="334963"/>
                                    <a:pt x="258365" y="312340"/>
                                    <a:pt x="259159" y="297259"/>
                                  </a:cubicBezTo>
                                  <a:cubicBezTo>
                                    <a:pt x="259953" y="282178"/>
                                    <a:pt x="263127" y="273050"/>
                                    <a:pt x="263921" y="256778"/>
                                  </a:cubicBezTo>
                                  <a:cubicBezTo>
                                    <a:pt x="264715" y="240506"/>
                                    <a:pt x="263921" y="199628"/>
                                    <a:pt x="263921" y="199628"/>
                                  </a:cubicBezTo>
                                  <a:cubicBezTo>
                                    <a:pt x="263921" y="179784"/>
                                    <a:pt x="264318" y="156369"/>
                                    <a:pt x="263921" y="137716"/>
                                  </a:cubicBezTo>
                                  <a:cubicBezTo>
                                    <a:pt x="263524" y="119063"/>
                                    <a:pt x="261937" y="103981"/>
                                    <a:pt x="261540" y="87709"/>
                                  </a:cubicBezTo>
                                  <a:cubicBezTo>
                                    <a:pt x="261143" y="71437"/>
                                    <a:pt x="261540" y="40084"/>
                                    <a:pt x="261540" y="40084"/>
                                  </a:cubicBezTo>
                                  <a:cubicBezTo>
                                    <a:pt x="261540" y="27781"/>
                                    <a:pt x="262731" y="20241"/>
                                    <a:pt x="261540" y="13891"/>
                                  </a:cubicBezTo>
                                  <a:cubicBezTo>
                                    <a:pt x="260349" y="7541"/>
                                    <a:pt x="262334" y="3969"/>
                                    <a:pt x="254396" y="1984"/>
                                  </a:cubicBezTo>
                                  <a:cubicBezTo>
                                    <a:pt x="246459" y="0"/>
                                    <a:pt x="213915" y="1984"/>
                                    <a:pt x="213915" y="1984"/>
                                  </a:cubicBezTo>
                                  <a:lnTo>
                                    <a:pt x="147240" y="1984"/>
                                  </a:lnTo>
                                  <a:lnTo>
                                    <a:pt x="66278" y="16272"/>
                                  </a:ln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4" name="Freeform 394"/>
                          <wps:cNvSpPr/>
                          <wps:spPr>
                            <a:xfrm>
                              <a:off x="730895" y="5913998"/>
                              <a:ext cx="314722" cy="597297"/>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14722" h="597297">
                                  <a:moveTo>
                                    <a:pt x="90487" y="2778"/>
                                  </a:moveTo>
                                  <a:cubicBezTo>
                                    <a:pt x="103584" y="0"/>
                                    <a:pt x="130969" y="26988"/>
                                    <a:pt x="152400" y="38497"/>
                                  </a:cubicBezTo>
                                  <a:cubicBezTo>
                                    <a:pt x="173831" y="50006"/>
                                    <a:pt x="202803" y="64691"/>
                                    <a:pt x="219075" y="71835"/>
                                  </a:cubicBezTo>
                                  <a:cubicBezTo>
                                    <a:pt x="235347" y="78979"/>
                                    <a:pt x="238522" y="75407"/>
                                    <a:pt x="250031" y="81360"/>
                                  </a:cubicBezTo>
                                  <a:cubicBezTo>
                                    <a:pt x="261540" y="87313"/>
                                    <a:pt x="278209" y="100012"/>
                                    <a:pt x="288131" y="107553"/>
                                  </a:cubicBezTo>
                                  <a:cubicBezTo>
                                    <a:pt x="298053" y="115094"/>
                                    <a:pt x="305196" y="116284"/>
                                    <a:pt x="309562" y="126603"/>
                                  </a:cubicBezTo>
                                  <a:cubicBezTo>
                                    <a:pt x="313928" y="136922"/>
                                    <a:pt x="314722" y="152004"/>
                                    <a:pt x="314325" y="169466"/>
                                  </a:cubicBezTo>
                                  <a:cubicBezTo>
                                    <a:pt x="313928" y="186928"/>
                                    <a:pt x="310356" y="213519"/>
                                    <a:pt x="307181" y="231378"/>
                                  </a:cubicBezTo>
                                  <a:cubicBezTo>
                                    <a:pt x="304006" y="249237"/>
                                    <a:pt x="301625" y="259160"/>
                                    <a:pt x="295275" y="276622"/>
                                  </a:cubicBezTo>
                                  <a:cubicBezTo>
                                    <a:pt x="288925" y="294084"/>
                                    <a:pt x="275034" y="317897"/>
                                    <a:pt x="269081" y="336153"/>
                                  </a:cubicBezTo>
                                  <a:cubicBezTo>
                                    <a:pt x="263128" y="354409"/>
                                    <a:pt x="264319" y="369094"/>
                                    <a:pt x="259556" y="386160"/>
                                  </a:cubicBezTo>
                                  <a:cubicBezTo>
                                    <a:pt x="254794" y="403226"/>
                                    <a:pt x="245268" y="422275"/>
                                    <a:pt x="240506" y="438547"/>
                                  </a:cubicBezTo>
                                  <a:cubicBezTo>
                                    <a:pt x="235744" y="454819"/>
                                    <a:pt x="231775" y="469107"/>
                                    <a:pt x="230981" y="483791"/>
                                  </a:cubicBezTo>
                                  <a:cubicBezTo>
                                    <a:pt x="230187" y="498475"/>
                                    <a:pt x="235743" y="513159"/>
                                    <a:pt x="235743" y="526653"/>
                                  </a:cubicBezTo>
                                  <a:cubicBezTo>
                                    <a:pt x="235743" y="540147"/>
                                    <a:pt x="233362" y="553641"/>
                                    <a:pt x="230981" y="564753"/>
                                  </a:cubicBezTo>
                                  <a:cubicBezTo>
                                    <a:pt x="228600" y="575866"/>
                                    <a:pt x="227012" y="589359"/>
                                    <a:pt x="221456" y="593328"/>
                                  </a:cubicBezTo>
                                  <a:cubicBezTo>
                                    <a:pt x="215900" y="597297"/>
                                    <a:pt x="206771" y="592535"/>
                                    <a:pt x="197643" y="588566"/>
                                  </a:cubicBezTo>
                                  <a:cubicBezTo>
                                    <a:pt x="188515" y="584597"/>
                                    <a:pt x="166687" y="569516"/>
                                    <a:pt x="166687" y="569516"/>
                                  </a:cubicBezTo>
                                  <a:cubicBezTo>
                                    <a:pt x="154384" y="561975"/>
                                    <a:pt x="138906" y="550863"/>
                                    <a:pt x="123825" y="543322"/>
                                  </a:cubicBezTo>
                                  <a:cubicBezTo>
                                    <a:pt x="108744" y="535781"/>
                                    <a:pt x="90884" y="530622"/>
                                    <a:pt x="76200" y="524272"/>
                                  </a:cubicBezTo>
                                  <a:cubicBezTo>
                                    <a:pt x="61516" y="517922"/>
                                    <a:pt x="47624" y="512366"/>
                                    <a:pt x="35718" y="505222"/>
                                  </a:cubicBezTo>
                                  <a:cubicBezTo>
                                    <a:pt x="23812" y="498078"/>
                                    <a:pt x="9524" y="491332"/>
                                    <a:pt x="4762" y="481410"/>
                                  </a:cubicBezTo>
                                  <a:cubicBezTo>
                                    <a:pt x="0" y="471488"/>
                                    <a:pt x="2380" y="463154"/>
                                    <a:pt x="7143" y="445691"/>
                                  </a:cubicBezTo>
                                  <a:cubicBezTo>
                                    <a:pt x="11906" y="428228"/>
                                    <a:pt x="25796" y="397272"/>
                                    <a:pt x="33337" y="376635"/>
                                  </a:cubicBezTo>
                                  <a:cubicBezTo>
                                    <a:pt x="40878" y="355998"/>
                                    <a:pt x="48418" y="342107"/>
                                    <a:pt x="52387" y="321866"/>
                                  </a:cubicBezTo>
                                  <a:cubicBezTo>
                                    <a:pt x="56356" y="301625"/>
                                    <a:pt x="54769" y="277813"/>
                                    <a:pt x="57150" y="255191"/>
                                  </a:cubicBezTo>
                                  <a:cubicBezTo>
                                    <a:pt x="59531" y="232569"/>
                                    <a:pt x="64691" y="209948"/>
                                    <a:pt x="66675" y="186135"/>
                                  </a:cubicBezTo>
                                  <a:cubicBezTo>
                                    <a:pt x="68659" y="162322"/>
                                    <a:pt x="67866" y="134144"/>
                                    <a:pt x="69056" y="112316"/>
                                  </a:cubicBezTo>
                                  <a:cubicBezTo>
                                    <a:pt x="70246" y="90488"/>
                                    <a:pt x="70643" y="73819"/>
                                    <a:pt x="73818" y="55166"/>
                                  </a:cubicBezTo>
                                  <a:cubicBezTo>
                                    <a:pt x="76993" y="36513"/>
                                    <a:pt x="77390" y="5556"/>
                                    <a:pt x="90487" y="2778"/>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5" name="Freeform 395"/>
                          <wps:cNvSpPr/>
                          <wps:spPr>
                            <a:xfrm>
                              <a:off x="1795711" y="5922729"/>
                              <a:ext cx="290909" cy="592534"/>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6" name="Freeform 396"/>
                          <wps:cNvSpPr/>
                          <wps:spPr>
                            <a:xfrm>
                              <a:off x="530870" y="6401361"/>
                              <a:ext cx="408781" cy="578247"/>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08781" h="578247">
                                  <a:moveTo>
                                    <a:pt x="202406" y="3572"/>
                                  </a:moveTo>
                                  <a:cubicBezTo>
                                    <a:pt x="219075" y="0"/>
                                    <a:pt x="252412" y="23813"/>
                                    <a:pt x="269081" y="32147"/>
                                  </a:cubicBezTo>
                                  <a:cubicBezTo>
                                    <a:pt x="285750" y="40481"/>
                                    <a:pt x="288924" y="47625"/>
                                    <a:pt x="302418" y="53578"/>
                                  </a:cubicBezTo>
                                  <a:cubicBezTo>
                                    <a:pt x="315912" y="59531"/>
                                    <a:pt x="336946" y="61515"/>
                                    <a:pt x="350043" y="67865"/>
                                  </a:cubicBezTo>
                                  <a:cubicBezTo>
                                    <a:pt x="363140" y="74215"/>
                                    <a:pt x="371872" y="85328"/>
                                    <a:pt x="381000" y="91678"/>
                                  </a:cubicBezTo>
                                  <a:cubicBezTo>
                                    <a:pt x="390128" y="98028"/>
                                    <a:pt x="400843" y="100012"/>
                                    <a:pt x="404812" y="105965"/>
                                  </a:cubicBezTo>
                                  <a:cubicBezTo>
                                    <a:pt x="408781" y="111918"/>
                                    <a:pt x="407987" y="118269"/>
                                    <a:pt x="404812" y="127397"/>
                                  </a:cubicBezTo>
                                  <a:cubicBezTo>
                                    <a:pt x="401637" y="136525"/>
                                    <a:pt x="394096" y="147637"/>
                                    <a:pt x="385762" y="160734"/>
                                  </a:cubicBezTo>
                                  <a:cubicBezTo>
                                    <a:pt x="377428" y="173831"/>
                                    <a:pt x="361156" y="194866"/>
                                    <a:pt x="354806" y="205978"/>
                                  </a:cubicBezTo>
                                  <a:cubicBezTo>
                                    <a:pt x="348456" y="217090"/>
                                    <a:pt x="352028" y="219868"/>
                                    <a:pt x="347662" y="227409"/>
                                  </a:cubicBezTo>
                                  <a:cubicBezTo>
                                    <a:pt x="343296" y="234950"/>
                                    <a:pt x="335359" y="241697"/>
                                    <a:pt x="328612" y="251222"/>
                                  </a:cubicBezTo>
                                  <a:cubicBezTo>
                                    <a:pt x="321865" y="260747"/>
                                    <a:pt x="313928" y="275034"/>
                                    <a:pt x="307181" y="284559"/>
                                  </a:cubicBezTo>
                                  <a:cubicBezTo>
                                    <a:pt x="300434" y="294084"/>
                                    <a:pt x="293687" y="300435"/>
                                    <a:pt x="288131" y="308372"/>
                                  </a:cubicBezTo>
                                  <a:cubicBezTo>
                                    <a:pt x="282575" y="316310"/>
                                    <a:pt x="278606" y="324644"/>
                                    <a:pt x="273843" y="332184"/>
                                  </a:cubicBezTo>
                                  <a:cubicBezTo>
                                    <a:pt x="269081" y="339725"/>
                                    <a:pt x="264715" y="345281"/>
                                    <a:pt x="259556" y="353615"/>
                                  </a:cubicBezTo>
                                  <a:cubicBezTo>
                                    <a:pt x="254397" y="361949"/>
                                    <a:pt x="248046" y="372665"/>
                                    <a:pt x="242887" y="382190"/>
                                  </a:cubicBezTo>
                                  <a:cubicBezTo>
                                    <a:pt x="237728" y="391715"/>
                                    <a:pt x="234553" y="400049"/>
                                    <a:pt x="228600" y="410765"/>
                                  </a:cubicBezTo>
                                  <a:cubicBezTo>
                                    <a:pt x="222647" y="421481"/>
                                    <a:pt x="214312" y="436562"/>
                                    <a:pt x="207168" y="446484"/>
                                  </a:cubicBezTo>
                                  <a:cubicBezTo>
                                    <a:pt x="200024" y="456406"/>
                                    <a:pt x="190896" y="462360"/>
                                    <a:pt x="185737" y="470297"/>
                                  </a:cubicBezTo>
                                  <a:cubicBezTo>
                                    <a:pt x="180578" y="478235"/>
                                    <a:pt x="180974" y="485378"/>
                                    <a:pt x="176212" y="494109"/>
                                  </a:cubicBezTo>
                                  <a:cubicBezTo>
                                    <a:pt x="171450" y="502840"/>
                                    <a:pt x="162718" y="513953"/>
                                    <a:pt x="157162" y="522684"/>
                                  </a:cubicBezTo>
                                  <a:cubicBezTo>
                                    <a:pt x="151606" y="531415"/>
                                    <a:pt x="146447" y="538163"/>
                                    <a:pt x="142875" y="546497"/>
                                  </a:cubicBezTo>
                                  <a:cubicBezTo>
                                    <a:pt x="139303" y="554831"/>
                                    <a:pt x="138906" y="567531"/>
                                    <a:pt x="135731" y="572690"/>
                                  </a:cubicBezTo>
                                  <a:cubicBezTo>
                                    <a:pt x="132556" y="577849"/>
                                    <a:pt x="131762" y="578247"/>
                                    <a:pt x="123825" y="577453"/>
                                  </a:cubicBezTo>
                                  <a:cubicBezTo>
                                    <a:pt x="115888" y="576659"/>
                                    <a:pt x="98028" y="572294"/>
                                    <a:pt x="88106" y="567928"/>
                                  </a:cubicBezTo>
                                  <a:cubicBezTo>
                                    <a:pt x="78184" y="563562"/>
                                    <a:pt x="71040" y="558006"/>
                                    <a:pt x="64293" y="551259"/>
                                  </a:cubicBezTo>
                                  <a:cubicBezTo>
                                    <a:pt x="57546" y="544512"/>
                                    <a:pt x="53975" y="534194"/>
                                    <a:pt x="47625" y="527447"/>
                                  </a:cubicBezTo>
                                  <a:cubicBezTo>
                                    <a:pt x="41275" y="520700"/>
                                    <a:pt x="32146" y="515937"/>
                                    <a:pt x="26193" y="510778"/>
                                  </a:cubicBezTo>
                                  <a:cubicBezTo>
                                    <a:pt x="20240" y="505619"/>
                                    <a:pt x="11906" y="496490"/>
                                    <a:pt x="11906" y="496490"/>
                                  </a:cubicBezTo>
                                  <a:cubicBezTo>
                                    <a:pt x="7541" y="492124"/>
                                    <a:pt x="0" y="492124"/>
                                    <a:pt x="0" y="484584"/>
                                  </a:cubicBezTo>
                                  <a:cubicBezTo>
                                    <a:pt x="0" y="477044"/>
                                    <a:pt x="2778" y="469900"/>
                                    <a:pt x="11906" y="451247"/>
                                  </a:cubicBezTo>
                                  <a:cubicBezTo>
                                    <a:pt x="21034" y="432594"/>
                                    <a:pt x="44449" y="398065"/>
                                    <a:pt x="54768" y="372665"/>
                                  </a:cubicBezTo>
                                  <a:cubicBezTo>
                                    <a:pt x="65087" y="347265"/>
                                    <a:pt x="66674" y="321072"/>
                                    <a:pt x="73818" y="298847"/>
                                  </a:cubicBezTo>
                                  <a:cubicBezTo>
                                    <a:pt x="80962" y="276622"/>
                                    <a:pt x="90884" y="256778"/>
                                    <a:pt x="97631" y="239315"/>
                                  </a:cubicBezTo>
                                  <a:cubicBezTo>
                                    <a:pt x="104378" y="221853"/>
                                    <a:pt x="110728" y="208359"/>
                                    <a:pt x="114300" y="194072"/>
                                  </a:cubicBezTo>
                                  <a:cubicBezTo>
                                    <a:pt x="117872" y="179785"/>
                                    <a:pt x="116284" y="166687"/>
                                    <a:pt x="119062" y="153590"/>
                                  </a:cubicBezTo>
                                  <a:cubicBezTo>
                                    <a:pt x="121840" y="140493"/>
                                    <a:pt x="125809" y="127396"/>
                                    <a:pt x="130968" y="115490"/>
                                  </a:cubicBezTo>
                                  <a:cubicBezTo>
                                    <a:pt x="136127" y="103584"/>
                                    <a:pt x="143668" y="92472"/>
                                    <a:pt x="150018" y="82153"/>
                                  </a:cubicBezTo>
                                  <a:cubicBezTo>
                                    <a:pt x="156368" y="71834"/>
                                    <a:pt x="163115" y="62706"/>
                                    <a:pt x="169068" y="53578"/>
                                  </a:cubicBezTo>
                                  <a:cubicBezTo>
                                    <a:pt x="175021" y="44450"/>
                                    <a:pt x="185737" y="7144"/>
                                    <a:pt x="202406" y="35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7" name="Freeform 397"/>
                          <wps:cNvSpPr/>
                          <wps:spPr>
                            <a:xfrm>
                              <a:off x="1910010" y="6389454"/>
                              <a:ext cx="440531"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40531"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9316" y="57944"/>
                                    <a:pt x="244872" y="75010"/>
                                  </a:cubicBezTo>
                                  <a:cubicBezTo>
                                    <a:pt x="250428" y="92076"/>
                                    <a:pt x="256382" y="123429"/>
                                    <a:pt x="261541" y="139304"/>
                                  </a:cubicBezTo>
                                  <a:cubicBezTo>
                                    <a:pt x="266700" y="155179"/>
                                    <a:pt x="269081" y="157957"/>
                                    <a:pt x="275828" y="170260"/>
                                  </a:cubicBezTo>
                                  <a:cubicBezTo>
                                    <a:pt x="282575" y="182563"/>
                                    <a:pt x="294878" y="200025"/>
                                    <a:pt x="302022" y="213122"/>
                                  </a:cubicBezTo>
                                  <a:cubicBezTo>
                                    <a:pt x="309166" y="226219"/>
                                    <a:pt x="312738" y="238522"/>
                                    <a:pt x="318691" y="248841"/>
                                  </a:cubicBezTo>
                                  <a:cubicBezTo>
                                    <a:pt x="324644" y="259160"/>
                                    <a:pt x="332185" y="262732"/>
                                    <a:pt x="337741" y="275035"/>
                                  </a:cubicBezTo>
                                  <a:cubicBezTo>
                                    <a:pt x="343297" y="287338"/>
                                    <a:pt x="347265" y="308372"/>
                                    <a:pt x="352028" y="322660"/>
                                  </a:cubicBezTo>
                                  <a:cubicBezTo>
                                    <a:pt x="356791" y="336948"/>
                                    <a:pt x="358775" y="346869"/>
                                    <a:pt x="366316" y="360760"/>
                                  </a:cubicBezTo>
                                  <a:cubicBezTo>
                                    <a:pt x="373857" y="374651"/>
                                    <a:pt x="387747" y="393304"/>
                                    <a:pt x="397272" y="406004"/>
                                  </a:cubicBezTo>
                                  <a:cubicBezTo>
                                    <a:pt x="406797" y="418704"/>
                                    <a:pt x="417910" y="426641"/>
                                    <a:pt x="423466" y="436960"/>
                                  </a:cubicBezTo>
                                  <a:cubicBezTo>
                                    <a:pt x="429022" y="447279"/>
                                    <a:pt x="428229" y="460375"/>
                                    <a:pt x="430610" y="467916"/>
                                  </a:cubicBezTo>
                                  <a:cubicBezTo>
                                    <a:pt x="432991" y="475457"/>
                                    <a:pt x="440531" y="476251"/>
                                    <a:pt x="437753" y="482204"/>
                                  </a:cubicBezTo>
                                  <a:cubicBezTo>
                                    <a:pt x="434975" y="488157"/>
                                    <a:pt x="422275" y="495697"/>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8" name="Freeform 398"/>
                          <wps:cNvSpPr/>
                          <wps:spPr>
                            <a:xfrm>
                              <a:off x="399504" y="6907376"/>
                              <a:ext cx="251619" cy="282179"/>
                            </a:xfrm>
                            <a:custGeom>
                              <a:avLst/>
                              <a:gdLst>
                                <a:gd name="connsiteX0" fmla="*/ 9922 w 251619"/>
                                <a:gd name="connsiteY0" fmla="*/ 102394 h 282179"/>
                                <a:gd name="connsiteX1" fmla="*/ 36116 w 251619"/>
                                <a:gd name="connsiteY1" fmla="*/ 47625 h 282179"/>
                                <a:gd name="connsiteX2" fmla="*/ 69453 w 251619"/>
                                <a:gd name="connsiteY2" fmla="*/ 23813 h 282179"/>
                                <a:gd name="connsiteX3" fmla="*/ 93266 w 251619"/>
                                <a:gd name="connsiteY3" fmla="*/ 11907 h 282179"/>
                                <a:gd name="connsiteX4" fmla="*/ 128984 w 251619"/>
                                <a:gd name="connsiteY4" fmla="*/ 0 h 282179"/>
                                <a:gd name="connsiteX5" fmla="*/ 164703 w 251619"/>
                                <a:gd name="connsiteY5" fmla="*/ 11907 h 282179"/>
                                <a:gd name="connsiteX6" fmla="*/ 207566 w 251619"/>
                                <a:gd name="connsiteY6" fmla="*/ 38100 h 282179"/>
                                <a:gd name="connsiteX7" fmla="*/ 226616 w 251619"/>
                                <a:gd name="connsiteY7" fmla="*/ 61913 h 282179"/>
                                <a:gd name="connsiteX8" fmla="*/ 248047 w 251619"/>
                                <a:gd name="connsiteY8" fmla="*/ 95250 h 282179"/>
                                <a:gd name="connsiteX9" fmla="*/ 248047 w 251619"/>
                                <a:gd name="connsiteY9" fmla="*/ 135732 h 282179"/>
                                <a:gd name="connsiteX10" fmla="*/ 238522 w 251619"/>
                                <a:gd name="connsiteY10" fmla="*/ 183357 h 282179"/>
                                <a:gd name="connsiteX11" fmla="*/ 214709 w 251619"/>
                                <a:gd name="connsiteY11" fmla="*/ 223838 h 282179"/>
                                <a:gd name="connsiteX12" fmla="*/ 188516 w 251619"/>
                                <a:gd name="connsiteY12" fmla="*/ 257175 h 282179"/>
                                <a:gd name="connsiteX13" fmla="*/ 150416 w 251619"/>
                                <a:gd name="connsiteY13" fmla="*/ 278607 h 282179"/>
                                <a:gd name="connsiteX14" fmla="*/ 98028 w 251619"/>
                                <a:gd name="connsiteY14" fmla="*/ 278607 h 282179"/>
                                <a:gd name="connsiteX15" fmla="*/ 59928 w 251619"/>
                                <a:gd name="connsiteY15" fmla="*/ 264319 h 282179"/>
                                <a:gd name="connsiteX16" fmla="*/ 33734 w 251619"/>
                                <a:gd name="connsiteY16" fmla="*/ 245269 h 282179"/>
                                <a:gd name="connsiteX17" fmla="*/ 14684 w 251619"/>
                                <a:gd name="connsiteY17" fmla="*/ 221457 h 282179"/>
                                <a:gd name="connsiteX18" fmla="*/ 397 w 251619"/>
                                <a:gd name="connsiteY18" fmla="*/ 200025 h 282179"/>
                                <a:gd name="connsiteX19" fmla="*/ 12303 w 251619"/>
                                <a:gd name="connsiteY19" fmla="*/ 157163 h 282179"/>
                                <a:gd name="connsiteX20" fmla="*/ 9922 w 251619"/>
                                <a:gd name="connsiteY20" fmla="*/ 102394 h 282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619" h="282179">
                                  <a:moveTo>
                                    <a:pt x="9922" y="102394"/>
                                  </a:moveTo>
                                  <a:cubicBezTo>
                                    <a:pt x="13891" y="84138"/>
                                    <a:pt x="26194" y="60722"/>
                                    <a:pt x="36116" y="47625"/>
                                  </a:cubicBezTo>
                                  <a:cubicBezTo>
                                    <a:pt x="46038" y="34528"/>
                                    <a:pt x="59928" y="29766"/>
                                    <a:pt x="69453" y="23813"/>
                                  </a:cubicBezTo>
                                  <a:cubicBezTo>
                                    <a:pt x="78978" y="17860"/>
                                    <a:pt x="83344" y="15876"/>
                                    <a:pt x="93266" y="11907"/>
                                  </a:cubicBezTo>
                                  <a:cubicBezTo>
                                    <a:pt x="103188" y="7938"/>
                                    <a:pt x="117078" y="0"/>
                                    <a:pt x="128984" y="0"/>
                                  </a:cubicBezTo>
                                  <a:cubicBezTo>
                                    <a:pt x="140890" y="0"/>
                                    <a:pt x="151606" y="5557"/>
                                    <a:pt x="164703" y="11907"/>
                                  </a:cubicBezTo>
                                  <a:cubicBezTo>
                                    <a:pt x="177800" y="18257"/>
                                    <a:pt x="197247" y="29766"/>
                                    <a:pt x="207566" y="38100"/>
                                  </a:cubicBezTo>
                                  <a:cubicBezTo>
                                    <a:pt x="217885" y="46434"/>
                                    <a:pt x="219869" y="52388"/>
                                    <a:pt x="226616" y="61913"/>
                                  </a:cubicBezTo>
                                  <a:cubicBezTo>
                                    <a:pt x="233363" y="71438"/>
                                    <a:pt x="244475" y="82947"/>
                                    <a:pt x="248047" y="95250"/>
                                  </a:cubicBezTo>
                                  <a:cubicBezTo>
                                    <a:pt x="251619" y="107553"/>
                                    <a:pt x="249635" y="121047"/>
                                    <a:pt x="248047" y="135732"/>
                                  </a:cubicBezTo>
                                  <a:cubicBezTo>
                                    <a:pt x="246459" y="150417"/>
                                    <a:pt x="244078" y="168673"/>
                                    <a:pt x="238522" y="183357"/>
                                  </a:cubicBezTo>
                                  <a:cubicBezTo>
                                    <a:pt x="232966" y="198041"/>
                                    <a:pt x="223043" y="211535"/>
                                    <a:pt x="214709" y="223838"/>
                                  </a:cubicBezTo>
                                  <a:cubicBezTo>
                                    <a:pt x="206375" y="236141"/>
                                    <a:pt x="199231" y="248047"/>
                                    <a:pt x="188516" y="257175"/>
                                  </a:cubicBezTo>
                                  <a:cubicBezTo>
                                    <a:pt x="177801" y="266303"/>
                                    <a:pt x="165497" y="275035"/>
                                    <a:pt x="150416" y="278607"/>
                                  </a:cubicBezTo>
                                  <a:cubicBezTo>
                                    <a:pt x="135335" y="282179"/>
                                    <a:pt x="113109" y="280988"/>
                                    <a:pt x="98028" y="278607"/>
                                  </a:cubicBezTo>
                                  <a:cubicBezTo>
                                    <a:pt x="82947" y="276226"/>
                                    <a:pt x="70644" y="269875"/>
                                    <a:pt x="59928" y="264319"/>
                                  </a:cubicBezTo>
                                  <a:cubicBezTo>
                                    <a:pt x="49212" y="258763"/>
                                    <a:pt x="41275" y="252413"/>
                                    <a:pt x="33734" y="245269"/>
                                  </a:cubicBezTo>
                                  <a:cubicBezTo>
                                    <a:pt x="26193" y="238125"/>
                                    <a:pt x="20240" y="228998"/>
                                    <a:pt x="14684" y="221457"/>
                                  </a:cubicBezTo>
                                  <a:cubicBezTo>
                                    <a:pt x="9128" y="213916"/>
                                    <a:pt x="794" y="210741"/>
                                    <a:pt x="397" y="200025"/>
                                  </a:cubicBezTo>
                                  <a:cubicBezTo>
                                    <a:pt x="0" y="189309"/>
                                    <a:pt x="8334" y="167878"/>
                                    <a:pt x="12303" y="157163"/>
                                  </a:cubicBezTo>
                                  <a:cubicBezTo>
                                    <a:pt x="16272" y="146448"/>
                                    <a:pt x="5953" y="120650"/>
                                    <a:pt x="9922" y="10239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399" name="Freeform 399"/>
                          <wps:cNvSpPr/>
                          <wps:spPr>
                            <a:xfrm>
                              <a:off x="2227510" y="6870864"/>
                              <a:ext cx="243284" cy="288528"/>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3284" h="288528">
                                  <a:moveTo>
                                    <a:pt x="8335" y="100806"/>
                                  </a:moveTo>
                                  <a:cubicBezTo>
                                    <a:pt x="16272" y="85328"/>
                                    <a:pt x="39688" y="69453"/>
                                    <a:pt x="51197" y="60325"/>
                                  </a:cubicBezTo>
                                  <a:cubicBezTo>
                                    <a:pt x="62706" y="51197"/>
                                    <a:pt x="67469" y="53181"/>
                                    <a:pt x="77391" y="46037"/>
                                  </a:cubicBezTo>
                                  <a:cubicBezTo>
                                    <a:pt x="87313" y="38893"/>
                                    <a:pt x="100409" y="25002"/>
                                    <a:pt x="110728" y="17462"/>
                                  </a:cubicBezTo>
                                  <a:cubicBezTo>
                                    <a:pt x="121047" y="9922"/>
                                    <a:pt x="128984" y="1588"/>
                                    <a:pt x="139303" y="794"/>
                                  </a:cubicBezTo>
                                  <a:cubicBezTo>
                                    <a:pt x="149622" y="0"/>
                                    <a:pt x="161925" y="7144"/>
                                    <a:pt x="172641" y="12700"/>
                                  </a:cubicBezTo>
                                  <a:cubicBezTo>
                                    <a:pt x="183357" y="18256"/>
                                    <a:pt x="194072" y="21431"/>
                                    <a:pt x="203597" y="34131"/>
                                  </a:cubicBezTo>
                                  <a:cubicBezTo>
                                    <a:pt x="213122" y="46831"/>
                                    <a:pt x="225028" y="74612"/>
                                    <a:pt x="229791" y="88900"/>
                                  </a:cubicBezTo>
                                  <a:cubicBezTo>
                                    <a:pt x="234554" y="103188"/>
                                    <a:pt x="230981" y="105965"/>
                                    <a:pt x="232172" y="119856"/>
                                  </a:cubicBezTo>
                                  <a:cubicBezTo>
                                    <a:pt x="233363" y="133747"/>
                                    <a:pt x="235348" y="157163"/>
                                    <a:pt x="236935" y="172244"/>
                                  </a:cubicBezTo>
                                  <a:cubicBezTo>
                                    <a:pt x="238522" y="187325"/>
                                    <a:pt x="243284" y="196850"/>
                                    <a:pt x="241697" y="210344"/>
                                  </a:cubicBezTo>
                                  <a:cubicBezTo>
                                    <a:pt x="240110" y="223838"/>
                                    <a:pt x="232966" y="243284"/>
                                    <a:pt x="227410" y="253206"/>
                                  </a:cubicBezTo>
                                  <a:cubicBezTo>
                                    <a:pt x="221854" y="263128"/>
                                    <a:pt x="219870" y="265112"/>
                                    <a:pt x="208360" y="269875"/>
                                  </a:cubicBezTo>
                                  <a:cubicBezTo>
                                    <a:pt x="196850" y="274638"/>
                                    <a:pt x="172244" y="279400"/>
                                    <a:pt x="158353" y="281781"/>
                                  </a:cubicBezTo>
                                  <a:cubicBezTo>
                                    <a:pt x="144462" y="284162"/>
                                    <a:pt x="125016" y="284162"/>
                                    <a:pt x="125016" y="284162"/>
                                  </a:cubicBezTo>
                                  <a:cubicBezTo>
                                    <a:pt x="113507" y="284956"/>
                                    <a:pt x="101203" y="288528"/>
                                    <a:pt x="89297" y="286544"/>
                                  </a:cubicBezTo>
                                  <a:cubicBezTo>
                                    <a:pt x="77391" y="284560"/>
                                    <a:pt x="64690" y="284162"/>
                                    <a:pt x="53578" y="272256"/>
                                  </a:cubicBezTo>
                                  <a:cubicBezTo>
                                    <a:pt x="42466" y="260350"/>
                                    <a:pt x="30956" y="234950"/>
                                    <a:pt x="22622" y="215106"/>
                                  </a:cubicBezTo>
                                  <a:cubicBezTo>
                                    <a:pt x="14288" y="195262"/>
                                    <a:pt x="7144" y="169863"/>
                                    <a:pt x="3572" y="153194"/>
                                  </a:cubicBezTo>
                                  <a:cubicBezTo>
                                    <a:pt x="0" y="136525"/>
                                    <a:pt x="398" y="116284"/>
                                    <a:pt x="8335" y="100806"/>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0" name="Freeform 400"/>
                          <wps:cNvSpPr/>
                          <wps:spPr>
                            <a:xfrm>
                              <a:off x="1001563" y="7185189"/>
                              <a:ext cx="394097" cy="489744"/>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1" name="Freeform 401"/>
                          <wps:cNvSpPr/>
                          <wps:spPr>
                            <a:xfrm>
                              <a:off x="1507182" y="7202651"/>
                              <a:ext cx="367507" cy="488951"/>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2" name="Freeform 402"/>
                          <wps:cNvSpPr/>
                          <wps:spPr>
                            <a:xfrm>
                              <a:off x="1003945" y="7673742"/>
                              <a:ext cx="355997" cy="424656"/>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55997" h="424656">
                                  <a:moveTo>
                                    <a:pt x="65087" y="9922"/>
                                  </a:moveTo>
                                  <a:cubicBezTo>
                                    <a:pt x="76200" y="0"/>
                                    <a:pt x="113506" y="10319"/>
                                    <a:pt x="131762" y="9922"/>
                                  </a:cubicBezTo>
                                  <a:cubicBezTo>
                                    <a:pt x="150018" y="9525"/>
                                    <a:pt x="157956" y="7938"/>
                                    <a:pt x="174625" y="7541"/>
                                  </a:cubicBezTo>
                                  <a:cubicBezTo>
                                    <a:pt x="191294" y="7144"/>
                                    <a:pt x="231775" y="7541"/>
                                    <a:pt x="231775" y="7541"/>
                                  </a:cubicBezTo>
                                  <a:lnTo>
                                    <a:pt x="307975" y="7541"/>
                                  </a:lnTo>
                                  <a:cubicBezTo>
                                    <a:pt x="325040" y="7541"/>
                                    <a:pt x="326231" y="6747"/>
                                    <a:pt x="334168" y="7541"/>
                                  </a:cubicBezTo>
                                  <a:cubicBezTo>
                                    <a:pt x="342105" y="8335"/>
                                    <a:pt x="355203" y="794"/>
                                    <a:pt x="355600" y="12303"/>
                                  </a:cubicBezTo>
                                  <a:cubicBezTo>
                                    <a:pt x="355997" y="23812"/>
                                    <a:pt x="340519" y="61119"/>
                                    <a:pt x="336550" y="76597"/>
                                  </a:cubicBezTo>
                                  <a:cubicBezTo>
                                    <a:pt x="332581" y="92075"/>
                                    <a:pt x="334565" y="92075"/>
                                    <a:pt x="331787" y="105172"/>
                                  </a:cubicBezTo>
                                  <a:cubicBezTo>
                                    <a:pt x="329009" y="118269"/>
                                    <a:pt x="321865" y="142875"/>
                                    <a:pt x="319881" y="155178"/>
                                  </a:cubicBezTo>
                                  <a:cubicBezTo>
                                    <a:pt x="317897" y="167481"/>
                                    <a:pt x="324247" y="168672"/>
                                    <a:pt x="319881" y="178991"/>
                                  </a:cubicBezTo>
                                  <a:cubicBezTo>
                                    <a:pt x="315515" y="189310"/>
                                    <a:pt x="298449" y="206772"/>
                                    <a:pt x="293687" y="217091"/>
                                  </a:cubicBezTo>
                                  <a:cubicBezTo>
                                    <a:pt x="288925" y="227410"/>
                                    <a:pt x="294084" y="230188"/>
                                    <a:pt x="291306" y="240903"/>
                                  </a:cubicBezTo>
                                  <a:cubicBezTo>
                                    <a:pt x="288528" y="251618"/>
                                    <a:pt x="279399" y="269478"/>
                                    <a:pt x="277018" y="281384"/>
                                  </a:cubicBezTo>
                                  <a:cubicBezTo>
                                    <a:pt x="274637" y="293290"/>
                                    <a:pt x="277018" y="312341"/>
                                    <a:pt x="277018" y="312341"/>
                                  </a:cubicBezTo>
                                  <a:lnTo>
                                    <a:pt x="277018" y="350441"/>
                                  </a:lnTo>
                                  <a:lnTo>
                                    <a:pt x="277018" y="388541"/>
                                  </a:lnTo>
                                  <a:lnTo>
                                    <a:pt x="277018" y="407591"/>
                                  </a:lnTo>
                                  <a:cubicBezTo>
                                    <a:pt x="277018" y="412353"/>
                                    <a:pt x="283765" y="415529"/>
                                    <a:pt x="277018" y="417116"/>
                                  </a:cubicBezTo>
                                  <a:cubicBezTo>
                                    <a:pt x="270271" y="418704"/>
                                    <a:pt x="251221" y="417513"/>
                                    <a:pt x="236537" y="417116"/>
                                  </a:cubicBezTo>
                                  <a:cubicBezTo>
                                    <a:pt x="221853" y="416719"/>
                                    <a:pt x="208359" y="414734"/>
                                    <a:pt x="188912" y="414734"/>
                                  </a:cubicBezTo>
                                  <a:cubicBezTo>
                                    <a:pt x="169465" y="414734"/>
                                    <a:pt x="119856" y="417116"/>
                                    <a:pt x="119856" y="417116"/>
                                  </a:cubicBezTo>
                                  <a:cubicBezTo>
                                    <a:pt x="91281" y="417910"/>
                                    <a:pt x="34924" y="424656"/>
                                    <a:pt x="17462" y="419497"/>
                                  </a:cubicBezTo>
                                  <a:cubicBezTo>
                                    <a:pt x="0" y="414338"/>
                                    <a:pt x="10715" y="402431"/>
                                    <a:pt x="15081" y="386159"/>
                                  </a:cubicBezTo>
                                  <a:cubicBezTo>
                                    <a:pt x="19447" y="369887"/>
                                    <a:pt x="38100" y="342106"/>
                                    <a:pt x="43656" y="321866"/>
                                  </a:cubicBezTo>
                                  <a:cubicBezTo>
                                    <a:pt x="49212" y="301626"/>
                                    <a:pt x="46831" y="281782"/>
                                    <a:pt x="48418" y="264716"/>
                                  </a:cubicBezTo>
                                  <a:cubicBezTo>
                                    <a:pt x="50005" y="247650"/>
                                    <a:pt x="50800" y="238125"/>
                                    <a:pt x="53181" y="219472"/>
                                  </a:cubicBezTo>
                                  <a:cubicBezTo>
                                    <a:pt x="55562" y="200819"/>
                                    <a:pt x="61119" y="169863"/>
                                    <a:pt x="62706" y="152797"/>
                                  </a:cubicBezTo>
                                  <a:cubicBezTo>
                                    <a:pt x="64293" y="135731"/>
                                    <a:pt x="62309" y="130969"/>
                                    <a:pt x="62706" y="117078"/>
                                  </a:cubicBezTo>
                                  <a:cubicBezTo>
                                    <a:pt x="63103" y="103187"/>
                                    <a:pt x="64293" y="83344"/>
                                    <a:pt x="65087" y="69453"/>
                                  </a:cubicBezTo>
                                  <a:cubicBezTo>
                                    <a:pt x="65881" y="55562"/>
                                    <a:pt x="53975" y="19844"/>
                                    <a:pt x="65087" y="992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3" name="Freeform 403"/>
                          <wps:cNvSpPr/>
                          <wps:spPr>
                            <a:xfrm>
                              <a:off x="1548457" y="7671361"/>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4" name="Freeform 404"/>
                          <wps:cNvSpPr/>
                          <wps:spPr>
                            <a:xfrm>
                              <a:off x="1009501" y="8089270"/>
                              <a:ext cx="274638" cy="575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5" name="Freeform 405"/>
                          <wps:cNvSpPr/>
                          <wps:spPr>
                            <a:xfrm>
                              <a:off x="1593304" y="8084904"/>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6" name="Freeform 406"/>
                          <wps:cNvSpPr/>
                          <wps:spPr>
                            <a:xfrm>
                              <a:off x="976957" y="8654023"/>
                              <a:ext cx="252809" cy="518716"/>
                            </a:xfrm>
                            <a:custGeom>
                              <a:avLst/>
                              <a:gdLst>
                                <a:gd name="connsiteX0" fmla="*/ 79375 w 254396"/>
                                <a:gd name="connsiteY0" fmla="*/ 13097 h 518716"/>
                                <a:gd name="connsiteX1" fmla="*/ 67468 w 254396"/>
                                <a:gd name="connsiteY1" fmla="*/ 84535 h 518716"/>
                                <a:gd name="connsiteX2" fmla="*/ 67468 w 254396"/>
                                <a:gd name="connsiteY2" fmla="*/ 110728 h 518716"/>
                                <a:gd name="connsiteX3" fmla="*/ 53181 w 254396"/>
                                <a:gd name="connsiteY3" fmla="*/ 158353 h 518716"/>
                                <a:gd name="connsiteX4" fmla="*/ 34131 w 254396"/>
                                <a:gd name="connsiteY4" fmla="*/ 220266 h 518716"/>
                                <a:gd name="connsiteX5" fmla="*/ 29368 w 254396"/>
                                <a:gd name="connsiteY5" fmla="*/ 267891 h 518716"/>
                                <a:gd name="connsiteX6" fmla="*/ 34131 w 254396"/>
                                <a:gd name="connsiteY6" fmla="*/ 303610 h 518716"/>
                                <a:gd name="connsiteX7" fmla="*/ 38893 w 254396"/>
                                <a:gd name="connsiteY7" fmla="*/ 334566 h 518716"/>
                                <a:gd name="connsiteX8" fmla="*/ 5556 w 254396"/>
                                <a:gd name="connsiteY8" fmla="*/ 334566 h 518716"/>
                                <a:gd name="connsiteX9" fmla="*/ 5556 w 254396"/>
                                <a:gd name="connsiteY9" fmla="*/ 370285 h 518716"/>
                                <a:gd name="connsiteX10" fmla="*/ 12700 w 254396"/>
                                <a:gd name="connsiteY10" fmla="*/ 427435 h 518716"/>
                                <a:gd name="connsiteX11" fmla="*/ 36512 w 254396"/>
                                <a:gd name="connsiteY11" fmla="*/ 477441 h 518716"/>
                                <a:gd name="connsiteX12" fmla="*/ 84137 w 254396"/>
                                <a:gd name="connsiteY12" fmla="*/ 501253 h 518716"/>
                                <a:gd name="connsiteX13" fmla="*/ 131762 w 254396"/>
                                <a:gd name="connsiteY13" fmla="*/ 513160 h 518716"/>
                                <a:gd name="connsiteX14" fmla="*/ 162718 w 254396"/>
                                <a:gd name="connsiteY14" fmla="*/ 515541 h 518716"/>
                                <a:gd name="connsiteX15" fmla="*/ 191293 w 254396"/>
                                <a:gd name="connsiteY15" fmla="*/ 494110 h 518716"/>
                                <a:gd name="connsiteX16" fmla="*/ 205581 w 254396"/>
                                <a:gd name="connsiteY16" fmla="*/ 444103 h 518716"/>
                                <a:gd name="connsiteX17" fmla="*/ 219868 w 254396"/>
                                <a:gd name="connsiteY17" fmla="*/ 403622 h 518716"/>
                                <a:gd name="connsiteX18" fmla="*/ 222250 w 254396"/>
                                <a:gd name="connsiteY18" fmla="*/ 370285 h 518716"/>
                                <a:gd name="connsiteX19" fmla="*/ 224631 w 254396"/>
                                <a:gd name="connsiteY19" fmla="*/ 317897 h 518716"/>
                                <a:gd name="connsiteX20" fmla="*/ 224631 w 254396"/>
                                <a:gd name="connsiteY20" fmla="*/ 272653 h 518716"/>
                                <a:gd name="connsiteX21" fmla="*/ 224631 w 254396"/>
                                <a:gd name="connsiteY21" fmla="*/ 208360 h 518716"/>
                                <a:gd name="connsiteX22" fmla="*/ 231775 w 254396"/>
                                <a:gd name="connsiteY22" fmla="*/ 163116 h 518716"/>
                                <a:gd name="connsiteX23" fmla="*/ 246062 w 254396"/>
                                <a:gd name="connsiteY23" fmla="*/ 122635 h 518716"/>
                                <a:gd name="connsiteX24" fmla="*/ 248443 w 254396"/>
                                <a:gd name="connsiteY24" fmla="*/ 72628 h 518716"/>
                                <a:gd name="connsiteX25" fmla="*/ 248443 w 254396"/>
                                <a:gd name="connsiteY25" fmla="*/ 29766 h 518716"/>
                                <a:gd name="connsiteX26" fmla="*/ 248443 w 254396"/>
                                <a:gd name="connsiteY26" fmla="*/ 5953 h 518716"/>
                                <a:gd name="connsiteX27" fmla="*/ 212725 w 254396"/>
                                <a:gd name="connsiteY27" fmla="*/ 5953 h 518716"/>
                                <a:gd name="connsiteX28" fmla="*/ 184150 w 254396"/>
                                <a:gd name="connsiteY28" fmla="*/ 5953 h 518716"/>
                                <a:gd name="connsiteX29" fmla="*/ 79375 w 254396"/>
                                <a:gd name="connsiteY29" fmla="*/ 13097 h 518716"/>
                                <a:gd name="connsiteX0" fmla="*/ 78581 w 253602"/>
                                <a:gd name="connsiteY0" fmla="*/ 13097 h 518716"/>
                                <a:gd name="connsiteX1" fmla="*/ 66674 w 253602"/>
                                <a:gd name="connsiteY1" fmla="*/ 84535 h 518716"/>
                                <a:gd name="connsiteX2" fmla="*/ 66674 w 253602"/>
                                <a:gd name="connsiteY2" fmla="*/ 110728 h 518716"/>
                                <a:gd name="connsiteX3" fmla="*/ 52387 w 253602"/>
                                <a:gd name="connsiteY3" fmla="*/ 158353 h 518716"/>
                                <a:gd name="connsiteX4" fmla="*/ 33337 w 253602"/>
                                <a:gd name="connsiteY4" fmla="*/ 220266 h 518716"/>
                                <a:gd name="connsiteX5" fmla="*/ 28574 w 253602"/>
                                <a:gd name="connsiteY5" fmla="*/ 267891 h 518716"/>
                                <a:gd name="connsiteX6" fmla="*/ 33337 w 253602"/>
                                <a:gd name="connsiteY6" fmla="*/ 303610 h 518716"/>
                                <a:gd name="connsiteX7" fmla="*/ 4762 w 253602"/>
                                <a:gd name="connsiteY7" fmla="*/ 334566 h 518716"/>
                                <a:gd name="connsiteX8" fmla="*/ 4762 w 253602"/>
                                <a:gd name="connsiteY8" fmla="*/ 370285 h 518716"/>
                                <a:gd name="connsiteX9" fmla="*/ 11906 w 253602"/>
                                <a:gd name="connsiteY9" fmla="*/ 427435 h 518716"/>
                                <a:gd name="connsiteX10" fmla="*/ 35718 w 253602"/>
                                <a:gd name="connsiteY10" fmla="*/ 477441 h 518716"/>
                                <a:gd name="connsiteX11" fmla="*/ 83343 w 253602"/>
                                <a:gd name="connsiteY11" fmla="*/ 501253 h 518716"/>
                                <a:gd name="connsiteX12" fmla="*/ 130968 w 253602"/>
                                <a:gd name="connsiteY12" fmla="*/ 513160 h 518716"/>
                                <a:gd name="connsiteX13" fmla="*/ 161924 w 253602"/>
                                <a:gd name="connsiteY13" fmla="*/ 515541 h 518716"/>
                                <a:gd name="connsiteX14" fmla="*/ 190499 w 253602"/>
                                <a:gd name="connsiteY14" fmla="*/ 494110 h 518716"/>
                                <a:gd name="connsiteX15" fmla="*/ 204787 w 253602"/>
                                <a:gd name="connsiteY15" fmla="*/ 444103 h 518716"/>
                                <a:gd name="connsiteX16" fmla="*/ 219074 w 253602"/>
                                <a:gd name="connsiteY16" fmla="*/ 403622 h 518716"/>
                                <a:gd name="connsiteX17" fmla="*/ 221456 w 253602"/>
                                <a:gd name="connsiteY17" fmla="*/ 370285 h 518716"/>
                                <a:gd name="connsiteX18" fmla="*/ 223837 w 253602"/>
                                <a:gd name="connsiteY18" fmla="*/ 317897 h 518716"/>
                                <a:gd name="connsiteX19" fmla="*/ 223837 w 253602"/>
                                <a:gd name="connsiteY19" fmla="*/ 272653 h 518716"/>
                                <a:gd name="connsiteX20" fmla="*/ 223837 w 253602"/>
                                <a:gd name="connsiteY20" fmla="*/ 208360 h 518716"/>
                                <a:gd name="connsiteX21" fmla="*/ 230981 w 253602"/>
                                <a:gd name="connsiteY21" fmla="*/ 163116 h 518716"/>
                                <a:gd name="connsiteX22" fmla="*/ 245268 w 253602"/>
                                <a:gd name="connsiteY22" fmla="*/ 122635 h 518716"/>
                                <a:gd name="connsiteX23" fmla="*/ 247649 w 253602"/>
                                <a:gd name="connsiteY23" fmla="*/ 72628 h 518716"/>
                                <a:gd name="connsiteX24" fmla="*/ 247649 w 253602"/>
                                <a:gd name="connsiteY24" fmla="*/ 29766 h 518716"/>
                                <a:gd name="connsiteX25" fmla="*/ 247649 w 253602"/>
                                <a:gd name="connsiteY25" fmla="*/ 5953 h 518716"/>
                                <a:gd name="connsiteX26" fmla="*/ 211931 w 253602"/>
                                <a:gd name="connsiteY26" fmla="*/ 5953 h 518716"/>
                                <a:gd name="connsiteX27" fmla="*/ 183356 w 253602"/>
                                <a:gd name="connsiteY27" fmla="*/ 5953 h 518716"/>
                                <a:gd name="connsiteX28" fmla="*/ 78581 w 253602"/>
                                <a:gd name="connsiteY28" fmla="*/ 13097 h 518716"/>
                                <a:gd name="connsiteX0" fmla="*/ 77788 w 252809"/>
                                <a:gd name="connsiteY0" fmla="*/ 13097 h 518716"/>
                                <a:gd name="connsiteX1" fmla="*/ 65881 w 252809"/>
                                <a:gd name="connsiteY1" fmla="*/ 84535 h 518716"/>
                                <a:gd name="connsiteX2" fmla="*/ 65881 w 252809"/>
                                <a:gd name="connsiteY2" fmla="*/ 110728 h 518716"/>
                                <a:gd name="connsiteX3" fmla="*/ 51594 w 252809"/>
                                <a:gd name="connsiteY3" fmla="*/ 158353 h 518716"/>
                                <a:gd name="connsiteX4" fmla="*/ 32544 w 252809"/>
                                <a:gd name="connsiteY4" fmla="*/ 220266 h 518716"/>
                                <a:gd name="connsiteX5" fmla="*/ 27781 w 252809"/>
                                <a:gd name="connsiteY5" fmla="*/ 267891 h 518716"/>
                                <a:gd name="connsiteX6" fmla="*/ 3969 w 252809"/>
                                <a:gd name="connsiteY6" fmla="*/ 334566 h 518716"/>
                                <a:gd name="connsiteX7" fmla="*/ 3969 w 252809"/>
                                <a:gd name="connsiteY7" fmla="*/ 370285 h 518716"/>
                                <a:gd name="connsiteX8" fmla="*/ 11113 w 252809"/>
                                <a:gd name="connsiteY8" fmla="*/ 427435 h 518716"/>
                                <a:gd name="connsiteX9" fmla="*/ 34925 w 252809"/>
                                <a:gd name="connsiteY9" fmla="*/ 477441 h 518716"/>
                                <a:gd name="connsiteX10" fmla="*/ 82550 w 252809"/>
                                <a:gd name="connsiteY10" fmla="*/ 501253 h 518716"/>
                                <a:gd name="connsiteX11" fmla="*/ 130175 w 252809"/>
                                <a:gd name="connsiteY11" fmla="*/ 513160 h 518716"/>
                                <a:gd name="connsiteX12" fmla="*/ 161131 w 252809"/>
                                <a:gd name="connsiteY12" fmla="*/ 515541 h 518716"/>
                                <a:gd name="connsiteX13" fmla="*/ 189706 w 252809"/>
                                <a:gd name="connsiteY13" fmla="*/ 494110 h 518716"/>
                                <a:gd name="connsiteX14" fmla="*/ 203994 w 252809"/>
                                <a:gd name="connsiteY14" fmla="*/ 444103 h 518716"/>
                                <a:gd name="connsiteX15" fmla="*/ 218281 w 252809"/>
                                <a:gd name="connsiteY15" fmla="*/ 403622 h 518716"/>
                                <a:gd name="connsiteX16" fmla="*/ 220663 w 252809"/>
                                <a:gd name="connsiteY16" fmla="*/ 370285 h 518716"/>
                                <a:gd name="connsiteX17" fmla="*/ 223044 w 252809"/>
                                <a:gd name="connsiteY17" fmla="*/ 317897 h 518716"/>
                                <a:gd name="connsiteX18" fmla="*/ 223044 w 252809"/>
                                <a:gd name="connsiteY18" fmla="*/ 272653 h 518716"/>
                                <a:gd name="connsiteX19" fmla="*/ 223044 w 252809"/>
                                <a:gd name="connsiteY19" fmla="*/ 208360 h 518716"/>
                                <a:gd name="connsiteX20" fmla="*/ 230188 w 252809"/>
                                <a:gd name="connsiteY20" fmla="*/ 163116 h 518716"/>
                                <a:gd name="connsiteX21" fmla="*/ 244475 w 252809"/>
                                <a:gd name="connsiteY21" fmla="*/ 122635 h 518716"/>
                                <a:gd name="connsiteX22" fmla="*/ 246856 w 252809"/>
                                <a:gd name="connsiteY22" fmla="*/ 72628 h 518716"/>
                                <a:gd name="connsiteX23" fmla="*/ 246856 w 252809"/>
                                <a:gd name="connsiteY23" fmla="*/ 29766 h 518716"/>
                                <a:gd name="connsiteX24" fmla="*/ 246856 w 252809"/>
                                <a:gd name="connsiteY24" fmla="*/ 5953 h 518716"/>
                                <a:gd name="connsiteX25" fmla="*/ 211138 w 252809"/>
                                <a:gd name="connsiteY25" fmla="*/ 5953 h 518716"/>
                                <a:gd name="connsiteX26" fmla="*/ 182563 w 252809"/>
                                <a:gd name="connsiteY26" fmla="*/ 5953 h 518716"/>
                                <a:gd name="connsiteX27" fmla="*/ 77788 w 252809"/>
                                <a:gd name="connsiteY27" fmla="*/ 13097 h 51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52809" h="518716">
                                  <a:moveTo>
                                    <a:pt x="77788" y="13097"/>
                                  </a:moveTo>
                                  <a:cubicBezTo>
                                    <a:pt x="58341" y="26194"/>
                                    <a:pt x="67865" y="68263"/>
                                    <a:pt x="65881" y="84535"/>
                                  </a:cubicBezTo>
                                  <a:cubicBezTo>
                                    <a:pt x="63897" y="100807"/>
                                    <a:pt x="68262" y="98425"/>
                                    <a:pt x="65881" y="110728"/>
                                  </a:cubicBezTo>
                                  <a:cubicBezTo>
                                    <a:pt x="63500" y="123031"/>
                                    <a:pt x="57150" y="140097"/>
                                    <a:pt x="51594" y="158353"/>
                                  </a:cubicBezTo>
                                  <a:cubicBezTo>
                                    <a:pt x="46038" y="176609"/>
                                    <a:pt x="36513" y="202010"/>
                                    <a:pt x="32544" y="220266"/>
                                  </a:cubicBezTo>
                                  <a:cubicBezTo>
                                    <a:pt x="28575" y="238522"/>
                                    <a:pt x="32543" y="248841"/>
                                    <a:pt x="27781" y="267891"/>
                                  </a:cubicBezTo>
                                  <a:cubicBezTo>
                                    <a:pt x="23019" y="286941"/>
                                    <a:pt x="7938" y="317500"/>
                                    <a:pt x="3969" y="334566"/>
                                  </a:cubicBezTo>
                                  <a:cubicBezTo>
                                    <a:pt x="0" y="351632"/>
                                    <a:pt x="2778" y="354807"/>
                                    <a:pt x="3969" y="370285"/>
                                  </a:cubicBezTo>
                                  <a:cubicBezTo>
                                    <a:pt x="5160" y="385763"/>
                                    <a:pt x="5954" y="409576"/>
                                    <a:pt x="11113" y="427435"/>
                                  </a:cubicBezTo>
                                  <a:cubicBezTo>
                                    <a:pt x="16272" y="445294"/>
                                    <a:pt x="23019" y="465138"/>
                                    <a:pt x="34925" y="477441"/>
                                  </a:cubicBezTo>
                                  <a:cubicBezTo>
                                    <a:pt x="46831" y="489744"/>
                                    <a:pt x="66675" y="495300"/>
                                    <a:pt x="82550" y="501253"/>
                                  </a:cubicBezTo>
                                  <a:cubicBezTo>
                                    <a:pt x="98425" y="507206"/>
                                    <a:pt x="117078" y="510779"/>
                                    <a:pt x="130175" y="513160"/>
                                  </a:cubicBezTo>
                                  <a:cubicBezTo>
                                    <a:pt x="143272" y="515541"/>
                                    <a:pt x="151209" y="518716"/>
                                    <a:pt x="161131" y="515541"/>
                                  </a:cubicBezTo>
                                  <a:cubicBezTo>
                                    <a:pt x="171053" y="512366"/>
                                    <a:pt x="182562" y="506016"/>
                                    <a:pt x="189706" y="494110"/>
                                  </a:cubicBezTo>
                                  <a:cubicBezTo>
                                    <a:pt x="196850" y="482204"/>
                                    <a:pt x="199232" y="459184"/>
                                    <a:pt x="203994" y="444103"/>
                                  </a:cubicBezTo>
                                  <a:cubicBezTo>
                                    <a:pt x="208757" y="429022"/>
                                    <a:pt x="215503" y="415925"/>
                                    <a:pt x="218281" y="403622"/>
                                  </a:cubicBezTo>
                                  <a:cubicBezTo>
                                    <a:pt x="221059" y="391319"/>
                                    <a:pt x="219869" y="384572"/>
                                    <a:pt x="220663" y="370285"/>
                                  </a:cubicBezTo>
                                  <a:cubicBezTo>
                                    <a:pt x="221457" y="355998"/>
                                    <a:pt x="222647" y="334169"/>
                                    <a:pt x="223044" y="317897"/>
                                  </a:cubicBezTo>
                                  <a:cubicBezTo>
                                    <a:pt x="223441" y="301625"/>
                                    <a:pt x="223044" y="272653"/>
                                    <a:pt x="223044" y="272653"/>
                                  </a:cubicBezTo>
                                  <a:cubicBezTo>
                                    <a:pt x="223044" y="254397"/>
                                    <a:pt x="221853" y="226616"/>
                                    <a:pt x="223044" y="208360"/>
                                  </a:cubicBezTo>
                                  <a:cubicBezTo>
                                    <a:pt x="224235" y="190104"/>
                                    <a:pt x="226616" y="177403"/>
                                    <a:pt x="230188" y="163116"/>
                                  </a:cubicBezTo>
                                  <a:cubicBezTo>
                                    <a:pt x="233760" y="148829"/>
                                    <a:pt x="241697" y="137716"/>
                                    <a:pt x="244475" y="122635"/>
                                  </a:cubicBezTo>
                                  <a:cubicBezTo>
                                    <a:pt x="247253" y="107554"/>
                                    <a:pt x="246459" y="88106"/>
                                    <a:pt x="246856" y="72628"/>
                                  </a:cubicBezTo>
                                  <a:cubicBezTo>
                                    <a:pt x="247253" y="57150"/>
                                    <a:pt x="246856" y="29766"/>
                                    <a:pt x="246856" y="29766"/>
                                  </a:cubicBezTo>
                                  <a:cubicBezTo>
                                    <a:pt x="246856" y="18654"/>
                                    <a:pt x="252809" y="9922"/>
                                    <a:pt x="246856" y="5953"/>
                                  </a:cubicBezTo>
                                  <a:cubicBezTo>
                                    <a:pt x="240903" y="1984"/>
                                    <a:pt x="211138" y="5953"/>
                                    <a:pt x="211138" y="5953"/>
                                  </a:cubicBezTo>
                                  <a:cubicBezTo>
                                    <a:pt x="200423" y="5953"/>
                                    <a:pt x="197644" y="6747"/>
                                    <a:pt x="182563" y="5953"/>
                                  </a:cubicBezTo>
                                  <a:cubicBezTo>
                                    <a:pt x="167482" y="5159"/>
                                    <a:pt x="97235" y="0"/>
                                    <a:pt x="77788" y="1309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7" name="Freeform 407"/>
                          <wps:cNvSpPr/>
                          <wps:spPr>
                            <a:xfrm>
                              <a:off x="1652438" y="8699267"/>
                              <a:ext cx="249635" cy="492125"/>
                            </a:xfrm>
                            <a:custGeom>
                              <a:avLst/>
                              <a:gdLst>
                                <a:gd name="connsiteX0" fmla="*/ 0 w 249635"/>
                                <a:gd name="connsiteY0" fmla="*/ 3572 h 492125"/>
                                <a:gd name="connsiteX1" fmla="*/ 66675 w 249635"/>
                                <a:gd name="connsiteY1" fmla="*/ 3572 h 492125"/>
                                <a:gd name="connsiteX2" fmla="*/ 121444 w 249635"/>
                                <a:gd name="connsiteY2" fmla="*/ 3572 h 492125"/>
                                <a:gd name="connsiteX3" fmla="*/ 145257 w 249635"/>
                                <a:gd name="connsiteY3" fmla="*/ 1191 h 492125"/>
                                <a:gd name="connsiteX4" fmla="*/ 171450 w 249635"/>
                                <a:gd name="connsiteY4" fmla="*/ 1191 h 492125"/>
                                <a:gd name="connsiteX5" fmla="*/ 188119 w 249635"/>
                                <a:gd name="connsiteY5" fmla="*/ 8334 h 492125"/>
                                <a:gd name="connsiteX6" fmla="*/ 183357 w 249635"/>
                                <a:gd name="connsiteY6" fmla="*/ 51197 h 492125"/>
                                <a:gd name="connsiteX7" fmla="*/ 183357 w 249635"/>
                                <a:gd name="connsiteY7" fmla="*/ 84534 h 492125"/>
                                <a:gd name="connsiteX8" fmla="*/ 192882 w 249635"/>
                                <a:gd name="connsiteY8" fmla="*/ 125016 h 492125"/>
                                <a:gd name="connsiteX9" fmla="*/ 202407 w 249635"/>
                                <a:gd name="connsiteY9" fmla="*/ 163116 h 492125"/>
                                <a:gd name="connsiteX10" fmla="*/ 216694 w 249635"/>
                                <a:gd name="connsiteY10" fmla="*/ 213122 h 492125"/>
                                <a:gd name="connsiteX11" fmla="*/ 221457 w 249635"/>
                                <a:gd name="connsiteY11" fmla="*/ 255984 h 492125"/>
                                <a:gd name="connsiteX12" fmla="*/ 245269 w 249635"/>
                                <a:gd name="connsiteY12" fmla="*/ 296466 h 492125"/>
                                <a:gd name="connsiteX13" fmla="*/ 247650 w 249635"/>
                                <a:gd name="connsiteY13" fmla="*/ 329803 h 492125"/>
                                <a:gd name="connsiteX14" fmla="*/ 242888 w 249635"/>
                                <a:gd name="connsiteY14" fmla="*/ 348853 h 492125"/>
                                <a:gd name="connsiteX15" fmla="*/ 230982 w 249635"/>
                                <a:gd name="connsiteY15" fmla="*/ 377428 h 492125"/>
                                <a:gd name="connsiteX16" fmla="*/ 214313 w 249635"/>
                                <a:gd name="connsiteY16" fmla="*/ 403622 h 492125"/>
                                <a:gd name="connsiteX17" fmla="*/ 188119 w 249635"/>
                                <a:gd name="connsiteY17" fmla="*/ 429816 h 492125"/>
                                <a:gd name="connsiteX18" fmla="*/ 166688 w 249635"/>
                                <a:gd name="connsiteY18" fmla="*/ 453628 h 492125"/>
                                <a:gd name="connsiteX19" fmla="*/ 145257 w 249635"/>
                                <a:gd name="connsiteY19" fmla="*/ 467916 h 492125"/>
                                <a:gd name="connsiteX20" fmla="*/ 128588 w 249635"/>
                                <a:gd name="connsiteY20" fmla="*/ 479822 h 492125"/>
                                <a:gd name="connsiteX21" fmla="*/ 111919 w 249635"/>
                                <a:gd name="connsiteY21" fmla="*/ 489347 h 492125"/>
                                <a:gd name="connsiteX22" fmla="*/ 100013 w 249635"/>
                                <a:gd name="connsiteY22" fmla="*/ 489347 h 492125"/>
                                <a:gd name="connsiteX23" fmla="*/ 85725 w 249635"/>
                                <a:gd name="connsiteY23" fmla="*/ 472678 h 492125"/>
                                <a:gd name="connsiteX24" fmla="*/ 61913 w 249635"/>
                                <a:gd name="connsiteY24" fmla="*/ 441722 h 492125"/>
                                <a:gd name="connsiteX25" fmla="*/ 42863 w 249635"/>
                                <a:gd name="connsiteY25" fmla="*/ 413147 h 492125"/>
                                <a:gd name="connsiteX26" fmla="*/ 30957 w 249635"/>
                                <a:gd name="connsiteY26" fmla="*/ 386953 h 492125"/>
                                <a:gd name="connsiteX27" fmla="*/ 21432 w 249635"/>
                                <a:gd name="connsiteY27" fmla="*/ 365522 h 492125"/>
                                <a:gd name="connsiteX28" fmla="*/ 21432 w 249635"/>
                                <a:gd name="connsiteY28" fmla="*/ 332184 h 492125"/>
                                <a:gd name="connsiteX29" fmla="*/ 21432 w 249635"/>
                                <a:gd name="connsiteY29" fmla="*/ 286941 h 492125"/>
                                <a:gd name="connsiteX30" fmla="*/ 21432 w 249635"/>
                                <a:gd name="connsiteY30" fmla="*/ 246459 h 492125"/>
                                <a:gd name="connsiteX31" fmla="*/ 21432 w 249635"/>
                                <a:gd name="connsiteY31" fmla="*/ 205978 h 492125"/>
                                <a:gd name="connsiteX32" fmla="*/ 21432 w 249635"/>
                                <a:gd name="connsiteY32" fmla="*/ 165497 h 492125"/>
                                <a:gd name="connsiteX33" fmla="*/ 21432 w 249635"/>
                                <a:gd name="connsiteY33" fmla="*/ 125016 h 492125"/>
                                <a:gd name="connsiteX34" fmla="*/ 16669 w 249635"/>
                                <a:gd name="connsiteY34" fmla="*/ 96441 h 492125"/>
                                <a:gd name="connsiteX35" fmla="*/ 14288 w 249635"/>
                                <a:gd name="connsiteY35" fmla="*/ 55959 h 492125"/>
                                <a:gd name="connsiteX36" fmla="*/ 0 w 249635"/>
                                <a:gd name="connsiteY36" fmla="*/ 3572 h 49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9635" h="492125">
                                  <a:moveTo>
                                    <a:pt x="0" y="3572"/>
                                  </a:moveTo>
                                  <a:lnTo>
                                    <a:pt x="66675" y="3572"/>
                                  </a:lnTo>
                                  <a:lnTo>
                                    <a:pt x="121444" y="3572"/>
                                  </a:lnTo>
                                  <a:cubicBezTo>
                                    <a:pt x="134541" y="3175"/>
                                    <a:pt x="136923" y="1588"/>
                                    <a:pt x="145257" y="1191"/>
                                  </a:cubicBezTo>
                                  <a:cubicBezTo>
                                    <a:pt x="153591" y="794"/>
                                    <a:pt x="164306" y="1"/>
                                    <a:pt x="171450" y="1191"/>
                                  </a:cubicBezTo>
                                  <a:cubicBezTo>
                                    <a:pt x="178594" y="2381"/>
                                    <a:pt x="186135" y="0"/>
                                    <a:pt x="188119" y="8334"/>
                                  </a:cubicBezTo>
                                  <a:cubicBezTo>
                                    <a:pt x="190103" y="16668"/>
                                    <a:pt x="184151" y="38497"/>
                                    <a:pt x="183357" y="51197"/>
                                  </a:cubicBezTo>
                                  <a:cubicBezTo>
                                    <a:pt x="182563" y="63897"/>
                                    <a:pt x="181770" y="72231"/>
                                    <a:pt x="183357" y="84534"/>
                                  </a:cubicBezTo>
                                  <a:cubicBezTo>
                                    <a:pt x="184944" y="96837"/>
                                    <a:pt x="189707" y="111919"/>
                                    <a:pt x="192882" y="125016"/>
                                  </a:cubicBezTo>
                                  <a:cubicBezTo>
                                    <a:pt x="196057" y="138113"/>
                                    <a:pt x="198438" y="148432"/>
                                    <a:pt x="202407" y="163116"/>
                                  </a:cubicBezTo>
                                  <a:cubicBezTo>
                                    <a:pt x="206376" y="177800"/>
                                    <a:pt x="213519" y="197644"/>
                                    <a:pt x="216694" y="213122"/>
                                  </a:cubicBezTo>
                                  <a:cubicBezTo>
                                    <a:pt x="219869" y="228600"/>
                                    <a:pt x="216695" y="242093"/>
                                    <a:pt x="221457" y="255984"/>
                                  </a:cubicBezTo>
                                  <a:cubicBezTo>
                                    <a:pt x="226220" y="269875"/>
                                    <a:pt x="240904" y="284163"/>
                                    <a:pt x="245269" y="296466"/>
                                  </a:cubicBezTo>
                                  <a:cubicBezTo>
                                    <a:pt x="249635" y="308769"/>
                                    <a:pt x="248047" y="321072"/>
                                    <a:pt x="247650" y="329803"/>
                                  </a:cubicBezTo>
                                  <a:cubicBezTo>
                                    <a:pt x="247253" y="338534"/>
                                    <a:pt x="245666" y="340916"/>
                                    <a:pt x="242888" y="348853"/>
                                  </a:cubicBezTo>
                                  <a:cubicBezTo>
                                    <a:pt x="240110" y="356790"/>
                                    <a:pt x="235744" y="368300"/>
                                    <a:pt x="230982" y="377428"/>
                                  </a:cubicBezTo>
                                  <a:cubicBezTo>
                                    <a:pt x="226220" y="386556"/>
                                    <a:pt x="221457" y="394891"/>
                                    <a:pt x="214313" y="403622"/>
                                  </a:cubicBezTo>
                                  <a:cubicBezTo>
                                    <a:pt x="207169" y="412353"/>
                                    <a:pt x="196057" y="421482"/>
                                    <a:pt x="188119" y="429816"/>
                                  </a:cubicBezTo>
                                  <a:cubicBezTo>
                                    <a:pt x="180181" y="438150"/>
                                    <a:pt x="173832" y="447278"/>
                                    <a:pt x="166688" y="453628"/>
                                  </a:cubicBezTo>
                                  <a:cubicBezTo>
                                    <a:pt x="159544" y="459978"/>
                                    <a:pt x="151607" y="463550"/>
                                    <a:pt x="145257" y="467916"/>
                                  </a:cubicBezTo>
                                  <a:cubicBezTo>
                                    <a:pt x="138907" y="472282"/>
                                    <a:pt x="134144" y="476250"/>
                                    <a:pt x="128588" y="479822"/>
                                  </a:cubicBezTo>
                                  <a:cubicBezTo>
                                    <a:pt x="123032" y="483394"/>
                                    <a:pt x="116681" y="487760"/>
                                    <a:pt x="111919" y="489347"/>
                                  </a:cubicBezTo>
                                  <a:cubicBezTo>
                                    <a:pt x="107157" y="490934"/>
                                    <a:pt x="104379" y="492125"/>
                                    <a:pt x="100013" y="489347"/>
                                  </a:cubicBezTo>
                                  <a:cubicBezTo>
                                    <a:pt x="95647" y="486569"/>
                                    <a:pt x="92075" y="480615"/>
                                    <a:pt x="85725" y="472678"/>
                                  </a:cubicBezTo>
                                  <a:cubicBezTo>
                                    <a:pt x="79375" y="464741"/>
                                    <a:pt x="69057" y="451644"/>
                                    <a:pt x="61913" y="441722"/>
                                  </a:cubicBezTo>
                                  <a:cubicBezTo>
                                    <a:pt x="54769" y="431800"/>
                                    <a:pt x="48022" y="422275"/>
                                    <a:pt x="42863" y="413147"/>
                                  </a:cubicBezTo>
                                  <a:cubicBezTo>
                                    <a:pt x="37704" y="404019"/>
                                    <a:pt x="34529" y="394890"/>
                                    <a:pt x="30957" y="386953"/>
                                  </a:cubicBezTo>
                                  <a:cubicBezTo>
                                    <a:pt x="27385" y="379016"/>
                                    <a:pt x="23020" y="374650"/>
                                    <a:pt x="21432" y="365522"/>
                                  </a:cubicBezTo>
                                  <a:cubicBezTo>
                                    <a:pt x="19845" y="356394"/>
                                    <a:pt x="21432" y="332184"/>
                                    <a:pt x="21432" y="332184"/>
                                  </a:cubicBezTo>
                                  <a:lnTo>
                                    <a:pt x="21432" y="286941"/>
                                  </a:lnTo>
                                  <a:lnTo>
                                    <a:pt x="21432" y="246459"/>
                                  </a:lnTo>
                                  <a:lnTo>
                                    <a:pt x="21432" y="205978"/>
                                  </a:lnTo>
                                  <a:lnTo>
                                    <a:pt x="21432" y="165497"/>
                                  </a:lnTo>
                                  <a:cubicBezTo>
                                    <a:pt x="21432" y="152003"/>
                                    <a:pt x="22226" y="136525"/>
                                    <a:pt x="21432" y="125016"/>
                                  </a:cubicBezTo>
                                  <a:cubicBezTo>
                                    <a:pt x="20638" y="113507"/>
                                    <a:pt x="17860" y="107950"/>
                                    <a:pt x="16669" y="96441"/>
                                  </a:cubicBezTo>
                                  <a:cubicBezTo>
                                    <a:pt x="15478" y="84932"/>
                                    <a:pt x="15082" y="67865"/>
                                    <a:pt x="14288" y="55959"/>
                                  </a:cubicBezTo>
                                  <a:cubicBezTo>
                                    <a:pt x="13494" y="44053"/>
                                    <a:pt x="12700" y="34528"/>
                                    <a:pt x="0" y="357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8" name="Freeform 408"/>
                          <wps:cNvSpPr/>
                          <wps:spPr>
                            <a:xfrm>
                              <a:off x="991641" y="6774027"/>
                              <a:ext cx="869951" cy="427434"/>
                            </a:xfrm>
                            <a:custGeom>
                              <a:avLst/>
                              <a:gdLst>
                                <a:gd name="connsiteX0" fmla="*/ 44054 w 869951"/>
                                <a:gd name="connsiteY0" fmla="*/ 11906 h 427434"/>
                                <a:gd name="connsiteX1" fmla="*/ 98822 w 869951"/>
                                <a:gd name="connsiteY1" fmla="*/ 7143 h 427434"/>
                                <a:gd name="connsiteX2" fmla="*/ 153591 w 869951"/>
                                <a:gd name="connsiteY2" fmla="*/ 9524 h 427434"/>
                                <a:gd name="connsiteX3" fmla="*/ 208360 w 869951"/>
                                <a:gd name="connsiteY3" fmla="*/ 7143 h 427434"/>
                                <a:gd name="connsiteX4" fmla="*/ 260747 w 869951"/>
                                <a:gd name="connsiteY4" fmla="*/ 7143 h 427434"/>
                                <a:gd name="connsiteX5" fmla="*/ 303610 w 869951"/>
                                <a:gd name="connsiteY5" fmla="*/ 4762 h 427434"/>
                                <a:gd name="connsiteX6" fmla="*/ 348854 w 869951"/>
                                <a:gd name="connsiteY6" fmla="*/ 4762 h 427434"/>
                                <a:gd name="connsiteX7" fmla="*/ 406004 w 869951"/>
                                <a:gd name="connsiteY7" fmla="*/ 4762 h 427434"/>
                                <a:gd name="connsiteX8" fmla="*/ 436960 w 869951"/>
                                <a:gd name="connsiteY8" fmla="*/ 4762 h 427434"/>
                                <a:gd name="connsiteX9" fmla="*/ 491729 w 869951"/>
                                <a:gd name="connsiteY9" fmla="*/ 4762 h 427434"/>
                                <a:gd name="connsiteX10" fmla="*/ 536972 w 869951"/>
                                <a:gd name="connsiteY10" fmla="*/ 4762 h 427434"/>
                                <a:gd name="connsiteX11" fmla="*/ 577454 w 869951"/>
                                <a:gd name="connsiteY11" fmla="*/ 4762 h 427434"/>
                                <a:gd name="connsiteX12" fmla="*/ 615554 w 869951"/>
                                <a:gd name="connsiteY12" fmla="*/ 4762 h 427434"/>
                                <a:gd name="connsiteX13" fmla="*/ 665560 w 869951"/>
                                <a:gd name="connsiteY13" fmla="*/ 4762 h 427434"/>
                                <a:gd name="connsiteX14" fmla="*/ 710804 w 869951"/>
                                <a:gd name="connsiteY14" fmla="*/ 4762 h 427434"/>
                                <a:gd name="connsiteX15" fmla="*/ 756047 w 869951"/>
                                <a:gd name="connsiteY15" fmla="*/ 4762 h 427434"/>
                                <a:gd name="connsiteX16" fmla="*/ 796529 w 869951"/>
                                <a:gd name="connsiteY16" fmla="*/ 4762 h 427434"/>
                                <a:gd name="connsiteX17" fmla="*/ 810816 w 869951"/>
                                <a:gd name="connsiteY17" fmla="*/ 4762 h 427434"/>
                                <a:gd name="connsiteX18" fmla="*/ 822722 w 869951"/>
                                <a:gd name="connsiteY18" fmla="*/ 23812 h 427434"/>
                                <a:gd name="connsiteX19" fmla="*/ 832247 w 869951"/>
                                <a:gd name="connsiteY19" fmla="*/ 66674 h 427434"/>
                                <a:gd name="connsiteX20" fmla="*/ 834629 w 869951"/>
                                <a:gd name="connsiteY20" fmla="*/ 128587 h 427434"/>
                                <a:gd name="connsiteX21" fmla="*/ 841772 w 869951"/>
                                <a:gd name="connsiteY21" fmla="*/ 176212 h 427434"/>
                                <a:gd name="connsiteX22" fmla="*/ 848916 w 869951"/>
                                <a:gd name="connsiteY22" fmla="*/ 228599 h 427434"/>
                                <a:gd name="connsiteX23" fmla="*/ 851297 w 869951"/>
                                <a:gd name="connsiteY23" fmla="*/ 266699 h 427434"/>
                                <a:gd name="connsiteX24" fmla="*/ 858441 w 869951"/>
                                <a:gd name="connsiteY24" fmla="*/ 323849 h 427434"/>
                                <a:gd name="connsiteX25" fmla="*/ 863204 w 869951"/>
                                <a:gd name="connsiteY25" fmla="*/ 354806 h 427434"/>
                                <a:gd name="connsiteX26" fmla="*/ 863204 w 869951"/>
                                <a:gd name="connsiteY26" fmla="*/ 390524 h 427434"/>
                                <a:gd name="connsiteX27" fmla="*/ 863204 w 869951"/>
                                <a:gd name="connsiteY27" fmla="*/ 421481 h 427434"/>
                                <a:gd name="connsiteX28" fmla="*/ 822722 w 869951"/>
                                <a:gd name="connsiteY28" fmla="*/ 426243 h 427434"/>
                                <a:gd name="connsiteX29" fmla="*/ 751285 w 869951"/>
                                <a:gd name="connsiteY29" fmla="*/ 426243 h 427434"/>
                                <a:gd name="connsiteX30" fmla="*/ 710804 w 869951"/>
                                <a:gd name="connsiteY30" fmla="*/ 426243 h 427434"/>
                                <a:gd name="connsiteX31" fmla="*/ 620316 w 869951"/>
                                <a:gd name="connsiteY31" fmla="*/ 426243 h 427434"/>
                                <a:gd name="connsiteX32" fmla="*/ 563166 w 869951"/>
                                <a:gd name="connsiteY32" fmla="*/ 421481 h 427434"/>
                                <a:gd name="connsiteX33" fmla="*/ 534591 w 869951"/>
                                <a:gd name="connsiteY33" fmla="*/ 421481 h 427434"/>
                                <a:gd name="connsiteX34" fmla="*/ 517922 w 869951"/>
                                <a:gd name="connsiteY34" fmla="*/ 416718 h 427434"/>
                                <a:gd name="connsiteX35" fmla="*/ 503635 w 869951"/>
                                <a:gd name="connsiteY35" fmla="*/ 395287 h 427434"/>
                                <a:gd name="connsiteX36" fmla="*/ 501254 w 869951"/>
                                <a:gd name="connsiteY36" fmla="*/ 380999 h 427434"/>
                                <a:gd name="connsiteX37" fmla="*/ 460772 w 869951"/>
                                <a:gd name="connsiteY37" fmla="*/ 380999 h 427434"/>
                                <a:gd name="connsiteX38" fmla="*/ 420291 w 869951"/>
                                <a:gd name="connsiteY38" fmla="*/ 380999 h 427434"/>
                                <a:gd name="connsiteX39" fmla="*/ 408385 w 869951"/>
                                <a:gd name="connsiteY39" fmla="*/ 380999 h 427434"/>
                                <a:gd name="connsiteX40" fmla="*/ 398860 w 869951"/>
                                <a:gd name="connsiteY40" fmla="*/ 402431 h 427434"/>
                                <a:gd name="connsiteX41" fmla="*/ 382191 w 869951"/>
                                <a:gd name="connsiteY41" fmla="*/ 414337 h 427434"/>
                                <a:gd name="connsiteX42" fmla="*/ 322660 w 869951"/>
                                <a:gd name="connsiteY42" fmla="*/ 409574 h 427434"/>
                                <a:gd name="connsiteX43" fmla="*/ 296466 w 869951"/>
                                <a:gd name="connsiteY43" fmla="*/ 409574 h 427434"/>
                                <a:gd name="connsiteX44" fmla="*/ 234554 w 869951"/>
                                <a:gd name="connsiteY44" fmla="*/ 409574 h 427434"/>
                                <a:gd name="connsiteX45" fmla="*/ 165497 w 869951"/>
                                <a:gd name="connsiteY45" fmla="*/ 411956 h 427434"/>
                                <a:gd name="connsiteX46" fmla="*/ 115491 w 869951"/>
                                <a:gd name="connsiteY46" fmla="*/ 411956 h 427434"/>
                                <a:gd name="connsiteX47" fmla="*/ 60722 w 869951"/>
                                <a:gd name="connsiteY47" fmla="*/ 409574 h 427434"/>
                                <a:gd name="connsiteX48" fmla="*/ 27385 w 869951"/>
                                <a:gd name="connsiteY48" fmla="*/ 407193 h 427434"/>
                                <a:gd name="connsiteX49" fmla="*/ 3572 w 869951"/>
                                <a:gd name="connsiteY49" fmla="*/ 402431 h 427434"/>
                                <a:gd name="connsiteX50" fmla="*/ 5954 w 869951"/>
                                <a:gd name="connsiteY50" fmla="*/ 359568 h 427434"/>
                                <a:gd name="connsiteX51" fmla="*/ 13097 w 869951"/>
                                <a:gd name="connsiteY51" fmla="*/ 311943 h 427434"/>
                                <a:gd name="connsiteX52" fmla="*/ 13097 w 869951"/>
                                <a:gd name="connsiteY52" fmla="*/ 254793 h 427434"/>
                                <a:gd name="connsiteX53" fmla="*/ 10716 w 869951"/>
                                <a:gd name="connsiteY53" fmla="*/ 200024 h 427434"/>
                                <a:gd name="connsiteX54" fmla="*/ 27385 w 869951"/>
                                <a:gd name="connsiteY54" fmla="*/ 159543 h 427434"/>
                                <a:gd name="connsiteX55" fmla="*/ 27385 w 869951"/>
                                <a:gd name="connsiteY55" fmla="*/ 78581 h 427434"/>
                                <a:gd name="connsiteX56" fmla="*/ 44054 w 869951"/>
                                <a:gd name="connsiteY56" fmla="*/ 11906 h 42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869951" h="427434">
                                  <a:moveTo>
                                    <a:pt x="44054" y="11906"/>
                                  </a:moveTo>
                                  <a:cubicBezTo>
                                    <a:pt x="55960" y="0"/>
                                    <a:pt x="80566" y="7540"/>
                                    <a:pt x="98822" y="7143"/>
                                  </a:cubicBezTo>
                                  <a:cubicBezTo>
                                    <a:pt x="117078" y="6746"/>
                                    <a:pt x="135335" y="9524"/>
                                    <a:pt x="153591" y="9524"/>
                                  </a:cubicBezTo>
                                  <a:cubicBezTo>
                                    <a:pt x="171847" y="9524"/>
                                    <a:pt x="190501" y="7540"/>
                                    <a:pt x="208360" y="7143"/>
                                  </a:cubicBezTo>
                                  <a:cubicBezTo>
                                    <a:pt x="226219" y="6746"/>
                                    <a:pt x="244872" y="7540"/>
                                    <a:pt x="260747" y="7143"/>
                                  </a:cubicBezTo>
                                  <a:cubicBezTo>
                                    <a:pt x="276622" y="6746"/>
                                    <a:pt x="288926" y="5159"/>
                                    <a:pt x="303610" y="4762"/>
                                  </a:cubicBezTo>
                                  <a:cubicBezTo>
                                    <a:pt x="318294" y="4365"/>
                                    <a:pt x="348854" y="4762"/>
                                    <a:pt x="348854" y="4762"/>
                                  </a:cubicBezTo>
                                  <a:lnTo>
                                    <a:pt x="406004" y="4762"/>
                                  </a:lnTo>
                                  <a:lnTo>
                                    <a:pt x="436960" y="4762"/>
                                  </a:lnTo>
                                  <a:lnTo>
                                    <a:pt x="491729" y="4762"/>
                                  </a:lnTo>
                                  <a:lnTo>
                                    <a:pt x="536972" y="4762"/>
                                  </a:lnTo>
                                  <a:lnTo>
                                    <a:pt x="577454" y="4762"/>
                                  </a:lnTo>
                                  <a:lnTo>
                                    <a:pt x="615554" y="4762"/>
                                  </a:lnTo>
                                  <a:lnTo>
                                    <a:pt x="665560" y="4762"/>
                                  </a:lnTo>
                                  <a:lnTo>
                                    <a:pt x="710804" y="4762"/>
                                  </a:lnTo>
                                  <a:lnTo>
                                    <a:pt x="756047" y="4762"/>
                                  </a:lnTo>
                                  <a:lnTo>
                                    <a:pt x="796529" y="4762"/>
                                  </a:lnTo>
                                  <a:cubicBezTo>
                                    <a:pt x="805657" y="4762"/>
                                    <a:pt x="806451" y="1587"/>
                                    <a:pt x="810816" y="4762"/>
                                  </a:cubicBezTo>
                                  <a:cubicBezTo>
                                    <a:pt x="815181" y="7937"/>
                                    <a:pt x="819150" y="13493"/>
                                    <a:pt x="822722" y="23812"/>
                                  </a:cubicBezTo>
                                  <a:cubicBezTo>
                                    <a:pt x="826294" y="34131"/>
                                    <a:pt x="830263" y="49212"/>
                                    <a:pt x="832247" y="66674"/>
                                  </a:cubicBezTo>
                                  <a:cubicBezTo>
                                    <a:pt x="834232" y="84137"/>
                                    <a:pt x="833042" y="110331"/>
                                    <a:pt x="834629" y="128587"/>
                                  </a:cubicBezTo>
                                  <a:cubicBezTo>
                                    <a:pt x="836217" y="146843"/>
                                    <a:pt x="839391" y="159543"/>
                                    <a:pt x="841772" y="176212"/>
                                  </a:cubicBezTo>
                                  <a:cubicBezTo>
                                    <a:pt x="844153" y="192881"/>
                                    <a:pt x="847329" y="213518"/>
                                    <a:pt x="848916" y="228599"/>
                                  </a:cubicBezTo>
                                  <a:cubicBezTo>
                                    <a:pt x="850503" y="243680"/>
                                    <a:pt x="849710" y="250824"/>
                                    <a:pt x="851297" y="266699"/>
                                  </a:cubicBezTo>
                                  <a:cubicBezTo>
                                    <a:pt x="852885" y="282574"/>
                                    <a:pt x="856457" y="309165"/>
                                    <a:pt x="858441" y="323849"/>
                                  </a:cubicBezTo>
                                  <a:cubicBezTo>
                                    <a:pt x="860425" y="338533"/>
                                    <a:pt x="862410" y="343694"/>
                                    <a:pt x="863204" y="354806"/>
                                  </a:cubicBezTo>
                                  <a:cubicBezTo>
                                    <a:pt x="863998" y="365918"/>
                                    <a:pt x="863204" y="390524"/>
                                    <a:pt x="863204" y="390524"/>
                                  </a:cubicBezTo>
                                  <a:cubicBezTo>
                                    <a:pt x="863204" y="401636"/>
                                    <a:pt x="869951" y="415528"/>
                                    <a:pt x="863204" y="421481"/>
                                  </a:cubicBezTo>
                                  <a:cubicBezTo>
                                    <a:pt x="856457" y="427434"/>
                                    <a:pt x="841375" y="425449"/>
                                    <a:pt x="822722" y="426243"/>
                                  </a:cubicBezTo>
                                  <a:cubicBezTo>
                                    <a:pt x="804069" y="427037"/>
                                    <a:pt x="751285" y="426243"/>
                                    <a:pt x="751285" y="426243"/>
                                  </a:cubicBezTo>
                                  <a:lnTo>
                                    <a:pt x="710804" y="426243"/>
                                  </a:lnTo>
                                  <a:cubicBezTo>
                                    <a:pt x="688976" y="426243"/>
                                    <a:pt x="644922" y="427037"/>
                                    <a:pt x="620316" y="426243"/>
                                  </a:cubicBezTo>
                                  <a:cubicBezTo>
                                    <a:pt x="595710" y="425449"/>
                                    <a:pt x="577453" y="422275"/>
                                    <a:pt x="563166" y="421481"/>
                                  </a:cubicBezTo>
                                  <a:cubicBezTo>
                                    <a:pt x="548879" y="420687"/>
                                    <a:pt x="542132" y="422275"/>
                                    <a:pt x="534591" y="421481"/>
                                  </a:cubicBezTo>
                                  <a:cubicBezTo>
                                    <a:pt x="527050" y="420687"/>
                                    <a:pt x="523081" y="421084"/>
                                    <a:pt x="517922" y="416718"/>
                                  </a:cubicBezTo>
                                  <a:cubicBezTo>
                                    <a:pt x="512763" y="412352"/>
                                    <a:pt x="506413" y="401240"/>
                                    <a:pt x="503635" y="395287"/>
                                  </a:cubicBezTo>
                                  <a:cubicBezTo>
                                    <a:pt x="500857" y="389334"/>
                                    <a:pt x="508398" y="383380"/>
                                    <a:pt x="501254" y="380999"/>
                                  </a:cubicBezTo>
                                  <a:cubicBezTo>
                                    <a:pt x="494110" y="378618"/>
                                    <a:pt x="460772" y="380999"/>
                                    <a:pt x="460772" y="380999"/>
                                  </a:cubicBezTo>
                                  <a:lnTo>
                                    <a:pt x="420291" y="380999"/>
                                  </a:lnTo>
                                  <a:cubicBezTo>
                                    <a:pt x="411560" y="380999"/>
                                    <a:pt x="411957" y="377427"/>
                                    <a:pt x="408385" y="380999"/>
                                  </a:cubicBezTo>
                                  <a:cubicBezTo>
                                    <a:pt x="404813" y="384571"/>
                                    <a:pt x="403226" y="396875"/>
                                    <a:pt x="398860" y="402431"/>
                                  </a:cubicBezTo>
                                  <a:cubicBezTo>
                                    <a:pt x="394494" y="407987"/>
                                    <a:pt x="394891" y="413147"/>
                                    <a:pt x="382191" y="414337"/>
                                  </a:cubicBezTo>
                                  <a:cubicBezTo>
                                    <a:pt x="369491" y="415527"/>
                                    <a:pt x="336947" y="410368"/>
                                    <a:pt x="322660" y="409574"/>
                                  </a:cubicBezTo>
                                  <a:cubicBezTo>
                                    <a:pt x="308373" y="408780"/>
                                    <a:pt x="296466" y="409574"/>
                                    <a:pt x="296466" y="409574"/>
                                  </a:cubicBezTo>
                                  <a:lnTo>
                                    <a:pt x="234554" y="409574"/>
                                  </a:lnTo>
                                  <a:cubicBezTo>
                                    <a:pt x="212726" y="409971"/>
                                    <a:pt x="185341" y="411559"/>
                                    <a:pt x="165497" y="411956"/>
                                  </a:cubicBezTo>
                                  <a:cubicBezTo>
                                    <a:pt x="145653" y="412353"/>
                                    <a:pt x="132953" y="412353"/>
                                    <a:pt x="115491" y="411956"/>
                                  </a:cubicBezTo>
                                  <a:cubicBezTo>
                                    <a:pt x="98029" y="411559"/>
                                    <a:pt x="75406" y="410368"/>
                                    <a:pt x="60722" y="409574"/>
                                  </a:cubicBezTo>
                                  <a:cubicBezTo>
                                    <a:pt x="46038" y="408780"/>
                                    <a:pt x="36910" y="408383"/>
                                    <a:pt x="27385" y="407193"/>
                                  </a:cubicBezTo>
                                  <a:cubicBezTo>
                                    <a:pt x="17860" y="406003"/>
                                    <a:pt x="7144" y="410368"/>
                                    <a:pt x="3572" y="402431"/>
                                  </a:cubicBezTo>
                                  <a:cubicBezTo>
                                    <a:pt x="0" y="394494"/>
                                    <a:pt x="4367" y="374649"/>
                                    <a:pt x="5954" y="359568"/>
                                  </a:cubicBezTo>
                                  <a:cubicBezTo>
                                    <a:pt x="7541" y="344487"/>
                                    <a:pt x="11907" y="329406"/>
                                    <a:pt x="13097" y="311943"/>
                                  </a:cubicBezTo>
                                  <a:cubicBezTo>
                                    <a:pt x="14288" y="294481"/>
                                    <a:pt x="13494" y="273446"/>
                                    <a:pt x="13097" y="254793"/>
                                  </a:cubicBezTo>
                                  <a:cubicBezTo>
                                    <a:pt x="12700" y="236140"/>
                                    <a:pt x="8335" y="215899"/>
                                    <a:pt x="10716" y="200024"/>
                                  </a:cubicBezTo>
                                  <a:cubicBezTo>
                                    <a:pt x="13097" y="184149"/>
                                    <a:pt x="24607" y="179784"/>
                                    <a:pt x="27385" y="159543"/>
                                  </a:cubicBezTo>
                                  <a:cubicBezTo>
                                    <a:pt x="30163" y="139303"/>
                                    <a:pt x="26591" y="98822"/>
                                    <a:pt x="27385" y="78581"/>
                                  </a:cubicBezTo>
                                  <a:cubicBezTo>
                                    <a:pt x="28179" y="58340"/>
                                    <a:pt x="32148" y="23812"/>
                                    <a:pt x="44054" y="11906"/>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09" name="Freeform 409"/>
                          <wps:cNvSpPr/>
                          <wps:spPr>
                            <a:xfrm>
                              <a:off x="811460" y="5654442"/>
                              <a:ext cx="234554" cy="373856"/>
                            </a:xfrm>
                            <a:custGeom>
                              <a:avLst/>
                              <a:gdLst>
                                <a:gd name="connsiteX0" fmla="*/ 7541 w 234554"/>
                                <a:gd name="connsiteY0" fmla="*/ 245666 h 373856"/>
                                <a:gd name="connsiteX1" fmla="*/ 19447 w 234554"/>
                                <a:gd name="connsiteY1" fmla="*/ 167084 h 373856"/>
                                <a:gd name="connsiteX2" fmla="*/ 36116 w 234554"/>
                                <a:gd name="connsiteY2" fmla="*/ 140891 h 373856"/>
                                <a:gd name="connsiteX3" fmla="*/ 43260 w 234554"/>
                                <a:gd name="connsiteY3" fmla="*/ 117078 h 373856"/>
                                <a:gd name="connsiteX4" fmla="*/ 71835 w 234554"/>
                                <a:gd name="connsiteY4" fmla="*/ 86122 h 373856"/>
                                <a:gd name="connsiteX5" fmla="*/ 90885 w 234554"/>
                                <a:gd name="connsiteY5" fmla="*/ 71834 h 373856"/>
                                <a:gd name="connsiteX6" fmla="*/ 117078 w 234554"/>
                                <a:gd name="connsiteY6" fmla="*/ 52784 h 373856"/>
                                <a:gd name="connsiteX7" fmla="*/ 162322 w 234554"/>
                                <a:gd name="connsiteY7" fmla="*/ 28972 h 373856"/>
                                <a:gd name="connsiteX8" fmla="*/ 207566 w 234554"/>
                                <a:gd name="connsiteY8" fmla="*/ 19447 h 373856"/>
                                <a:gd name="connsiteX9" fmla="*/ 228997 w 234554"/>
                                <a:gd name="connsiteY9" fmla="*/ 5159 h 373856"/>
                                <a:gd name="connsiteX10" fmla="*/ 233760 w 234554"/>
                                <a:gd name="connsiteY10" fmla="*/ 50403 h 373856"/>
                                <a:gd name="connsiteX11" fmla="*/ 233760 w 234554"/>
                                <a:gd name="connsiteY11" fmla="*/ 100409 h 373856"/>
                                <a:gd name="connsiteX12" fmla="*/ 231378 w 234554"/>
                                <a:gd name="connsiteY12" fmla="*/ 174228 h 373856"/>
                                <a:gd name="connsiteX13" fmla="*/ 231378 w 234554"/>
                                <a:gd name="connsiteY13" fmla="*/ 217091 h 373856"/>
                                <a:gd name="connsiteX14" fmla="*/ 231378 w 234554"/>
                                <a:gd name="connsiteY14" fmla="*/ 274241 h 373856"/>
                                <a:gd name="connsiteX15" fmla="*/ 231378 w 234554"/>
                                <a:gd name="connsiteY15" fmla="*/ 331391 h 373856"/>
                                <a:gd name="connsiteX16" fmla="*/ 226616 w 234554"/>
                                <a:gd name="connsiteY16" fmla="*/ 362347 h 373856"/>
                                <a:gd name="connsiteX17" fmla="*/ 219472 w 234554"/>
                                <a:gd name="connsiteY17" fmla="*/ 371872 h 373856"/>
                                <a:gd name="connsiteX18" fmla="*/ 178991 w 234554"/>
                                <a:gd name="connsiteY18" fmla="*/ 350441 h 373856"/>
                                <a:gd name="connsiteX19" fmla="*/ 150416 w 234554"/>
                                <a:gd name="connsiteY19" fmla="*/ 336153 h 373856"/>
                                <a:gd name="connsiteX20" fmla="*/ 109935 w 234554"/>
                                <a:gd name="connsiteY20" fmla="*/ 317103 h 373856"/>
                                <a:gd name="connsiteX21" fmla="*/ 64691 w 234554"/>
                                <a:gd name="connsiteY21" fmla="*/ 293291 h 373856"/>
                                <a:gd name="connsiteX22" fmla="*/ 7541 w 234554"/>
                                <a:gd name="connsiteY22" fmla="*/ 245666 h 37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4554" h="373856">
                                  <a:moveTo>
                                    <a:pt x="7541" y="245666"/>
                                  </a:moveTo>
                                  <a:cubicBezTo>
                                    <a:pt x="0" y="224631"/>
                                    <a:pt x="14684" y="184547"/>
                                    <a:pt x="19447" y="167084"/>
                                  </a:cubicBezTo>
                                  <a:cubicBezTo>
                                    <a:pt x="24210" y="149621"/>
                                    <a:pt x="32147" y="149225"/>
                                    <a:pt x="36116" y="140891"/>
                                  </a:cubicBezTo>
                                  <a:cubicBezTo>
                                    <a:pt x="40085" y="132557"/>
                                    <a:pt x="37307" y="126206"/>
                                    <a:pt x="43260" y="117078"/>
                                  </a:cubicBezTo>
                                  <a:cubicBezTo>
                                    <a:pt x="49213" y="107950"/>
                                    <a:pt x="63898" y="93663"/>
                                    <a:pt x="71835" y="86122"/>
                                  </a:cubicBezTo>
                                  <a:cubicBezTo>
                                    <a:pt x="79772" y="78581"/>
                                    <a:pt x="90885" y="71834"/>
                                    <a:pt x="90885" y="71834"/>
                                  </a:cubicBezTo>
                                  <a:cubicBezTo>
                                    <a:pt x="98425" y="66278"/>
                                    <a:pt x="105172" y="59928"/>
                                    <a:pt x="117078" y="52784"/>
                                  </a:cubicBezTo>
                                  <a:cubicBezTo>
                                    <a:pt x="128984" y="45640"/>
                                    <a:pt x="147241" y="34528"/>
                                    <a:pt x="162322" y="28972"/>
                                  </a:cubicBezTo>
                                  <a:cubicBezTo>
                                    <a:pt x="177403" y="23416"/>
                                    <a:pt x="196454" y="23416"/>
                                    <a:pt x="207566" y="19447"/>
                                  </a:cubicBezTo>
                                  <a:cubicBezTo>
                                    <a:pt x="218678" y="15478"/>
                                    <a:pt x="224631" y="0"/>
                                    <a:pt x="228997" y="5159"/>
                                  </a:cubicBezTo>
                                  <a:cubicBezTo>
                                    <a:pt x="233363" y="10318"/>
                                    <a:pt x="232966" y="34528"/>
                                    <a:pt x="233760" y="50403"/>
                                  </a:cubicBezTo>
                                  <a:cubicBezTo>
                                    <a:pt x="234554" y="66278"/>
                                    <a:pt x="234157" y="79772"/>
                                    <a:pt x="233760" y="100409"/>
                                  </a:cubicBezTo>
                                  <a:cubicBezTo>
                                    <a:pt x="233363" y="121046"/>
                                    <a:pt x="231775" y="154781"/>
                                    <a:pt x="231378" y="174228"/>
                                  </a:cubicBezTo>
                                  <a:cubicBezTo>
                                    <a:pt x="230981" y="193675"/>
                                    <a:pt x="231378" y="217091"/>
                                    <a:pt x="231378" y="217091"/>
                                  </a:cubicBezTo>
                                  <a:lnTo>
                                    <a:pt x="231378" y="274241"/>
                                  </a:lnTo>
                                  <a:cubicBezTo>
                                    <a:pt x="231378" y="293291"/>
                                    <a:pt x="232172" y="316707"/>
                                    <a:pt x="231378" y="331391"/>
                                  </a:cubicBezTo>
                                  <a:cubicBezTo>
                                    <a:pt x="230584" y="346075"/>
                                    <a:pt x="228600" y="355600"/>
                                    <a:pt x="226616" y="362347"/>
                                  </a:cubicBezTo>
                                  <a:cubicBezTo>
                                    <a:pt x="224632" y="369094"/>
                                    <a:pt x="227409" y="373856"/>
                                    <a:pt x="219472" y="371872"/>
                                  </a:cubicBezTo>
                                  <a:cubicBezTo>
                                    <a:pt x="211535" y="369888"/>
                                    <a:pt x="190500" y="356394"/>
                                    <a:pt x="178991" y="350441"/>
                                  </a:cubicBezTo>
                                  <a:cubicBezTo>
                                    <a:pt x="167482" y="344488"/>
                                    <a:pt x="161925" y="341709"/>
                                    <a:pt x="150416" y="336153"/>
                                  </a:cubicBezTo>
                                  <a:cubicBezTo>
                                    <a:pt x="138907" y="330597"/>
                                    <a:pt x="124222" y="324247"/>
                                    <a:pt x="109935" y="317103"/>
                                  </a:cubicBezTo>
                                  <a:cubicBezTo>
                                    <a:pt x="95648" y="309959"/>
                                    <a:pt x="78582" y="300832"/>
                                    <a:pt x="64691" y="293291"/>
                                  </a:cubicBezTo>
                                  <a:cubicBezTo>
                                    <a:pt x="50800" y="285750"/>
                                    <a:pt x="15082" y="266701"/>
                                    <a:pt x="7541" y="245666"/>
                                  </a:cubicBezTo>
                                  <a:close/>
                                </a:path>
                              </a:pathLst>
                            </a:custGeom>
                            <a:solidFill>
                              <a:schemeClr val="tx1">
                                <a:alpha val="27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0" name="Freeform 410"/>
                          <wps:cNvSpPr/>
                          <wps:spPr>
                            <a:xfrm>
                              <a:off x="1790154" y="5647298"/>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1" name="Freeform 411"/>
                          <wps:cNvSpPr/>
                          <wps:spPr>
                            <a:xfrm>
                              <a:off x="4338587" y="6351967"/>
                              <a:ext cx="421085"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69924 w 440531"/>
                                <a:gd name="connsiteY11" fmla="*/ 12289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32197"/>
                                <a:gd name="connsiteY0" fmla="*/ 117872 h 570707"/>
                                <a:gd name="connsiteX1" fmla="*/ 73422 w 432197"/>
                                <a:gd name="connsiteY1" fmla="*/ 79772 h 570707"/>
                                <a:gd name="connsiteX2" fmla="*/ 99616 w 432197"/>
                                <a:gd name="connsiteY2" fmla="*/ 60722 h 570707"/>
                                <a:gd name="connsiteX3" fmla="*/ 121047 w 432197"/>
                                <a:gd name="connsiteY3" fmla="*/ 41672 h 570707"/>
                                <a:gd name="connsiteX4" fmla="*/ 142478 w 432197"/>
                                <a:gd name="connsiteY4" fmla="*/ 29766 h 570707"/>
                                <a:gd name="connsiteX5" fmla="*/ 163910 w 432197"/>
                                <a:gd name="connsiteY5" fmla="*/ 15479 h 570707"/>
                                <a:gd name="connsiteX6" fmla="*/ 187722 w 432197"/>
                                <a:gd name="connsiteY6" fmla="*/ 1191 h 570707"/>
                                <a:gd name="connsiteX7" fmla="*/ 209153 w 432197"/>
                                <a:gd name="connsiteY7" fmla="*/ 8335 h 570707"/>
                                <a:gd name="connsiteX8" fmla="*/ 228203 w 432197"/>
                                <a:gd name="connsiteY8" fmla="*/ 36910 h 570707"/>
                                <a:gd name="connsiteX9" fmla="*/ 244872 w 432197"/>
                                <a:gd name="connsiteY9" fmla="*/ 75010 h 570707"/>
                                <a:gd name="connsiteX10" fmla="*/ 269924 w 432197"/>
                                <a:gd name="connsiteY10" fmla="*/ 122890 h 570707"/>
                                <a:gd name="connsiteX11" fmla="*/ 269924 w 432197"/>
                                <a:gd name="connsiteY11" fmla="*/ 122890 h 570707"/>
                                <a:gd name="connsiteX12" fmla="*/ 302022 w 432197"/>
                                <a:gd name="connsiteY12" fmla="*/ 213122 h 570707"/>
                                <a:gd name="connsiteX13" fmla="*/ 318691 w 432197"/>
                                <a:gd name="connsiteY13" fmla="*/ 248841 h 570707"/>
                                <a:gd name="connsiteX14" fmla="*/ 337741 w 432197"/>
                                <a:gd name="connsiteY14" fmla="*/ 275035 h 570707"/>
                                <a:gd name="connsiteX15" fmla="*/ 352028 w 432197"/>
                                <a:gd name="connsiteY15" fmla="*/ 322660 h 570707"/>
                                <a:gd name="connsiteX16" fmla="*/ 366316 w 432197"/>
                                <a:gd name="connsiteY16" fmla="*/ 360760 h 570707"/>
                                <a:gd name="connsiteX17" fmla="*/ 397272 w 432197"/>
                                <a:gd name="connsiteY17" fmla="*/ 406004 h 570707"/>
                                <a:gd name="connsiteX18" fmla="*/ 423466 w 432197"/>
                                <a:gd name="connsiteY18" fmla="*/ 436960 h 570707"/>
                                <a:gd name="connsiteX19" fmla="*/ 430610 w 432197"/>
                                <a:gd name="connsiteY19" fmla="*/ 467916 h 570707"/>
                                <a:gd name="connsiteX20" fmla="*/ 413941 w 432197"/>
                                <a:gd name="connsiteY20" fmla="*/ 503635 h 570707"/>
                                <a:gd name="connsiteX21" fmla="*/ 387747 w 432197"/>
                                <a:gd name="connsiteY21" fmla="*/ 529829 h 570707"/>
                                <a:gd name="connsiteX22" fmla="*/ 363935 w 432197"/>
                                <a:gd name="connsiteY22" fmla="*/ 553641 h 570707"/>
                                <a:gd name="connsiteX23" fmla="*/ 325835 w 432197"/>
                                <a:gd name="connsiteY23" fmla="*/ 558404 h 570707"/>
                                <a:gd name="connsiteX24" fmla="*/ 311547 w 432197"/>
                                <a:gd name="connsiteY24" fmla="*/ 565547 h 570707"/>
                                <a:gd name="connsiteX25" fmla="*/ 271066 w 432197"/>
                                <a:gd name="connsiteY25" fmla="*/ 527447 h 570707"/>
                                <a:gd name="connsiteX26" fmla="*/ 228203 w 432197"/>
                                <a:gd name="connsiteY26" fmla="*/ 494110 h 570707"/>
                                <a:gd name="connsiteX27" fmla="*/ 159147 w 432197"/>
                                <a:gd name="connsiteY27" fmla="*/ 370285 h 570707"/>
                                <a:gd name="connsiteX28" fmla="*/ 121047 w 432197"/>
                                <a:gd name="connsiteY28" fmla="*/ 336947 h 570707"/>
                                <a:gd name="connsiteX29" fmla="*/ 99616 w 432197"/>
                                <a:gd name="connsiteY29" fmla="*/ 303610 h 570707"/>
                                <a:gd name="connsiteX30" fmla="*/ 61516 w 432197"/>
                                <a:gd name="connsiteY30" fmla="*/ 255985 h 570707"/>
                                <a:gd name="connsiteX31" fmla="*/ 32941 w 432197"/>
                                <a:gd name="connsiteY31" fmla="*/ 196454 h 570707"/>
                                <a:gd name="connsiteX32" fmla="*/ 6747 w 432197"/>
                                <a:gd name="connsiteY32" fmla="*/ 117872 h 570707"/>
                                <a:gd name="connsiteX0" fmla="*/ 6747 w 426244"/>
                                <a:gd name="connsiteY0" fmla="*/ 117872 h 570707"/>
                                <a:gd name="connsiteX1" fmla="*/ 73422 w 426244"/>
                                <a:gd name="connsiteY1" fmla="*/ 79772 h 570707"/>
                                <a:gd name="connsiteX2" fmla="*/ 99616 w 426244"/>
                                <a:gd name="connsiteY2" fmla="*/ 60722 h 570707"/>
                                <a:gd name="connsiteX3" fmla="*/ 121047 w 426244"/>
                                <a:gd name="connsiteY3" fmla="*/ 41672 h 570707"/>
                                <a:gd name="connsiteX4" fmla="*/ 142478 w 426244"/>
                                <a:gd name="connsiteY4" fmla="*/ 29766 h 570707"/>
                                <a:gd name="connsiteX5" fmla="*/ 163910 w 426244"/>
                                <a:gd name="connsiteY5" fmla="*/ 15479 h 570707"/>
                                <a:gd name="connsiteX6" fmla="*/ 187722 w 426244"/>
                                <a:gd name="connsiteY6" fmla="*/ 1191 h 570707"/>
                                <a:gd name="connsiteX7" fmla="*/ 209153 w 426244"/>
                                <a:gd name="connsiteY7" fmla="*/ 8335 h 570707"/>
                                <a:gd name="connsiteX8" fmla="*/ 228203 w 426244"/>
                                <a:gd name="connsiteY8" fmla="*/ 36910 h 570707"/>
                                <a:gd name="connsiteX9" fmla="*/ 244872 w 426244"/>
                                <a:gd name="connsiteY9" fmla="*/ 75010 h 570707"/>
                                <a:gd name="connsiteX10" fmla="*/ 269924 w 426244"/>
                                <a:gd name="connsiteY10" fmla="*/ 122890 h 570707"/>
                                <a:gd name="connsiteX11" fmla="*/ 269924 w 426244"/>
                                <a:gd name="connsiteY11" fmla="*/ 122890 h 570707"/>
                                <a:gd name="connsiteX12" fmla="*/ 302022 w 426244"/>
                                <a:gd name="connsiteY12" fmla="*/ 213122 h 570707"/>
                                <a:gd name="connsiteX13" fmla="*/ 318691 w 426244"/>
                                <a:gd name="connsiteY13" fmla="*/ 248841 h 570707"/>
                                <a:gd name="connsiteX14" fmla="*/ 337741 w 426244"/>
                                <a:gd name="connsiteY14" fmla="*/ 275035 h 570707"/>
                                <a:gd name="connsiteX15" fmla="*/ 352028 w 426244"/>
                                <a:gd name="connsiteY15" fmla="*/ 322660 h 570707"/>
                                <a:gd name="connsiteX16" fmla="*/ 366316 w 426244"/>
                                <a:gd name="connsiteY16" fmla="*/ 360760 h 570707"/>
                                <a:gd name="connsiteX17" fmla="*/ 397272 w 426244"/>
                                <a:gd name="connsiteY17" fmla="*/ 406004 h 570707"/>
                                <a:gd name="connsiteX18" fmla="*/ 423466 w 426244"/>
                                <a:gd name="connsiteY18" fmla="*/ 436960 h 570707"/>
                                <a:gd name="connsiteX19" fmla="*/ 413940 w 426244"/>
                                <a:gd name="connsiteY19" fmla="*/ 482930 h 570707"/>
                                <a:gd name="connsiteX20" fmla="*/ 413941 w 426244"/>
                                <a:gd name="connsiteY20" fmla="*/ 503635 h 570707"/>
                                <a:gd name="connsiteX21" fmla="*/ 387747 w 426244"/>
                                <a:gd name="connsiteY21" fmla="*/ 529829 h 570707"/>
                                <a:gd name="connsiteX22" fmla="*/ 363935 w 426244"/>
                                <a:gd name="connsiteY22" fmla="*/ 553641 h 570707"/>
                                <a:gd name="connsiteX23" fmla="*/ 325835 w 426244"/>
                                <a:gd name="connsiteY23" fmla="*/ 558404 h 570707"/>
                                <a:gd name="connsiteX24" fmla="*/ 311547 w 426244"/>
                                <a:gd name="connsiteY24" fmla="*/ 565547 h 570707"/>
                                <a:gd name="connsiteX25" fmla="*/ 271066 w 426244"/>
                                <a:gd name="connsiteY25" fmla="*/ 527447 h 570707"/>
                                <a:gd name="connsiteX26" fmla="*/ 228203 w 426244"/>
                                <a:gd name="connsiteY26" fmla="*/ 494110 h 570707"/>
                                <a:gd name="connsiteX27" fmla="*/ 159147 w 426244"/>
                                <a:gd name="connsiteY27" fmla="*/ 370285 h 570707"/>
                                <a:gd name="connsiteX28" fmla="*/ 121047 w 426244"/>
                                <a:gd name="connsiteY28" fmla="*/ 336947 h 570707"/>
                                <a:gd name="connsiteX29" fmla="*/ 99616 w 426244"/>
                                <a:gd name="connsiteY29" fmla="*/ 303610 h 570707"/>
                                <a:gd name="connsiteX30" fmla="*/ 61516 w 426244"/>
                                <a:gd name="connsiteY30" fmla="*/ 255985 h 570707"/>
                                <a:gd name="connsiteX31" fmla="*/ 32941 w 426244"/>
                                <a:gd name="connsiteY31" fmla="*/ 196454 h 570707"/>
                                <a:gd name="connsiteX32" fmla="*/ 6747 w 426244"/>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397272 w 421085"/>
                                <a:gd name="connsiteY17" fmla="*/ 406004 h 570707"/>
                                <a:gd name="connsiteX18" fmla="*/ 413940 w 421085"/>
                                <a:gd name="connsiteY18" fmla="*/ 482930 h 570707"/>
                                <a:gd name="connsiteX19" fmla="*/ 413940 w 421085"/>
                                <a:gd name="connsiteY19" fmla="*/ 482930 h 570707"/>
                                <a:gd name="connsiteX20" fmla="*/ 413941 w 421085"/>
                                <a:gd name="connsiteY20" fmla="*/ 503635 h 570707"/>
                                <a:gd name="connsiteX21" fmla="*/ 387747 w 421085"/>
                                <a:gd name="connsiteY21" fmla="*/ 529829 h 570707"/>
                                <a:gd name="connsiteX22" fmla="*/ 363935 w 421085"/>
                                <a:gd name="connsiteY22" fmla="*/ 553641 h 570707"/>
                                <a:gd name="connsiteX23" fmla="*/ 325835 w 421085"/>
                                <a:gd name="connsiteY23" fmla="*/ 558404 h 570707"/>
                                <a:gd name="connsiteX24" fmla="*/ 311547 w 421085"/>
                                <a:gd name="connsiteY24" fmla="*/ 565547 h 570707"/>
                                <a:gd name="connsiteX25" fmla="*/ 271066 w 421085"/>
                                <a:gd name="connsiteY25" fmla="*/ 527447 h 570707"/>
                                <a:gd name="connsiteX26" fmla="*/ 228203 w 421085"/>
                                <a:gd name="connsiteY26" fmla="*/ 494110 h 570707"/>
                                <a:gd name="connsiteX27" fmla="*/ 159147 w 421085"/>
                                <a:gd name="connsiteY27" fmla="*/ 370285 h 570707"/>
                                <a:gd name="connsiteX28" fmla="*/ 121047 w 421085"/>
                                <a:gd name="connsiteY28" fmla="*/ 336947 h 570707"/>
                                <a:gd name="connsiteX29" fmla="*/ 99616 w 421085"/>
                                <a:gd name="connsiteY29" fmla="*/ 303610 h 570707"/>
                                <a:gd name="connsiteX30" fmla="*/ 61516 w 421085"/>
                                <a:gd name="connsiteY30" fmla="*/ 255985 h 570707"/>
                                <a:gd name="connsiteX31" fmla="*/ 32941 w 421085"/>
                                <a:gd name="connsiteY31" fmla="*/ 196454 h 570707"/>
                                <a:gd name="connsiteX32" fmla="*/ 6747 w 421085"/>
                                <a:gd name="connsiteY32" fmla="*/ 117872 h 570707"/>
                                <a:gd name="connsiteX0" fmla="*/ 6747 w 421878"/>
                                <a:gd name="connsiteY0" fmla="*/ 117872 h 570707"/>
                                <a:gd name="connsiteX1" fmla="*/ 73422 w 421878"/>
                                <a:gd name="connsiteY1" fmla="*/ 79772 h 570707"/>
                                <a:gd name="connsiteX2" fmla="*/ 99616 w 421878"/>
                                <a:gd name="connsiteY2" fmla="*/ 60722 h 570707"/>
                                <a:gd name="connsiteX3" fmla="*/ 121047 w 421878"/>
                                <a:gd name="connsiteY3" fmla="*/ 41672 h 570707"/>
                                <a:gd name="connsiteX4" fmla="*/ 142478 w 421878"/>
                                <a:gd name="connsiteY4" fmla="*/ 29766 h 570707"/>
                                <a:gd name="connsiteX5" fmla="*/ 163910 w 421878"/>
                                <a:gd name="connsiteY5" fmla="*/ 15479 h 570707"/>
                                <a:gd name="connsiteX6" fmla="*/ 187722 w 421878"/>
                                <a:gd name="connsiteY6" fmla="*/ 1191 h 570707"/>
                                <a:gd name="connsiteX7" fmla="*/ 209153 w 421878"/>
                                <a:gd name="connsiteY7" fmla="*/ 8335 h 570707"/>
                                <a:gd name="connsiteX8" fmla="*/ 228203 w 421878"/>
                                <a:gd name="connsiteY8" fmla="*/ 36910 h 570707"/>
                                <a:gd name="connsiteX9" fmla="*/ 244872 w 421878"/>
                                <a:gd name="connsiteY9" fmla="*/ 75010 h 570707"/>
                                <a:gd name="connsiteX10" fmla="*/ 269924 w 421878"/>
                                <a:gd name="connsiteY10" fmla="*/ 122890 h 570707"/>
                                <a:gd name="connsiteX11" fmla="*/ 269924 w 421878"/>
                                <a:gd name="connsiteY11" fmla="*/ 122890 h 570707"/>
                                <a:gd name="connsiteX12" fmla="*/ 302022 w 421878"/>
                                <a:gd name="connsiteY12" fmla="*/ 213122 h 570707"/>
                                <a:gd name="connsiteX13" fmla="*/ 318691 w 421878"/>
                                <a:gd name="connsiteY13" fmla="*/ 248841 h 570707"/>
                                <a:gd name="connsiteX14" fmla="*/ 337741 w 421878"/>
                                <a:gd name="connsiteY14" fmla="*/ 275035 h 570707"/>
                                <a:gd name="connsiteX15" fmla="*/ 352028 w 421878"/>
                                <a:gd name="connsiteY15" fmla="*/ 322660 h 570707"/>
                                <a:gd name="connsiteX16" fmla="*/ 366316 w 421878"/>
                                <a:gd name="connsiteY16" fmla="*/ 360760 h 570707"/>
                                <a:gd name="connsiteX17" fmla="*/ 413941 w 421878"/>
                                <a:gd name="connsiteY17" fmla="*/ 410922 h 570707"/>
                                <a:gd name="connsiteX18" fmla="*/ 413940 w 421878"/>
                                <a:gd name="connsiteY18" fmla="*/ 482930 h 570707"/>
                                <a:gd name="connsiteX19" fmla="*/ 413940 w 421878"/>
                                <a:gd name="connsiteY19" fmla="*/ 482930 h 570707"/>
                                <a:gd name="connsiteX20" fmla="*/ 413941 w 421878"/>
                                <a:gd name="connsiteY20" fmla="*/ 503635 h 570707"/>
                                <a:gd name="connsiteX21" fmla="*/ 387747 w 421878"/>
                                <a:gd name="connsiteY21" fmla="*/ 529829 h 570707"/>
                                <a:gd name="connsiteX22" fmla="*/ 363935 w 421878"/>
                                <a:gd name="connsiteY22" fmla="*/ 553641 h 570707"/>
                                <a:gd name="connsiteX23" fmla="*/ 325835 w 421878"/>
                                <a:gd name="connsiteY23" fmla="*/ 558404 h 570707"/>
                                <a:gd name="connsiteX24" fmla="*/ 311547 w 421878"/>
                                <a:gd name="connsiteY24" fmla="*/ 565547 h 570707"/>
                                <a:gd name="connsiteX25" fmla="*/ 271066 w 421878"/>
                                <a:gd name="connsiteY25" fmla="*/ 527447 h 570707"/>
                                <a:gd name="connsiteX26" fmla="*/ 228203 w 421878"/>
                                <a:gd name="connsiteY26" fmla="*/ 494110 h 570707"/>
                                <a:gd name="connsiteX27" fmla="*/ 159147 w 421878"/>
                                <a:gd name="connsiteY27" fmla="*/ 370285 h 570707"/>
                                <a:gd name="connsiteX28" fmla="*/ 121047 w 421878"/>
                                <a:gd name="connsiteY28" fmla="*/ 336947 h 570707"/>
                                <a:gd name="connsiteX29" fmla="*/ 99616 w 421878"/>
                                <a:gd name="connsiteY29" fmla="*/ 303610 h 570707"/>
                                <a:gd name="connsiteX30" fmla="*/ 61516 w 421878"/>
                                <a:gd name="connsiteY30" fmla="*/ 255985 h 570707"/>
                                <a:gd name="connsiteX31" fmla="*/ 32941 w 421878"/>
                                <a:gd name="connsiteY31" fmla="*/ 196454 h 570707"/>
                                <a:gd name="connsiteX32" fmla="*/ 6747 w 421878"/>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413940 w 421085"/>
                                <a:gd name="connsiteY17" fmla="*/ 482930 h 570707"/>
                                <a:gd name="connsiteX18" fmla="*/ 413940 w 421085"/>
                                <a:gd name="connsiteY18" fmla="*/ 482930 h 570707"/>
                                <a:gd name="connsiteX19" fmla="*/ 413941 w 421085"/>
                                <a:gd name="connsiteY19" fmla="*/ 503635 h 570707"/>
                                <a:gd name="connsiteX20" fmla="*/ 387747 w 421085"/>
                                <a:gd name="connsiteY20" fmla="*/ 529829 h 570707"/>
                                <a:gd name="connsiteX21" fmla="*/ 363935 w 421085"/>
                                <a:gd name="connsiteY21" fmla="*/ 553641 h 570707"/>
                                <a:gd name="connsiteX22" fmla="*/ 325835 w 421085"/>
                                <a:gd name="connsiteY22" fmla="*/ 558404 h 570707"/>
                                <a:gd name="connsiteX23" fmla="*/ 311547 w 421085"/>
                                <a:gd name="connsiteY23" fmla="*/ 565547 h 570707"/>
                                <a:gd name="connsiteX24" fmla="*/ 271066 w 421085"/>
                                <a:gd name="connsiteY24" fmla="*/ 527447 h 570707"/>
                                <a:gd name="connsiteX25" fmla="*/ 228203 w 421085"/>
                                <a:gd name="connsiteY25" fmla="*/ 494110 h 570707"/>
                                <a:gd name="connsiteX26" fmla="*/ 159147 w 421085"/>
                                <a:gd name="connsiteY26" fmla="*/ 370285 h 570707"/>
                                <a:gd name="connsiteX27" fmla="*/ 121047 w 421085"/>
                                <a:gd name="connsiteY27" fmla="*/ 336947 h 570707"/>
                                <a:gd name="connsiteX28" fmla="*/ 99616 w 421085"/>
                                <a:gd name="connsiteY28" fmla="*/ 303610 h 570707"/>
                                <a:gd name="connsiteX29" fmla="*/ 61516 w 421085"/>
                                <a:gd name="connsiteY29" fmla="*/ 255985 h 570707"/>
                                <a:gd name="connsiteX30" fmla="*/ 32941 w 421085"/>
                                <a:gd name="connsiteY30" fmla="*/ 196454 h 570707"/>
                                <a:gd name="connsiteX31" fmla="*/ 6747 w 421085"/>
                                <a:gd name="connsiteY31"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085"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7919" y="60680"/>
                                    <a:pt x="244872" y="75010"/>
                                  </a:cubicBezTo>
                                  <a:cubicBezTo>
                                    <a:pt x="251826" y="89340"/>
                                    <a:pt x="265749" y="114910"/>
                                    <a:pt x="269924" y="122890"/>
                                  </a:cubicBezTo>
                                  <a:lnTo>
                                    <a:pt x="269924" y="122890"/>
                                  </a:lnTo>
                                  <a:cubicBezTo>
                                    <a:pt x="275274" y="137929"/>
                                    <a:pt x="293894" y="192130"/>
                                    <a:pt x="302022" y="213122"/>
                                  </a:cubicBezTo>
                                  <a:cubicBezTo>
                                    <a:pt x="310150" y="234114"/>
                                    <a:pt x="312738" y="238522"/>
                                    <a:pt x="318691" y="248841"/>
                                  </a:cubicBezTo>
                                  <a:cubicBezTo>
                                    <a:pt x="324644" y="259160"/>
                                    <a:pt x="332185" y="262732"/>
                                    <a:pt x="337741" y="275035"/>
                                  </a:cubicBezTo>
                                  <a:cubicBezTo>
                                    <a:pt x="343297" y="287338"/>
                                    <a:pt x="347265" y="308372"/>
                                    <a:pt x="352028" y="322660"/>
                                  </a:cubicBezTo>
                                  <a:cubicBezTo>
                                    <a:pt x="356791" y="336948"/>
                                    <a:pt x="355997" y="334048"/>
                                    <a:pt x="366316" y="360760"/>
                                  </a:cubicBezTo>
                                  <a:cubicBezTo>
                                    <a:pt x="376635" y="387472"/>
                                    <a:pt x="406003" y="462568"/>
                                    <a:pt x="413940" y="482930"/>
                                  </a:cubicBezTo>
                                  <a:lnTo>
                                    <a:pt x="413940" y="482930"/>
                                  </a:lnTo>
                                  <a:cubicBezTo>
                                    <a:pt x="413940" y="486381"/>
                                    <a:pt x="421085" y="493316"/>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2" name="Freeform 412"/>
                          <wps:cNvSpPr/>
                          <wps:spPr>
                            <a:xfrm>
                              <a:off x="4652909" y="6845215"/>
                              <a:ext cx="250032" cy="278210"/>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 name="connsiteX0" fmla="*/ 8335 w 243284"/>
                                <a:gd name="connsiteY0" fmla="*/ 102790 h 290512"/>
                                <a:gd name="connsiteX1" fmla="*/ 51197 w 243284"/>
                                <a:gd name="connsiteY1" fmla="*/ 62309 h 290512"/>
                                <a:gd name="connsiteX2" fmla="*/ 77391 w 243284"/>
                                <a:gd name="connsiteY2" fmla="*/ 48021 h 290512"/>
                                <a:gd name="connsiteX3" fmla="*/ 110728 w 243284"/>
                                <a:gd name="connsiteY3" fmla="*/ 19446 h 290512"/>
                                <a:gd name="connsiteX4" fmla="*/ 139303 w 243284"/>
                                <a:gd name="connsiteY4" fmla="*/ 2778 h 290512"/>
                                <a:gd name="connsiteX5" fmla="*/ 203597 w 243284"/>
                                <a:gd name="connsiteY5" fmla="*/ 36115 h 290512"/>
                                <a:gd name="connsiteX6" fmla="*/ 229791 w 243284"/>
                                <a:gd name="connsiteY6" fmla="*/ 90884 h 290512"/>
                                <a:gd name="connsiteX7" fmla="*/ 232172 w 243284"/>
                                <a:gd name="connsiteY7" fmla="*/ 121840 h 290512"/>
                                <a:gd name="connsiteX8" fmla="*/ 236935 w 243284"/>
                                <a:gd name="connsiteY8" fmla="*/ 174228 h 290512"/>
                                <a:gd name="connsiteX9" fmla="*/ 241697 w 243284"/>
                                <a:gd name="connsiteY9" fmla="*/ 212328 h 290512"/>
                                <a:gd name="connsiteX10" fmla="*/ 227410 w 243284"/>
                                <a:gd name="connsiteY10" fmla="*/ 255190 h 290512"/>
                                <a:gd name="connsiteX11" fmla="*/ 208360 w 243284"/>
                                <a:gd name="connsiteY11" fmla="*/ 271859 h 290512"/>
                                <a:gd name="connsiteX12" fmla="*/ 158353 w 243284"/>
                                <a:gd name="connsiteY12" fmla="*/ 283765 h 290512"/>
                                <a:gd name="connsiteX13" fmla="*/ 125016 w 243284"/>
                                <a:gd name="connsiteY13" fmla="*/ 286146 h 290512"/>
                                <a:gd name="connsiteX14" fmla="*/ 89297 w 243284"/>
                                <a:gd name="connsiteY14" fmla="*/ 288528 h 290512"/>
                                <a:gd name="connsiteX15" fmla="*/ 53578 w 243284"/>
                                <a:gd name="connsiteY15" fmla="*/ 274240 h 290512"/>
                                <a:gd name="connsiteX16" fmla="*/ 22622 w 243284"/>
                                <a:gd name="connsiteY16" fmla="*/ 217090 h 290512"/>
                                <a:gd name="connsiteX17" fmla="*/ 3572 w 243284"/>
                                <a:gd name="connsiteY17" fmla="*/ 155178 h 290512"/>
                                <a:gd name="connsiteX18" fmla="*/ 8335 w 243284"/>
                                <a:gd name="connsiteY18" fmla="*/ 102790 h 290512"/>
                                <a:gd name="connsiteX0" fmla="*/ 8335 w 245269"/>
                                <a:gd name="connsiteY0" fmla="*/ 111918 h 299640"/>
                                <a:gd name="connsiteX1" fmla="*/ 51197 w 245269"/>
                                <a:gd name="connsiteY1" fmla="*/ 71437 h 299640"/>
                                <a:gd name="connsiteX2" fmla="*/ 77391 w 245269"/>
                                <a:gd name="connsiteY2" fmla="*/ 57149 h 299640"/>
                                <a:gd name="connsiteX3" fmla="*/ 110728 w 245269"/>
                                <a:gd name="connsiteY3" fmla="*/ 28574 h 299640"/>
                                <a:gd name="connsiteX4" fmla="*/ 139303 w 245269"/>
                                <a:gd name="connsiteY4" fmla="*/ 11906 h 299640"/>
                                <a:gd name="connsiteX5" fmla="*/ 229791 w 245269"/>
                                <a:gd name="connsiteY5" fmla="*/ 100012 h 299640"/>
                                <a:gd name="connsiteX6" fmla="*/ 232172 w 245269"/>
                                <a:gd name="connsiteY6" fmla="*/ 130968 h 299640"/>
                                <a:gd name="connsiteX7" fmla="*/ 236935 w 245269"/>
                                <a:gd name="connsiteY7" fmla="*/ 183356 h 299640"/>
                                <a:gd name="connsiteX8" fmla="*/ 241697 w 245269"/>
                                <a:gd name="connsiteY8" fmla="*/ 221456 h 299640"/>
                                <a:gd name="connsiteX9" fmla="*/ 227410 w 245269"/>
                                <a:gd name="connsiteY9" fmla="*/ 264318 h 299640"/>
                                <a:gd name="connsiteX10" fmla="*/ 208360 w 245269"/>
                                <a:gd name="connsiteY10" fmla="*/ 280987 h 299640"/>
                                <a:gd name="connsiteX11" fmla="*/ 158353 w 245269"/>
                                <a:gd name="connsiteY11" fmla="*/ 292893 h 299640"/>
                                <a:gd name="connsiteX12" fmla="*/ 125016 w 245269"/>
                                <a:gd name="connsiteY12" fmla="*/ 295274 h 299640"/>
                                <a:gd name="connsiteX13" fmla="*/ 89297 w 245269"/>
                                <a:gd name="connsiteY13" fmla="*/ 297656 h 299640"/>
                                <a:gd name="connsiteX14" fmla="*/ 53578 w 245269"/>
                                <a:gd name="connsiteY14" fmla="*/ 283368 h 299640"/>
                                <a:gd name="connsiteX15" fmla="*/ 22622 w 245269"/>
                                <a:gd name="connsiteY15" fmla="*/ 226218 h 299640"/>
                                <a:gd name="connsiteX16" fmla="*/ 3572 w 245269"/>
                                <a:gd name="connsiteY16" fmla="*/ 164306 h 299640"/>
                                <a:gd name="connsiteX17" fmla="*/ 8335 w 245269"/>
                                <a:gd name="connsiteY17" fmla="*/ 111918 h 299640"/>
                                <a:gd name="connsiteX0" fmla="*/ 8335 w 250032"/>
                                <a:gd name="connsiteY0" fmla="*/ 90488 h 278210"/>
                                <a:gd name="connsiteX1" fmla="*/ 51197 w 250032"/>
                                <a:gd name="connsiteY1" fmla="*/ 50007 h 278210"/>
                                <a:gd name="connsiteX2" fmla="*/ 77391 w 250032"/>
                                <a:gd name="connsiteY2" fmla="*/ 35719 h 278210"/>
                                <a:gd name="connsiteX3" fmla="*/ 110728 w 250032"/>
                                <a:gd name="connsiteY3" fmla="*/ 7144 h 278210"/>
                                <a:gd name="connsiteX4" fmla="*/ 229791 w 250032"/>
                                <a:gd name="connsiteY4" fmla="*/ 78582 h 278210"/>
                                <a:gd name="connsiteX5" fmla="*/ 232172 w 250032"/>
                                <a:gd name="connsiteY5" fmla="*/ 109538 h 278210"/>
                                <a:gd name="connsiteX6" fmla="*/ 236935 w 250032"/>
                                <a:gd name="connsiteY6" fmla="*/ 161926 h 278210"/>
                                <a:gd name="connsiteX7" fmla="*/ 241697 w 250032"/>
                                <a:gd name="connsiteY7" fmla="*/ 200026 h 278210"/>
                                <a:gd name="connsiteX8" fmla="*/ 227410 w 250032"/>
                                <a:gd name="connsiteY8" fmla="*/ 242888 h 278210"/>
                                <a:gd name="connsiteX9" fmla="*/ 208360 w 250032"/>
                                <a:gd name="connsiteY9" fmla="*/ 259557 h 278210"/>
                                <a:gd name="connsiteX10" fmla="*/ 158353 w 250032"/>
                                <a:gd name="connsiteY10" fmla="*/ 271463 h 278210"/>
                                <a:gd name="connsiteX11" fmla="*/ 125016 w 250032"/>
                                <a:gd name="connsiteY11" fmla="*/ 273844 h 278210"/>
                                <a:gd name="connsiteX12" fmla="*/ 89297 w 250032"/>
                                <a:gd name="connsiteY12" fmla="*/ 276226 h 278210"/>
                                <a:gd name="connsiteX13" fmla="*/ 53578 w 250032"/>
                                <a:gd name="connsiteY13" fmla="*/ 261938 h 278210"/>
                                <a:gd name="connsiteX14" fmla="*/ 22622 w 250032"/>
                                <a:gd name="connsiteY14" fmla="*/ 204788 h 278210"/>
                                <a:gd name="connsiteX15" fmla="*/ 3572 w 250032"/>
                                <a:gd name="connsiteY15" fmla="*/ 142876 h 278210"/>
                                <a:gd name="connsiteX16" fmla="*/ 8335 w 250032"/>
                                <a:gd name="connsiteY16" fmla="*/ 90488 h 278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032" h="278210">
                                  <a:moveTo>
                                    <a:pt x="8335" y="90488"/>
                                  </a:moveTo>
                                  <a:cubicBezTo>
                                    <a:pt x="16272" y="75010"/>
                                    <a:pt x="39688" y="59135"/>
                                    <a:pt x="51197" y="50007"/>
                                  </a:cubicBezTo>
                                  <a:cubicBezTo>
                                    <a:pt x="62706" y="40879"/>
                                    <a:pt x="67469" y="42863"/>
                                    <a:pt x="77391" y="35719"/>
                                  </a:cubicBezTo>
                                  <a:cubicBezTo>
                                    <a:pt x="87313" y="28575"/>
                                    <a:pt x="85328" y="0"/>
                                    <a:pt x="110728" y="7144"/>
                                  </a:cubicBezTo>
                                  <a:cubicBezTo>
                                    <a:pt x="136128" y="14288"/>
                                    <a:pt x="209550" y="61516"/>
                                    <a:pt x="229791" y="78582"/>
                                  </a:cubicBezTo>
                                  <a:cubicBezTo>
                                    <a:pt x="250032" y="95648"/>
                                    <a:pt x="230981" y="95647"/>
                                    <a:pt x="232172" y="109538"/>
                                  </a:cubicBezTo>
                                  <a:cubicBezTo>
                                    <a:pt x="233363" y="123429"/>
                                    <a:pt x="235348" y="146845"/>
                                    <a:pt x="236935" y="161926"/>
                                  </a:cubicBezTo>
                                  <a:cubicBezTo>
                                    <a:pt x="238522" y="177007"/>
                                    <a:pt x="243284" y="186532"/>
                                    <a:pt x="241697" y="200026"/>
                                  </a:cubicBezTo>
                                  <a:cubicBezTo>
                                    <a:pt x="240110" y="213520"/>
                                    <a:pt x="232966" y="232966"/>
                                    <a:pt x="227410" y="242888"/>
                                  </a:cubicBezTo>
                                  <a:cubicBezTo>
                                    <a:pt x="221854" y="252810"/>
                                    <a:pt x="219870" y="254794"/>
                                    <a:pt x="208360" y="259557"/>
                                  </a:cubicBezTo>
                                  <a:cubicBezTo>
                                    <a:pt x="196850" y="264320"/>
                                    <a:pt x="172244" y="269082"/>
                                    <a:pt x="158353" y="271463"/>
                                  </a:cubicBezTo>
                                  <a:cubicBezTo>
                                    <a:pt x="144462" y="273844"/>
                                    <a:pt x="125016" y="273844"/>
                                    <a:pt x="125016" y="273844"/>
                                  </a:cubicBezTo>
                                  <a:cubicBezTo>
                                    <a:pt x="113507" y="274638"/>
                                    <a:pt x="101203" y="278210"/>
                                    <a:pt x="89297" y="276226"/>
                                  </a:cubicBezTo>
                                  <a:cubicBezTo>
                                    <a:pt x="77391" y="274242"/>
                                    <a:pt x="64690" y="273844"/>
                                    <a:pt x="53578" y="261938"/>
                                  </a:cubicBezTo>
                                  <a:cubicBezTo>
                                    <a:pt x="42466" y="250032"/>
                                    <a:pt x="30956" y="224632"/>
                                    <a:pt x="22622" y="204788"/>
                                  </a:cubicBezTo>
                                  <a:cubicBezTo>
                                    <a:pt x="14288" y="184944"/>
                                    <a:pt x="7144" y="159545"/>
                                    <a:pt x="3572" y="142876"/>
                                  </a:cubicBezTo>
                                  <a:cubicBezTo>
                                    <a:pt x="0" y="126207"/>
                                    <a:pt x="398" y="105966"/>
                                    <a:pt x="8335" y="9048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3" name="Freeform 413"/>
                          <wps:cNvSpPr/>
                          <wps:spPr>
                            <a:xfrm>
                              <a:off x="4259050" y="5882126"/>
                              <a:ext cx="290909" cy="576000"/>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4" name="Freeform 414"/>
                          <wps:cNvSpPr/>
                          <wps:spPr>
                            <a:xfrm>
                              <a:off x="4266880" y="5598822"/>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5" name="Rectangle 415"/>
                          <wps:cNvSpPr/>
                          <wps:spPr>
                            <a:xfrm>
                              <a:off x="3779608" y="6418188"/>
                              <a:ext cx="252000" cy="396000"/>
                            </a:xfrm>
                            <a:prstGeom prst="rect">
                              <a:avLst/>
                            </a:pr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6" name="Rectangle 416"/>
                          <wps:cNvSpPr/>
                          <wps:spPr>
                            <a:xfrm>
                              <a:off x="3780448" y="6018998"/>
                              <a:ext cx="252000" cy="396000"/>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7" name="Rectangle 417"/>
                          <wps:cNvSpPr/>
                          <wps:spPr>
                            <a:xfrm>
                              <a:off x="3780448" y="5610762"/>
                              <a:ext cx="252000" cy="401368"/>
                            </a:xfrm>
                            <a:prstGeom prst="rect">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8" name="Rectangle 418"/>
                          <wps:cNvSpPr/>
                          <wps:spPr>
                            <a:xfrm>
                              <a:off x="3528392" y="5610761"/>
                              <a:ext cx="252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19" name="Rectangle 419"/>
                          <wps:cNvSpPr/>
                          <wps:spPr>
                            <a:xfrm>
                              <a:off x="4032448" y="5610761"/>
                              <a:ext cx="234000" cy="401368"/>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0" name="Freeform 420"/>
                          <wps:cNvSpPr/>
                          <wps:spPr>
                            <a:xfrm>
                              <a:off x="4032449" y="6007417"/>
                              <a:ext cx="216024" cy="432000"/>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1" name="Freeform 421"/>
                          <wps:cNvSpPr/>
                          <wps:spPr>
                            <a:xfrm>
                              <a:off x="3519390" y="6012498"/>
                              <a:ext cx="258637" cy="43200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0 w 249635"/>
                                <a:gd name="connsiteY0" fmla="*/ 7540 h 375840"/>
                                <a:gd name="connsiteX1" fmla="*/ 14288 w 249635"/>
                                <a:gd name="connsiteY1" fmla="*/ 98028 h 375840"/>
                                <a:gd name="connsiteX2" fmla="*/ 72008 w 249635"/>
                                <a:gd name="connsiteY2" fmla="*/ 162424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50101 w 261636"/>
                                <a:gd name="connsiteY7" fmla="*/ 369490 h 375840"/>
                                <a:gd name="connsiteX8" fmla="*/ 92964 w 261636"/>
                                <a:gd name="connsiteY8" fmla="*/ 367109 h 375840"/>
                                <a:gd name="connsiteX9" fmla="*/ 131064 w 261636"/>
                                <a:gd name="connsiteY9" fmla="*/ 367109 h 375840"/>
                                <a:gd name="connsiteX10" fmla="*/ 195357 w 261636"/>
                                <a:gd name="connsiteY10" fmla="*/ 369490 h 375840"/>
                                <a:gd name="connsiteX11" fmla="*/ 238220 w 261636"/>
                                <a:gd name="connsiteY11" fmla="*/ 369490 h 375840"/>
                                <a:gd name="connsiteX12" fmla="*/ 250126 w 261636"/>
                                <a:gd name="connsiteY12" fmla="*/ 369490 h 375840"/>
                                <a:gd name="connsiteX13" fmla="*/ 257270 w 261636"/>
                                <a:gd name="connsiteY13" fmla="*/ 331390 h 375840"/>
                                <a:gd name="connsiteX14" fmla="*/ 252507 w 261636"/>
                                <a:gd name="connsiteY14" fmla="*/ 276621 h 375840"/>
                                <a:gd name="connsiteX15" fmla="*/ 254889 w 261636"/>
                                <a:gd name="connsiteY15" fmla="*/ 224234 h 375840"/>
                                <a:gd name="connsiteX16" fmla="*/ 254889 w 261636"/>
                                <a:gd name="connsiteY16" fmla="*/ 157559 h 375840"/>
                                <a:gd name="connsiteX17" fmla="*/ 257270 w 261636"/>
                                <a:gd name="connsiteY17" fmla="*/ 102790 h 375840"/>
                                <a:gd name="connsiteX18" fmla="*/ 257270 w 261636"/>
                                <a:gd name="connsiteY18" fmla="*/ 36115 h 375840"/>
                                <a:gd name="connsiteX19" fmla="*/ 257270 w 261636"/>
                                <a:gd name="connsiteY19" fmla="*/ 5159 h 375840"/>
                                <a:gd name="connsiteX20" fmla="*/ 231076 w 261636"/>
                                <a:gd name="connsiteY20" fmla="*/ 5159 h 375840"/>
                                <a:gd name="connsiteX21" fmla="*/ 181070 w 261636"/>
                                <a:gd name="connsiteY21" fmla="*/ 2778 h 375840"/>
                                <a:gd name="connsiteX22" fmla="*/ 97726 w 261636"/>
                                <a:gd name="connsiteY22" fmla="*/ 2778 h 375840"/>
                                <a:gd name="connsiteX23" fmla="*/ 12001 w 261636"/>
                                <a:gd name="connsiteY23" fmla="*/ 7540 h 375840"/>
                                <a:gd name="connsiteX0" fmla="*/ 12001 w 261636"/>
                                <a:gd name="connsiteY0" fmla="*/ 7540 h 382417"/>
                                <a:gd name="connsiteX1" fmla="*/ 12001 w 261636"/>
                                <a:gd name="connsiteY1" fmla="*/ 90416 h 382417"/>
                                <a:gd name="connsiteX2" fmla="*/ 84009 w 261636"/>
                                <a:gd name="connsiteY2" fmla="*/ 162424 h 382417"/>
                                <a:gd name="connsiteX3" fmla="*/ 35814 w 261636"/>
                                <a:gd name="connsiteY3" fmla="*/ 207565 h 382417"/>
                                <a:gd name="connsiteX4" fmla="*/ 47720 w 261636"/>
                                <a:gd name="connsiteY4" fmla="*/ 269478 h 382417"/>
                                <a:gd name="connsiteX5" fmla="*/ 50101 w 261636"/>
                                <a:gd name="connsiteY5" fmla="*/ 312340 h 382417"/>
                                <a:gd name="connsiteX6" fmla="*/ 50101 w 261636"/>
                                <a:gd name="connsiteY6" fmla="*/ 343296 h 382417"/>
                                <a:gd name="connsiteX7" fmla="*/ 12001 w 261636"/>
                                <a:gd name="connsiteY7" fmla="*/ 378448 h 382417"/>
                                <a:gd name="connsiteX8" fmla="*/ 92964 w 261636"/>
                                <a:gd name="connsiteY8" fmla="*/ 367109 h 382417"/>
                                <a:gd name="connsiteX9" fmla="*/ 131064 w 261636"/>
                                <a:gd name="connsiteY9" fmla="*/ 367109 h 382417"/>
                                <a:gd name="connsiteX10" fmla="*/ 195357 w 261636"/>
                                <a:gd name="connsiteY10" fmla="*/ 369490 h 382417"/>
                                <a:gd name="connsiteX11" fmla="*/ 238220 w 261636"/>
                                <a:gd name="connsiteY11" fmla="*/ 369490 h 382417"/>
                                <a:gd name="connsiteX12" fmla="*/ 250126 w 261636"/>
                                <a:gd name="connsiteY12" fmla="*/ 369490 h 382417"/>
                                <a:gd name="connsiteX13" fmla="*/ 257270 w 261636"/>
                                <a:gd name="connsiteY13" fmla="*/ 331390 h 382417"/>
                                <a:gd name="connsiteX14" fmla="*/ 252507 w 261636"/>
                                <a:gd name="connsiteY14" fmla="*/ 276621 h 382417"/>
                                <a:gd name="connsiteX15" fmla="*/ 254889 w 261636"/>
                                <a:gd name="connsiteY15" fmla="*/ 224234 h 382417"/>
                                <a:gd name="connsiteX16" fmla="*/ 254889 w 261636"/>
                                <a:gd name="connsiteY16" fmla="*/ 157559 h 382417"/>
                                <a:gd name="connsiteX17" fmla="*/ 257270 w 261636"/>
                                <a:gd name="connsiteY17" fmla="*/ 102790 h 382417"/>
                                <a:gd name="connsiteX18" fmla="*/ 257270 w 261636"/>
                                <a:gd name="connsiteY18" fmla="*/ 36115 h 382417"/>
                                <a:gd name="connsiteX19" fmla="*/ 257270 w 261636"/>
                                <a:gd name="connsiteY19" fmla="*/ 5159 h 382417"/>
                                <a:gd name="connsiteX20" fmla="*/ 231076 w 261636"/>
                                <a:gd name="connsiteY20" fmla="*/ 5159 h 382417"/>
                                <a:gd name="connsiteX21" fmla="*/ 181070 w 261636"/>
                                <a:gd name="connsiteY21" fmla="*/ 2778 h 382417"/>
                                <a:gd name="connsiteX22" fmla="*/ 97726 w 261636"/>
                                <a:gd name="connsiteY22" fmla="*/ 2778 h 382417"/>
                                <a:gd name="connsiteX23" fmla="*/ 12001 w 261636"/>
                                <a:gd name="connsiteY23" fmla="*/ 7540 h 382417"/>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92964 w 261636"/>
                                <a:gd name="connsiteY7" fmla="*/ 367109 h 375840"/>
                                <a:gd name="connsiteX8" fmla="*/ 131064 w 261636"/>
                                <a:gd name="connsiteY8" fmla="*/ 367109 h 375840"/>
                                <a:gd name="connsiteX9" fmla="*/ 195357 w 261636"/>
                                <a:gd name="connsiteY9" fmla="*/ 369490 h 375840"/>
                                <a:gd name="connsiteX10" fmla="*/ 238220 w 261636"/>
                                <a:gd name="connsiteY10" fmla="*/ 369490 h 375840"/>
                                <a:gd name="connsiteX11" fmla="*/ 250126 w 261636"/>
                                <a:gd name="connsiteY11" fmla="*/ 369490 h 375840"/>
                                <a:gd name="connsiteX12" fmla="*/ 257270 w 261636"/>
                                <a:gd name="connsiteY12" fmla="*/ 331390 h 375840"/>
                                <a:gd name="connsiteX13" fmla="*/ 252507 w 261636"/>
                                <a:gd name="connsiteY13" fmla="*/ 276621 h 375840"/>
                                <a:gd name="connsiteX14" fmla="*/ 254889 w 261636"/>
                                <a:gd name="connsiteY14" fmla="*/ 224234 h 375840"/>
                                <a:gd name="connsiteX15" fmla="*/ 254889 w 261636"/>
                                <a:gd name="connsiteY15" fmla="*/ 157559 h 375840"/>
                                <a:gd name="connsiteX16" fmla="*/ 257270 w 261636"/>
                                <a:gd name="connsiteY16" fmla="*/ 102790 h 375840"/>
                                <a:gd name="connsiteX17" fmla="*/ 257270 w 261636"/>
                                <a:gd name="connsiteY17" fmla="*/ 36115 h 375840"/>
                                <a:gd name="connsiteX18" fmla="*/ 257270 w 261636"/>
                                <a:gd name="connsiteY18" fmla="*/ 5159 h 375840"/>
                                <a:gd name="connsiteX19" fmla="*/ 231076 w 261636"/>
                                <a:gd name="connsiteY19" fmla="*/ 5159 h 375840"/>
                                <a:gd name="connsiteX20" fmla="*/ 181070 w 261636"/>
                                <a:gd name="connsiteY20" fmla="*/ 2778 h 375840"/>
                                <a:gd name="connsiteX21" fmla="*/ 97726 w 261636"/>
                                <a:gd name="connsiteY21" fmla="*/ 2778 h 375840"/>
                                <a:gd name="connsiteX22" fmla="*/ 12001 w 261636"/>
                                <a:gd name="connsiteY22" fmla="*/ 7540 h 375840"/>
                                <a:gd name="connsiteX0" fmla="*/ 12001 w 261636"/>
                                <a:gd name="connsiteY0" fmla="*/ 7540 h 376237"/>
                                <a:gd name="connsiteX1" fmla="*/ 12001 w 261636"/>
                                <a:gd name="connsiteY1" fmla="*/ 90416 h 376237"/>
                                <a:gd name="connsiteX2" fmla="*/ 84009 w 261636"/>
                                <a:gd name="connsiteY2" fmla="*/ 162424 h 376237"/>
                                <a:gd name="connsiteX3" fmla="*/ 35814 w 261636"/>
                                <a:gd name="connsiteY3" fmla="*/ 207565 h 376237"/>
                                <a:gd name="connsiteX4" fmla="*/ 47720 w 261636"/>
                                <a:gd name="connsiteY4" fmla="*/ 269478 h 376237"/>
                                <a:gd name="connsiteX5" fmla="*/ 50101 w 261636"/>
                                <a:gd name="connsiteY5" fmla="*/ 312340 h 376237"/>
                                <a:gd name="connsiteX6" fmla="*/ 92964 w 261636"/>
                                <a:gd name="connsiteY6" fmla="*/ 367109 h 376237"/>
                                <a:gd name="connsiteX7" fmla="*/ 131064 w 261636"/>
                                <a:gd name="connsiteY7" fmla="*/ 367109 h 376237"/>
                                <a:gd name="connsiteX8" fmla="*/ 195357 w 261636"/>
                                <a:gd name="connsiteY8" fmla="*/ 369490 h 376237"/>
                                <a:gd name="connsiteX9" fmla="*/ 238220 w 261636"/>
                                <a:gd name="connsiteY9" fmla="*/ 369490 h 376237"/>
                                <a:gd name="connsiteX10" fmla="*/ 250126 w 261636"/>
                                <a:gd name="connsiteY10" fmla="*/ 369490 h 376237"/>
                                <a:gd name="connsiteX11" fmla="*/ 257270 w 261636"/>
                                <a:gd name="connsiteY11" fmla="*/ 331390 h 376237"/>
                                <a:gd name="connsiteX12" fmla="*/ 252507 w 261636"/>
                                <a:gd name="connsiteY12" fmla="*/ 276621 h 376237"/>
                                <a:gd name="connsiteX13" fmla="*/ 254889 w 261636"/>
                                <a:gd name="connsiteY13" fmla="*/ 224234 h 376237"/>
                                <a:gd name="connsiteX14" fmla="*/ 254889 w 261636"/>
                                <a:gd name="connsiteY14" fmla="*/ 157559 h 376237"/>
                                <a:gd name="connsiteX15" fmla="*/ 257270 w 261636"/>
                                <a:gd name="connsiteY15" fmla="*/ 102790 h 376237"/>
                                <a:gd name="connsiteX16" fmla="*/ 257270 w 261636"/>
                                <a:gd name="connsiteY16" fmla="*/ 36115 h 376237"/>
                                <a:gd name="connsiteX17" fmla="*/ 257270 w 261636"/>
                                <a:gd name="connsiteY17" fmla="*/ 5159 h 376237"/>
                                <a:gd name="connsiteX18" fmla="*/ 231076 w 261636"/>
                                <a:gd name="connsiteY18" fmla="*/ 5159 h 376237"/>
                                <a:gd name="connsiteX19" fmla="*/ 181070 w 261636"/>
                                <a:gd name="connsiteY19" fmla="*/ 2778 h 376237"/>
                                <a:gd name="connsiteX20" fmla="*/ 97726 w 261636"/>
                                <a:gd name="connsiteY20" fmla="*/ 2778 h 376237"/>
                                <a:gd name="connsiteX21" fmla="*/ 12001 w 261636"/>
                                <a:gd name="connsiteY21" fmla="*/ 7540 h 376237"/>
                                <a:gd name="connsiteX0" fmla="*/ 12001 w 261636"/>
                                <a:gd name="connsiteY0" fmla="*/ 7540 h 383381"/>
                                <a:gd name="connsiteX1" fmla="*/ 12001 w 261636"/>
                                <a:gd name="connsiteY1" fmla="*/ 90416 h 383381"/>
                                <a:gd name="connsiteX2" fmla="*/ 84009 w 261636"/>
                                <a:gd name="connsiteY2" fmla="*/ 162424 h 383381"/>
                                <a:gd name="connsiteX3" fmla="*/ 35814 w 261636"/>
                                <a:gd name="connsiteY3" fmla="*/ 207565 h 383381"/>
                                <a:gd name="connsiteX4" fmla="*/ 47720 w 261636"/>
                                <a:gd name="connsiteY4" fmla="*/ 269478 h 383381"/>
                                <a:gd name="connsiteX5" fmla="*/ 92964 w 261636"/>
                                <a:gd name="connsiteY5" fmla="*/ 367109 h 383381"/>
                                <a:gd name="connsiteX6" fmla="*/ 131064 w 261636"/>
                                <a:gd name="connsiteY6" fmla="*/ 367109 h 383381"/>
                                <a:gd name="connsiteX7" fmla="*/ 195357 w 261636"/>
                                <a:gd name="connsiteY7" fmla="*/ 369490 h 383381"/>
                                <a:gd name="connsiteX8" fmla="*/ 238220 w 261636"/>
                                <a:gd name="connsiteY8" fmla="*/ 369490 h 383381"/>
                                <a:gd name="connsiteX9" fmla="*/ 250126 w 261636"/>
                                <a:gd name="connsiteY9" fmla="*/ 369490 h 383381"/>
                                <a:gd name="connsiteX10" fmla="*/ 257270 w 261636"/>
                                <a:gd name="connsiteY10" fmla="*/ 331390 h 383381"/>
                                <a:gd name="connsiteX11" fmla="*/ 252507 w 261636"/>
                                <a:gd name="connsiteY11" fmla="*/ 276621 h 383381"/>
                                <a:gd name="connsiteX12" fmla="*/ 254889 w 261636"/>
                                <a:gd name="connsiteY12" fmla="*/ 224234 h 383381"/>
                                <a:gd name="connsiteX13" fmla="*/ 254889 w 261636"/>
                                <a:gd name="connsiteY13" fmla="*/ 157559 h 383381"/>
                                <a:gd name="connsiteX14" fmla="*/ 257270 w 261636"/>
                                <a:gd name="connsiteY14" fmla="*/ 102790 h 383381"/>
                                <a:gd name="connsiteX15" fmla="*/ 257270 w 261636"/>
                                <a:gd name="connsiteY15" fmla="*/ 36115 h 383381"/>
                                <a:gd name="connsiteX16" fmla="*/ 257270 w 261636"/>
                                <a:gd name="connsiteY16" fmla="*/ 5159 h 383381"/>
                                <a:gd name="connsiteX17" fmla="*/ 231076 w 261636"/>
                                <a:gd name="connsiteY17" fmla="*/ 5159 h 383381"/>
                                <a:gd name="connsiteX18" fmla="*/ 181070 w 261636"/>
                                <a:gd name="connsiteY18" fmla="*/ 2778 h 383381"/>
                                <a:gd name="connsiteX19" fmla="*/ 97726 w 261636"/>
                                <a:gd name="connsiteY19" fmla="*/ 2778 h 383381"/>
                                <a:gd name="connsiteX20" fmla="*/ 12001 w 261636"/>
                                <a:gd name="connsiteY20" fmla="*/ 7540 h 383381"/>
                                <a:gd name="connsiteX0" fmla="*/ 12001 w 261636"/>
                                <a:gd name="connsiteY0" fmla="*/ 7540 h 393700"/>
                                <a:gd name="connsiteX1" fmla="*/ 12001 w 261636"/>
                                <a:gd name="connsiteY1" fmla="*/ 90416 h 393700"/>
                                <a:gd name="connsiteX2" fmla="*/ 84009 w 261636"/>
                                <a:gd name="connsiteY2" fmla="*/ 162424 h 393700"/>
                                <a:gd name="connsiteX3" fmla="*/ 35814 w 261636"/>
                                <a:gd name="connsiteY3" fmla="*/ 207565 h 393700"/>
                                <a:gd name="connsiteX4" fmla="*/ 92964 w 261636"/>
                                <a:gd name="connsiteY4" fmla="*/ 367109 h 393700"/>
                                <a:gd name="connsiteX5" fmla="*/ 131064 w 261636"/>
                                <a:gd name="connsiteY5" fmla="*/ 367109 h 393700"/>
                                <a:gd name="connsiteX6" fmla="*/ 195357 w 261636"/>
                                <a:gd name="connsiteY6" fmla="*/ 369490 h 393700"/>
                                <a:gd name="connsiteX7" fmla="*/ 238220 w 261636"/>
                                <a:gd name="connsiteY7" fmla="*/ 369490 h 393700"/>
                                <a:gd name="connsiteX8" fmla="*/ 250126 w 261636"/>
                                <a:gd name="connsiteY8" fmla="*/ 369490 h 393700"/>
                                <a:gd name="connsiteX9" fmla="*/ 257270 w 261636"/>
                                <a:gd name="connsiteY9" fmla="*/ 331390 h 393700"/>
                                <a:gd name="connsiteX10" fmla="*/ 252507 w 261636"/>
                                <a:gd name="connsiteY10" fmla="*/ 276621 h 393700"/>
                                <a:gd name="connsiteX11" fmla="*/ 254889 w 261636"/>
                                <a:gd name="connsiteY11" fmla="*/ 224234 h 393700"/>
                                <a:gd name="connsiteX12" fmla="*/ 254889 w 261636"/>
                                <a:gd name="connsiteY12" fmla="*/ 157559 h 393700"/>
                                <a:gd name="connsiteX13" fmla="*/ 257270 w 261636"/>
                                <a:gd name="connsiteY13" fmla="*/ 102790 h 393700"/>
                                <a:gd name="connsiteX14" fmla="*/ 257270 w 261636"/>
                                <a:gd name="connsiteY14" fmla="*/ 36115 h 393700"/>
                                <a:gd name="connsiteX15" fmla="*/ 257270 w 261636"/>
                                <a:gd name="connsiteY15" fmla="*/ 5159 h 393700"/>
                                <a:gd name="connsiteX16" fmla="*/ 231076 w 261636"/>
                                <a:gd name="connsiteY16" fmla="*/ 5159 h 393700"/>
                                <a:gd name="connsiteX17" fmla="*/ 181070 w 261636"/>
                                <a:gd name="connsiteY17" fmla="*/ 2778 h 393700"/>
                                <a:gd name="connsiteX18" fmla="*/ 97726 w 261636"/>
                                <a:gd name="connsiteY18" fmla="*/ 2778 h 393700"/>
                                <a:gd name="connsiteX19" fmla="*/ 12001 w 261636"/>
                                <a:gd name="connsiteY19" fmla="*/ 7540 h 393700"/>
                                <a:gd name="connsiteX0" fmla="*/ 12001 w 261636"/>
                                <a:gd name="connsiteY0" fmla="*/ 7540 h 401223"/>
                                <a:gd name="connsiteX1" fmla="*/ 12001 w 261636"/>
                                <a:gd name="connsiteY1" fmla="*/ 90416 h 401223"/>
                                <a:gd name="connsiteX2" fmla="*/ 84009 w 261636"/>
                                <a:gd name="connsiteY2" fmla="*/ 162424 h 401223"/>
                                <a:gd name="connsiteX3" fmla="*/ 92964 w 261636"/>
                                <a:gd name="connsiteY3" fmla="*/ 367109 h 401223"/>
                                <a:gd name="connsiteX4" fmla="*/ 131064 w 261636"/>
                                <a:gd name="connsiteY4" fmla="*/ 367109 h 401223"/>
                                <a:gd name="connsiteX5" fmla="*/ 195357 w 261636"/>
                                <a:gd name="connsiteY5" fmla="*/ 369490 h 401223"/>
                                <a:gd name="connsiteX6" fmla="*/ 238220 w 261636"/>
                                <a:gd name="connsiteY6" fmla="*/ 369490 h 401223"/>
                                <a:gd name="connsiteX7" fmla="*/ 250126 w 261636"/>
                                <a:gd name="connsiteY7" fmla="*/ 369490 h 401223"/>
                                <a:gd name="connsiteX8" fmla="*/ 257270 w 261636"/>
                                <a:gd name="connsiteY8" fmla="*/ 331390 h 401223"/>
                                <a:gd name="connsiteX9" fmla="*/ 252507 w 261636"/>
                                <a:gd name="connsiteY9" fmla="*/ 276621 h 401223"/>
                                <a:gd name="connsiteX10" fmla="*/ 254889 w 261636"/>
                                <a:gd name="connsiteY10" fmla="*/ 224234 h 401223"/>
                                <a:gd name="connsiteX11" fmla="*/ 254889 w 261636"/>
                                <a:gd name="connsiteY11" fmla="*/ 157559 h 401223"/>
                                <a:gd name="connsiteX12" fmla="*/ 257270 w 261636"/>
                                <a:gd name="connsiteY12" fmla="*/ 102790 h 401223"/>
                                <a:gd name="connsiteX13" fmla="*/ 257270 w 261636"/>
                                <a:gd name="connsiteY13" fmla="*/ 36115 h 401223"/>
                                <a:gd name="connsiteX14" fmla="*/ 257270 w 261636"/>
                                <a:gd name="connsiteY14" fmla="*/ 5159 h 401223"/>
                                <a:gd name="connsiteX15" fmla="*/ 231076 w 261636"/>
                                <a:gd name="connsiteY15" fmla="*/ 5159 h 401223"/>
                                <a:gd name="connsiteX16" fmla="*/ 181070 w 261636"/>
                                <a:gd name="connsiteY16" fmla="*/ 2778 h 401223"/>
                                <a:gd name="connsiteX17" fmla="*/ 97726 w 261636"/>
                                <a:gd name="connsiteY17" fmla="*/ 2778 h 401223"/>
                                <a:gd name="connsiteX18" fmla="*/ 12001 w 261636"/>
                                <a:gd name="connsiteY18" fmla="*/ 7540 h 401223"/>
                                <a:gd name="connsiteX0" fmla="*/ 12001 w 261636"/>
                                <a:gd name="connsiteY0" fmla="*/ 7540 h 401223"/>
                                <a:gd name="connsiteX1" fmla="*/ 12001 w 261636"/>
                                <a:gd name="connsiteY1" fmla="*/ 90416 h 401223"/>
                                <a:gd name="connsiteX2" fmla="*/ 43716 w 261636"/>
                                <a:gd name="connsiteY2" fmla="*/ 121022 h 401223"/>
                                <a:gd name="connsiteX3" fmla="*/ 84009 w 261636"/>
                                <a:gd name="connsiteY3" fmla="*/ 162424 h 401223"/>
                                <a:gd name="connsiteX4" fmla="*/ 92964 w 261636"/>
                                <a:gd name="connsiteY4" fmla="*/ 367109 h 401223"/>
                                <a:gd name="connsiteX5" fmla="*/ 131064 w 261636"/>
                                <a:gd name="connsiteY5" fmla="*/ 367109 h 401223"/>
                                <a:gd name="connsiteX6" fmla="*/ 195357 w 261636"/>
                                <a:gd name="connsiteY6" fmla="*/ 369490 h 401223"/>
                                <a:gd name="connsiteX7" fmla="*/ 238220 w 261636"/>
                                <a:gd name="connsiteY7" fmla="*/ 369490 h 401223"/>
                                <a:gd name="connsiteX8" fmla="*/ 250126 w 261636"/>
                                <a:gd name="connsiteY8" fmla="*/ 369490 h 401223"/>
                                <a:gd name="connsiteX9" fmla="*/ 257270 w 261636"/>
                                <a:gd name="connsiteY9" fmla="*/ 331390 h 401223"/>
                                <a:gd name="connsiteX10" fmla="*/ 252507 w 261636"/>
                                <a:gd name="connsiteY10" fmla="*/ 276621 h 401223"/>
                                <a:gd name="connsiteX11" fmla="*/ 254889 w 261636"/>
                                <a:gd name="connsiteY11" fmla="*/ 224234 h 401223"/>
                                <a:gd name="connsiteX12" fmla="*/ 254889 w 261636"/>
                                <a:gd name="connsiteY12" fmla="*/ 157559 h 401223"/>
                                <a:gd name="connsiteX13" fmla="*/ 257270 w 261636"/>
                                <a:gd name="connsiteY13" fmla="*/ 102790 h 401223"/>
                                <a:gd name="connsiteX14" fmla="*/ 257270 w 261636"/>
                                <a:gd name="connsiteY14" fmla="*/ 36115 h 401223"/>
                                <a:gd name="connsiteX15" fmla="*/ 257270 w 261636"/>
                                <a:gd name="connsiteY15" fmla="*/ 5159 h 401223"/>
                                <a:gd name="connsiteX16" fmla="*/ 231076 w 261636"/>
                                <a:gd name="connsiteY16" fmla="*/ 5159 h 401223"/>
                                <a:gd name="connsiteX17" fmla="*/ 181070 w 261636"/>
                                <a:gd name="connsiteY17" fmla="*/ 2778 h 401223"/>
                                <a:gd name="connsiteX18" fmla="*/ 97726 w 261636"/>
                                <a:gd name="connsiteY18" fmla="*/ 2778 h 401223"/>
                                <a:gd name="connsiteX19" fmla="*/ 12001 w 261636"/>
                                <a:gd name="connsiteY19" fmla="*/ 7540 h 401223"/>
                                <a:gd name="connsiteX0" fmla="*/ 9002 w 258637"/>
                                <a:gd name="connsiteY0" fmla="*/ 7540 h 401223"/>
                                <a:gd name="connsiteX1" fmla="*/ 40717 w 258637"/>
                                <a:gd name="connsiteY1" fmla="*/ 121022 h 401223"/>
                                <a:gd name="connsiteX2" fmla="*/ 81010 w 258637"/>
                                <a:gd name="connsiteY2" fmla="*/ 162424 h 401223"/>
                                <a:gd name="connsiteX3" fmla="*/ 89965 w 258637"/>
                                <a:gd name="connsiteY3" fmla="*/ 367109 h 401223"/>
                                <a:gd name="connsiteX4" fmla="*/ 128065 w 258637"/>
                                <a:gd name="connsiteY4" fmla="*/ 367109 h 401223"/>
                                <a:gd name="connsiteX5" fmla="*/ 192358 w 258637"/>
                                <a:gd name="connsiteY5" fmla="*/ 369490 h 401223"/>
                                <a:gd name="connsiteX6" fmla="*/ 235221 w 258637"/>
                                <a:gd name="connsiteY6" fmla="*/ 369490 h 401223"/>
                                <a:gd name="connsiteX7" fmla="*/ 247127 w 258637"/>
                                <a:gd name="connsiteY7" fmla="*/ 369490 h 401223"/>
                                <a:gd name="connsiteX8" fmla="*/ 254271 w 258637"/>
                                <a:gd name="connsiteY8" fmla="*/ 331390 h 401223"/>
                                <a:gd name="connsiteX9" fmla="*/ 249508 w 258637"/>
                                <a:gd name="connsiteY9" fmla="*/ 276621 h 401223"/>
                                <a:gd name="connsiteX10" fmla="*/ 251890 w 258637"/>
                                <a:gd name="connsiteY10" fmla="*/ 224234 h 401223"/>
                                <a:gd name="connsiteX11" fmla="*/ 251890 w 258637"/>
                                <a:gd name="connsiteY11" fmla="*/ 157559 h 401223"/>
                                <a:gd name="connsiteX12" fmla="*/ 254271 w 258637"/>
                                <a:gd name="connsiteY12" fmla="*/ 102790 h 401223"/>
                                <a:gd name="connsiteX13" fmla="*/ 254271 w 258637"/>
                                <a:gd name="connsiteY13" fmla="*/ 36115 h 401223"/>
                                <a:gd name="connsiteX14" fmla="*/ 254271 w 258637"/>
                                <a:gd name="connsiteY14" fmla="*/ 5159 h 401223"/>
                                <a:gd name="connsiteX15" fmla="*/ 228077 w 258637"/>
                                <a:gd name="connsiteY15" fmla="*/ 5159 h 401223"/>
                                <a:gd name="connsiteX16" fmla="*/ 178071 w 258637"/>
                                <a:gd name="connsiteY16" fmla="*/ 2778 h 401223"/>
                                <a:gd name="connsiteX17" fmla="*/ 94727 w 258637"/>
                                <a:gd name="connsiteY17" fmla="*/ 2778 h 401223"/>
                                <a:gd name="connsiteX18" fmla="*/ 9002 w 258637"/>
                                <a:gd name="connsiteY18" fmla="*/ 7540 h 401223"/>
                                <a:gd name="connsiteX0" fmla="*/ 9002 w 258637"/>
                                <a:gd name="connsiteY0" fmla="*/ 7540 h 408124"/>
                                <a:gd name="connsiteX1" fmla="*/ 40717 w 258637"/>
                                <a:gd name="connsiteY1" fmla="*/ 121022 h 408124"/>
                                <a:gd name="connsiteX2" fmla="*/ 89965 w 258637"/>
                                <a:gd name="connsiteY2" fmla="*/ 367109 h 408124"/>
                                <a:gd name="connsiteX3" fmla="*/ 128065 w 258637"/>
                                <a:gd name="connsiteY3" fmla="*/ 367109 h 408124"/>
                                <a:gd name="connsiteX4" fmla="*/ 192358 w 258637"/>
                                <a:gd name="connsiteY4" fmla="*/ 369490 h 408124"/>
                                <a:gd name="connsiteX5" fmla="*/ 235221 w 258637"/>
                                <a:gd name="connsiteY5" fmla="*/ 369490 h 408124"/>
                                <a:gd name="connsiteX6" fmla="*/ 247127 w 258637"/>
                                <a:gd name="connsiteY6" fmla="*/ 369490 h 408124"/>
                                <a:gd name="connsiteX7" fmla="*/ 254271 w 258637"/>
                                <a:gd name="connsiteY7" fmla="*/ 331390 h 408124"/>
                                <a:gd name="connsiteX8" fmla="*/ 249508 w 258637"/>
                                <a:gd name="connsiteY8" fmla="*/ 276621 h 408124"/>
                                <a:gd name="connsiteX9" fmla="*/ 251890 w 258637"/>
                                <a:gd name="connsiteY9" fmla="*/ 224234 h 408124"/>
                                <a:gd name="connsiteX10" fmla="*/ 251890 w 258637"/>
                                <a:gd name="connsiteY10" fmla="*/ 157559 h 408124"/>
                                <a:gd name="connsiteX11" fmla="*/ 254271 w 258637"/>
                                <a:gd name="connsiteY11" fmla="*/ 102790 h 408124"/>
                                <a:gd name="connsiteX12" fmla="*/ 254271 w 258637"/>
                                <a:gd name="connsiteY12" fmla="*/ 36115 h 408124"/>
                                <a:gd name="connsiteX13" fmla="*/ 254271 w 258637"/>
                                <a:gd name="connsiteY13" fmla="*/ 5159 h 408124"/>
                                <a:gd name="connsiteX14" fmla="*/ 228077 w 258637"/>
                                <a:gd name="connsiteY14" fmla="*/ 5159 h 408124"/>
                                <a:gd name="connsiteX15" fmla="*/ 178071 w 258637"/>
                                <a:gd name="connsiteY15" fmla="*/ 2778 h 408124"/>
                                <a:gd name="connsiteX16" fmla="*/ 94727 w 258637"/>
                                <a:gd name="connsiteY16" fmla="*/ 2778 h 408124"/>
                                <a:gd name="connsiteX17" fmla="*/ 9002 w 258637"/>
                                <a:gd name="connsiteY17" fmla="*/ 7540 h 408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8637" h="408124">
                                  <a:moveTo>
                                    <a:pt x="9002" y="7540"/>
                                  </a:moveTo>
                                  <a:cubicBezTo>
                                    <a:pt x="0" y="27247"/>
                                    <a:pt x="27223" y="61094"/>
                                    <a:pt x="40717" y="121022"/>
                                  </a:cubicBezTo>
                                  <a:cubicBezTo>
                                    <a:pt x="54211" y="180950"/>
                                    <a:pt x="75407" y="326095"/>
                                    <a:pt x="89965" y="367109"/>
                                  </a:cubicBezTo>
                                  <a:cubicBezTo>
                                    <a:pt x="104523" y="408124"/>
                                    <a:pt x="111000" y="366712"/>
                                    <a:pt x="128065" y="367109"/>
                                  </a:cubicBezTo>
                                  <a:cubicBezTo>
                                    <a:pt x="145130" y="367506"/>
                                    <a:pt x="174499" y="369093"/>
                                    <a:pt x="192358" y="369490"/>
                                  </a:cubicBezTo>
                                  <a:cubicBezTo>
                                    <a:pt x="210217" y="369887"/>
                                    <a:pt x="235221" y="369490"/>
                                    <a:pt x="235221" y="369490"/>
                                  </a:cubicBezTo>
                                  <a:cubicBezTo>
                                    <a:pt x="244349" y="369490"/>
                                    <a:pt x="243952" y="375840"/>
                                    <a:pt x="247127" y="369490"/>
                                  </a:cubicBezTo>
                                  <a:cubicBezTo>
                                    <a:pt x="250302" y="363140"/>
                                    <a:pt x="253874" y="346868"/>
                                    <a:pt x="254271" y="331390"/>
                                  </a:cubicBezTo>
                                  <a:cubicBezTo>
                                    <a:pt x="254668" y="315912"/>
                                    <a:pt x="249905" y="294480"/>
                                    <a:pt x="249508" y="276621"/>
                                  </a:cubicBezTo>
                                  <a:cubicBezTo>
                                    <a:pt x="249111" y="258762"/>
                                    <a:pt x="251493" y="244078"/>
                                    <a:pt x="251890" y="224234"/>
                                  </a:cubicBezTo>
                                  <a:cubicBezTo>
                                    <a:pt x="252287" y="204390"/>
                                    <a:pt x="251493" y="177800"/>
                                    <a:pt x="251890" y="157559"/>
                                  </a:cubicBezTo>
                                  <a:cubicBezTo>
                                    <a:pt x="252287" y="137318"/>
                                    <a:pt x="253874" y="123031"/>
                                    <a:pt x="254271" y="102790"/>
                                  </a:cubicBezTo>
                                  <a:cubicBezTo>
                                    <a:pt x="254668" y="82549"/>
                                    <a:pt x="254271" y="36115"/>
                                    <a:pt x="254271" y="36115"/>
                                  </a:cubicBezTo>
                                  <a:cubicBezTo>
                                    <a:pt x="254271" y="19843"/>
                                    <a:pt x="258637" y="10318"/>
                                    <a:pt x="254271" y="5159"/>
                                  </a:cubicBezTo>
                                  <a:cubicBezTo>
                                    <a:pt x="249905" y="0"/>
                                    <a:pt x="240777" y="5556"/>
                                    <a:pt x="228077" y="5159"/>
                                  </a:cubicBezTo>
                                  <a:cubicBezTo>
                                    <a:pt x="215377" y="4762"/>
                                    <a:pt x="200296" y="3175"/>
                                    <a:pt x="178071" y="2778"/>
                                  </a:cubicBezTo>
                                  <a:cubicBezTo>
                                    <a:pt x="155846" y="2381"/>
                                    <a:pt x="94727" y="2778"/>
                                    <a:pt x="94727" y="2778"/>
                                  </a:cubicBezTo>
                                  <a:lnTo>
                                    <a:pt x="9002" y="7540"/>
                                  </a:lnTo>
                                  <a:close/>
                                </a:path>
                              </a:pathLst>
                            </a:custGeom>
                            <a:solidFill>
                              <a:srgbClr val="C0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2" name="Freeform 422"/>
                          <wps:cNvSpPr/>
                          <wps:spPr>
                            <a:xfrm>
                              <a:off x="3496181" y="6406754"/>
                              <a:ext cx="282299" cy="398900"/>
                            </a:xfrm>
                            <a:custGeom>
                              <a:avLst/>
                              <a:gdLst>
                                <a:gd name="connsiteX0" fmla="*/ 266444 w 282299"/>
                                <a:gd name="connsiteY0" fmla="*/ 2557 h 398900"/>
                                <a:gd name="connsiteX1" fmla="*/ 198938 w 282299"/>
                                <a:gd name="connsiteY1" fmla="*/ 2557 h 398900"/>
                                <a:gd name="connsiteX2" fmla="*/ 168254 w 282299"/>
                                <a:gd name="connsiteY2" fmla="*/ 2557 h 398900"/>
                                <a:gd name="connsiteX3" fmla="*/ 137569 w 282299"/>
                                <a:gd name="connsiteY3" fmla="*/ 2557 h 398900"/>
                                <a:gd name="connsiteX4" fmla="*/ 116090 w 282299"/>
                                <a:gd name="connsiteY4" fmla="*/ 2557 h 398900"/>
                                <a:gd name="connsiteX5" fmla="*/ 103816 w 282299"/>
                                <a:gd name="connsiteY5" fmla="*/ 17900 h 398900"/>
                                <a:gd name="connsiteX6" fmla="*/ 97679 w 282299"/>
                                <a:gd name="connsiteY6" fmla="*/ 51653 h 398900"/>
                                <a:gd name="connsiteX7" fmla="*/ 76200 w 282299"/>
                                <a:gd name="connsiteY7" fmla="*/ 85406 h 398900"/>
                                <a:gd name="connsiteX8" fmla="*/ 76200 w 282299"/>
                                <a:gd name="connsiteY8" fmla="*/ 125296 h 398900"/>
                                <a:gd name="connsiteX9" fmla="*/ 54721 w 282299"/>
                                <a:gd name="connsiteY9" fmla="*/ 168254 h 398900"/>
                                <a:gd name="connsiteX10" fmla="*/ 54721 w 282299"/>
                                <a:gd name="connsiteY10" fmla="*/ 202007 h 398900"/>
                                <a:gd name="connsiteX11" fmla="*/ 39379 w 282299"/>
                                <a:gd name="connsiteY11" fmla="*/ 235760 h 398900"/>
                                <a:gd name="connsiteX12" fmla="*/ 39379 w 282299"/>
                                <a:gd name="connsiteY12" fmla="*/ 272582 h 398900"/>
                                <a:gd name="connsiteX13" fmla="*/ 33242 w 282299"/>
                                <a:gd name="connsiteY13" fmla="*/ 303266 h 398900"/>
                                <a:gd name="connsiteX14" fmla="*/ 20968 w 282299"/>
                                <a:gd name="connsiteY14" fmla="*/ 346225 h 398900"/>
                                <a:gd name="connsiteX15" fmla="*/ 11762 w 282299"/>
                                <a:gd name="connsiteY15" fmla="*/ 373841 h 398900"/>
                                <a:gd name="connsiteX16" fmla="*/ 5625 w 282299"/>
                                <a:gd name="connsiteY16" fmla="*/ 395320 h 398900"/>
                                <a:gd name="connsiteX17" fmla="*/ 45515 w 282299"/>
                                <a:gd name="connsiteY17" fmla="*/ 395320 h 398900"/>
                                <a:gd name="connsiteX18" fmla="*/ 119158 w 282299"/>
                                <a:gd name="connsiteY18" fmla="*/ 395320 h 398900"/>
                                <a:gd name="connsiteX19" fmla="*/ 171322 w 282299"/>
                                <a:gd name="connsiteY19" fmla="*/ 395320 h 398900"/>
                                <a:gd name="connsiteX20" fmla="*/ 223486 w 282299"/>
                                <a:gd name="connsiteY20" fmla="*/ 395320 h 398900"/>
                                <a:gd name="connsiteX21" fmla="*/ 266444 w 282299"/>
                                <a:gd name="connsiteY21" fmla="*/ 395320 h 398900"/>
                                <a:gd name="connsiteX22" fmla="*/ 278718 w 282299"/>
                                <a:gd name="connsiteY22" fmla="*/ 389183 h 398900"/>
                                <a:gd name="connsiteX23" fmla="*/ 278718 w 282299"/>
                                <a:gd name="connsiteY23" fmla="*/ 346225 h 398900"/>
                                <a:gd name="connsiteX24" fmla="*/ 278718 w 282299"/>
                                <a:gd name="connsiteY24" fmla="*/ 315540 h 398900"/>
                                <a:gd name="connsiteX25" fmla="*/ 278718 w 282299"/>
                                <a:gd name="connsiteY25" fmla="*/ 254171 h 398900"/>
                                <a:gd name="connsiteX26" fmla="*/ 278718 w 282299"/>
                                <a:gd name="connsiteY26" fmla="*/ 220418 h 398900"/>
                                <a:gd name="connsiteX27" fmla="*/ 278718 w 282299"/>
                                <a:gd name="connsiteY27" fmla="*/ 174391 h 398900"/>
                                <a:gd name="connsiteX28" fmla="*/ 281787 w 282299"/>
                                <a:gd name="connsiteY28" fmla="*/ 119159 h 398900"/>
                                <a:gd name="connsiteX29" fmla="*/ 281787 w 282299"/>
                                <a:gd name="connsiteY29" fmla="*/ 88474 h 398900"/>
                                <a:gd name="connsiteX30" fmla="*/ 266444 w 282299"/>
                                <a:gd name="connsiteY30" fmla="*/ 2557 h 39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2299" h="398900">
                                  <a:moveTo>
                                    <a:pt x="266444" y="2557"/>
                                  </a:moveTo>
                                  <a:lnTo>
                                    <a:pt x="198938" y="2557"/>
                                  </a:lnTo>
                                  <a:lnTo>
                                    <a:pt x="168254" y="2557"/>
                                  </a:lnTo>
                                  <a:lnTo>
                                    <a:pt x="137569" y="2557"/>
                                  </a:lnTo>
                                  <a:cubicBezTo>
                                    <a:pt x="128875" y="2557"/>
                                    <a:pt x="121715" y="0"/>
                                    <a:pt x="116090" y="2557"/>
                                  </a:cubicBezTo>
                                  <a:cubicBezTo>
                                    <a:pt x="110465" y="5114"/>
                                    <a:pt x="106884" y="9717"/>
                                    <a:pt x="103816" y="17900"/>
                                  </a:cubicBezTo>
                                  <a:cubicBezTo>
                                    <a:pt x="100748" y="26083"/>
                                    <a:pt x="102282" y="40402"/>
                                    <a:pt x="97679" y="51653"/>
                                  </a:cubicBezTo>
                                  <a:cubicBezTo>
                                    <a:pt x="93076" y="62904"/>
                                    <a:pt x="79780" y="73132"/>
                                    <a:pt x="76200" y="85406"/>
                                  </a:cubicBezTo>
                                  <a:cubicBezTo>
                                    <a:pt x="72620" y="97680"/>
                                    <a:pt x="79780" y="111488"/>
                                    <a:pt x="76200" y="125296"/>
                                  </a:cubicBezTo>
                                  <a:cubicBezTo>
                                    <a:pt x="72620" y="139104"/>
                                    <a:pt x="58301" y="155469"/>
                                    <a:pt x="54721" y="168254"/>
                                  </a:cubicBezTo>
                                  <a:cubicBezTo>
                                    <a:pt x="51141" y="181039"/>
                                    <a:pt x="57278" y="190756"/>
                                    <a:pt x="54721" y="202007"/>
                                  </a:cubicBezTo>
                                  <a:cubicBezTo>
                                    <a:pt x="52164" y="213258"/>
                                    <a:pt x="41936" y="223998"/>
                                    <a:pt x="39379" y="235760"/>
                                  </a:cubicBezTo>
                                  <a:cubicBezTo>
                                    <a:pt x="36822" y="247522"/>
                                    <a:pt x="40402" y="261331"/>
                                    <a:pt x="39379" y="272582"/>
                                  </a:cubicBezTo>
                                  <a:cubicBezTo>
                                    <a:pt x="38356" y="283833"/>
                                    <a:pt x="36310" y="290992"/>
                                    <a:pt x="33242" y="303266"/>
                                  </a:cubicBezTo>
                                  <a:cubicBezTo>
                                    <a:pt x="30174" y="315540"/>
                                    <a:pt x="24548" y="334463"/>
                                    <a:pt x="20968" y="346225"/>
                                  </a:cubicBezTo>
                                  <a:cubicBezTo>
                                    <a:pt x="17388" y="357988"/>
                                    <a:pt x="14319" y="365659"/>
                                    <a:pt x="11762" y="373841"/>
                                  </a:cubicBezTo>
                                  <a:cubicBezTo>
                                    <a:pt x="9205" y="382024"/>
                                    <a:pt x="0" y="391740"/>
                                    <a:pt x="5625" y="395320"/>
                                  </a:cubicBezTo>
                                  <a:cubicBezTo>
                                    <a:pt x="11250" y="398900"/>
                                    <a:pt x="45515" y="395320"/>
                                    <a:pt x="45515" y="395320"/>
                                  </a:cubicBezTo>
                                  <a:lnTo>
                                    <a:pt x="119158" y="395320"/>
                                  </a:lnTo>
                                  <a:lnTo>
                                    <a:pt x="171322" y="395320"/>
                                  </a:lnTo>
                                  <a:lnTo>
                                    <a:pt x="223486" y="395320"/>
                                  </a:lnTo>
                                  <a:cubicBezTo>
                                    <a:pt x="239340" y="395320"/>
                                    <a:pt x="257239" y="396343"/>
                                    <a:pt x="266444" y="395320"/>
                                  </a:cubicBezTo>
                                  <a:cubicBezTo>
                                    <a:pt x="275649" y="394297"/>
                                    <a:pt x="276672" y="397366"/>
                                    <a:pt x="278718" y="389183"/>
                                  </a:cubicBezTo>
                                  <a:cubicBezTo>
                                    <a:pt x="280764" y="381000"/>
                                    <a:pt x="278718" y="346225"/>
                                    <a:pt x="278718" y="346225"/>
                                  </a:cubicBezTo>
                                  <a:lnTo>
                                    <a:pt x="278718" y="315540"/>
                                  </a:lnTo>
                                  <a:lnTo>
                                    <a:pt x="278718" y="254171"/>
                                  </a:lnTo>
                                  <a:lnTo>
                                    <a:pt x="278718" y="220418"/>
                                  </a:lnTo>
                                  <a:cubicBezTo>
                                    <a:pt x="278718" y="207121"/>
                                    <a:pt x="278207" y="191267"/>
                                    <a:pt x="278718" y="174391"/>
                                  </a:cubicBezTo>
                                  <a:cubicBezTo>
                                    <a:pt x="279229" y="157515"/>
                                    <a:pt x="281276" y="133479"/>
                                    <a:pt x="281787" y="119159"/>
                                  </a:cubicBezTo>
                                  <a:cubicBezTo>
                                    <a:pt x="282299" y="104840"/>
                                    <a:pt x="281787" y="88474"/>
                                    <a:pt x="281787" y="88474"/>
                                  </a:cubicBezTo>
                                  <a:lnTo>
                                    <a:pt x="266444" y="2557"/>
                                  </a:ln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3" name="Freeform 423"/>
                          <wps:cNvSpPr/>
                          <wps:spPr>
                            <a:xfrm>
                              <a:off x="4027535" y="6402151"/>
                              <a:ext cx="257751" cy="414243"/>
                            </a:xfrm>
                            <a:custGeom>
                              <a:avLst/>
                              <a:gdLst>
                                <a:gd name="connsiteX0" fmla="*/ 23525 w 257751"/>
                                <a:gd name="connsiteY0" fmla="*/ 13297 h 414243"/>
                                <a:gd name="connsiteX1" fmla="*/ 121715 w 257751"/>
                                <a:gd name="connsiteY1" fmla="*/ 7160 h 414243"/>
                                <a:gd name="connsiteX2" fmla="*/ 152400 w 257751"/>
                                <a:gd name="connsiteY2" fmla="*/ 7160 h 414243"/>
                                <a:gd name="connsiteX3" fmla="*/ 180016 w 257751"/>
                                <a:gd name="connsiteY3" fmla="*/ 7160 h 414243"/>
                                <a:gd name="connsiteX4" fmla="*/ 192290 w 257751"/>
                                <a:gd name="connsiteY4" fmla="*/ 40913 h 414243"/>
                                <a:gd name="connsiteX5" fmla="*/ 192290 w 257751"/>
                                <a:gd name="connsiteY5" fmla="*/ 80803 h 414243"/>
                                <a:gd name="connsiteX6" fmla="*/ 204564 w 257751"/>
                                <a:gd name="connsiteY6" fmla="*/ 126830 h 414243"/>
                                <a:gd name="connsiteX7" fmla="*/ 210701 w 257751"/>
                                <a:gd name="connsiteY7" fmla="*/ 175926 h 414243"/>
                                <a:gd name="connsiteX8" fmla="*/ 226043 w 257751"/>
                                <a:gd name="connsiteY8" fmla="*/ 203542 h 414243"/>
                                <a:gd name="connsiteX9" fmla="*/ 226043 w 257751"/>
                                <a:gd name="connsiteY9" fmla="*/ 258774 h 414243"/>
                                <a:gd name="connsiteX10" fmla="*/ 238317 w 257751"/>
                                <a:gd name="connsiteY10" fmla="*/ 323211 h 414243"/>
                                <a:gd name="connsiteX11" fmla="*/ 244454 w 257751"/>
                                <a:gd name="connsiteY11" fmla="*/ 366170 h 414243"/>
                                <a:gd name="connsiteX12" fmla="*/ 250591 w 257751"/>
                                <a:gd name="connsiteY12" fmla="*/ 399923 h 414243"/>
                                <a:gd name="connsiteX13" fmla="*/ 250591 w 257751"/>
                                <a:gd name="connsiteY13" fmla="*/ 412197 h 414243"/>
                                <a:gd name="connsiteX14" fmla="*/ 207632 w 257751"/>
                                <a:gd name="connsiteY14" fmla="*/ 409128 h 414243"/>
                                <a:gd name="connsiteX15" fmla="*/ 158537 w 257751"/>
                                <a:gd name="connsiteY15" fmla="*/ 409128 h 414243"/>
                                <a:gd name="connsiteX16" fmla="*/ 103305 w 257751"/>
                                <a:gd name="connsiteY16" fmla="*/ 409128 h 414243"/>
                                <a:gd name="connsiteX17" fmla="*/ 54209 w 257751"/>
                                <a:gd name="connsiteY17" fmla="*/ 409128 h 414243"/>
                                <a:gd name="connsiteX18" fmla="*/ 23525 w 257751"/>
                                <a:gd name="connsiteY18" fmla="*/ 409128 h 414243"/>
                                <a:gd name="connsiteX19" fmla="*/ 17388 w 257751"/>
                                <a:gd name="connsiteY19" fmla="*/ 406060 h 414243"/>
                                <a:gd name="connsiteX20" fmla="*/ 2046 w 257751"/>
                                <a:gd name="connsiteY20" fmla="*/ 360033 h 414243"/>
                                <a:gd name="connsiteX21" fmla="*/ 5114 w 257751"/>
                                <a:gd name="connsiteY21" fmla="*/ 307869 h 414243"/>
                                <a:gd name="connsiteX22" fmla="*/ 5114 w 257751"/>
                                <a:gd name="connsiteY22" fmla="*/ 243432 h 414243"/>
                                <a:gd name="connsiteX23" fmla="*/ 5114 w 257751"/>
                                <a:gd name="connsiteY23" fmla="*/ 160583 h 414243"/>
                                <a:gd name="connsiteX24" fmla="*/ 2046 w 257751"/>
                                <a:gd name="connsiteY24" fmla="*/ 86940 h 414243"/>
                                <a:gd name="connsiteX25" fmla="*/ 23525 w 257751"/>
                                <a:gd name="connsiteY25" fmla="*/ 13297 h 41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7751" h="414243">
                                  <a:moveTo>
                                    <a:pt x="23525" y="13297"/>
                                  </a:moveTo>
                                  <a:cubicBezTo>
                                    <a:pt x="43470" y="0"/>
                                    <a:pt x="100236" y="8183"/>
                                    <a:pt x="121715" y="7160"/>
                                  </a:cubicBezTo>
                                  <a:cubicBezTo>
                                    <a:pt x="143194" y="6137"/>
                                    <a:pt x="152400" y="7160"/>
                                    <a:pt x="152400" y="7160"/>
                                  </a:cubicBezTo>
                                  <a:cubicBezTo>
                                    <a:pt x="162117" y="7160"/>
                                    <a:pt x="173368" y="1535"/>
                                    <a:pt x="180016" y="7160"/>
                                  </a:cubicBezTo>
                                  <a:cubicBezTo>
                                    <a:pt x="186664" y="12785"/>
                                    <a:pt x="190244" y="28639"/>
                                    <a:pt x="192290" y="40913"/>
                                  </a:cubicBezTo>
                                  <a:cubicBezTo>
                                    <a:pt x="194336" y="53187"/>
                                    <a:pt x="190244" y="66483"/>
                                    <a:pt x="192290" y="80803"/>
                                  </a:cubicBezTo>
                                  <a:cubicBezTo>
                                    <a:pt x="194336" y="95123"/>
                                    <a:pt x="201496" y="110976"/>
                                    <a:pt x="204564" y="126830"/>
                                  </a:cubicBezTo>
                                  <a:cubicBezTo>
                                    <a:pt x="207633" y="142684"/>
                                    <a:pt x="207121" y="163141"/>
                                    <a:pt x="210701" y="175926"/>
                                  </a:cubicBezTo>
                                  <a:cubicBezTo>
                                    <a:pt x="214281" y="188711"/>
                                    <a:pt x="223486" y="189734"/>
                                    <a:pt x="226043" y="203542"/>
                                  </a:cubicBezTo>
                                  <a:cubicBezTo>
                                    <a:pt x="228600" y="217350"/>
                                    <a:pt x="223997" y="238829"/>
                                    <a:pt x="226043" y="258774"/>
                                  </a:cubicBezTo>
                                  <a:cubicBezTo>
                                    <a:pt x="228089" y="278719"/>
                                    <a:pt x="235249" y="305312"/>
                                    <a:pt x="238317" y="323211"/>
                                  </a:cubicBezTo>
                                  <a:cubicBezTo>
                                    <a:pt x="241385" y="341110"/>
                                    <a:pt x="242408" y="353385"/>
                                    <a:pt x="244454" y="366170"/>
                                  </a:cubicBezTo>
                                  <a:cubicBezTo>
                                    <a:pt x="246500" y="378955"/>
                                    <a:pt x="249568" y="392252"/>
                                    <a:pt x="250591" y="399923"/>
                                  </a:cubicBezTo>
                                  <a:cubicBezTo>
                                    <a:pt x="251614" y="407594"/>
                                    <a:pt x="257751" y="410663"/>
                                    <a:pt x="250591" y="412197"/>
                                  </a:cubicBezTo>
                                  <a:cubicBezTo>
                                    <a:pt x="243431" y="413731"/>
                                    <a:pt x="222974" y="409639"/>
                                    <a:pt x="207632" y="409128"/>
                                  </a:cubicBezTo>
                                  <a:cubicBezTo>
                                    <a:pt x="192290" y="408617"/>
                                    <a:pt x="158537" y="409128"/>
                                    <a:pt x="158537" y="409128"/>
                                  </a:cubicBezTo>
                                  <a:lnTo>
                                    <a:pt x="103305" y="409128"/>
                                  </a:lnTo>
                                  <a:lnTo>
                                    <a:pt x="54209" y="409128"/>
                                  </a:lnTo>
                                  <a:cubicBezTo>
                                    <a:pt x="40912" y="409128"/>
                                    <a:pt x="29662" y="409639"/>
                                    <a:pt x="23525" y="409128"/>
                                  </a:cubicBezTo>
                                  <a:cubicBezTo>
                                    <a:pt x="17388" y="408617"/>
                                    <a:pt x="20968" y="414243"/>
                                    <a:pt x="17388" y="406060"/>
                                  </a:cubicBezTo>
                                  <a:cubicBezTo>
                                    <a:pt x="13808" y="397878"/>
                                    <a:pt x="4092" y="376398"/>
                                    <a:pt x="2046" y="360033"/>
                                  </a:cubicBezTo>
                                  <a:cubicBezTo>
                                    <a:pt x="0" y="343668"/>
                                    <a:pt x="4603" y="327302"/>
                                    <a:pt x="5114" y="307869"/>
                                  </a:cubicBezTo>
                                  <a:cubicBezTo>
                                    <a:pt x="5625" y="288436"/>
                                    <a:pt x="5114" y="243432"/>
                                    <a:pt x="5114" y="243432"/>
                                  </a:cubicBezTo>
                                  <a:cubicBezTo>
                                    <a:pt x="5114" y="218884"/>
                                    <a:pt x="5625" y="186665"/>
                                    <a:pt x="5114" y="160583"/>
                                  </a:cubicBezTo>
                                  <a:cubicBezTo>
                                    <a:pt x="4603" y="134501"/>
                                    <a:pt x="2557" y="107396"/>
                                    <a:pt x="2046" y="86940"/>
                                  </a:cubicBezTo>
                                  <a:cubicBezTo>
                                    <a:pt x="1535" y="66484"/>
                                    <a:pt x="3580" y="26594"/>
                                    <a:pt x="23525" y="13297"/>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4" name="Freeform 424"/>
                          <wps:cNvSpPr/>
                          <wps:spPr>
                            <a:xfrm>
                              <a:off x="3470611" y="6803607"/>
                              <a:ext cx="857633" cy="391330"/>
                            </a:xfrm>
                            <a:custGeom>
                              <a:avLst/>
                              <a:gdLst>
                                <a:gd name="connsiteX0" fmla="*/ 49606 w 857633"/>
                                <a:gd name="connsiteY0" fmla="*/ 7671 h 380488"/>
                                <a:gd name="connsiteX1" fmla="*/ 117112 w 857633"/>
                                <a:gd name="connsiteY1" fmla="*/ 7671 h 380488"/>
                                <a:gd name="connsiteX2" fmla="*/ 193824 w 857633"/>
                                <a:gd name="connsiteY2" fmla="*/ 4603 h 380488"/>
                                <a:gd name="connsiteX3" fmla="*/ 264398 w 857633"/>
                                <a:gd name="connsiteY3" fmla="*/ 4603 h 380488"/>
                                <a:gd name="connsiteX4" fmla="*/ 307357 w 857633"/>
                                <a:gd name="connsiteY4" fmla="*/ 4603 h 380488"/>
                                <a:gd name="connsiteX5" fmla="*/ 374863 w 857633"/>
                                <a:gd name="connsiteY5" fmla="*/ 4603 h 380488"/>
                                <a:gd name="connsiteX6" fmla="*/ 436232 w 857633"/>
                                <a:gd name="connsiteY6" fmla="*/ 4603 h 380488"/>
                                <a:gd name="connsiteX7" fmla="*/ 516012 w 857633"/>
                                <a:gd name="connsiteY7" fmla="*/ 4603 h 380488"/>
                                <a:gd name="connsiteX8" fmla="*/ 583518 w 857633"/>
                                <a:gd name="connsiteY8" fmla="*/ 4603 h 380488"/>
                                <a:gd name="connsiteX9" fmla="*/ 626476 w 857633"/>
                                <a:gd name="connsiteY9" fmla="*/ 4603 h 380488"/>
                                <a:gd name="connsiteX10" fmla="*/ 703187 w 857633"/>
                                <a:gd name="connsiteY10" fmla="*/ 10740 h 380488"/>
                                <a:gd name="connsiteX11" fmla="*/ 761488 w 857633"/>
                                <a:gd name="connsiteY11" fmla="*/ 10740 h 380488"/>
                                <a:gd name="connsiteX12" fmla="*/ 798310 w 857633"/>
                                <a:gd name="connsiteY12" fmla="*/ 10740 h 380488"/>
                                <a:gd name="connsiteX13" fmla="*/ 816720 w 857633"/>
                                <a:gd name="connsiteY13" fmla="*/ 23014 h 380488"/>
                                <a:gd name="connsiteX14" fmla="*/ 822857 w 857633"/>
                                <a:gd name="connsiteY14" fmla="*/ 65972 h 380488"/>
                                <a:gd name="connsiteX15" fmla="*/ 841268 w 857633"/>
                                <a:gd name="connsiteY15" fmla="*/ 115067 h 380488"/>
                                <a:gd name="connsiteX16" fmla="*/ 844336 w 857633"/>
                                <a:gd name="connsiteY16" fmla="*/ 167231 h 380488"/>
                                <a:gd name="connsiteX17" fmla="*/ 853542 w 857633"/>
                                <a:gd name="connsiteY17" fmla="*/ 210189 h 380488"/>
                                <a:gd name="connsiteX18" fmla="*/ 853542 w 857633"/>
                                <a:gd name="connsiteY18" fmla="*/ 253148 h 380488"/>
                                <a:gd name="connsiteX19" fmla="*/ 853542 w 857633"/>
                                <a:gd name="connsiteY19" fmla="*/ 283832 h 380488"/>
                                <a:gd name="connsiteX20" fmla="*/ 853542 w 857633"/>
                                <a:gd name="connsiteY20" fmla="*/ 314517 h 380488"/>
                                <a:gd name="connsiteX21" fmla="*/ 853542 w 857633"/>
                                <a:gd name="connsiteY21" fmla="*/ 369749 h 380488"/>
                                <a:gd name="connsiteX22" fmla="*/ 847405 w 857633"/>
                                <a:gd name="connsiteY22" fmla="*/ 378954 h 380488"/>
                                <a:gd name="connsiteX23" fmla="*/ 792173 w 857633"/>
                                <a:gd name="connsiteY23" fmla="*/ 375886 h 380488"/>
                                <a:gd name="connsiteX24" fmla="*/ 758420 w 857633"/>
                                <a:gd name="connsiteY24" fmla="*/ 375886 h 380488"/>
                                <a:gd name="connsiteX25" fmla="*/ 715461 w 857633"/>
                                <a:gd name="connsiteY25" fmla="*/ 375886 h 380488"/>
                                <a:gd name="connsiteX26" fmla="*/ 666366 w 857633"/>
                                <a:gd name="connsiteY26" fmla="*/ 375886 h 380488"/>
                                <a:gd name="connsiteX27" fmla="*/ 583518 w 857633"/>
                                <a:gd name="connsiteY27" fmla="*/ 375886 h 380488"/>
                                <a:gd name="connsiteX28" fmla="*/ 512943 w 857633"/>
                                <a:gd name="connsiteY28" fmla="*/ 372818 h 380488"/>
                                <a:gd name="connsiteX29" fmla="*/ 473053 w 857633"/>
                                <a:gd name="connsiteY29" fmla="*/ 372818 h 380488"/>
                                <a:gd name="connsiteX30" fmla="*/ 463848 w 857633"/>
                                <a:gd name="connsiteY30" fmla="*/ 348270 h 380488"/>
                                <a:gd name="connsiteX31" fmla="*/ 454642 w 857633"/>
                                <a:gd name="connsiteY31" fmla="*/ 305311 h 380488"/>
                                <a:gd name="connsiteX32" fmla="*/ 445437 w 857633"/>
                                <a:gd name="connsiteY32" fmla="*/ 265422 h 380488"/>
                                <a:gd name="connsiteX33" fmla="*/ 445437 w 857633"/>
                                <a:gd name="connsiteY33" fmla="*/ 231669 h 380488"/>
                                <a:gd name="connsiteX34" fmla="*/ 436232 w 857633"/>
                                <a:gd name="connsiteY34" fmla="*/ 182573 h 380488"/>
                                <a:gd name="connsiteX35" fmla="*/ 430095 w 857633"/>
                                <a:gd name="connsiteY35" fmla="*/ 271558 h 380488"/>
                                <a:gd name="connsiteX36" fmla="*/ 411684 w 857633"/>
                                <a:gd name="connsiteY36" fmla="*/ 305311 h 380488"/>
                                <a:gd name="connsiteX37" fmla="*/ 396342 w 857633"/>
                                <a:gd name="connsiteY37" fmla="*/ 326791 h 380488"/>
                                <a:gd name="connsiteX38" fmla="*/ 402479 w 857633"/>
                                <a:gd name="connsiteY38" fmla="*/ 342133 h 380488"/>
                                <a:gd name="connsiteX39" fmla="*/ 387136 w 857633"/>
                                <a:gd name="connsiteY39" fmla="*/ 372818 h 380488"/>
                                <a:gd name="connsiteX40" fmla="*/ 338041 w 857633"/>
                                <a:gd name="connsiteY40" fmla="*/ 369749 h 380488"/>
                                <a:gd name="connsiteX41" fmla="*/ 304288 w 857633"/>
                                <a:gd name="connsiteY41" fmla="*/ 363612 h 380488"/>
                                <a:gd name="connsiteX42" fmla="*/ 190755 w 857633"/>
                                <a:gd name="connsiteY42" fmla="*/ 366681 h 380488"/>
                                <a:gd name="connsiteX43" fmla="*/ 129386 w 857633"/>
                                <a:gd name="connsiteY43" fmla="*/ 372818 h 380488"/>
                                <a:gd name="connsiteX44" fmla="*/ 55743 w 857633"/>
                                <a:gd name="connsiteY44" fmla="*/ 369749 h 380488"/>
                                <a:gd name="connsiteX45" fmla="*/ 18922 w 857633"/>
                                <a:gd name="connsiteY45" fmla="*/ 363612 h 380488"/>
                                <a:gd name="connsiteX46" fmla="*/ 6648 w 857633"/>
                                <a:gd name="connsiteY46" fmla="*/ 317585 h 380488"/>
                                <a:gd name="connsiteX47" fmla="*/ 6648 w 857633"/>
                                <a:gd name="connsiteY47" fmla="*/ 262353 h 380488"/>
                                <a:gd name="connsiteX48" fmla="*/ 6648 w 857633"/>
                                <a:gd name="connsiteY48" fmla="*/ 194847 h 380488"/>
                                <a:gd name="connsiteX49" fmla="*/ 511 w 857633"/>
                                <a:gd name="connsiteY49" fmla="*/ 142683 h 380488"/>
                                <a:gd name="connsiteX50" fmla="*/ 3579 w 857633"/>
                                <a:gd name="connsiteY50" fmla="*/ 102793 h 380488"/>
                                <a:gd name="connsiteX51" fmla="*/ 18922 w 857633"/>
                                <a:gd name="connsiteY51" fmla="*/ 53698 h 380488"/>
                                <a:gd name="connsiteX52" fmla="*/ 49606 w 857633"/>
                                <a:gd name="connsiteY52" fmla="*/ 7671 h 380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57633" h="380488">
                                  <a:moveTo>
                                    <a:pt x="49606" y="7671"/>
                                  </a:moveTo>
                                  <a:cubicBezTo>
                                    <a:pt x="65971" y="0"/>
                                    <a:pt x="93076" y="8182"/>
                                    <a:pt x="117112" y="7671"/>
                                  </a:cubicBezTo>
                                  <a:cubicBezTo>
                                    <a:pt x="141148" y="7160"/>
                                    <a:pt x="169276" y="5114"/>
                                    <a:pt x="193824" y="4603"/>
                                  </a:cubicBezTo>
                                  <a:cubicBezTo>
                                    <a:pt x="218372" y="4092"/>
                                    <a:pt x="264398" y="4603"/>
                                    <a:pt x="264398" y="4603"/>
                                  </a:cubicBezTo>
                                  <a:lnTo>
                                    <a:pt x="307357" y="4603"/>
                                  </a:lnTo>
                                  <a:lnTo>
                                    <a:pt x="374863" y="4603"/>
                                  </a:lnTo>
                                  <a:lnTo>
                                    <a:pt x="436232" y="4603"/>
                                  </a:lnTo>
                                  <a:lnTo>
                                    <a:pt x="516012" y="4603"/>
                                  </a:lnTo>
                                  <a:lnTo>
                                    <a:pt x="583518" y="4603"/>
                                  </a:lnTo>
                                  <a:cubicBezTo>
                                    <a:pt x="601929" y="4603"/>
                                    <a:pt x="606531" y="3580"/>
                                    <a:pt x="626476" y="4603"/>
                                  </a:cubicBezTo>
                                  <a:cubicBezTo>
                                    <a:pt x="646421" y="5626"/>
                                    <a:pt x="680685" y="9717"/>
                                    <a:pt x="703187" y="10740"/>
                                  </a:cubicBezTo>
                                  <a:cubicBezTo>
                                    <a:pt x="725689" y="11763"/>
                                    <a:pt x="761488" y="10740"/>
                                    <a:pt x="761488" y="10740"/>
                                  </a:cubicBezTo>
                                  <a:cubicBezTo>
                                    <a:pt x="777342" y="10740"/>
                                    <a:pt x="789105" y="8694"/>
                                    <a:pt x="798310" y="10740"/>
                                  </a:cubicBezTo>
                                  <a:cubicBezTo>
                                    <a:pt x="807515" y="12786"/>
                                    <a:pt x="812629" y="13809"/>
                                    <a:pt x="816720" y="23014"/>
                                  </a:cubicBezTo>
                                  <a:cubicBezTo>
                                    <a:pt x="820811" y="32219"/>
                                    <a:pt x="818766" y="50630"/>
                                    <a:pt x="822857" y="65972"/>
                                  </a:cubicBezTo>
                                  <a:cubicBezTo>
                                    <a:pt x="826948" y="81314"/>
                                    <a:pt x="837688" y="98191"/>
                                    <a:pt x="841268" y="115067"/>
                                  </a:cubicBezTo>
                                  <a:cubicBezTo>
                                    <a:pt x="844848" y="131944"/>
                                    <a:pt x="842290" y="151377"/>
                                    <a:pt x="844336" y="167231"/>
                                  </a:cubicBezTo>
                                  <a:cubicBezTo>
                                    <a:pt x="846382" y="183085"/>
                                    <a:pt x="852008" y="195870"/>
                                    <a:pt x="853542" y="210189"/>
                                  </a:cubicBezTo>
                                  <a:cubicBezTo>
                                    <a:pt x="855076" y="224508"/>
                                    <a:pt x="853542" y="253148"/>
                                    <a:pt x="853542" y="253148"/>
                                  </a:cubicBezTo>
                                  <a:lnTo>
                                    <a:pt x="853542" y="283832"/>
                                  </a:lnTo>
                                  <a:lnTo>
                                    <a:pt x="853542" y="314517"/>
                                  </a:lnTo>
                                  <a:cubicBezTo>
                                    <a:pt x="853542" y="328836"/>
                                    <a:pt x="854565" y="359010"/>
                                    <a:pt x="853542" y="369749"/>
                                  </a:cubicBezTo>
                                  <a:cubicBezTo>
                                    <a:pt x="852519" y="380488"/>
                                    <a:pt x="857633" y="377931"/>
                                    <a:pt x="847405" y="378954"/>
                                  </a:cubicBezTo>
                                  <a:cubicBezTo>
                                    <a:pt x="837177" y="379977"/>
                                    <a:pt x="807004" y="376397"/>
                                    <a:pt x="792173" y="375886"/>
                                  </a:cubicBezTo>
                                  <a:cubicBezTo>
                                    <a:pt x="777342" y="375375"/>
                                    <a:pt x="758420" y="375886"/>
                                    <a:pt x="758420" y="375886"/>
                                  </a:cubicBezTo>
                                  <a:lnTo>
                                    <a:pt x="715461" y="375886"/>
                                  </a:lnTo>
                                  <a:lnTo>
                                    <a:pt x="666366" y="375886"/>
                                  </a:lnTo>
                                  <a:lnTo>
                                    <a:pt x="583518" y="375886"/>
                                  </a:lnTo>
                                  <a:cubicBezTo>
                                    <a:pt x="557948" y="375375"/>
                                    <a:pt x="531354" y="373329"/>
                                    <a:pt x="512943" y="372818"/>
                                  </a:cubicBezTo>
                                  <a:cubicBezTo>
                                    <a:pt x="494532" y="372307"/>
                                    <a:pt x="481235" y="376909"/>
                                    <a:pt x="473053" y="372818"/>
                                  </a:cubicBezTo>
                                  <a:cubicBezTo>
                                    <a:pt x="464871" y="368727"/>
                                    <a:pt x="466917" y="359521"/>
                                    <a:pt x="463848" y="348270"/>
                                  </a:cubicBezTo>
                                  <a:cubicBezTo>
                                    <a:pt x="460780" y="337019"/>
                                    <a:pt x="457710" y="319119"/>
                                    <a:pt x="454642" y="305311"/>
                                  </a:cubicBezTo>
                                  <a:cubicBezTo>
                                    <a:pt x="451574" y="291503"/>
                                    <a:pt x="446971" y="277696"/>
                                    <a:pt x="445437" y="265422"/>
                                  </a:cubicBezTo>
                                  <a:cubicBezTo>
                                    <a:pt x="443903" y="253148"/>
                                    <a:pt x="446971" y="245477"/>
                                    <a:pt x="445437" y="231669"/>
                                  </a:cubicBezTo>
                                  <a:cubicBezTo>
                                    <a:pt x="443903" y="217861"/>
                                    <a:pt x="438789" y="175925"/>
                                    <a:pt x="436232" y="182573"/>
                                  </a:cubicBezTo>
                                  <a:cubicBezTo>
                                    <a:pt x="433675" y="189221"/>
                                    <a:pt x="434186" y="251102"/>
                                    <a:pt x="430095" y="271558"/>
                                  </a:cubicBezTo>
                                  <a:cubicBezTo>
                                    <a:pt x="426004" y="292014"/>
                                    <a:pt x="417309" y="296106"/>
                                    <a:pt x="411684" y="305311"/>
                                  </a:cubicBezTo>
                                  <a:cubicBezTo>
                                    <a:pt x="406059" y="314516"/>
                                    <a:pt x="397876" y="320654"/>
                                    <a:pt x="396342" y="326791"/>
                                  </a:cubicBezTo>
                                  <a:cubicBezTo>
                                    <a:pt x="394808" y="332928"/>
                                    <a:pt x="404013" y="334462"/>
                                    <a:pt x="402479" y="342133"/>
                                  </a:cubicBezTo>
                                  <a:cubicBezTo>
                                    <a:pt x="400945" y="349804"/>
                                    <a:pt x="397876" y="368215"/>
                                    <a:pt x="387136" y="372818"/>
                                  </a:cubicBezTo>
                                  <a:cubicBezTo>
                                    <a:pt x="376396" y="377421"/>
                                    <a:pt x="351849" y="371283"/>
                                    <a:pt x="338041" y="369749"/>
                                  </a:cubicBezTo>
                                  <a:cubicBezTo>
                                    <a:pt x="324233" y="368215"/>
                                    <a:pt x="304288" y="363612"/>
                                    <a:pt x="304288" y="363612"/>
                                  </a:cubicBezTo>
                                  <a:lnTo>
                                    <a:pt x="190755" y="366681"/>
                                  </a:lnTo>
                                  <a:cubicBezTo>
                                    <a:pt x="161605" y="368215"/>
                                    <a:pt x="151888" y="372307"/>
                                    <a:pt x="129386" y="372818"/>
                                  </a:cubicBezTo>
                                  <a:cubicBezTo>
                                    <a:pt x="106884" y="373329"/>
                                    <a:pt x="74154" y="371283"/>
                                    <a:pt x="55743" y="369749"/>
                                  </a:cubicBezTo>
                                  <a:cubicBezTo>
                                    <a:pt x="37332" y="368215"/>
                                    <a:pt x="27105" y="372306"/>
                                    <a:pt x="18922" y="363612"/>
                                  </a:cubicBezTo>
                                  <a:cubicBezTo>
                                    <a:pt x="10740" y="354918"/>
                                    <a:pt x="8694" y="334461"/>
                                    <a:pt x="6648" y="317585"/>
                                  </a:cubicBezTo>
                                  <a:cubicBezTo>
                                    <a:pt x="4602" y="300709"/>
                                    <a:pt x="6648" y="262353"/>
                                    <a:pt x="6648" y="262353"/>
                                  </a:cubicBezTo>
                                  <a:cubicBezTo>
                                    <a:pt x="6648" y="241897"/>
                                    <a:pt x="7671" y="214792"/>
                                    <a:pt x="6648" y="194847"/>
                                  </a:cubicBezTo>
                                  <a:cubicBezTo>
                                    <a:pt x="5625" y="174902"/>
                                    <a:pt x="1022" y="158025"/>
                                    <a:pt x="511" y="142683"/>
                                  </a:cubicBezTo>
                                  <a:cubicBezTo>
                                    <a:pt x="0" y="127341"/>
                                    <a:pt x="511" y="117624"/>
                                    <a:pt x="3579" y="102793"/>
                                  </a:cubicBezTo>
                                  <a:cubicBezTo>
                                    <a:pt x="6648" y="87962"/>
                                    <a:pt x="15342" y="68017"/>
                                    <a:pt x="18922" y="53698"/>
                                  </a:cubicBezTo>
                                  <a:cubicBezTo>
                                    <a:pt x="22502" y="39379"/>
                                    <a:pt x="33241" y="15342"/>
                                    <a:pt x="49606" y="767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5" name="Freeform 425"/>
                          <wps:cNvSpPr/>
                          <wps:spPr>
                            <a:xfrm>
                              <a:off x="3230836" y="5925528"/>
                              <a:ext cx="314722" cy="576000"/>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 name="connsiteX0" fmla="*/ 144016 w 314722"/>
                                <a:gd name="connsiteY0" fmla="*/ 2778 h 600075"/>
                                <a:gd name="connsiteX1" fmla="*/ 152400 w 314722"/>
                                <a:gd name="connsiteY1" fmla="*/ 41275 h 600075"/>
                                <a:gd name="connsiteX2" fmla="*/ 219075 w 314722"/>
                                <a:gd name="connsiteY2" fmla="*/ 74613 h 600075"/>
                                <a:gd name="connsiteX3" fmla="*/ 250031 w 314722"/>
                                <a:gd name="connsiteY3" fmla="*/ 84138 h 600075"/>
                                <a:gd name="connsiteX4" fmla="*/ 288131 w 314722"/>
                                <a:gd name="connsiteY4" fmla="*/ 110331 h 600075"/>
                                <a:gd name="connsiteX5" fmla="*/ 309562 w 314722"/>
                                <a:gd name="connsiteY5" fmla="*/ 129381 h 600075"/>
                                <a:gd name="connsiteX6" fmla="*/ 314325 w 314722"/>
                                <a:gd name="connsiteY6" fmla="*/ 172244 h 600075"/>
                                <a:gd name="connsiteX7" fmla="*/ 307181 w 314722"/>
                                <a:gd name="connsiteY7" fmla="*/ 234156 h 600075"/>
                                <a:gd name="connsiteX8" fmla="*/ 295275 w 314722"/>
                                <a:gd name="connsiteY8" fmla="*/ 279400 h 600075"/>
                                <a:gd name="connsiteX9" fmla="*/ 269081 w 314722"/>
                                <a:gd name="connsiteY9" fmla="*/ 338931 h 600075"/>
                                <a:gd name="connsiteX10" fmla="*/ 259556 w 314722"/>
                                <a:gd name="connsiteY10" fmla="*/ 388938 h 600075"/>
                                <a:gd name="connsiteX11" fmla="*/ 240506 w 314722"/>
                                <a:gd name="connsiteY11" fmla="*/ 441325 h 600075"/>
                                <a:gd name="connsiteX12" fmla="*/ 230981 w 314722"/>
                                <a:gd name="connsiteY12" fmla="*/ 486569 h 600075"/>
                                <a:gd name="connsiteX13" fmla="*/ 235743 w 314722"/>
                                <a:gd name="connsiteY13" fmla="*/ 529431 h 600075"/>
                                <a:gd name="connsiteX14" fmla="*/ 230981 w 314722"/>
                                <a:gd name="connsiteY14" fmla="*/ 567531 h 600075"/>
                                <a:gd name="connsiteX15" fmla="*/ 221456 w 314722"/>
                                <a:gd name="connsiteY15" fmla="*/ 596106 h 600075"/>
                                <a:gd name="connsiteX16" fmla="*/ 197643 w 314722"/>
                                <a:gd name="connsiteY16" fmla="*/ 591344 h 600075"/>
                                <a:gd name="connsiteX17" fmla="*/ 166687 w 314722"/>
                                <a:gd name="connsiteY17" fmla="*/ 572294 h 600075"/>
                                <a:gd name="connsiteX18" fmla="*/ 123825 w 314722"/>
                                <a:gd name="connsiteY18" fmla="*/ 546100 h 600075"/>
                                <a:gd name="connsiteX19" fmla="*/ 76200 w 314722"/>
                                <a:gd name="connsiteY19" fmla="*/ 527050 h 600075"/>
                                <a:gd name="connsiteX20" fmla="*/ 35718 w 314722"/>
                                <a:gd name="connsiteY20" fmla="*/ 508000 h 600075"/>
                                <a:gd name="connsiteX21" fmla="*/ 4762 w 314722"/>
                                <a:gd name="connsiteY21" fmla="*/ 484188 h 600075"/>
                                <a:gd name="connsiteX22" fmla="*/ 7143 w 314722"/>
                                <a:gd name="connsiteY22" fmla="*/ 448469 h 600075"/>
                                <a:gd name="connsiteX23" fmla="*/ 33337 w 314722"/>
                                <a:gd name="connsiteY23" fmla="*/ 379413 h 600075"/>
                                <a:gd name="connsiteX24" fmla="*/ 52387 w 314722"/>
                                <a:gd name="connsiteY24" fmla="*/ 324644 h 600075"/>
                                <a:gd name="connsiteX25" fmla="*/ 57150 w 314722"/>
                                <a:gd name="connsiteY25" fmla="*/ 257969 h 600075"/>
                                <a:gd name="connsiteX26" fmla="*/ 66675 w 314722"/>
                                <a:gd name="connsiteY26" fmla="*/ 188913 h 600075"/>
                                <a:gd name="connsiteX27" fmla="*/ 69056 w 314722"/>
                                <a:gd name="connsiteY27" fmla="*/ 115094 h 600075"/>
                                <a:gd name="connsiteX28" fmla="*/ 73818 w 314722"/>
                                <a:gd name="connsiteY28" fmla="*/ 57944 h 600075"/>
                                <a:gd name="connsiteX29" fmla="*/ 144016 w 314722"/>
                                <a:gd name="connsiteY29" fmla="*/ 2778 h 600075"/>
                                <a:gd name="connsiteX0" fmla="*/ 73818 w 314722"/>
                                <a:gd name="connsiteY0" fmla="*/ 19447 h 561578"/>
                                <a:gd name="connsiteX1" fmla="*/ 152400 w 314722"/>
                                <a:gd name="connsiteY1" fmla="*/ 2778 h 561578"/>
                                <a:gd name="connsiteX2" fmla="*/ 219075 w 314722"/>
                                <a:gd name="connsiteY2" fmla="*/ 36116 h 561578"/>
                                <a:gd name="connsiteX3" fmla="*/ 250031 w 314722"/>
                                <a:gd name="connsiteY3" fmla="*/ 45641 h 561578"/>
                                <a:gd name="connsiteX4" fmla="*/ 288131 w 314722"/>
                                <a:gd name="connsiteY4" fmla="*/ 71834 h 561578"/>
                                <a:gd name="connsiteX5" fmla="*/ 309562 w 314722"/>
                                <a:gd name="connsiteY5" fmla="*/ 90884 h 561578"/>
                                <a:gd name="connsiteX6" fmla="*/ 314325 w 314722"/>
                                <a:gd name="connsiteY6" fmla="*/ 133747 h 561578"/>
                                <a:gd name="connsiteX7" fmla="*/ 307181 w 314722"/>
                                <a:gd name="connsiteY7" fmla="*/ 195659 h 561578"/>
                                <a:gd name="connsiteX8" fmla="*/ 295275 w 314722"/>
                                <a:gd name="connsiteY8" fmla="*/ 240903 h 561578"/>
                                <a:gd name="connsiteX9" fmla="*/ 269081 w 314722"/>
                                <a:gd name="connsiteY9" fmla="*/ 300434 h 561578"/>
                                <a:gd name="connsiteX10" fmla="*/ 259556 w 314722"/>
                                <a:gd name="connsiteY10" fmla="*/ 350441 h 561578"/>
                                <a:gd name="connsiteX11" fmla="*/ 240506 w 314722"/>
                                <a:gd name="connsiteY11" fmla="*/ 402828 h 561578"/>
                                <a:gd name="connsiteX12" fmla="*/ 230981 w 314722"/>
                                <a:gd name="connsiteY12" fmla="*/ 448072 h 561578"/>
                                <a:gd name="connsiteX13" fmla="*/ 235743 w 314722"/>
                                <a:gd name="connsiteY13" fmla="*/ 490934 h 561578"/>
                                <a:gd name="connsiteX14" fmla="*/ 230981 w 314722"/>
                                <a:gd name="connsiteY14" fmla="*/ 529034 h 561578"/>
                                <a:gd name="connsiteX15" fmla="*/ 221456 w 314722"/>
                                <a:gd name="connsiteY15" fmla="*/ 557609 h 561578"/>
                                <a:gd name="connsiteX16" fmla="*/ 197643 w 314722"/>
                                <a:gd name="connsiteY16" fmla="*/ 552847 h 561578"/>
                                <a:gd name="connsiteX17" fmla="*/ 166687 w 314722"/>
                                <a:gd name="connsiteY17" fmla="*/ 533797 h 561578"/>
                                <a:gd name="connsiteX18" fmla="*/ 123825 w 314722"/>
                                <a:gd name="connsiteY18" fmla="*/ 507603 h 561578"/>
                                <a:gd name="connsiteX19" fmla="*/ 76200 w 314722"/>
                                <a:gd name="connsiteY19" fmla="*/ 488553 h 561578"/>
                                <a:gd name="connsiteX20" fmla="*/ 35718 w 314722"/>
                                <a:gd name="connsiteY20" fmla="*/ 469503 h 561578"/>
                                <a:gd name="connsiteX21" fmla="*/ 4762 w 314722"/>
                                <a:gd name="connsiteY21" fmla="*/ 445691 h 561578"/>
                                <a:gd name="connsiteX22" fmla="*/ 7143 w 314722"/>
                                <a:gd name="connsiteY22" fmla="*/ 409972 h 561578"/>
                                <a:gd name="connsiteX23" fmla="*/ 33337 w 314722"/>
                                <a:gd name="connsiteY23" fmla="*/ 340916 h 561578"/>
                                <a:gd name="connsiteX24" fmla="*/ 52387 w 314722"/>
                                <a:gd name="connsiteY24" fmla="*/ 286147 h 561578"/>
                                <a:gd name="connsiteX25" fmla="*/ 57150 w 314722"/>
                                <a:gd name="connsiteY25" fmla="*/ 219472 h 561578"/>
                                <a:gd name="connsiteX26" fmla="*/ 66675 w 314722"/>
                                <a:gd name="connsiteY26" fmla="*/ 150416 h 561578"/>
                                <a:gd name="connsiteX27" fmla="*/ 69056 w 314722"/>
                                <a:gd name="connsiteY27" fmla="*/ 76597 h 561578"/>
                                <a:gd name="connsiteX28" fmla="*/ 73818 w 314722"/>
                                <a:gd name="connsiteY28" fmla="*/ 19447 h 561578"/>
                                <a:gd name="connsiteX0" fmla="*/ 73818 w 314722"/>
                                <a:gd name="connsiteY0" fmla="*/ 21289 h 563420"/>
                                <a:gd name="connsiteX1" fmla="*/ 104955 w 314722"/>
                                <a:gd name="connsiteY1" fmla="*/ 10235 h 563420"/>
                                <a:gd name="connsiteX2" fmla="*/ 152400 w 314722"/>
                                <a:gd name="connsiteY2" fmla="*/ 4620 h 563420"/>
                                <a:gd name="connsiteX3" fmla="*/ 219075 w 314722"/>
                                <a:gd name="connsiteY3" fmla="*/ 37958 h 563420"/>
                                <a:gd name="connsiteX4" fmla="*/ 250031 w 314722"/>
                                <a:gd name="connsiteY4" fmla="*/ 47483 h 563420"/>
                                <a:gd name="connsiteX5" fmla="*/ 288131 w 314722"/>
                                <a:gd name="connsiteY5" fmla="*/ 73676 h 563420"/>
                                <a:gd name="connsiteX6" fmla="*/ 309562 w 314722"/>
                                <a:gd name="connsiteY6" fmla="*/ 92726 h 563420"/>
                                <a:gd name="connsiteX7" fmla="*/ 314325 w 314722"/>
                                <a:gd name="connsiteY7" fmla="*/ 135589 h 563420"/>
                                <a:gd name="connsiteX8" fmla="*/ 307181 w 314722"/>
                                <a:gd name="connsiteY8" fmla="*/ 197501 h 563420"/>
                                <a:gd name="connsiteX9" fmla="*/ 295275 w 314722"/>
                                <a:gd name="connsiteY9" fmla="*/ 242745 h 563420"/>
                                <a:gd name="connsiteX10" fmla="*/ 269081 w 314722"/>
                                <a:gd name="connsiteY10" fmla="*/ 302276 h 563420"/>
                                <a:gd name="connsiteX11" fmla="*/ 259556 w 314722"/>
                                <a:gd name="connsiteY11" fmla="*/ 352283 h 563420"/>
                                <a:gd name="connsiteX12" fmla="*/ 240506 w 314722"/>
                                <a:gd name="connsiteY12" fmla="*/ 404670 h 563420"/>
                                <a:gd name="connsiteX13" fmla="*/ 230981 w 314722"/>
                                <a:gd name="connsiteY13" fmla="*/ 449914 h 563420"/>
                                <a:gd name="connsiteX14" fmla="*/ 235743 w 314722"/>
                                <a:gd name="connsiteY14" fmla="*/ 492776 h 563420"/>
                                <a:gd name="connsiteX15" fmla="*/ 230981 w 314722"/>
                                <a:gd name="connsiteY15" fmla="*/ 530876 h 563420"/>
                                <a:gd name="connsiteX16" fmla="*/ 221456 w 314722"/>
                                <a:gd name="connsiteY16" fmla="*/ 559451 h 563420"/>
                                <a:gd name="connsiteX17" fmla="*/ 197643 w 314722"/>
                                <a:gd name="connsiteY17" fmla="*/ 554689 h 563420"/>
                                <a:gd name="connsiteX18" fmla="*/ 166687 w 314722"/>
                                <a:gd name="connsiteY18" fmla="*/ 535639 h 563420"/>
                                <a:gd name="connsiteX19" fmla="*/ 123825 w 314722"/>
                                <a:gd name="connsiteY19" fmla="*/ 509445 h 563420"/>
                                <a:gd name="connsiteX20" fmla="*/ 76200 w 314722"/>
                                <a:gd name="connsiteY20" fmla="*/ 490395 h 563420"/>
                                <a:gd name="connsiteX21" fmla="*/ 35718 w 314722"/>
                                <a:gd name="connsiteY21" fmla="*/ 471345 h 563420"/>
                                <a:gd name="connsiteX22" fmla="*/ 4762 w 314722"/>
                                <a:gd name="connsiteY22" fmla="*/ 447533 h 563420"/>
                                <a:gd name="connsiteX23" fmla="*/ 7143 w 314722"/>
                                <a:gd name="connsiteY23" fmla="*/ 411814 h 563420"/>
                                <a:gd name="connsiteX24" fmla="*/ 33337 w 314722"/>
                                <a:gd name="connsiteY24" fmla="*/ 342758 h 563420"/>
                                <a:gd name="connsiteX25" fmla="*/ 52387 w 314722"/>
                                <a:gd name="connsiteY25" fmla="*/ 287989 h 563420"/>
                                <a:gd name="connsiteX26" fmla="*/ 57150 w 314722"/>
                                <a:gd name="connsiteY26" fmla="*/ 221314 h 563420"/>
                                <a:gd name="connsiteX27" fmla="*/ 66675 w 314722"/>
                                <a:gd name="connsiteY27" fmla="*/ 152258 h 563420"/>
                                <a:gd name="connsiteX28" fmla="*/ 69056 w 314722"/>
                                <a:gd name="connsiteY28" fmla="*/ 78439 h 563420"/>
                                <a:gd name="connsiteX29" fmla="*/ 73818 w 314722"/>
                                <a:gd name="connsiteY29" fmla="*/ 21289 h 563420"/>
                                <a:gd name="connsiteX0" fmla="*/ 69056 w 314722"/>
                                <a:gd name="connsiteY0" fmla="*/ 80507 h 565488"/>
                                <a:gd name="connsiteX1" fmla="*/ 104955 w 314722"/>
                                <a:gd name="connsiteY1" fmla="*/ 12303 h 565488"/>
                                <a:gd name="connsiteX2" fmla="*/ 152400 w 314722"/>
                                <a:gd name="connsiteY2" fmla="*/ 6688 h 565488"/>
                                <a:gd name="connsiteX3" fmla="*/ 219075 w 314722"/>
                                <a:gd name="connsiteY3" fmla="*/ 40026 h 565488"/>
                                <a:gd name="connsiteX4" fmla="*/ 250031 w 314722"/>
                                <a:gd name="connsiteY4" fmla="*/ 49551 h 565488"/>
                                <a:gd name="connsiteX5" fmla="*/ 288131 w 314722"/>
                                <a:gd name="connsiteY5" fmla="*/ 75744 h 565488"/>
                                <a:gd name="connsiteX6" fmla="*/ 309562 w 314722"/>
                                <a:gd name="connsiteY6" fmla="*/ 94794 h 565488"/>
                                <a:gd name="connsiteX7" fmla="*/ 314325 w 314722"/>
                                <a:gd name="connsiteY7" fmla="*/ 137657 h 565488"/>
                                <a:gd name="connsiteX8" fmla="*/ 307181 w 314722"/>
                                <a:gd name="connsiteY8" fmla="*/ 199569 h 565488"/>
                                <a:gd name="connsiteX9" fmla="*/ 295275 w 314722"/>
                                <a:gd name="connsiteY9" fmla="*/ 244813 h 565488"/>
                                <a:gd name="connsiteX10" fmla="*/ 269081 w 314722"/>
                                <a:gd name="connsiteY10" fmla="*/ 304344 h 565488"/>
                                <a:gd name="connsiteX11" fmla="*/ 259556 w 314722"/>
                                <a:gd name="connsiteY11" fmla="*/ 354351 h 565488"/>
                                <a:gd name="connsiteX12" fmla="*/ 240506 w 314722"/>
                                <a:gd name="connsiteY12" fmla="*/ 406738 h 565488"/>
                                <a:gd name="connsiteX13" fmla="*/ 230981 w 314722"/>
                                <a:gd name="connsiteY13" fmla="*/ 451982 h 565488"/>
                                <a:gd name="connsiteX14" fmla="*/ 235743 w 314722"/>
                                <a:gd name="connsiteY14" fmla="*/ 494844 h 565488"/>
                                <a:gd name="connsiteX15" fmla="*/ 230981 w 314722"/>
                                <a:gd name="connsiteY15" fmla="*/ 532944 h 565488"/>
                                <a:gd name="connsiteX16" fmla="*/ 221456 w 314722"/>
                                <a:gd name="connsiteY16" fmla="*/ 561519 h 565488"/>
                                <a:gd name="connsiteX17" fmla="*/ 197643 w 314722"/>
                                <a:gd name="connsiteY17" fmla="*/ 556757 h 565488"/>
                                <a:gd name="connsiteX18" fmla="*/ 166687 w 314722"/>
                                <a:gd name="connsiteY18" fmla="*/ 537707 h 565488"/>
                                <a:gd name="connsiteX19" fmla="*/ 123825 w 314722"/>
                                <a:gd name="connsiteY19" fmla="*/ 511513 h 565488"/>
                                <a:gd name="connsiteX20" fmla="*/ 76200 w 314722"/>
                                <a:gd name="connsiteY20" fmla="*/ 492463 h 565488"/>
                                <a:gd name="connsiteX21" fmla="*/ 35718 w 314722"/>
                                <a:gd name="connsiteY21" fmla="*/ 473413 h 565488"/>
                                <a:gd name="connsiteX22" fmla="*/ 4762 w 314722"/>
                                <a:gd name="connsiteY22" fmla="*/ 449601 h 565488"/>
                                <a:gd name="connsiteX23" fmla="*/ 7143 w 314722"/>
                                <a:gd name="connsiteY23" fmla="*/ 413882 h 565488"/>
                                <a:gd name="connsiteX24" fmla="*/ 33337 w 314722"/>
                                <a:gd name="connsiteY24" fmla="*/ 344826 h 565488"/>
                                <a:gd name="connsiteX25" fmla="*/ 52387 w 314722"/>
                                <a:gd name="connsiteY25" fmla="*/ 290057 h 565488"/>
                                <a:gd name="connsiteX26" fmla="*/ 57150 w 314722"/>
                                <a:gd name="connsiteY26" fmla="*/ 223382 h 565488"/>
                                <a:gd name="connsiteX27" fmla="*/ 66675 w 314722"/>
                                <a:gd name="connsiteY27" fmla="*/ 154326 h 565488"/>
                                <a:gd name="connsiteX28" fmla="*/ 69056 w 314722"/>
                                <a:gd name="connsiteY28" fmla="*/ 80507 h 565488"/>
                                <a:gd name="connsiteX0" fmla="*/ 69056 w 314722"/>
                                <a:gd name="connsiteY0" fmla="*/ 78439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 name="connsiteX29" fmla="*/ 69056 w 314722"/>
                                <a:gd name="connsiteY29" fmla="*/ 78439 h 563420"/>
                                <a:gd name="connsiteX0" fmla="*/ 66675 w 314722"/>
                                <a:gd name="connsiteY0" fmla="*/ 152258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4722" h="563420">
                                  <a:moveTo>
                                    <a:pt x="66675" y="152258"/>
                                  </a:moveTo>
                                  <a:cubicBezTo>
                                    <a:pt x="71574" y="122704"/>
                                    <a:pt x="80164" y="67658"/>
                                    <a:pt x="86544" y="43988"/>
                                  </a:cubicBezTo>
                                  <a:cubicBezTo>
                                    <a:pt x="92924" y="20318"/>
                                    <a:pt x="93979" y="16796"/>
                                    <a:pt x="104955" y="10235"/>
                                  </a:cubicBezTo>
                                  <a:cubicBezTo>
                                    <a:pt x="115931" y="3674"/>
                                    <a:pt x="133380" y="0"/>
                                    <a:pt x="152400" y="4620"/>
                                  </a:cubicBezTo>
                                  <a:cubicBezTo>
                                    <a:pt x="171420" y="9240"/>
                                    <a:pt x="202803" y="30814"/>
                                    <a:pt x="219075" y="37958"/>
                                  </a:cubicBezTo>
                                  <a:cubicBezTo>
                                    <a:pt x="235347" y="45102"/>
                                    <a:pt x="238522" y="41530"/>
                                    <a:pt x="250031" y="47483"/>
                                  </a:cubicBezTo>
                                  <a:cubicBezTo>
                                    <a:pt x="261540" y="53436"/>
                                    <a:pt x="278209" y="66135"/>
                                    <a:pt x="288131" y="73676"/>
                                  </a:cubicBezTo>
                                  <a:cubicBezTo>
                                    <a:pt x="298053" y="81217"/>
                                    <a:pt x="305196" y="82407"/>
                                    <a:pt x="309562" y="92726"/>
                                  </a:cubicBezTo>
                                  <a:cubicBezTo>
                                    <a:pt x="313928" y="103045"/>
                                    <a:pt x="314722" y="118127"/>
                                    <a:pt x="314325" y="135589"/>
                                  </a:cubicBezTo>
                                  <a:cubicBezTo>
                                    <a:pt x="313928" y="153051"/>
                                    <a:pt x="310356" y="179642"/>
                                    <a:pt x="307181" y="197501"/>
                                  </a:cubicBezTo>
                                  <a:cubicBezTo>
                                    <a:pt x="304006" y="215360"/>
                                    <a:pt x="301625" y="225283"/>
                                    <a:pt x="295275" y="242745"/>
                                  </a:cubicBezTo>
                                  <a:cubicBezTo>
                                    <a:pt x="288925" y="260207"/>
                                    <a:pt x="275034" y="284020"/>
                                    <a:pt x="269081" y="302276"/>
                                  </a:cubicBezTo>
                                  <a:cubicBezTo>
                                    <a:pt x="263128" y="320532"/>
                                    <a:pt x="264319" y="335217"/>
                                    <a:pt x="259556" y="352283"/>
                                  </a:cubicBezTo>
                                  <a:cubicBezTo>
                                    <a:pt x="254794" y="369349"/>
                                    <a:pt x="245268" y="388398"/>
                                    <a:pt x="240506" y="404670"/>
                                  </a:cubicBezTo>
                                  <a:cubicBezTo>
                                    <a:pt x="235744" y="420942"/>
                                    <a:pt x="231775" y="435230"/>
                                    <a:pt x="230981" y="449914"/>
                                  </a:cubicBezTo>
                                  <a:cubicBezTo>
                                    <a:pt x="230187" y="464598"/>
                                    <a:pt x="235743" y="479282"/>
                                    <a:pt x="235743" y="492776"/>
                                  </a:cubicBezTo>
                                  <a:cubicBezTo>
                                    <a:pt x="235743" y="506270"/>
                                    <a:pt x="233362" y="519764"/>
                                    <a:pt x="230981" y="530876"/>
                                  </a:cubicBezTo>
                                  <a:cubicBezTo>
                                    <a:pt x="228600" y="541989"/>
                                    <a:pt x="227012" y="555482"/>
                                    <a:pt x="221456" y="559451"/>
                                  </a:cubicBezTo>
                                  <a:cubicBezTo>
                                    <a:pt x="215900" y="563420"/>
                                    <a:pt x="206771" y="558658"/>
                                    <a:pt x="197643" y="554689"/>
                                  </a:cubicBezTo>
                                  <a:cubicBezTo>
                                    <a:pt x="188515" y="550720"/>
                                    <a:pt x="166687" y="535639"/>
                                    <a:pt x="166687" y="535639"/>
                                  </a:cubicBezTo>
                                  <a:cubicBezTo>
                                    <a:pt x="154384" y="528098"/>
                                    <a:pt x="138906" y="516986"/>
                                    <a:pt x="123825" y="509445"/>
                                  </a:cubicBezTo>
                                  <a:cubicBezTo>
                                    <a:pt x="108744" y="501904"/>
                                    <a:pt x="90884" y="496745"/>
                                    <a:pt x="76200" y="490395"/>
                                  </a:cubicBezTo>
                                  <a:cubicBezTo>
                                    <a:pt x="61516" y="484045"/>
                                    <a:pt x="47624" y="478489"/>
                                    <a:pt x="35718" y="471345"/>
                                  </a:cubicBezTo>
                                  <a:cubicBezTo>
                                    <a:pt x="23812" y="464201"/>
                                    <a:pt x="9524" y="457455"/>
                                    <a:pt x="4762" y="447533"/>
                                  </a:cubicBezTo>
                                  <a:cubicBezTo>
                                    <a:pt x="0" y="437611"/>
                                    <a:pt x="2380" y="429277"/>
                                    <a:pt x="7143" y="411814"/>
                                  </a:cubicBezTo>
                                  <a:cubicBezTo>
                                    <a:pt x="11906" y="394351"/>
                                    <a:pt x="25796" y="363395"/>
                                    <a:pt x="33337" y="342758"/>
                                  </a:cubicBezTo>
                                  <a:cubicBezTo>
                                    <a:pt x="40878" y="322121"/>
                                    <a:pt x="48418" y="308230"/>
                                    <a:pt x="52387" y="287989"/>
                                  </a:cubicBezTo>
                                  <a:cubicBezTo>
                                    <a:pt x="56356" y="267748"/>
                                    <a:pt x="54769" y="243936"/>
                                    <a:pt x="57150" y="221314"/>
                                  </a:cubicBezTo>
                                  <a:cubicBezTo>
                                    <a:pt x="59531" y="198692"/>
                                    <a:pt x="61776" y="181812"/>
                                    <a:pt x="66675" y="152258"/>
                                  </a:cubicBez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6" name="Freeform 426"/>
                          <wps:cNvSpPr/>
                          <wps:spPr>
                            <a:xfrm>
                              <a:off x="3021714" y="6386182"/>
                              <a:ext cx="409024" cy="540000"/>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 name="connsiteX0" fmla="*/ 202406 w 408781"/>
                                <a:gd name="connsiteY0" fmla="*/ 3572 h 576262"/>
                                <a:gd name="connsiteX1" fmla="*/ 269081 w 408781"/>
                                <a:gd name="connsiteY1" fmla="*/ 32147 h 576262"/>
                                <a:gd name="connsiteX2" fmla="*/ 302418 w 408781"/>
                                <a:gd name="connsiteY2" fmla="*/ 53578 h 576262"/>
                                <a:gd name="connsiteX3" fmla="*/ 350043 w 408781"/>
                                <a:gd name="connsiteY3" fmla="*/ 67865 h 576262"/>
                                <a:gd name="connsiteX4" fmla="*/ 381000 w 408781"/>
                                <a:gd name="connsiteY4" fmla="*/ 91678 h 576262"/>
                                <a:gd name="connsiteX5" fmla="*/ 404812 w 408781"/>
                                <a:gd name="connsiteY5" fmla="*/ 105965 h 576262"/>
                                <a:gd name="connsiteX6" fmla="*/ 404812 w 408781"/>
                                <a:gd name="connsiteY6" fmla="*/ 127397 h 576262"/>
                                <a:gd name="connsiteX7" fmla="*/ 385762 w 408781"/>
                                <a:gd name="connsiteY7" fmla="*/ 160734 h 576262"/>
                                <a:gd name="connsiteX8" fmla="*/ 354806 w 408781"/>
                                <a:gd name="connsiteY8" fmla="*/ 205978 h 576262"/>
                                <a:gd name="connsiteX9" fmla="*/ 347662 w 408781"/>
                                <a:gd name="connsiteY9" fmla="*/ 227409 h 576262"/>
                                <a:gd name="connsiteX10" fmla="*/ 328612 w 408781"/>
                                <a:gd name="connsiteY10" fmla="*/ 251222 h 576262"/>
                                <a:gd name="connsiteX11" fmla="*/ 307181 w 408781"/>
                                <a:gd name="connsiteY11" fmla="*/ 284559 h 576262"/>
                                <a:gd name="connsiteX12" fmla="*/ 288131 w 408781"/>
                                <a:gd name="connsiteY12" fmla="*/ 308372 h 576262"/>
                                <a:gd name="connsiteX13" fmla="*/ 273843 w 408781"/>
                                <a:gd name="connsiteY13" fmla="*/ 332184 h 576262"/>
                                <a:gd name="connsiteX14" fmla="*/ 259556 w 408781"/>
                                <a:gd name="connsiteY14" fmla="*/ 353615 h 576262"/>
                                <a:gd name="connsiteX15" fmla="*/ 242887 w 408781"/>
                                <a:gd name="connsiteY15" fmla="*/ 382190 h 576262"/>
                                <a:gd name="connsiteX16" fmla="*/ 228600 w 408781"/>
                                <a:gd name="connsiteY16" fmla="*/ 410765 h 576262"/>
                                <a:gd name="connsiteX17" fmla="*/ 207168 w 408781"/>
                                <a:gd name="connsiteY17" fmla="*/ 446484 h 576262"/>
                                <a:gd name="connsiteX18" fmla="*/ 185737 w 408781"/>
                                <a:gd name="connsiteY18" fmla="*/ 470297 h 576262"/>
                                <a:gd name="connsiteX19" fmla="*/ 176212 w 408781"/>
                                <a:gd name="connsiteY19" fmla="*/ 494109 h 576262"/>
                                <a:gd name="connsiteX20" fmla="*/ 157162 w 408781"/>
                                <a:gd name="connsiteY20" fmla="*/ 522684 h 576262"/>
                                <a:gd name="connsiteX21" fmla="*/ 142875 w 408781"/>
                                <a:gd name="connsiteY21" fmla="*/ 546497 h 576262"/>
                                <a:gd name="connsiteX22" fmla="*/ 135731 w 408781"/>
                                <a:gd name="connsiteY22" fmla="*/ 572690 h 576262"/>
                                <a:gd name="connsiteX23" fmla="*/ 88106 w 408781"/>
                                <a:gd name="connsiteY23" fmla="*/ 567928 h 576262"/>
                                <a:gd name="connsiteX24" fmla="*/ 64293 w 408781"/>
                                <a:gd name="connsiteY24" fmla="*/ 551259 h 576262"/>
                                <a:gd name="connsiteX25" fmla="*/ 47625 w 408781"/>
                                <a:gd name="connsiteY25" fmla="*/ 527447 h 576262"/>
                                <a:gd name="connsiteX26" fmla="*/ 26193 w 408781"/>
                                <a:gd name="connsiteY26" fmla="*/ 510778 h 576262"/>
                                <a:gd name="connsiteX27" fmla="*/ 11906 w 408781"/>
                                <a:gd name="connsiteY27" fmla="*/ 496490 h 576262"/>
                                <a:gd name="connsiteX28" fmla="*/ 0 w 408781"/>
                                <a:gd name="connsiteY28" fmla="*/ 484584 h 576262"/>
                                <a:gd name="connsiteX29" fmla="*/ 11906 w 408781"/>
                                <a:gd name="connsiteY29" fmla="*/ 451247 h 576262"/>
                                <a:gd name="connsiteX30" fmla="*/ 54768 w 408781"/>
                                <a:gd name="connsiteY30" fmla="*/ 372665 h 576262"/>
                                <a:gd name="connsiteX31" fmla="*/ 73818 w 408781"/>
                                <a:gd name="connsiteY31" fmla="*/ 298847 h 576262"/>
                                <a:gd name="connsiteX32" fmla="*/ 97631 w 408781"/>
                                <a:gd name="connsiteY32" fmla="*/ 239315 h 576262"/>
                                <a:gd name="connsiteX33" fmla="*/ 114300 w 408781"/>
                                <a:gd name="connsiteY33" fmla="*/ 194072 h 576262"/>
                                <a:gd name="connsiteX34" fmla="*/ 119062 w 408781"/>
                                <a:gd name="connsiteY34" fmla="*/ 153590 h 576262"/>
                                <a:gd name="connsiteX35" fmla="*/ 130968 w 408781"/>
                                <a:gd name="connsiteY35" fmla="*/ 115490 h 576262"/>
                                <a:gd name="connsiteX36" fmla="*/ 150018 w 408781"/>
                                <a:gd name="connsiteY36" fmla="*/ 82153 h 576262"/>
                                <a:gd name="connsiteX37" fmla="*/ 169068 w 408781"/>
                                <a:gd name="connsiteY37" fmla="*/ 53578 h 576262"/>
                                <a:gd name="connsiteX38" fmla="*/ 202406 w 408781"/>
                                <a:gd name="connsiteY38" fmla="*/ 3572 h 576262"/>
                                <a:gd name="connsiteX0" fmla="*/ 202406 w 408781"/>
                                <a:gd name="connsiteY0" fmla="*/ 3572 h 573484"/>
                                <a:gd name="connsiteX1" fmla="*/ 269081 w 408781"/>
                                <a:gd name="connsiteY1" fmla="*/ 32147 h 573484"/>
                                <a:gd name="connsiteX2" fmla="*/ 302418 w 408781"/>
                                <a:gd name="connsiteY2" fmla="*/ 53578 h 573484"/>
                                <a:gd name="connsiteX3" fmla="*/ 350043 w 408781"/>
                                <a:gd name="connsiteY3" fmla="*/ 67865 h 573484"/>
                                <a:gd name="connsiteX4" fmla="*/ 381000 w 408781"/>
                                <a:gd name="connsiteY4" fmla="*/ 91678 h 573484"/>
                                <a:gd name="connsiteX5" fmla="*/ 404812 w 408781"/>
                                <a:gd name="connsiteY5" fmla="*/ 105965 h 573484"/>
                                <a:gd name="connsiteX6" fmla="*/ 404812 w 408781"/>
                                <a:gd name="connsiteY6" fmla="*/ 127397 h 573484"/>
                                <a:gd name="connsiteX7" fmla="*/ 385762 w 408781"/>
                                <a:gd name="connsiteY7" fmla="*/ 160734 h 573484"/>
                                <a:gd name="connsiteX8" fmla="*/ 354806 w 408781"/>
                                <a:gd name="connsiteY8" fmla="*/ 205978 h 573484"/>
                                <a:gd name="connsiteX9" fmla="*/ 347662 w 408781"/>
                                <a:gd name="connsiteY9" fmla="*/ 227409 h 573484"/>
                                <a:gd name="connsiteX10" fmla="*/ 328612 w 408781"/>
                                <a:gd name="connsiteY10" fmla="*/ 251222 h 573484"/>
                                <a:gd name="connsiteX11" fmla="*/ 307181 w 408781"/>
                                <a:gd name="connsiteY11" fmla="*/ 284559 h 573484"/>
                                <a:gd name="connsiteX12" fmla="*/ 288131 w 408781"/>
                                <a:gd name="connsiteY12" fmla="*/ 308372 h 573484"/>
                                <a:gd name="connsiteX13" fmla="*/ 273843 w 408781"/>
                                <a:gd name="connsiteY13" fmla="*/ 332184 h 573484"/>
                                <a:gd name="connsiteX14" fmla="*/ 259556 w 408781"/>
                                <a:gd name="connsiteY14" fmla="*/ 353615 h 573484"/>
                                <a:gd name="connsiteX15" fmla="*/ 242887 w 408781"/>
                                <a:gd name="connsiteY15" fmla="*/ 382190 h 573484"/>
                                <a:gd name="connsiteX16" fmla="*/ 228600 w 408781"/>
                                <a:gd name="connsiteY16" fmla="*/ 410765 h 573484"/>
                                <a:gd name="connsiteX17" fmla="*/ 207168 w 408781"/>
                                <a:gd name="connsiteY17" fmla="*/ 446484 h 573484"/>
                                <a:gd name="connsiteX18" fmla="*/ 185737 w 408781"/>
                                <a:gd name="connsiteY18" fmla="*/ 470297 h 573484"/>
                                <a:gd name="connsiteX19" fmla="*/ 176212 w 408781"/>
                                <a:gd name="connsiteY19" fmla="*/ 494109 h 573484"/>
                                <a:gd name="connsiteX20" fmla="*/ 157162 w 408781"/>
                                <a:gd name="connsiteY20" fmla="*/ 522684 h 573484"/>
                                <a:gd name="connsiteX21" fmla="*/ 142875 w 408781"/>
                                <a:gd name="connsiteY21" fmla="*/ 546497 h 573484"/>
                                <a:gd name="connsiteX22" fmla="*/ 135731 w 408781"/>
                                <a:gd name="connsiteY22" fmla="*/ 572690 h 573484"/>
                                <a:gd name="connsiteX23" fmla="*/ 64293 w 408781"/>
                                <a:gd name="connsiteY23" fmla="*/ 551259 h 573484"/>
                                <a:gd name="connsiteX24" fmla="*/ 47625 w 408781"/>
                                <a:gd name="connsiteY24" fmla="*/ 527447 h 573484"/>
                                <a:gd name="connsiteX25" fmla="*/ 26193 w 408781"/>
                                <a:gd name="connsiteY25" fmla="*/ 510778 h 573484"/>
                                <a:gd name="connsiteX26" fmla="*/ 11906 w 408781"/>
                                <a:gd name="connsiteY26" fmla="*/ 496490 h 573484"/>
                                <a:gd name="connsiteX27" fmla="*/ 0 w 408781"/>
                                <a:gd name="connsiteY27" fmla="*/ 484584 h 573484"/>
                                <a:gd name="connsiteX28" fmla="*/ 11906 w 408781"/>
                                <a:gd name="connsiteY28" fmla="*/ 451247 h 573484"/>
                                <a:gd name="connsiteX29" fmla="*/ 54768 w 408781"/>
                                <a:gd name="connsiteY29" fmla="*/ 372665 h 573484"/>
                                <a:gd name="connsiteX30" fmla="*/ 73818 w 408781"/>
                                <a:gd name="connsiteY30" fmla="*/ 298847 h 573484"/>
                                <a:gd name="connsiteX31" fmla="*/ 97631 w 408781"/>
                                <a:gd name="connsiteY31" fmla="*/ 239315 h 573484"/>
                                <a:gd name="connsiteX32" fmla="*/ 114300 w 408781"/>
                                <a:gd name="connsiteY32" fmla="*/ 194072 h 573484"/>
                                <a:gd name="connsiteX33" fmla="*/ 119062 w 408781"/>
                                <a:gd name="connsiteY33" fmla="*/ 153590 h 573484"/>
                                <a:gd name="connsiteX34" fmla="*/ 130968 w 408781"/>
                                <a:gd name="connsiteY34" fmla="*/ 115490 h 573484"/>
                                <a:gd name="connsiteX35" fmla="*/ 150018 w 408781"/>
                                <a:gd name="connsiteY35" fmla="*/ 82153 h 573484"/>
                                <a:gd name="connsiteX36" fmla="*/ 169068 w 408781"/>
                                <a:gd name="connsiteY36" fmla="*/ 53578 h 573484"/>
                                <a:gd name="connsiteX37" fmla="*/ 202406 w 408781"/>
                                <a:gd name="connsiteY37" fmla="*/ 3572 h 573484"/>
                                <a:gd name="connsiteX0" fmla="*/ 202406 w 408781"/>
                                <a:gd name="connsiteY0" fmla="*/ 3572 h 575865"/>
                                <a:gd name="connsiteX1" fmla="*/ 269081 w 408781"/>
                                <a:gd name="connsiteY1" fmla="*/ 32147 h 575865"/>
                                <a:gd name="connsiteX2" fmla="*/ 302418 w 408781"/>
                                <a:gd name="connsiteY2" fmla="*/ 53578 h 575865"/>
                                <a:gd name="connsiteX3" fmla="*/ 350043 w 408781"/>
                                <a:gd name="connsiteY3" fmla="*/ 67865 h 575865"/>
                                <a:gd name="connsiteX4" fmla="*/ 381000 w 408781"/>
                                <a:gd name="connsiteY4" fmla="*/ 91678 h 575865"/>
                                <a:gd name="connsiteX5" fmla="*/ 404812 w 408781"/>
                                <a:gd name="connsiteY5" fmla="*/ 105965 h 575865"/>
                                <a:gd name="connsiteX6" fmla="*/ 404812 w 408781"/>
                                <a:gd name="connsiteY6" fmla="*/ 127397 h 575865"/>
                                <a:gd name="connsiteX7" fmla="*/ 385762 w 408781"/>
                                <a:gd name="connsiteY7" fmla="*/ 160734 h 575865"/>
                                <a:gd name="connsiteX8" fmla="*/ 354806 w 408781"/>
                                <a:gd name="connsiteY8" fmla="*/ 205978 h 575865"/>
                                <a:gd name="connsiteX9" fmla="*/ 347662 w 408781"/>
                                <a:gd name="connsiteY9" fmla="*/ 227409 h 575865"/>
                                <a:gd name="connsiteX10" fmla="*/ 328612 w 408781"/>
                                <a:gd name="connsiteY10" fmla="*/ 251222 h 575865"/>
                                <a:gd name="connsiteX11" fmla="*/ 307181 w 408781"/>
                                <a:gd name="connsiteY11" fmla="*/ 284559 h 575865"/>
                                <a:gd name="connsiteX12" fmla="*/ 288131 w 408781"/>
                                <a:gd name="connsiteY12" fmla="*/ 308372 h 575865"/>
                                <a:gd name="connsiteX13" fmla="*/ 273843 w 408781"/>
                                <a:gd name="connsiteY13" fmla="*/ 332184 h 575865"/>
                                <a:gd name="connsiteX14" fmla="*/ 259556 w 408781"/>
                                <a:gd name="connsiteY14" fmla="*/ 353615 h 575865"/>
                                <a:gd name="connsiteX15" fmla="*/ 242887 w 408781"/>
                                <a:gd name="connsiteY15" fmla="*/ 382190 h 575865"/>
                                <a:gd name="connsiteX16" fmla="*/ 228600 w 408781"/>
                                <a:gd name="connsiteY16" fmla="*/ 410765 h 575865"/>
                                <a:gd name="connsiteX17" fmla="*/ 207168 w 408781"/>
                                <a:gd name="connsiteY17" fmla="*/ 446484 h 575865"/>
                                <a:gd name="connsiteX18" fmla="*/ 185737 w 408781"/>
                                <a:gd name="connsiteY18" fmla="*/ 470297 h 575865"/>
                                <a:gd name="connsiteX19" fmla="*/ 176212 w 408781"/>
                                <a:gd name="connsiteY19" fmla="*/ 494109 h 575865"/>
                                <a:gd name="connsiteX20" fmla="*/ 157162 w 408781"/>
                                <a:gd name="connsiteY20" fmla="*/ 522684 h 575865"/>
                                <a:gd name="connsiteX21" fmla="*/ 142875 w 408781"/>
                                <a:gd name="connsiteY21" fmla="*/ 546497 h 575865"/>
                                <a:gd name="connsiteX22" fmla="*/ 135731 w 408781"/>
                                <a:gd name="connsiteY22" fmla="*/ 572690 h 575865"/>
                                <a:gd name="connsiteX23" fmla="*/ 47625 w 408781"/>
                                <a:gd name="connsiteY23" fmla="*/ 527447 h 575865"/>
                                <a:gd name="connsiteX24" fmla="*/ 26193 w 408781"/>
                                <a:gd name="connsiteY24" fmla="*/ 510778 h 575865"/>
                                <a:gd name="connsiteX25" fmla="*/ 11906 w 408781"/>
                                <a:gd name="connsiteY25" fmla="*/ 496490 h 575865"/>
                                <a:gd name="connsiteX26" fmla="*/ 0 w 408781"/>
                                <a:gd name="connsiteY26" fmla="*/ 484584 h 575865"/>
                                <a:gd name="connsiteX27" fmla="*/ 11906 w 408781"/>
                                <a:gd name="connsiteY27" fmla="*/ 451247 h 575865"/>
                                <a:gd name="connsiteX28" fmla="*/ 54768 w 408781"/>
                                <a:gd name="connsiteY28" fmla="*/ 372665 h 575865"/>
                                <a:gd name="connsiteX29" fmla="*/ 73818 w 408781"/>
                                <a:gd name="connsiteY29" fmla="*/ 298847 h 575865"/>
                                <a:gd name="connsiteX30" fmla="*/ 97631 w 408781"/>
                                <a:gd name="connsiteY30" fmla="*/ 239315 h 575865"/>
                                <a:gd name="connsiteX31" fmla="*/ 114300 w 408781"/>
                                <a:gd name="connsiteY31" fmla="*/ 194072 h 575865"/>
                                <a:gd name="connsiteX32" fmla="*/ 119062 w 408781"/>
                                <a:gd name="connsiteY32" fmla="*/ 153590 h 575865"/>
                                <a:gd name="connsiteX33" fmla="*/ 130968 w 408781"/>
                                <a:gd name="connsiteY33" fmla="*/ 115490 h 575865"/>
                                <a:gd name="connsiteX34" fmla="*/ 150018 w 408781"/>
                                <a:gd name="connsiteY34" fmla="*/ 82153 h 575865"/>
                                <a:gd name="connsiteX35" fmla="*/ 169068 w 408781"/>
                                <a:gd name="connsiteY35" fmla="*/ 53578 h 575865"/>
                                <a:gd name="connsiteX36" fmla="*/ 202406 w 408781"/>
                                <a:gd name="connsiteY36" fmla="*/ 3572 h 575865"/>
                                <a:gd name="connsiteX0" fmla="*/ 202406 w 408781"/>
                                <a:gd name="connsiteY0" fmla="*/ 3572 h 578643"/>
                                <a:gd name="connsiteX1" fmla="*/ 269081 w 408781"/>
                                <a:gd name="connsiteY1" fmla="*/ 32147 h 578643"/>
                                <a:gd name="connsiteX2" fmla="*/ 302418 w 408781"/>
                                <a:gd name="connsiteY2" fmla="*/ 53578 h 578643"/>
                                <a:gd name="connsiteX3" fmla="*/ 350043 w 408781"/>
                                <a:gd name="connsiteY3" fmla="*/ 67865 h 578643"/>
                                <a:gd name="connsiteX4" fmla="*/ 381000 w 408781"/>
                                <a:gd name="connsiteY4" fmla="*/ 91678 h 578643"/>
                                <a:gd name="connsiteX5" fmla="*/ 404812 w 408781"/>
                                <a:gd name="connsiteY5" fmla="*/ 105965 h 578643"/>
                                <a:gd name="connsiteX6" fmla="*/ 404812 w 408781"/>
                                <a:gd name="connsiteY6" fmla="*/ 127397 h 578643"/>
                                <a:gd name="connsiteX7" fmla="*/ 385762 w 408781"/>
                                <a:gd name="connsiteY7" fmla="*/ 160734 h 578643"/>
                                <a:gd name="connsiteX8" fmla="*/ 354806 w 408781"/>
                                <a:gd name="connsiteY8" fmla="*/ 205978 h 578643"/>
                                <a:gd name="connsiteX9" fmla="*/ 347662 w 408781"/>
                                <a:gd name="connsiteY9" fmla="*/ 227409 h 578643"/>
                                <a:gd name="connsiteX10" fmla="*/ 328612 w 408781"/>
                                <a:gd name="connsiteY10" fmla="*/ 251222 h 578643"/>
                                <a:gd name="connsiteX11" fmla="*/ 307181 w 408781"/>
                                <a:gd name="connsiteY11" fmla="*/ 284559 h 578643"/>
                                <a:gd name="connsiteX12" fmla="*/ 288131 w 408781"/>
                                <a:gd name="connsiteY12" fmla="*/ 308372 h 578643"/>
                                <a:gd name="connsiteX13" fmla="*/ 273843 w 408781"/>
                                <a:gd name="connsiteY13" fmla="*/ 332184 h 578643"/>
                                <a:gd name="connsiteX14" fmla="*/ 259556 w 408781"/>
                                <a:gd name="connsiteY14" fmla="*/ 353615 h 578643"/>
                                <a:gd name="connsiteX15" fmla="*/ 242887 w 408781"/>
                                <a:gd name="connsiteY15" fmla="*/ 382190 h 578643"/>
                                <a:gd name="connsiteX16" fmla="*/ 228600 w 408781"/>
                                <a:gd name="connsiteY16" fmla="*/ 410765 h 578643"/>
                                <a:gd name="connsiteX17" fmla="*/ 207168 w 408781"/>
                                <a:gd name="connsiteY17" fmla="*/ 446484 h 578643"/>
                                <a:gd name="connsiteX18" fmla="*/ 185737 w 408781"/>
                                <a:gd name="connsiteY18" fmla="*/ 470297 h 578643"/>
                                <a:gd name="connsiteX19" fmla="*/ 176212 w 408781"/>
                                <a:gd name="connsiteY19" fmla="*/ 494109 h 578643"/>
                                <a:gd name="connsiteX20" fmla="*/ 157162 w 408781"/>
                                <a:gd name="connsiteY20" fmla="*/ 522684 h 578643"/>
                                <a:gd name="connsiteX21" fmla="*/ 142875 w 408781"/>
                                <a:gd name="connsiteY21" fmla="*/ 546497 h 578643"/>
                                <a:gd name="connsiteX22" fmla="*/ 135731 w 408781"/>
                                <a:gd name="connsiteY22" fmla="*/ 572690 h 578643"/>
                                <a:gd name="connsiteX23" fmla="*/ 26193 w 408781"/>
                                <a:gd name="connsiteY23" fmla="*/ 510778 h 578643"/>
                                <a:gd name="connsiteX24" fmla="*/ 11906 w 408781"/>
                                <a:gd name="connsiteY24" fmla="*/ 496490 h 578643"/>
                                <a:gd name="connsiteX25" fmla="*/ 0 w 408781"/>
                                <a:gd name="connsiteY25" fmla="*/ 484584 h 578643"/>
                                <a:gd name="connsiteX26" fmla="*/ 11906 w 408781"/>
                                <a:gd name="connsiteY26" fmla="*/ 451247 h 578643"/>
                                <a:gd name="connsiteX27" fmla="*/ 54768 w 408781"/>
                                <a:gd name="connsiteY27" fmla="*/ 372665 h 578643"/>
                                <a:gd name="connsiteX28" fmla="*/ 73818 w 408781"/>
                                <a:gd name="connsiteY28" fmla="*/ 298847 h 578643"/>
                                <a:gd name="connsiteX29" fmla="*/ 97631 w 408781"/>
                                <a:gd name="connsiteY29" fmla="*/ 239315 h 578643"/>
                                <a:gd name="connsiteX30" fmla="*/ 114300 w 408781"/>
                                <a:gd name="connsiteY30" fmla="*/ 194072 h 578643"/>
                                <a:gd name="connsiteX31" fmla="*/ 119062 w 408781"/>
                                <a:gd name="connsiteY31" fmla="*/ 153590 h 578643"/>
                                <a:gd name="connsiteX32" fmla="*/ 130968 w 408781"/>
                                <a:gd name="connsiteY32" fmla="*/ 115490 h 578643"/>
                                <a:gd name="connsiteX33" fmla="*/ 150018 w 408781"/>
                                <a:gd name="connsiteY33" fmla="*/ 82153 h 578643"/>
                                <a:gd name="connsiteX34" fmla="*/ 169068 w 408781"/>
                                <a:gd name="connsiteY34" fmla="*/ 53578 h 578643"/>
                                <a:gd name="connsiteX35" fmla="*/ 202406 w 408781"/>
                                <a:gd name="connsiteY35" fmla="*/ 3572 h 578643"/>
                                <a:gd name="connsiteX0" fmla="*/ 213122 w 419497"/>
                                <a:gd name="connsiteY0" fmla="*/ 3572 h 581025"/>
                                <a:gd name="connsiteX1" fmla="*/ 279797 w 419497"/>
                                <a:gd name="connsiteY1" fmla="*/ 32147 h 581025"/>
                                <a:gd name="connsiteX2" fmla="*/ 313134 w 419497"/>
                                <a:gd name="connsiteY2" fmla="*/ 53578 h 581025"/>
                                <a:gd name="connsiteX3" fmla="*/ 360759 w 419497"/>
                                <a:gd name="connsiteY3" fmla="*/ 67865 h 581025"/>
                                <a:gd name="connsiteX4" fmla="*/ 391716 w 419497"/>
                                <a:gd name="connsiteY4" fmla="*/ 91678 h 581025"/>
                                <a:gd name="connsiteX5" fmla="*/ 415528 w 419497"/>
                                <a:gd name="connsiteY5" fmla="*/ 105965 h 581025"/>
                                <a:gd name="connsiteX6" fmla="*/ 415528 w 419497"/>
                                <a:gd name="connsiteY6" fmla="*/ 127397 h 581025"/>
                                <a:gd name="connsiteX7" fmla="*/ 396478 w 419497"/>
                                <a:gd name="connsiteY7" fmla="*/ 160734 h 581025"/>
                                <a:gd name="connsiteX8" fmla="*/ 365522 w 419497"/>
                                <a:gd name="connsiteY8" fmla="*/ 205978 h 581025"/>
                                <a:gd name="connsiteX9" fmla="*/ 358378 w 419497"/>
                                <a:gd name="connsiteY9" fmla="*/ 227409 h 581025"/>
                                <a:gd name="connsiteX10" fmla="*/ 339328 w 419497"/>
                                <a:gd name="connsiteY10" fmla="*/ 251222 h 581025"/>
                                <a:gd name="connsiteX11" fmla="*/ 317897 w 419497"/>
                                <a:gd name="connsiteY11" fmla="*/ 284559 h 581025"/>
                                <a:gd name="connsiteX12" fmla="*/ 298847 w 419497"/>
                                <a:gd name="connsiteY12" fmla="*/ 308372 h 581025"/>
                                <a:gd name="connsiteX13" fmla="*/ 284559 w 419497"/>
                                <a:gd name="connsiteY13" fmla="*/ 332184 h 581025"/>
                                <a:gd name="connsiteX14" fmla="*/ 270272 w 419497"/>
                                <a:gd name="connsiteY14" fmla="*/ 353615 h 581025"/>
                                <a:gd name="connsiteX15" fmla="*/ 253603 w 419497"/>
                                <a:gd name="connsiteY15" fmla="*/ 382190 h 581025"/>
                                <a:gd name="connsiteX16" fmla="*/ 239316 w 419497"/>
                                <a:gd name="connsiteY16" fmla="*/ 410765 h 581025"/>
                                <a:gd name="connsiteX17" fmla="*/ 217884 w 419497"/>
                                <a:gd name="connsiteY17" fmla="*/ 446484 h 581025"/>
                                <a:gd name="connsiteX18" fmla="*/ 196453 w 419497"/>
                                <a:gd name="connsiteY18" fmla="*/ 470297 h 581025"/>
                                <a:gd name="connsiteX19" fmla="*/ 186928 w 419497"/>
                                <a:gd name="connsiteY19" fmla="*/ 494109 h 581025"/>
                                <a:gd name="connsiteX20" fmla="*/ 167878 w 419497"/>
                                <a:gd name="connsiteY20" fmla="*/ 522684 h 581025"/>
                                <a:gd name="connsiteX21" fmla="*/ 153591 w 419497"/>
                                <a:gd name="connsiteY21" fmla="*/ 546497 h 581025"/>
                                <a:gd name="connsiteX22" fmla="*/ 146447 w 419497"/>
                                <a:gd name="connsiteY22" fmla="*/ 572690 h 581025"/>
                                <a:gd name="connsiteX23" fmla="*/ 22622 w 419497"/>
                                <a:gd name="connsiteY23" fmla="*/ 496490 h 581025"/>
                                <a:gd name="connsiteX24" fmla="*/ 10716 w 419497"/>
                                <a:gd name="connsiteY24" fmla="*/ 484584 h 581025"/>
                                <a:gd name="connsiteX25" fmla="*/ 22622 w 419497"/>
                                <a:gd name="connsiteY25" fmla="*/ 451247 h 581025"/>
                                <a:gd name="connsiteX26" fmla="*/ 65484 w 419497"/>
                                <a:gd name="connsiteY26" fmla="*/ 372665 h 581025"/>
                                <a:gd name="connsiteX27" fmla="*/ 84534 w 419497"/>
                                <a:gd name="connsiteY27" fmla="*/ 298847 h 581025"/>
                                <a:gd name="connsiteX28" fmla="*/ 108347 w 419497"/>
                                <a:gd name="connsiteY28" fmla="*/ 239315 h 581025"/>
                                <a:gd name="connsiteX29" fmla="*/ 125016 w 419497"/>
                                <a:gd name="connsiteY29" fmla="*/ 194072 h 581025"/>
                                <a:gd name="connsiteX30" fmla="*/ 129778 w 419497"/>
                                <a:gd name="connsiteY30" fmla="*/ 153590 h 581025"/>
                                <a:gd name="connsiteX31" fmla="*/ 141684 w 419497"/>
                                <a:gd name="connsiteY31" fmla="*/ 115490 h 581025"/>
                                <a:gd name="connsiteX32" fmla="*/ 160734 w 419497"/>
                                <a:gd name="connsiteY32" fmla="*/ 82153 h 581025"/>
                                <a:gd name="connsiteX33" fmla="*/ 179784 w 419497"/>
                                <a:gd name="connsiteY33" fmla="*/ 53578 h 581025"/>
                                <a:gd name="connsiteX34" fmla="*/ 213122 w 419497"/>
                                <a:gd name="connsiteY34" fmla="*/ 3572 h 581025"/>
                                <a:gd name="connsiteX0" fmla="*/ 211137 w 417512"/>
                                <a:gd name="connsiteY0" fmla="*/ 3572 h 581025"/>
                                <a:gd name="connsiteX1" fmla="*/ 277812 w 417512"/>
                                <a:gd name="connsiteY1" fmla="*/ 32147 h 581025"/>
                                <a:gd name="connsiteX2" fmla="*/ 311149 w 417512"/>
                                <a:gd name="connsiteY2" fmla="*/ 53578 h 581025"/>
                                <a:gd name="connsiteX3" fmla="*/ 358774 w 417512"/>
                                <a:gd name="connsiteY3" fmla="*/ 67865 h 581025"/>
                                <a:gd name="connsiteX4" fmla="*/ 389731 w 417512"/>
                                <a:gd name="connsiteY4" fmla="*/ 91678 h 581025"/>
                                <a:gd name="connsiteX5" fmla="*/ 413543 w 417512"/>
                                <a:gd name="connsiteY5" fmla="*/ 105965 h 581025"/>
                                <a:gd name="connsiteX6" fmla="*/ 413543 w 417512"/>
                                <a:gd name="connsiteY6" fmla="*/ 127397 h 581025"/>
                                <a:gd name="connsiteX7" fmla="*/ 394493 w 417512"/>
                                <a:gd name="connsiteY7" fmla="*/ 160734 h 581025"/>
                                <a:gd name="connsiteX8" fmla="*/ 363537 w 417512"/>
                                <a:gd name="connsiteY8" fmla="*/ 205978 h 581025"/>
                                <a:gd name="connsiteX9" fmla="*/ 356393 w 417512"/>
                                <a:gd name="connsiteY9" fmla="*/ 227409 h 581025"/>
                                <a:gd name="connsiteX10" fmla="*/ 337343 w 417512"/>
                                <a:gd name="connsiteY10" fmla="*/ 251222 h 581025"/>
                                <a:gd name="connsiteX11" fmla="*/ 315912 w 417512"/>
                                <a:gd name="connsiteY11" fmla="*/ 284559 h 581025"/>
                                <a:gd name="connsiteX12" fmla="*/ 296862 w 417512"/>
                                <a:gd name="connsiteY12" fmla="*/ 308372 h 581025"/>
                                <a:gd name="connsiteX13" fmla="*/ 282574 w 417512"/>
                                <a:gd name="connsiteY13" fmla="*/ 332184 h 581025"/>
                                <a:gd name="connsiteX14" fmla="*/ 268287 w 417512"/>
                                <a:gd name="connsiteY14" fmla="*/ 353615 h 581025"/>
                                <a:gd name="connsiteX15" fmla="*/ 251618 w 417512"/>
                                <a:gd name="connsiteY15" fmla="*/ 382190 h 581025"/>
                                <a:gd name="connsiteX16" fmla="*/ 237331 w 417512"/>
                                <a:gd name="connsiteY16" fmla="*/ 410765 h 581025"/>
                                <a:gd name="connsiteX17" fmla="*/ 215899 w 417512"/>
                                <a:gd name="connsiteY17" fmla="*/ 446484 h 581025"/>
                                <a:gd name="connsiteX18" fmla="*/ 194468 w 417512"/>
                                <a:gd name="connsiteY18" fmla="*/ 470297 h 581025"/>
                                <a:gd name="connsiteX19" fmla="*/ 184943 w 417512"/>
                                <a:gd name="connsiteY19" fmla="*/ 494109 h 581025"/>
                                <a:gd name="connsiteX20" fmla="*/ 165893 w 417512"/>
                                <a:gd name="connsiteY20" fmla="*/ 522684 h 581025"/>
                                <a:gd name="connsiteX21" fmla="*/ 151606 w 417512"/>
                                <a:gd name="connsiteY21" fmla="*/ 546497 h 581025"/>
                                <a:gd name="connsiteX22" fmla="*/ 144462 w 417512"/>
                                <a:gd name="connsiteY22" fmla="*/ 572690 h 581025"/>
                                <a:gd name="connsiteX23" fmla="*/ 20637 w 417512"/>
                                <a:gd name="connsiteY23" fmla="*/ 496490 h 581025"/>
                                <a:gd name="connsiteX24" fmla="*/ 20637 w 417512"/>
                                <a:gd name="connsiteY24" fmla="*/ 451247 h 581025"/>
                                <a:gd name="connsiteX25" fmla="*/ 63499 w 417512"/>
                                <a:gd name="connsiteY25" fmla="*/ 372665 h 581025"/>
                                <a:gd name="connsiteX26" fmla="*/ 82549 w 417512"/>
                                <a:gd name="connsiteY26" fmla="*/ 298847 h 581025"/>
                                <a:gd name="connsiteX27" fmla="*/ 106362 w 417512"/>
                                <a:gd name="connsiteY27" fmla="*/ 239315 h 581025"/>
                                <a:gd name="connsiteX28" fmla="*/ 123031 w 417512"/>
                                <a:gd name="connsiteY28" fmla="*/ 194072 h 581025"/>
                                <a:gd name="connsiteX29" fmla="*/ 127793 w 417512"/>
                                <a:gd name="connsiteY29" fmla="*/ 153590 h 581025"/>
                                <a:gd name="connsiteX30" fmla="*/ 139699 w 417512"/>
                                <a:gd name="connsiteY30" fmla="*/ 115490 h 581025"/>
                                <a:gd name="connsiteX31" fmla="*/ 158749 w 417512"/>
                                <a:gd name="connsiteY31" fmla="*/ 82153 h 581025"/>
                                <a:gd name="connsiteX32" fmla="*/ 177799 w 417512"/>
                                <a:gd name="connsiteY32" fmla="*/ 53578 h 581025"/>
                                <a:gd name="connsiteX33" fmla="*/ 211137 w 417512"/>
                                <a:gd name="connsiteY33" fmla="*/ 3572 h 581025"/>
                                <a:gd name="connsiteX0" fmla="*/ 203994 w 410369"/>
                                <a:gd name="connsiteY0" fmla="*/ 3572 h 588565"/>
                                <a:gd name="connsiteX1" fmla="*/ 270669 w 410369"/>
                                <a:gd name="connsiteY1" fmla="*/ 32147 h 588565"/>
                                <a:gd name="connsiteX2" fmla="*/ 304006 w 410369"/>
                                <a:gd name="connsiteY2" fmla="*/ 53578 h 588565"/>
                                <a:gd name="connsiteX3" fmla="*/ 351631 w 410369"/>
                                <a:gd name="connsiteY3" fmla="*/ 67865 h 588565"/>
                                <a:gd name="connsiteX4" fmla="*/ 382588 w 410369"/>
                                <a:gd name="connsiteY4" fmla="*/ 91678 h 588565"/>
                                <a:gd name="connsiteX5" fmla="*/ 406400 w 410369"/>
                                <a:gd name="connsiteY5" fmla="*/ 105965 h 588565"/>
                                <a:gd name="connsiteX6" fmla="*/ 406400 w 410369"/>
                                <a:gd name="connsiteY6" fmla="*/ 127397 h 588565"/>
                                <a:gd name="connsiteX7" fmla="*/ 387350 w 410369"/>
                                <a:gd name="connsiteY7" fmla="*/ 160734 h 588565"/>
                                <a:gd name="connsiteX8" fmla="*/ 356394 w 410369"/>
                                <a:gd name="connsiteY8" fmla="*/ 205978 h 588565"/>
                                <a:gd name="connsiteX9" fmla="*/ 349250 w 410369"/>
                                <a:gd name="connsiteY9" fmla="*/ 227409 h 588565"/>
                                <a:gd name="connsiteX10" fmla="*/ 330200 w 410369"/>
                                <a:gd name="connsiteY10" fmla="*/ 251222 h 588565"/>
                                <a:gd name="connsiteX11" fmla="*/ 308769 w 410369"/>
                                <a:gd name="connsiteY11" fmla="*/ 284559 h 588565"/>
                                <a:gd name="connsiteX12" fmla="*/ 289719 w 410369"/>
                                <a:gd name="connsiteY12" fmla="*/ 308372 h 588565"/>
                                <a:gd name="connsiteX13" fmla="*/ 275431 w 410369"/>
                                <a:gd name="connsiteY13" fmla="*/ 332184 h 588565"/>
                                <a:gd name="connsiteX14" fmla="*/ 261144 w 410369"/>
                                <a:gd name="connsiteY14" fmla="*/ 353615 h 588565"/>
                                <a:gd name="connsiteX15" fmla="*/ 244475 w 410369"/>
                                <a:gd name="connsiteY15" fmla="*/ 382190 h 588565"/>
                                <a:gd name="connsiteX16" fmla="*/ 230188 w 410369"/>
                                <a:gd name="connsiteY16" fmla="*/ 410765 h 588565"/>
                                <a:gd name="connsiteX17" fmla="*/ 208756 w 410369"/>
                                <a:gd name="connsiteY17" fmla="*/ 446484 h 588565"/>
                                <a:gd name="connsiteX18" fmla="*/ 187325 w 410369"/>
                                <a:gd name="connsiteY18" fmla="*/ 470297 h 588565"/>
                                <a:gd name="connsiteX19" fmla="*/ 177800 w 410369"/>
                                <a:gd name="connsiteY19" fmla="*/ 494109 h 588565"/>
                                <a:gd name="connsiteX20" fmla="*/ 158750 w 410369"/>
                                <a:gd name="connsiteY20" fmla="*/ 522684 h 588565"/>
                                <a:gd name="connsiteX21" fmla="*/ 144463 w 410369"/>
                                <a:gd name="connsiteY21" fmla="*/ 546497 h 588565"/>
                                <a:gd name="connsiteX22" fmla="*/ 137319 w 410369"/>
                                <a:gd name="connsiteY22" fmla="*/ 572690 h 588565"/>
                                <a:gd name="connsiteX23" fmla="*/ 13494 w 410369"/>
                                <a:gd name="connsiteY23" fmla="*/ 451247 h 588565"/>
                                <a:gd name="connsiteX24" fmla="*/ 56356 w 410369"/>
                                <a:gd name="connsiteY24" fmla="*/ 372665 h 588565"/>
                                <a:gd name="connsiteX25" fmla="*/ 75406 w 410369"/>
                                <a:gd name="connsiteY25" fmla="*/ 298847 h 588565"/>
                                <a:gd name="connsiteX26" fmla="*/ 99219 w 410369"/>
                                <a:gd name="connsiteY26" fmla="*/ 239315 h 588565"/>
                                <a:gd name="connsiteX27" fmla="*/ 115888 w 410369"/>
                                <a:gd name="connsiteY27" fmla="*/ 194072 h 588565"/>
                                <a:gd name="connsiteX28" fmla="*/ 120650 w 410369"/>
                                <a:gd name="connsiteY28" fmla="*/ 153590 h 588565"/>
                                <a:gd name="connsiteX29" fmla="*/ 132556 w 410369"/>
                                <a:gd name="connsiteY29" fmla="*/ 115490 h 588565"/>
                                <a:gd name="connsiteX30" fmla="*/ 151606 w 410369"/>
                                <a:gd name="connsiteY30" fmla="*/ 82153 h 588565"/>
                                <a:gd name="connsiteX31" fmla="*/ 170656 w 410369"/>
                                <a:gd name="connsiteY31" fmla="*/ 53578 h 588565"/>
                                <a:gd name="connsiteX32" fmla="*/ 203994 w 410369"/>
                                <a:gd name="connsiteY32" fmla="*/ 3572 h 588565"/>
                                <a:gd name="connsiteX0" fmla="*/ 205184 w 411559"/>
                                <a:gd name="connsiteY0" fmla="*/ 3572 h 558403"/>
                                <a:gd name="connsiteX1" fmla="*/ 271859 w 411559"/>
                                <a:gd name="connsiteY1" fmla="*/ 32147 h 558403"/>
                                <a:gd name="connsiteX2" fmla="*/ 305196 w 411559"/>
                                <a:gd name="connsiteY2" fmla="*/ 53578 h 558403"/>
                                <a:gd name="connsiteX3" fmla="*/ 352821 w 411559"/>
                                <a:gd name="connsiteY3" fmla="*/ 67865 h 558403"/>
                                <a:gd name="connsiteX4" fmla="*/ 383778 w 411559"/>
                                <a:gd name="connsiteY4" fmla="*/ 91678 h 558403"/>
                                <a:gd name="connsiteX5" fmla="*/ 407590 w 411559"/>
                                <a:gd name="connsiteY5" fmla="*/ 105965 h 558403"/>
                                <a:gd name="connsiteX6" fmla="*/ 407590 w 411559"/>
                                <a:gd name="connsiteY6" fmla="*/ 127397 h 558403"/>
                                <a:gd name="connsiteX7" fmla="*/ 388540 w 411559"/>
                                <a:gd name="connsiteY7" fmla="*/ 160734 h 558403"/>
                                <a:gd name="connsiteX8" fmla="*/ 357584 w 411559"/>
                                <a:gd name="connsiteY8" fmla="*/ 205978 h 558403"/>
                                <a:gd name="connsiteX9" fmla="*/ 350440 w 411559"/>
                                <a:gd name="connsiteY9" fmla="*/ 227409 h 558403"/>
                                <a:gd name="connsiteX10" fmla="*/ 331390 w 411559"/>
                                <a:gd name="connsiteY10" fmla="*/ 251222 h 558403"/>
                                <a:gd name="connsiteX11" fmla="*/ 309959 w 411559"/>
                                <a:gd name="connsiteY11" fmla="*/ 284559 h 558403"/>
                                <a:gd name="connsiteX12" fmla="*/ 290909 w 411559"/>
                                <a:gd name="connsiteY12" fmla="*/ 308372 h 558403"/>
                                <a:gd name="connsiteX13" fmla="*/ 276621 w 411559"/>
                                <a:gd name="connsiteY13" fmla="*/ 332184 h 558403"/>
                                <a:gd name="connsiteX14" fmla="*/ 262334 w 411559"/>
                                <a:gd name="connsiteY14" fmla="*/ 353615 h 558403"/>
                                <a:gd name="connsiteX15" fmla="*/ 245665 w 411559"/>
                                <a:gd name="connsiteY15" fmla="*/ 382190 h 558403"/>
                                <a:gd name="connsiteX16" fmla="*/ 231378 w 411559"/>
                                <a:gd name="connsiteY16" fmla="*/ 410765 h 558403"/>
                                <a:gd name="connsiteX17" fmla="*/ 209946 w 411559"/>
                                <a:gd name="connsiteY17" fmla="*/ 446484 h 558403"/>
                                <a:gd name="connsiteX18" fmla="*/ 188515 w 411559"/>
                                <a:gd name="connsiteY18" fmla="*/ 470297 h 558403"/>
                                <a:gd name="connsiteX19" fmla="*/ 178990 w 411559"/>
                                <a:gd name="connsiteY19" fmla="*/ 494109 h 558403"/>
                                <a:gd name="connsiteX20" fmla="*/ 159940 w 411559"/>
                                <a:gd name="connsiteY20" fmla="*/ 522684 h 558403"/>
                                <a:gd name="connsiteX21" fmla="*/ 145653 w 411559"/>
                                <a:gd name="connsiteY21" fmla="*/ 546497 h 558403"/>
                                <a:gd name="connsiteX22" fmla="*/ 14684 w 411559"/>
                                <a:gd name="connsiteY22" fmla="*/ 451247 h 558403"/>
                                <a:gd name="connsiteX23" fmla="*/ 57546 w 411559"/>
                                <a:gd name="connsiteY23" fmla="*/ 372665 h 558403"/>
                                <a:gd name="connsiteX24" fmla="*/ 76596 w 411559"/>
                                <a:gd name="connsiteY24" fmla="*/ 298847 h 558403"/>
                                <a:gd name="connsiteX25" fmla="*/ 100409 w 411559"/>
                                <a:gd name="connsiteY25" fmla="*/ 239315 h 558403"/>
                                <a:gd name="connsiteX26" fmla="*/ 117078 w 411559"/>
                                <a:gd name="connsiteY26" fmla="*/ 194072 h 558403"/>
                                <a:gd name="connsiteX27" fmla="*/ 121840 w 411559"/>
                                <a:gd name="connsiteY27" fmla="*/ 153590 h 558403"/>
                                <a:gd name="connsiteX28" fmla="*/ 133746 w 411559"/>
                                <a:gd name="connsiteY28" fmla="*/ 115490 h 558403"/>
                                <a:gd name="connsiteX29" fmla="*/ 152796 w 411559"/>
                                <a:gd name="connsiteY29" fmla="*/ 82153 h 558403"/>
                                <a:gd name="connsiteX30" fmla="*/ 171846 w 411559"/>
                                <a:gd name="connsiteY30" fmla="*/ 53578 h 558403"/>
                                <a:gd name="connsiteX31" fmla="*/ 205184 w 411559"/>
                                <a:gd name="connsiteY31" fmla="*/ 3572 h 558403"/>
                                <a:gd name="connsiteX0" fmla="*/ 207566 w 413941"/>
                                <a:gd name="connsiteY0" fmla="*/ 3572 h 529828"/>
                                <a:gd name="connsiteX1" fmla="*/ 274241 w 413941"/>
                                <a:gd name="connsiteY1" fmla="*/ 32147 h 529828"/>
                                <a:gd name="connsiteX2" fmla="*/ 307578 w 413941"/>
                                <a:gd name="connsiteY2" fmla="*/ 53578 h 529828"/>
                                <a:gd name="connsiteX3" fmla="*/ 355203 w 413941"/>
                                <a:gd name="connsiteY3" fmla="*/ 67865 h 529828"/>
                                <a:gd name="connsiteX4" fmla="*/ 386160 w 413941"/>
                                <a:gd name="connsiteY4" fmla="*/ 91678 h 529828"/>
                                <a:gd name="connsiteX5" fmla="*/ 409972 w 413941"/>
                                <a:gd name="connsiteY5" fmla="*/ 105965 h 529828"/>
                                <a:gd name="connsiteX6" fmla="*/ 409972 w 413941"/>
                                <a:gd name="connsiteY6" fmla="*/ 127397 h 529828"/>
                                <a:gd name="connsiteX7" fmla="*/ 390922 w 413941"/>
                                <a:gd name="connsiteY7" fmla="*/ 160734 h 529828"/>
                                <a:gd name="connsiteX8" fmla="*/ 359966 w 413941"/>
                                <a:gd name="connsiteY8" fmla="*/ 205978 h 529828"/>
                                <a:gd name="connsiteX9" fmla="*/ 352822 w 413941"/>
                                <a:gd name="connsiteY9" fmla="*/ 227409 h 529828"/>
                                <a:gd name="connsiteX10" fmla="*/ 333772 w 413941"/>
                                <a:gd name="connsiteY10" fmla="*/ 251222 h 529828"/>
                                <a:gd name="connsiteX11" fmla="*/ 312341 w 413941"/>
                                <a:gd name="connsiteY11" fmla="*/ 284559 h 529828"/>
                                <a:gd name="connsiteX12" fmla="*/ 293291 w 413941"/>
                                <a:gd name="connsiteY12" fmla="*/ 308372 h 529828"/>
                                <a:gd name="connsiteX13" fmla="*/ 279003 w 413941"/>
                                <a:gd name="connsiteY13" fmla="*/ 332184 h 529828"/>
                                <a:gd name="connsiteX14" fmla="*/ 264716 w 413941"/>
                                <a:gd name="connsiteY14" fmla="*/ 353615 h 529828"/>
                                <a:gd name="connsiteX15" fmla="*/ 248047 w 413941"/>
                                <a:gd name="connsiteY15" fmla="*/ 382190 h 529828"/>
                                <a:gd name="connsiteX16" fmla="*/ 233760 w 413941"/>
                                <a:gd name="connsiteY16" fmla="*/ 410765 h 529828"/>
                                <a:gd name="connsiteX17" fmla="*/ 212328 w 413941"/>
                                <a:gd name="connsiteY17" fmla="*/ 446484 h 529828"/>
                                <a:gd name="connsiteX18" fmla="*/ 190897 w 413941"/>
                                <a:gd name="connsiteY18" fmla="*/ 470297 h 529828"/>
                                <a:gd name="connsiteX19" fmla="*/ 181372 w 413941"/>
                                <a:gd name="connsiteY19" fmla="*/ 494109 h 529828"/>
                                <a:gd name="connsiteX20" fmla="*/ 162322 w 413941"/>
                                <a:gd name="connsiteY20" fmla="*/ 522684 h 529828"/>
                                <a:gd name="connsiteX21" fmla="*/ 17066 w 413941"/>
                                <a:gd name="connsiteY21" fmla="*/ 451247 h 529828"/>
                                <a:gd name="connsiteX22" fmla="*/ 59928 w 413941"/>
                                <a:gd name="connsiteY22" fmla="*/ 372665 h 529828"/>
                                <a:gd name="connsiteX23" fmla="*/ 78978 w 413941"/>
                                <a:gd name="connsiteY23" fmla="*/ 298847 h 529828"/>
                                <a:gd name="connsiteX24" fmla="*/ 102791 w 413941"/>
                                <a:gd name="connsiteY24" fmla="*/ 239315 h 529828"/>
                                <a:gd name="connsiteX25" fmla="*/ 119460 w 413941"/>
                                <a:gd name="connsiteY25" fmla="*/ 194072 h 529828"/>
                                <a:gd name="connsiteX26" fmla="*/ 124222 w 413941"/>
                                <a:gd name="connsiteY26" fmla="*/ 153590 h 529828"/>
                                <a:gd name="connsiteX27" fmla="*/ 136128 w 413941"/>
                                <a:gd name="connsiteY27" fmla="*/ 115490 h 529828"/>
                                <a:gd name="connsiteX28" fmla="*/ 155178 w 413941"/>
                                <a:gd name="connsiteY28" fmla="*/ 82153 h 529828"/>
                                <a:gd name="connsiteX29" fmla="*/ 174228 w 413941"/>
                                <a:gd name="connsiteY29" fmla="*/ 53578 h 529828"/>
                                <a:gd name="connsiteX30" fmla="*/ 207566 w 413941"/>
                                <a:gd name="connsiteY30" fmla="*/ 3572 h 529828"/>
                                <a:gd name="connsiteX0" fmla="*/ 202649 w 409024"/>
                                <a:gd name="connsiteY0" fmla="*/ 3572 h 525792"/>
                                <a:gd name="connsiteX1" fmla="*/ 269324 w 409024"/>
                                <a:gd name="connsiteY1" fmla="*/ 32147 h 525792"/>
                                <a:gd name="connsiteX2" fmla="*/ 302661 w 409024"/>
                                <a:gd name="connsiteY2" fmla="*/ 53578 h 525792"/>
                                <a:gd name="connsiteX3" fmla="*/ 350286 w 409024"/>
                                <a:gd name="connsiteY3" fmla="*/ 67865 h 525792"/>
                                <a:gd name="connsiteX4" fmla="*/ 381243 w 409024"/>
                                <a:gd name="connsiteY4" fmla="*/ 91678 h 525792"/>
                                <a:gd name="connsiteX5" fmla="*/ 405055 w 409024"/>
                                <a:gd name="connsiteY5" fmla="*/ 105965 h 525792"/>
                                <a:gd name="connsiteX6" fmla="*/ 405055 w 409024"/>
                                <a:gd name="connsiteY6" fmla="*/ 127397 h 525792"/>
                                <a:gd name="connsiteX7" fmla="*/ 386005 w 409024"/>
                                <a:gd name="connsiteY7" fmla="*/ 160734 h 525792"/>
                                <a:gd name="connsiteX8" fmla="*/ 355049 w 409024"/>
                                <a:gd name="connsiteY8" fmla="*/ 205978 h 525792"/>
                                <a:gd name="connsiteX9" fmla="*/ 347905 w 409024"/>
                                <a:gd name="connsiteY9" fmla="*/ 227409 h 525792"/>
                                <a:gd name="connsiteX10" fmla="*/ 328855 w 409024"/>
                                <a:gd name="connsiteY10" fmla="*/ 251222 h 525792"/>
                                <a:gd name="connsiteX11" fmla="*/ 307424 w 409024"/>
                                <a:gd name="connsiteY11" fmla="*/ 284559 h 525792"/>
                                <a:gd name="connsiteX12" fmla="*/ 288374 w 409024"/>
                                <a:gd name="connsiteY12" fmla="*/ 308372 h 525792"/>
                                <a:gd name="connsiteX13" fmla="*/ 274086 w 409024"/>
                                <a:gd name="connsiteY13" fmla="*/ 332184 h 525792"/>
                                <a:gd name="connsiteX14" fmla="*/ 259799 w 409024"/>
                                <a:gd name="connsiteY14" fmla="*/ 353615 h 525792"/>
                                <a:gd name="connsiteX15" fmla="*/ 243130 w 409024"/>
                                <a:gd name="connsiteY15" fmla="*/ 382190 h 525792"/>
                                <a:gd name="connsiteX16" fmla="*/ 228843 w 409024"/>
                                <a:gd name="connsiteY16" fmla="*/ 410765 h 525792"/>
                                <a:gd name="connsiteX17" fmla="*/ 207411 w 409024"/>
                                <a:gd name="connsiteY17" fmla="*/ 446484 h 525792"/>
                                <a:gd name="connsiteX18" fmla="*/ 185980 w 409024"/>
                                <a:gd name="connsiteY18" fmla="*/ 470297 h 525792"/>
                                <a:gd name="connsiteX19" fmla="*/ 176455 w 409024"/>
                                <a:gd name="connsiteY19" fmla="*/ 494109 h 525792"/>
                                <a:gd name="connsiteX20" fmla="*/ 157405 w 409024"/>
                                <a:gd name="connsiteY20" fmla="*/ 522684 h 525792"/>
                                <a:gd name="connsiteX21" fmla="*/ 127908 w 409024"/>
                                <a:gd name="connsiteY21" fmla="*/ 512758 h 525792"/>
                                <a:gd name="connsiteX22" fmla="*/ 12149 w 409024"/>
                                <a:gd name="connsiteY22" fmla="*/ 451247 h 525792"/>
                                <a:gd name="connsiteX23" fmla="*/ 55011 w 409024"/>
                                <a:gd name="connsiteY23" fmla="*/ 372665 h 525792"/>
                                <a:gd name="connsiteX24" fmla="*/ 74061 w 409024"/>
                                <a:gd name="connsiteY24" fmla="*/ 298847 h 525792"/>
                                <a:gd name="connsiteX25" fmla="*/ 97874 w 409024"/>
                                <a:gd name="connsiteY25" fmla="*/ 239315 h 525792"/>
                                <a:gd name="connsiteX26" fmla="*/ 114543 w 409024"/>
                                <a:gd name="connsiteY26" fmla="*/ 194072 h 525792"/>
                                <a:gd name="connsiteX27" fmla="*/ 119305 w 409024"/>
                                <a:gd name="connsiteY27" fmla="*/ 153590 h 525792"/>
                                <a:gd name="connsiteX28" fmla="*/ 131211 w 409024"/>
                                <a:gd name="connsiteY28" fmla="*/ 115490 h 525792"/>
                                <a:gd name="connsiteX29" fmla="*/ 150261 w 409024"/>
                                <a:gd name="connsiteY29" fmla="*/ 82153 h 525792"/>
                                <a:gd name="connsiteX30" fmla="*/ 169311 w 409024"/>
                                <a:gd name="connsiteY30" fmla="*/ 53578 h 525792"/>
                                <a:gd name="connsiteX31" fmla="*/ 202649 w 409024"/>
                                <a:gd name="connsiteY31" fmla="*/ 3572 h 525792"/>
                                <a:gd name="connsiteX0" fmla="*/ 202649 w 409024"/>
                                <a:gd name="connsiteY0" fmla="*/ 3572 h 519902"/>
                                <a:gd name="connsiteX1" fmla="*/ 269324 w 409024"/>
                                <a:gd name="connsiteY1" fmla="*/ 32147 h 519902"/>
                                <a:gd name="connsiteX2" fmla="*/ 302661 w 409024"/>
                                <a:gd name="connsiteY2" fmla="*/ 53578 h 519902"/>
                                <a:gd name="connsiteX3" fmla="*/ 350286 w 409024"/>
                                <a:gd name="connsiteY3" fmla="*/ 67865 h 519902"/>
                                <a:gd name="connsiteX4" fmla="*/ 381243 w 409024"/>
                                <a:gd name="connsiteY4" fmla="*/ 91678 h 519902"/>
                                <a:gd name="connsiteX5" fmla="*/ 405055 w 409024"/>
                                <a:gd name="connsiteY5" fmla="*/ 105965 h 519902"/>
                                <a:gd name="connsiteX6" fmla="*/ 405055 w 409024"/>
                                <a:gd name="connsiteY6" fmla="*/ 127397 h 519902"/>
                                <a:gd name="connsiteX7" fmla="*/ 386005 w 409024"/>
                                <a:gd name="connsiteY7" fmla="*/ 160734 h 519902"/>
                                <a:gd name="connsiteX8" fmla="*/ 355049 w 409024"/>
                                <a:gd name="connsiteY8" fmla="*/ 205978 h 519902"/>
                                <a:gd name="connsiteX9" fmla="*/ 347905 w 409024"/>
                                <a:gd name="connsiteY9" fmla="*/ 227409 h 519902"/>
                                <a:gd name="connsiteX10" fmla="*/ 328855 w 409024"/>
                                <a:gd name="connsiteY10" fmla="*/ 251222 h 519902"/>
                                <a:gd name="connsiteX11" fmla="*/ 307424 w 409024"/>
                                <a:gd name="connsiteY11" fmla="*/ 284559 h 519902"/>
                                <a:gd name="connsiteX12" fmla="*/ 288374 w 409024"/>
                                <a:gd name="connsiteY12" fmla="*/ 308372 h 519902"/>
                                <a:gd name="connsiteX13" fmla="*/ 274086 w 409024"/>
                                <a:gd name="connsiteY13" fmla="*/ 332184 h 519902"/>
                                <a:gd name="connsiteX14" fmla="*/ 259799 w 409024"/>
                                <a:gd name="connsiteY14" fmla="*/ 353615 h 519902"/>
                                <a:gd name="connsiteX15" fmla="*/ 243130 w 409024"/>
                                <a:gd name="connsiteY15" fmla="*/ 382190 h 519902"/>
                                <a:gd name="connsiteX16" fmla="*/ 228843 w 409024"/>
                                <a:gd name="connsiteY16" fmla="*/ 410765 h 519902"/>
                                <a:gd name="connsiteX17" fmla="*/ 207411 w 409024"/>
                                <a:gd name="connsiteY17" fmla="*/ 446484 h 519902"/>
                                <a:gd name="connsiteX18" fmla="*/ 185980 w 409024"/>
                                <a:gd name="connsiteY18" fmla="*/ 470297 h 519902"/>
                                <a:gd name="connsiteX19" fmla="*/ 176455 w 409024"/>
                                <a:gd name="connsiteY19" fmla="*/ 494109 h 519902"/>
                                <a:gd name="connsiteX20" fmla="*/ 127908 w 409024"/>
                                <a:gd name="connsiteY20" fmla="*/ 512758 h 519902"/>
                                <a:gd name="connsiteX21" fmla="*/ 12149 w 409024"/>
                                <a:gd name="connsiteY21" fmla="*/ 451247 h 519902"/>
                                <a:gd name="connsiteX22" fmla="*/ 55011 w 409024"/>
                                <a:gd name="connsiteY22" fmla="*/ 372665 h 519902"/>
                                <a:gd name="connsiteX23" fmla="*/ 74061 w 409024"/>
                                <a:gd name="connsiteY23" fmla="*/ 298847 h 519902"/>
                                <a:gd name="connsiteX24" fmla="*/ 97874 w 409024"/>
                                <a:gd name="connsiteY24" fmla="*/ 239315 h 519902"/>
                                <a:gd name="connsiteX25" fmla="*/ 114543 w 409024"/>
                                <a:gd name="connsiteY25" fmla="*/ 194072 h 519902"/>
                                <a:gd name="connsiteX26" fmla="*/ 119305 w 409024"/>
                                <a:gd name="connsiteY26" fmla="*/ 153590 h 519902"/>
                                <a:gd name="connsiteX27" fmla="*/ 131211 w 409024"/>
                                <a:gd name="connsiteY27" fmla="*/ 115490 h 519902"/>
                                <a:gd name="connsiteX28" fmla="*/ 150261 w 409024"/>
                                <a:gd name="connsiteY28" fmla="*/ 82153 h 519902"/>
                                <a:gd name="connsiteX29" fmla="*/ 169311 w 409024"/>
                                <a:gd name="connsiteY29" fmla="*/ 53578 h 519902"/>
                                <a:gd name="connsiteX30" fmla="*/ 202649 w 409024"/>
                                <a:gd name="connsiteY30" fmla="*/ 3572 h 519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024" h="519902">
                                  <a:moveTo>
                                    <a:pt x="202649" y="3572"/>
                                  </a:moveTo>
                                  <a:cubicBezTo>
                                    <a:pt x="219318" y="0"/>
                                    <a:pt x="252655" y="23813"/>
                                    <a:pt x="269324" y="32147"/>
                                  </a:cubicBezTo>
                                  <a:cubicBezTo>
                                    <a:pt x="285993" y="40481"/>
                                    <a:pt x="289167" y="47625"/>
                                    <a:pt x="302661" y="53578"/>
                                  </a:cubicBezTo>
                                  <a:cubicBezTo>
                                    <a:pt x="316155" y="59531"/>
                                    <a:pt x="337189" y="61515"/>
                                    <a:pt x="350286" y="67865"/>
                                  </a:cubicBezTo>
                                  <a:cubicBezTo>
                                    <a:pt x="363383" y="74215"/>
                                    <a:pt x="372115" y="85328"/>
                                    <a:pt x="381243" y="91678"/>
                                  </a:cubicBezTo>
                                  <a:cubicBezTo>
                                    <a:pt x="390371" y="98028"/>
                                    <a:pt x="401086" y="100012"/>
                                    <a:pt x="405055" y="105965"/>
                                  </a:cubicBezTo>
                                  <a:cubicBezTo>
                                    <a:pt x="409024" y="111918"/>
                                    <a:pt x="408230" y="118269"/>
                                    <a:pt x="405055" y="127397"/>
                                  </a:cubicBezTo>
                                  <a:cubicBezTo>
                                    <a:pt x="401880" y="136525"/>
                                    <a:pt x="394339" y="147637"/>
                                    <a:pt x="386005" y="160734"/>
                                  </a:cubicBezTo>
                                  <a:cubicBezTo>
                                    <a:pt x="377671" y="173831"/>
                                    <a:pt x="361399" y="194866"/>
                                    <a:pt x="355049" y="205978"/>
                                  </a:cubicBezTo>
                                  <a:cubicBezTo>
                                    <a:pt x="348699" y="217090"/>
                                    <a:pt x="352271" y="219868"/>
                                    <a:pt x="347905" y="227409"/>
                                  </a:cubicBezTo>
                                  <a:cubicBezTo>
                                    <a:pt x="343539" y="234950"/>
                                    <a:pt x="335602" y="241697"/>
                                    <a:pt x="328855" y="251222"/>
                                  </a:cubicBezTo>
                                  <a:cubicBezTo>
                                    <a:pt x="322108" y="260747"/>
                                    <a:pt x="314171" y="275034"/>
                                    <a:pt x="307424" y="284559"/>
                                  </a:cubicBezTo>
                                  <a:cubicBezTo>
                                    <a:pt x="300677" y="294084"/>
                                    <a:pt x="293930" y="300435"/>
                                    <a:pt x="288374" y="308372"/>
                                  </a:cubicBezTo>
                                  <a:cubicBezTo>
                                    <a:pt x="282818" y="316310"/>
                                    <a:pt x="278849" y="324644"/>
                                    <a:pt x="274086" y="332184"/>
                                  </a:cubicBezTo>
                                  <a:cubicBezTo>
                                    <a:pt x="269324" y="339725"/>
                                    <a:pt x="264958" y="345281"/>
                                    <a:pt x="259799" y="353615"/>
                                  </a:cubicBezTo>
                                  <a:cubicBezTo>
                                    <a:pt x="254640" y="361949"/>
                                    <a:pt x="248289" y="372665"/>
                                    <a:pt x="243130" y="382190"/>
                                  </a:cubicBezTo>
                                  <a:cubicBezTo>
                                    <a:pt x="237971" y="391715"/>
                                    <a:pt x="234796" y="400049"/>
                                    <a:pt x="228843" y="410765"/>
                                  </a:cubicBezTo>
                                  <a:cubicBezTo>
                                    <a:pt x="222890" y="421481"/>
                                    <a:pt x="214555" y="436562"/>
                                    <a:pt x="207411" y="446484"/>
                                  </a:cubicBezTo>
                                  <a:cubicBezTo>
                                    <a:pt x="200267" y="456406"/>
                                    <a:pt x="191139" y="462360"/>
                                    <a:pt x="185980" y="470297"/>
                                  </a:cubicBezTo>
                                  <a:cubicBezTo>
                                    <a:pt x="180821" y="478235"/>
                                    <a:pt x="186134" y="487032"/>
                                    <a:pt x="176455" y="494109"/>
                                  </a:cubicBezTo>
                                  <a:cubicBezTo>
                                    <a:pt x="166776" y="501186"/>
                                    <a:pt x="155292" y="519902"/>
                                    <a:pt x="127908" y="512758"/>
                                  </a:cubicBezTo>
                                  <a:cubicBezTo>
                                    <a:pt x="100524" y="505614"/>
                                    <a:pt x="24298" y="474596"/>
                                    <a:pt x="12149" y="451247"/>
                                  </a:cubicBezTo>
                                  <a:cubicBezTo>
                                    <a:pt x="0" y="427898"/>
                                    <a:pt x="44692" y="398065"/>
                                    <a:pt x="55011" y="372665"/>
                                  </a:cubicBezTo>
                                  <a:cubicBezTo>
                                    <a:pt x="65330" y="347265"/>
                                    <a:pt x="66917" y="321072"/>
                                    <a:pt x="74061" y="298847"/>
                                  </a:cubicBezTo>
                                  <a:cubicBezTo>
                                    <a:pt x="81205" y="276622"/>
                                    <a:pt x="91127" y="256778"/>
                                    <a:pt x="97874" y="239315"/>
                                  </a:cubicBezTo>
                                  <a:cubicBezTo>
                                    <a:pt x="104621" y="221853"/>
                                    <a:pt x="110971" y="208359"/>
                                    <a:pt x="114543" y="194072"/>
                                  </a:cubicBezTo>
                                  <a:cubicBezTo>
                                    <a:pt x="118115" y="179785"/>
                                    <a:pt x="116527" y="166687"/>
                                    <a:pt x="119305" y="153590"/>
                                  </a:cubicBezTo>
                                  <a:cubicBezTo>
                                    <a:pt x="122083" y="140493"/>
                                    <a:pt x="126052" y="127396"/>
                                    <a:pt x="131211" y="115490"/>
                                  </a:cubicBezTo>
                                  <a:cubicBezTo>
                                    <a:pt x="136370" y="103584"/>
                                    <a:pt x="143911" y="92472"/>
                                    <a:pt x="150261" y="82153"/>
                                  </a:cubicBezTo>
                                  <a:cubicBezTo>
                                    <a:pt x="156611" y="71834"/>
                                    <a:pt x="163358" y="62706"/>
                                    <a:pt x="169311" y="53578"/>
                                  </a:cubicBezTo>
                                  <a:cubicBezTo>
                                    <a:pt x="175264" y="44450"/>
                                    <a:pt x="185980" y="7144"/>
                                    <a:pt x="202649" y="3572"/>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7" name="Freeform 427"/>
                          <wps:cNvSpPr/>
                          <wps:spPr>
                            <a:xfrm>
                              <a:off x="2913685" y="6848101"/>
                              <a:ext cx="232692" cy="259796"/>
                            </a:xfrm>
                            <a:custGeom>
                              <a:avLst/>
                              <a:gdLst>
                                <a:gd name="connsiteX0" fmla="*/ 94100 w 232692"/>
                                <a:gd name="connsiteY0" fmla="*/ 3068 h 259796"/>
                                <a:gd name="connsiteX1" fmla="*/ 29662 w 232692"/>
                                <a:gd name="connsiteY1" fmla="*/ 39890 h 259796"/>
                                <a:gd name="connsiteX2" fmla="*/ 14320 w 232692"/>
                                <a:gd name="connsiteY2" fmla="*/ 61369 h 259796"/>
                                <a:gd name="connsiteX3" fmla="*/ 14320 w 232692"/>
                                <a:gd name="connsiteY3" fmla="*/ 85916 h 259796"/>
                                <a:gd name="connsiteX4" fmla="*/ 11252 w 232692"/>
                                <a:gd name="connsiteY4" fmla="*/ 119670 h 259796"/>
                                <a:gd name="connsiteX5" fmla="*/ 8183 w 232692"/>
                                <a:gd name="connsiteY5" fmla="*/ 156491 h 259796"/>
                                <a:gd name="connsiteX6" fmla="*/ 2046 w 232692"/>
                                <a:gd name="connsiteY6" fmla="*/ 177970 h 259796"/>
                                <a:gd name="connsiteX7" fmla="*/ 8183 w 232692"/>
                                <a:gd name="connsiteY7" fmla="*/ 214792 h 259796"/>
                                <a:gd name="connsiteX8" fmla="*/ 51142 w 232692"/>
                                <a:gd name="connsiteY8" fmla="*/ 239339 h 259796"/>
                                <a:gd name="connsiteX9" fmla="*/ 81826 w 232692"/>
                                <a:gd name="connsiteY9" fmla="*/ 254682 h 259796"/>
                                <a:gd name="connsiteX10" fmla="*/ 112511 w 232692"/>
                                <a:gd name="connsiteY10" fmla="*/ 254682 h 259796"/>
                                <a:gd name="connsiteX11" fmla="*/ 130921 w 232692"/>
                                <a:gd name="connsiteY11" fmla="*/ 257750 h 259796"/>
                                <a:gd name="connsiteX12" fmla="*/ 161606 w 232692"/>
                                <a:gd name="connsiteY12" fmla="*/ 257750 h 259796"/>
                                <a:gd name="connsiteX13" fmla="*/ 189222 w 232692"/>
                                <a:gd name="connsiteY13" fmla="*/ 245476 h 259796"/>
                                <a:gd name="connsiteX14" fmla="*/ 195359 w 232692"/>
                                <a:gd name="connsiteY14" fmla="*/ 211723 h 259796"/>
                                <a:gd name="connsiteX15" fmla="*/ 207633 w 232692"/>
                                <a:gd name="connsiteY15" fmla="*/ 162628 h 259796"/>
                                <a:gd name="connsiteX16" fmla="*/ 216838 w 232692"/>
                                <a:gd name="connsiteY16" fmla="*/ 131943 h 259796"/>
                                <a:gd name="connsiteX17" fmla="*/ 226044 w 232692"/>
                                <a:gd name="connsiteY17" fmla="*/ 101259 h 259796"/>
                                <a:gd name="connsiteX18" fmla="*/ 226044 w 232692"/>
                                <a:gd name="connsiteY18" fmla="*/ 73643 h 259796"/>
                                <a:gd name="connsiteX19" fmla="*/ 186154 w 232692"/>
                                <a:gd name="connsiteY19" fmla="*/ 49095 h 259796"/>
                                <a:gd name="connsiteX20" fmla="*/ 149332 w 232692"/>
                                <a:gd name="connsiteY20" fmla="*/ 21479 h 259796"/>
                                <a:gd name="connsiteX21" fmla="*/ 94100 w 232692"/>
                                <a:gd name="connsiteY21" fmla="*/ 3068 h 259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2692" h="259796">
                                  <a:moveTo>
                                    <a:pt x="94100" y="3068"/>
                                  </a:moveTo>
                                  <a:cubicBezTo>
                                    <a:pt x="74155" y="6136"/>
                                    <a:pt x="42959" y="30173"/>
                                    <a:pt x="29662" y="39890"/>
                                  </a:cubicBezTo>
                                  <a:cubicBezTo>
                                    <a:pt x="16365" y="49607"/>
                                    <a:pt x="16877" y="53698"/>
                                    <a:pt x="14320" y="61369"/>
                                  </a:cubicBezTo>
                                  <a:cubicBezTo>
                                    <a:pt x="11763" y="69040"/>
                                    <a:pt x="14831" y="76199"/>
                                    <a:pt x="14320" y="85916"/>
                                  </a:cubicBezTo>
                                  <a:cubicBezTo>
                                    <a:pt x="13809" y="95633"/>
                                    <a:pt x="12275" y="107907"/>
                                    <a:pt x="11252" y="119670"/>
                                  </a:cubicBezTo>
                                  <a:cubicBezTo>
                                    <a:pt x="10229" y="131433"/>
                                    <a:pt x="9717" y="146774"/>
                                    <a:pt x="8183" y="156491"/>
                                  </a:cubicBezTo>
                                  <a:cubicBezTo>
                                    <a:pt x="6649" y="166208"/>
                                    <a:pt x="2046" y="168253"/>
                                    <a:pt x="2046" y="177970"/>
                                  </a:cubicBezTo>
                                  <a:cubicBezTo>
                                    <a:pt x="2046" y="187687"/>
                                    <a:pt x="0" y="204564"/>
                                    <a:pt x="8183" y="214792"/>
                                  </a:cubicBezTo>
                                  <a:cubicBezTo>
                                    <a:pt x="16366" y="225020"/>
                                    <a:pt x="38868" y="232691"/>
                                    <a:pt x="51142" y="239339"/>
                                  </a:cubicBezTo>
                                  <a:cubicBezTo>
                                    <a:pt x="63416" y="245987"/>
                                    <a:pt x="71598" y="252125"/>
                                    <a:pt x="81826" y="254682"/>
                                  </a:cubicBezTo>
                                  <a:cubicBezTo>
                                    <a:pt x="92054" y="257239"/>
                                    <a:pt x="104329" y="254171"/>
                                    <a:pt x="112511" y="254682"/>
                                  </a:cubicBezTo>
                                  <a:cubicBezTo>
                                    <a:pt x="120694" y="255193"/>
                                    <a:pt x="122739" y="257239"/>
                                    <a:pt x="130921" y="257750"/>
                                  </a:cubicBezTo>
                                  <a:cubicBezTo>
                                    <a:pt x="139104" y="258261"/>
                                    <a:pt x="151889" y="259796"/>
                                    <a:pt x="161606" y="257750"/>
                                  </a:cubicBezTo>
                                  <a:cubicBezTo>
                                    <a:pt x="171323" y="255704"/>
                                    <a:pt x="183597" y="253147"/>
                                    <a:pt x="189222" y="245476"/>
                                  </a:cubicBezTo>
                                  <a:cubicBezTo>
                                    <a:pt x="194847" y="237805"/>
                                    <a:pt x="192291" y="225531"/>
                                    <a:pt x="195359" y="211723"/>
                                  </a:cubicBezTo>
                                  <a:cubicBezTo>
                                    <a:pt x="198427" y="197915"/>
                                    <a:pt x="204053" y="175925"/>
                                    <a:pt x="207633" y="162628"/>
                                  </a:cubicBezTo>
                                  <a:cubicBezTo>
                                    <a:pt x="211213" y="149331"/>
                                    <a:pt x="216838" y="131943"/>
                                    <a:pt x="216838" y="131943"/>
                                  </a:cubicBezTo>
                                  <a:cubicBezTo>
                                    <a:pt x="219907" y="121715"/>
                                    <a:pt x="224510" y="110976"/>
                                    <a:pt x="226044" y="101259"/>
                                  </a:cubicBezTo>
                                  <a:cubicBezTo>
                                    <a:pt x="227578" y="91542"/>
                                    <a:pt x="232692" y="82337"/>
                                    <a:pt x="226044" y="73643"/>
                                  </a:cubicBezTo>
                                  <a:cubicBezTo>
                                    <a:pt x="219396" y="64949"/>
                                    <a:pt x="198939" y="57789"/>
                                    <a:pt x="186154" y="49095"/>
                                  </a:cubicBezTo>
                                  <a:cubicBezTo>
                                    <a:pt x="173369" y="40401"/>
                                    <a:pt x="160072" y="28639"/>
                                    <a:pt x="149332" y="21479"/>
                                  </a:cubicBezTo>
                                  <a:cubicBezTo>
                                    <a:pt x="138592" y="14319"/>
                                    <a:pt x="114045" y="0"/>
                                    <a:pt x="94100" y="3068"/>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8" name="Freeform 428"/>
                          <wps:cNvSpPr/>
                          <wps:spPr>
                            <a:xfrm>
                              <a:off x="3490132" y="7194937"/>
                              <a:ext cx="394097" cy="432048"/>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29" name="Freeform 429"/>
                          <wps:cNvSpPr/>
                          <wps:spPr>
                            <a:xfrm>
                              <a:off x="3960440" y="7182666"/>
                              <a:ext cx="367507" cy="432048"/>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0" name="Freeform 430"/>
                          <wps:cNvSpPr/>
                          <wps:spPr>
                            <a:xfrm>
                              <a:off x="4017108" y="7593237"/>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1" name="Freeform 431"/>
                          <wps:cNvSpPr/>
                          <wps:spPr>
                            <a:xfrm>
                              <a:off x="4063128" y="7987025"/>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2" name="Freeform 432"/>
                          <wps:cNvSpPr/>
                          <wps:spPr>
                            <a:xfrm>
                              <a:off x="3499336" y="7623621"/>
                              <a:ext cx="338931" cy="396000"/>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 name="connsiteX0" fmla="*/ 65087 w 338931"/>
                                <a:gd name="connsiteY0" fmla="*/ 13890 h 428624"/>
                                <a:gd name="connsiteX1" fmla="*/ 131762 w 338931"/>
                                <a:gd name="connsiteY1" fmla="*/ 13890 h 428624"/>
                                <a:gd name="connsiteX2" fmla="*/ 174625 w 338931"/>
                                <a:gd name="connsiteY2" fmla="*/ 11509 h 428624"/>
                                <a:gd name="connsiteX3" fmla="*/ 231775 w 338931"/>
                                <a:gd name="connsiteY3" fmla="*/ 11509 h 428624"/>
                                <a:gd name="connsiteX4" fmla="*/ 307975 w 338931"/>
                                <a:gd name="connsiteY4" fmla="*/ 11509 h 428624"/>
                                <a:gd name="connsiteX5" fmla="*/ 334168 w 338931"/>
                                <a:gd name="connsiteY5" fmla="*/ 11509 h 428624"/>
                                <a:gd name="connsiteX6" fmla="*/ 336550 w 338931"/>
                                <a:gd name="connsiteY6" fmla="*/ 80565 h 428624"/>
                                <a:gd name="connsiteX7" fmla="*/ 331787 w 338931"/>
                                <a:gd name="connsiteY7" fmla="*/ 109140 h 428624"/>
                                <a:gd name="connsiteX8" fmla="*/ 319881 w 338931"/>
                                <a:gd name="connsiteY8" fmla="*/ 159146 h 428624"/>
                                <a:gd name="connsiteX9" fmla="*/ 319881 w 338931"/>
                                <a:gd name="connsiteY9" fmla="*/ 182959 h 428624"/>
                                <a:gd name="connsiteX10" fmla="*/ 293687 w 338931"/>
                                <a:gd name="connsiteY10" fmla="*/ 221059 h 428624"/>
                                <a:gd name="connsiteX11" fmla="*/ 291306 w 338931"/>
                                <a:gd name="connsiteY11" fmla="*/ 244871 h 428624"/>
                                <a:gd name="connsiteX12" fmla="*/ 277018 w 338931"/>
                                <a:gd name="connsiteY12" fmla="*/ 285352 h 428624"/>
                                <a:gd name="connsiteX13" fmla="*/ 277018 w 338931"/>
                                <a:gd name="connsiteY13" fmla="*/ 316309 h 428624"/>
                                <a:gd name="connsiteX14" fmla="*/ 277018 w 338931"/>
                                <a:gd name="connsiteY14" fmla="*/ 354409 h 428624"/>
                                <a:gd name="connsiteX15" fmla="*/ 277018 w 338931"/>
                                <a:gd name="connsiteY15" fmla="*/ 392509 h 428624"/>
                                <a:gd name="connsiteX16" fmla="*/ 277018 w 338931"/>
                                <a:gd name="connsiteY16" fmla="*/ 411559 h 428624"/>
                                <a:gd name="connsiteX17" fmla="*/ 277018 w 338931"/>
                                <a:gd name="connsiteY17" fmla="*/ 421084 h 428624"/>
                                <a:gd name="connsiteX18" fmla="*/ 236537 w 338931"/>
                                <a:gd name="connsiteY18" fmla="*/ 421084 h 428624"/>
                                <a:gd name="connsiteX19" fmla="*/ 188912 w 338931"/>
                                <a:gd name="connsiteY19" fmla="*/ 418702 h 428624"/>
                                <a:gd name="connsiteX20" fmla="*/ 119856 w 338931"/>
                                <a:gd name="connsiteY20" fmla="*/ 421084 h 428624"/>
                                <a:gd name="connsiteX21" fmla="*/ 17462 w 338931"/>
                                <a:gd name="connsiteY21" fmla="*/ 423465 h 428624"/>
                                <a:gd name="connsiteX22" fmla="*/ 15081 w 338931"/>
                                <a:gd name="connsiteY22" fmla="*/ 390127 h 428624"/>
                                <a:gd name="connsiteX23" fmla="*/ 43656 w 338931"/>
                                <a:gd name="connsiteY23" fmla="*/ 325834 h 428624"/>
                                <a:gd name="connsiteX24" fmla="*/ 48418 w 338931"/>
                                <a:gd name="connsiteY24" fmla="*/ 268684 h 428624"/>
                                <a:gd name="connsiteX25" fmla="*/ 53181 w 338931"/>
                                <a:gd name="connsiteY25" fmla="*/ 223440 h 428624"/>
                                <a:gd name="connsiteX26" fmla="*/ 62706 w 338931"/>
                                <a:gd name="connsiteY26" fmla="*/ 156765 h 428624"/>
                                <a:gd name="connsiteX27" fmla="*/ 62706 w 338931"/>
                                <a:gd name="connsiteY27" fmla="*/ 121046 h 428624"/>
                                <a:gd name="connsiteX28" fmla="*/ 65087 w 338931"/>
                                <a:gd name="connsiteY28" fmla="*/ 73421 h 428624"/>
                                <a:gd name="connsiteX29" fmla="*/ 65087 w 338931"/>
                                <a:gd name="connsiteY29" fmla="*/ 13890 h 428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38931" h="428624">
                                  <a:moveTo>
                                    <a:pt x="65087" y="13890"/>
                                  </a:moveTo>
                                  <a:cubicBezTo>
                                    <a:pt x="76200" y="3968"/>
                                    <a:pt x="113506" y="14287"/>
                                    <a:pt x="131762" y="13890"/>
                                  </a:cubicBezTo>
                                  <a:cubicBezTo>
                                    <a:pt x="150018" y="13493"/>
                                    <a:pt x="157956" y="11906"/>
                                    <a:pt x="174625" y="11509"/>
                                  </a:cubicBezTo>
                                  <a:cubicBezTo>
                                    <a:pt x="191294" y="11112"/>
                                    <a:pt x="231775" y="11509"/>
                                    <a:pt x="231775" y="11509"/>
                                  </a:cubicBezTo>
                                  <a:lnTo>
                                    <a:pt x="307975" y="11509"/>
                                  </a:lnTo>
                                  <a:cubicBezTo>
                                    <a:pt x="325040" y="11509"/>
                                    <a:pt x="329405" y="0"/>
                                    <a:pt x="334168" y="11509"/>
                                  </a:cubicBezTo>
                                  <a:cubicBezTo>
                                    <a:pt x="338931" y="23018"/>
                                    <a:pt x="336947" y="64293"/>
                                    <a:pt x="336550" y="80565"/>
                                  </a:cubicBezTo>
                                  <a:cubicBezTo>
                                    <a:pt x="336153" y="96837"/>
                                    <a:pt x="334565" y="96043"/>
                                    <a:pt x="331787" y="109140"/>
                                  </a:cubicBezTo>
                                  <a:cubicBezTo>
                                    <a:pt x="329009" y="122237"/>
                                    <a:pt x="321865" y="146843"/>
                                    <a:pt x="319881" y="159146"/>
                                  </a:cubicBezTo>
                                  <a:cubicBezTo>
                                    <a:pt x="317897" y="171449"/>
                                    <a:pt x="324247" y="172640"/>
                                    <a:pt x="319881" y="182959"/>
                                  </a:cubicBezTo>
                                  <a:cubicBezTo>
                                    <a:pt x="315515" y="193278"/>
                                    <a:pt x="298449" y="210740"/>
                                    <a:pt x="293687" y="221059"/>
                                  </a:cubicBezTo>
                                  <a:cubicBezTo>
                                    <a:pt x="288925" y="231378"/>
                                    <a:pt x="294084" y="234156"/>
                                    <a:pt x="291306" y="244871"/>
                                  </a:cubicBezTo>
                                  <a:cubicBezTo>
                                    <a:pt x="288528" y="255586"/>
                                    <a:pt x="279399" y="273446"/>
                                    <a:pt x="277018" y="285352"/>
                                  </a:cubicBezTo>
                                  <a:cubicBezTo>
                                    <a:pt x="274637" y="297258"/>
                                    <a:pt x="277018" y="316309"/>
                                    <a:pt x="277018" y="316309"/>
                                  </a:cubicBezTo>
                                  <a:lnTo>
                                    <a:pt x="277018" y="354409"/>
                                  </a:lnTo>
                                  <a:lnTo>
                                    <a:pt x="277018" y="392509"/>
                                  </a:lnTo>
                                  <a:lnTo>
                                    <a:pt x="277018" y="411559"/>
                                  </a:lnTo>
                                  <a:cubicBezTo>
                                    <a:pt x="277018" y="416321"/>
                                    <a:pt x="283765" y="419497"/>
                                    <a:pt x="277018" y="421084"/>
                                  </a:cubicBezTo>
                                  <a:cubicBezTo>
                                    <a:pt x="270271" y="422672"/>
                                    <a:pt x="251221" y="421481"/>
                                    <a:pt x="236537" y="421084"/>
                                  </a:cubicBezTo>
                                  <a:cubicBezTo>
                                    <a:pt x="221853" y="420687"/>
                                    <a:pt x="208359" y="418702"/>
                                    <a:pt x="188912" y="418702"/>
                                  </a:cubicBezTo>
                                  <a:cubicBezTo>
                                    <a:pt x="169465" y="418702"/>
                                    <a:pt x="119856" y="421084"/>
                                    <a:pt x="119856" y="421084"/>
                                  </a:cubicBezTo>
                                  <a:cubicBezTo>
                                    <a:pt x="91281" y="421878"/>
                                    <a:pt x="34924" y="428624"/>
                                    <a:pt x="17462" y="423465"/>
                                  </a:cubicBezTo>
                                  <a:cubicBezTo>
                                    <a:pt x="0" y="418306"/>
                                    <a:pt x="10715" y="406399"/>
                                    <a:pt x="15081" y="390127"/>
                                  </a:cubicBezTo>
                                  <a:cubicBezTo>
                                    <a:pt x="19447" y="373855"/>
                                    <a:pt x="38100" y="346074"/>
                                    <a:pt x="43656" y="325834"/>
                                  </a:cubicBezTo>
                                  <a:cubicBezTo>
                                    <a:pt x="49212" y="305594"/>
                                    <a:pt x="46831" y="285750"/>
                                    <a:pt x="48418" y="268684"/>
                                  </a:cubicBezTo>
                                  <a:cubicBezTo>
                                    <a:pt x="50005" y="251618"/>
                                    <a:pt x="50800" y="242093"/>
                                    <a:pt x="53181" y="223440"/>
                                  </a:cubicBezTo>
                                  <a:cubicBezTo>
                                    <a:pt x="55562" y="204787"/>
                                    <a:pt x="61119" y="173831"/>
                                    <a:pt x="62706" y="156765"/>
                                  </a:cubicBezTo>
                                  <a:cubicBezTo>
                                    <a:pt x="64293" y="139699"/>
                                    <a:pt x="62309" y="134937"/>
                                    <a:pt x="62706" y="121046"/>
                                  </a:cubicBezTo>
                                  <a:cubicBezTo>
                                    <a:pt x="63103" y="107155"/>
                                    <a:pt x="64293" y="87312"/>
                                    <a:pt x="65087" y="73421"/>
                                  </a:cubicBezTo>
                                  <a:cubicBezTo>
                                    <a:pt x="65881" y="59530"/>
                                    <a:pt x="53975" y="23812"/>
                                    <a:pt x="65087" y="13890"/>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3" name="Freeform 433"/>
                          <wps:cNvSpPr/>
                          <wps:spPr>
                            <a:xfrm>
                              <a:off x="3505472" y="7987025"/>
                              <a:ext cx="274638" cy="648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4" name="Freeform 434"/>
                          <wps:cNvSpPr/>
                          <wps:spPr>
                            <a:xfrm>
                              <a:off x="3509137" y="8617578"/>
                              <a:ext cx="215131" cy="533577"/>
                            </a:xfrm>
                            <a:custGeom>
                              <a:avLst/>
                              <a:gdLst>
                                <a:gd name="connsiteX0" fmla="*/ 52675 w 213768"/>
                                <a:gd name="connsiteY0" fmla="*/ 4091 h 474588"/>
                                <a:gd name="connsiteX1" fmla="*/ 114044 w 213768"/>
                                <a:gd name="connsiteY1" fmla="*/ 4091 h 474588"/>
                                <a:gd name="connsiteX2" fmla="*/ 153934 w 213768"/>
                                <a:gd name="connsiteY2" fmla="*/ 4091 h 474588"/>
                                <a:gd name="connsiteX3" fmla="*/ 184618 w 213768"/>
                                <a:gd name="connsiteY3" fmla="*/ 4091 h 474588"/>
                                <a:gd name="connsiteX4" fmla="*/ 193824 w 213768"/>
                                <a:gd name="connsiteY4" fmla="*/ 28639 h 474588"/>
                                <a:gd name="connsiteX5" fmla="*/ 199961 w 213768"/>
                                <a:gd name="connsiteY5" fmla="*/ 80803 h 474588"/>
                                <a:gd name="connsiteX6" fmla="*/ 212234 w 213768"/>
                                <a:gd name="connsiteY6" fmla="*/ 120693 h 474588"/>
                                <a:gd name="connsiteX7" fmla="*/ 209166 w 213768"/>
                                <a:gd name="connsiteY7" fmla="*/ 172857 h 474588"/>
                                <a:gd name="connsiteX8" fmla="*/ 206097 w 213768"/>
                                <a:gd name="connsiteY8" fmla="*/ 215815 h 474588"/>
                                <a:gd name="connsiteX9" fmla="*/ 203029 w 213768"/>
                                <a:gd name="connsiteY9" fmla="*/ 264910 h 474588"/>
                                <a:gd name="connsiteX10" fmla="*/ 203029 w 213768"/>
                                <a:gd name="connsiteY10" fmla="*/ 338553 h 474588"/>
                                <a:gd name="connsiteX11" fmla="*/ 203029 w 213768"/>
                                <a:gd name="connsiteY11" fmla="*/ 384580 h 474588"/>
                                <a:gd name="connsiteX12" fmla="*/ 206097 w 213768"/>
                                <a:gd name="connsiteY12" fmla="*/ 427538 h 474588"/>
                                <a:gd name="connsiteX13" fmla="*/ 187687 w 213768"/>
                                <a:gd name="connsiteY13" fmla="*/ 455155 h 474588"/>
                                <a:gd name="connsiteX14" fmla="*/ 147797 w 213768"/>
                                <a:gd name="connsiteY14" fmla="*/ 473565 h 474588"/>
                                <a:gd name="connsiteX15" fmla="*/ 86428 w 213768"/>
                                <a:gd name="connsiteY15" fmla="*/ 461291 h 474588"/>
                                <a:gd name="connsiteX16" fmla="*/ 40401 w 213768"/>
                                <a:gd name="connsiteY16" fmla="*/ 439812 h 474588"/>
                                <a:gd name="connsiteX17" fmla="*/ 9716 w 213768"/>
                                <a:gd name="connsiteY17" fmla="*/ 415265 h 474588"/>
                                <a:gd name="connsiteX18" fmla="*/ 511 w 213768"/>
                                <a:gd name="connsiteY18" fmla="*/ 384580 h 474588"/>
                                <a:gd name="connsiteX19" fmla="*/ 6648 w 213768"/>
                                <a:gd name="connsiteY19" fmla="*/ 329348 h 474588"/>
                                <a:gd name="connsiteX20" fmla="*/ 9716 w 213768"/>
                                <a:gd name="connsiteY20" fmla="*/ 274116 h 474588"/>
                                <a:gd name="connsiteX21" fmla="*/ 9716 w 213768"/>
                                <a:gd name="connsiteY21" fmla="*/ 212747 h 474588"/>
                                <a:gd name="connsiteX22" fmla="*/ 21990 w 213768"/>
                                <a:gd name="connsiteY22" fmla="*/ 160583 h 474588"/>
                                <a:gd name="connsiteX23" fmla="*/ 21990 w 213768"/>
                                <a:gd name="connsiteY23" fmla="*/ 126830 h 474588"/>
                                <a:gd name="connsiteX24" fmla="*/ 34264 w 213768"/>
                                <a:gd name="connsiteY24" fmla="*/ 83871 h 474588"/>
                                <a:gd name="connsiteX25" fmla="*/ 52675 w 213768"/>
                                <a:gd name="connsiteY25" fmla="*/ 4091 h 474588"/>
                                <a:gd name="connsiteX0" fmla="*/ 52675 w 213768"/>
                                <a:gd name="connsiteY0" fmla="*/ 4091 h 522599"/>
                                <a:gd name="connsiteX1" fmla="*/ 114044 w 213768"/>
                                <a:gd name="connsiteY1" fmla="*/ 4091 h 522599"/>
                                <a:gd name="connsiteX2" fmla="*/ 153934 w 213768"/>
                                <a:gd name="connsiteY2" fmla="*/ 4091 h 522599"/>
                                <a:gd name="connsiteX3" fmla="*/ 184618 w 213768"/>
                                <a:gd name="connsiteY3" fmla="*/ 4091 h 522599"/>
                                <a:gd name="connsiteX4" fmla="*/ 193824 w 213768"/>
                                <a:gd name="connsiteY4" fmla="*/ 28639 h 522599"/>
                                <a:gd name="connsiteX5" fmla="*/ 199961 w 213768"/>
                                <a:gd name="connsiteY5" fmla="*/ 80803 h 522599"/>
                                <a:gd name="connsiteX6" fmla="*/ 212234 w 213768"/>
                                <a:gd name="connsiteY6" fmla="*/ 120693 h 522599"/>
                                <a:gd name="connsiteX7" fmla="*/ 209166 w 213768"/>
                                <a:gd name="connsiteY7" fmla="*/ 172857 h 522599"/>
                                <a:gd name="connsiteX8" fmla="*/ 206097 w 213768"/>
                                <a:gd name="connsiteY8" fmla="*/ 215815 h 522599"/>
                                <a:gd name="connsiteX9" fmla="*/ 203029 w 213768"/>
                                <a:gd name="connsiteY9" fmla="*/ 264910 h 522599"/>
                                <a:gd name="connsiteX10" fmla="*/ 203029 w 213768"/>
                                <a:gd name="connsiteY10" fmla="*/ 338553 h 522599"/>
                                <a:gd name="connsiteX11" fmla="*/ 203029 w 213768"/>
                                <a:gd name="connsiteY11" fmla="*/ 384580 h 522599"/>
                                <a:gd name="connsiteX12" fmla="*/ 206097 w 213768"/>
                                <a:gd name="connsiteY12" fmla="*/ 427538 h 522599"/>
                                <a:gd name="connsiteX13" fmla="*/ 187687 w 213768"/>
                                <a:gd name="connsiteY13" fmla="*/ 455155 h 522599"/>
                                <a:gd name="connsiteX14" fmla="*/ 161907 w 213768"/>
                                <a:gd name="connsiteY14" fmla="*/ 521576 h 522599"/>
                                <a:gd name="connsiteX15" fmla="*/ 86428 w 213768"/>
                                <a:gd name="connsiteY15" fmla="*/ 461291 h 522599"/>
                                <a:gd name="connsiteX16" fmla="*/ 40401 w 213768"/>
                                <a:gd name="connsiteY16" fmla="*/ 439812 h 522599"/>
                                <a:gd name="connsiteX17" fmla="*/ 9716 w 213768"/>
                                <a:gd name="connsiteY17" fmla="*/ 415265 h 522599"/>
                                <a:gd name="connsiteX18" fmla="*/ 511 w 213768"/>
                                <a:gd name="connsiteY18" fmla="*/ 384580 h 522599"/>
                                <a:gd name="connsiteX19" fmla="*/ 6648 w 213768"/>
                                <a:gd name="connsiteY19" fmla="*/ 329348 h 522599"/>
                                <a:gd name="connsiteX20" fmla="*/ 9716 w 213768"/>
                                <a:gd name="connsiteY20" fmla="*/ 274116 h 522599"/>
                                <a:gd name="connsiteX21" fmla="*/ 9716 w 213768"/>
                                <a:gd name="connsiteY21" fmla="*/ 212747 h 522599"/>
                                <a:gd name="connsiteX22" fmla="*/ 21990 w 213768"/>
                                <a:gd name="connsiteY22" fmla="*/ 160583 h 522599"/>
                                <a:gd name="connsiteX23" fmla="*/ 21990 w 213768"/>
                                <a:gd name="connsiteY23" fmla="*/ 126830 h 522599"/>
                                <a:gd name="connsiteX24" fmla="*/ 34264 w 213768"/>
                                <a:gd name="connsiteY24" fmla="*/ 83871 h 522599"/>
                                <a:gd name="connsiteX25" fmla="*/ 52675 w 213768"/>
                                <a:gd name="connsiteY25" fmla="*/ 4091 h 522599"/>
                                <a:gd name="connsiteX0" fmla="*/ 52675 w 213768"/>
                                <a:gd name="connsiteY0" fmla="*/ 4091 h 527396"/>
                                <a:gd name="connsiteX1" fmla="*/ 114044 w 213768"/>
                                <a:gd name="connsiteY1" fmla="*/ 4091 h 527396"/>
                                <a:gd name="connsiteX2" fmla="*/ 153934 w 213768"/>
                                <a:gd name="connsiteY2" fmla="*/ 4091 h 527396"/>
                                <a:gd name="connsiteX3" fmla="*/ 184618 w 213768"/>
                                <a:gd name="connsiteY3" fmla="*/ 4091 h 527396"/>
                                <a:gd name="connsiteX4" fmla="*/ 193824 w 213768"/>
                                <a:gd name="connsiteY4" fmla="*/ 28639 h 527396"/>
                                <a:gd name="connsiteX5" fmla="*/ 199961 w 213768"/>
                                <a:gd name="connsiteY5" fmla="*/ 80803 h 527396"/>
                                <a:gd name="connsiteX6" fmla="*/ 212234 w 213768"/>
                                <a:gd name="connsiteY6" fmla="*/ 120693 h 527396"/>
                                <a:gd name="connsiteX7" fmla="*/ 209166 w 213768"/>
                                <a:gd name="connsiteY7" fmla="*/ 172857 h 527396"/>
                                <a:gd name="connsiteX8" fmla="*/ 206097 w 213768"/>
                                <a:gd name="connsiteY8" fmla="*/ 215815 h 527396"/>
                                <a:gd name="connsiteX9" fmla="*/ 203029 w 213768"/>
                                <a:gd name="connsiteY9" fmla="*/ 264910 h 527396"/>
                                <a:gd name="connsiteX10" fmla="*/ 203029 w 213768"/>
                                <a:gd name="connsiteY10" fmla="*/ 338553 h 527396"/>
                                <a:gd name="connsiteX11" fmla="*/ 203029 w 213768"/>
                                <a:gd name="connsiteY11" fmla="*/ 384580 h 527396"/>
                                <a:gd name="connsiteX12" fmla="*/ 206097 w 213768"/>
                                <a:gd name="connsiteY12" fmla="*/ 427538 h 527396"/>
                                <a:gd name="connsiteX13" fmla="*/ 187687 w 213768"/>
                                <a:gd name="connsiteY13" fmla="*/ 455155 h 527396"/>
                                <a:gd name="connsiteX14" fmla="*/ 161907 w 213768"/>
                                <a:gd name="connsiteY14" fmla="*/ 521576 h 527396"/>
                                <a:gd name="connsiteX15" fmla="*/ 111231 w 213768"/>
                                <a:gd name="connsiteY15" fmla="*/ 490074 h 527396"/>
                                <a:gd name="connsiteX16" fmla="*/ 86428 w 213768"/>
                                <a:gd name="connsiteY16" fmla="*/ 461291 h 527396"/>
                                <a:gd name="connsiteX17" fmla="*/ 40401 w 213768"/>
                                <a:gd name="connsiteY17" fmla="*/ 439812 h 527396"/>
                                <a:gd name="connsiteX18" fmla="*/ 9716 w 213768"/>
                                <a:gd name="connsiteY18" fmla="*/ 415265 h 527396"/>
                                <a:gd name="connsiteX19" fmla="*/ 511 w 213768"/>
                                <a:gd name="connsiteY19" fmla="*/ 384580 h 527396"/>
                                <a:gd name="connsiteX20" fmla="*/ 6648 w 213768"/>
                                <a:gd name="connsiteY20" fmla="*/ 329348 h 527396"/>
                                <a:gd name="connsiteX21" fmla="*/ 9716 w 213768"/>
                                <a:gd name="connsiteY21" fmla="*/ 274116 h 527396"/>
                                <a:gd name="connsiteX22" fmla="*/ 9716 w 213768"/>
                                <a:gd name="connsiteY22" fmla="*/ 212747 h 527396"/>
                                <a:gd name="connsiteX23" fmla="*/ 21990 w 213768"/>
                                <a:gd name="connsiteY23" fmla="*/ 160583 h 527396"/>
                                <a:gd name="connsiteX24" fmla="*/ 21990 w 213768"/>
                                <a:gd name="connsiteY24" fmla="*/ 126830 h 527396"/>
                                <a:gd name="connsiteX25" fmla="*/ 34264 w 213768"/>
                                <a:gd name="connsiteY25" fmla="*/ 83871 h 527396"/>
                                <a:gd name="connsiteX26" fmla="*/ 52675 w 213768"/>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41764 w 215131"/>
                                <a:gd name="connsiteY17" fmla="*/ 439812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91263 w 215131"/>
                                <a:gd name="connsiteY17" fmla="*/ 449567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91263 w 215131"/>
                                <a:gd name="connsiteY17" fmla="*/ 449567 h 528326"/>
                                <a:gd name="connsiteX18" fmla="*/ 19254 w 215131"/>
                                <a:gd name="connsiteY18" fmla="*/ 449567 h 528326"/>
                                <a:gd name="connsiteX19" fmla="*/ 1874 w 215131"/>
                                <a:gd name="connsiteY19" fmla="*/ 384580 h 528326"/>
                                <a:gd name="connsiteX20" fmla="*/ 8011 w 215131"/>
                                <a:gd name="connsiteY20" fmla="*/ 329348 h 528326"/>
                                <a:gd name="connsiteX21" fmla="*/ 11079 w 215131"/>
                                <a:gd name="connsiteY21" fmla="*/ 274116 h 528326"/>
                                <a:gd name="connsiteX22" fmla="*/ 11079 w 215131"/>
                                <a:gd name="connsiteY22" fmla="*/ 212747 h 528326"/>
                                <a:gd name="connsiteX23" fmla="*/ 23353 w 215131"/>
                                <a:gd name="connsiteY23" fmla="*/ 160583 h 528326"/>
                                <a:gd name="connsiteX24" fmla="*/ 23353 w 215131"/>
                                <a:gd name="connsiteY24" fmla="*/ 126830 h 528326"/>
                                <a:gd name="connsiteX25" fmla="*/ 35627 w 215131"/>
                                <a:gd name="connsiteY25" fmla="*/ 83871 h 528326"/>
                                <a:gd name="connsiteX26" fmla="*/ 54038 w 215131"/>
                                <a:gd name="connsiteY26" fmla="*/ 4091 h 52832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19254 w 215131"/>
                                <a:gd name="connsiteY17" fmla="*/ 449567 h 528326"/>
                                <a:gd name="connsiteX18" fmla="*/ 1874 w 215131"/>
                                <a:gd name="connsiteY18" fmla="*/ 384580 h 528326"/>
                                <a:gd name="connsiteX19" fmla="*/ 8011 w 215131"/>
                                <a:gd name="connsiteY19" fmla="*/ 329348 h 528326"/>
                                <a:gd name="connsiteX20" fmla="*/ 11079 w 215131"/>
                                <a:gd name="connsiteY20" fmla="*/ 274116 h 528326"/>
                                <a:gd name="connsiteX21" fmla="*/ 11079 w 215131"/>
                                <a:gd name="connsiteY21" fmla="*/ 212747 h 528326"/>
                                <a:gd name="connsiteX22" fmla="*/ 23353 w 215131"/>
                                <a:gd name="connsiteY22" fmla="*/ 160583 h 528326"/>
                                <a:gd name="connsiteX23" fmla="*/ 23353 w 215131"/>
                                <a:gd name="connsiteY23" fmla="*/ 126830 h 528326"/>
                                <a:gd name="connsiteX24" fmla="*/ 35627 w 215131"/>
                                <a:gd name="connsiteY24" fmla="*/ 83871 h 528326"/>
                                <a:gd name="connsiteX25" fmla="*/ 54038 w 215131"/>
                                <a:gd name="connsiteY25" fmla="*/ 4091 h 528326"/>
                                <a:gd name="connsiteX0" fmla="*/ 54038 w 215131"/>
                                <a:gd name="connsiteY0" fmla="*/ 4091 h 533577"/>
                                <a:gd name="connsiteX1" fmla="*/ 115407 w 215131"/>
                                <a:gd name="connsiteY1" fmla="*/ 4091 h 533577"/>
                                <a:gd name="connsiteX2" fmla="*/ 155297 w 215131"/>
                                <a:gd name="connsiteY2" fmla="*/ 4091 h 533577"/>
                                <a:gd name="connsiteX3" fmla="*/ 185981 w 215131"/>
                                <a:gd name="connsiteY3" fmla="*/ 4091 h 533577"/>
                                <a:gd name="connsiteX4" fmla="*/ 195187 w 215131"/>
                                <a:gd name="connsiteY4" fmla="*/ 28639 h 533577"/>
                                <a:gd name="connsiteX5" fmla="*/ 201324 w 215131"/>
                                <a:gd name="connsiteY5" fmla="*/ 80803 h 533577"/>
                                <a:gd name="connsiteX6" fmla="*/ 213597 w 215131"/>
                                <a:gd name="connsiteY6" fmla="*/ 120693 h 533577"/>
                                <a:gd name="connsiteX7" fmla="*/ 210529 w 215131"/>
                                <a:gd name="connsiteY7" fmla="*/ 172857 h 533577"/>
                                <a:gd name="connsiteX8" fmla="*/ 207460 w 215131"/>
                                <a:gd name="connsiteY8" fmla="*/ 215815 h 533577"/>
                                <a:gd name="connsiteX9" fmla="*/ 204392 w 215131"/>
                                <a:gd name="connsiteY9" fmla="*/ 264910 h 533577"/>
                                <a:gd name="connsiteX10" fmla="*/ 204392 w 215131"/>
                                <a:gd name="connsiteY10" fmla="*/ 338553 h 533577"/>
                                <a:gd name="connsiteX11" fmla="*/ 204392 w 215131"/>
                                <a:gd name="connsiteY11" fmla="*/ 384580 h 533577"/>
                                <a:gd name="connsiteX12" fmla="*/ 207460 w 215131"/>
                                <a:gd name="connsiteY12" fmla="*/ 427538 h 533577"/>
                                <a:gd name="connsiteX13" fmla="*/ 189050 w 215131"/>
                                <a:gd name="connsiteY13" fmla="*/ 455155 h 533577"/>
                                <a:gd name="connsiteX14" fmla="*/ 163270 w 215131"/>
                                <a:gd name="connsiteY14" fmla="*/ 521576 h 533577"/>
                                <a:gd name="connsiteX15" fmla="*/ 91263 w 215131"/>
                                <a:gd name="connsiteY15" fmla="*/ 521575 h 533577"/>
                                <a:gd name="connsiteX16" fmla="*/ 19254 w 215131"/>
                                <a:gd name="connsiteY16" fmla="*/ 449567 h 533577"/>
                                <a:gd name="connsiteX17" fmla="*/ 1874 w 215131"/>
                                <a:gd name="connsiteY17" fmla="*/ 384580 h 533577"/>
                                <a:gd name="connsiteX18" fmla="*/ 8011 w 215131"/>
                                <a:gd name="connsiteY18" fmla="*/ 329348 h 533577"/>
                                <a:gd name="connsiteX19" fmla="*/ 11079 w 215131"/>
                                <a:gd name="connsiteY19" fmla="*/ 274116 h 533577"/>
                                <a:gd name="connsiteX20" fmla="*/ 11079 w 215131"/>
                                <a:gd name="connsiteY20" fmla="*/ 212747 h 533577"/>
                                <a:gd name="connsiteX21" fmla="*/ 23353 w 215131"/>
                                <a:gd name="connsiteY21" fmla="*/ 160583 h 533577"/>
                                <a:gd name="connsiteX22" fmla="*/ 23353 w 215131"/>
                                <a:gd name="connsiteY22" fmla="*/ 126830 h 533577"/>
                                <a:gd name="connsiteX23" fmla="*/ 35627 w 215131"/>
                                <a:gd name="connsiteY23" fmla="*/ 83871 h 533577"/>
                                <a:gd name="connsiteX24" fmla="*/ 54038 w 215131"/>
                                <a:gd name="connsiteY24" fmla="*/ 4091 h 533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15131" h="533577">
                                  <a:moveTo>
                                    <a:pt x="54038" y="4091"/>
                                  </a:moveTo>
                                  <a:lnTo>
                                    <a:pt x="115407" y="4091"/>
                                  </a:lnTo>
                                  <a:lnTo>
                                    <a:pt x="155297" y="4091"/>
                                  </a:lnTo>
                                  <a:cubicBezTo>
                                    <a:pt x="167059" y="4091"/>
                                    <a:pt x="179333" y="0"/>
                                    <a:pt x="185981" y="4091"/>
                                  </a:cubicBezTo>
                                  <a:cubicBezTo>
                                    <a:pt x="192629" y="8182"/>
                                    <a:pt x="192630" y="15854"/>
                                    <a:pt x="195187" y="28639"/>
                                  </a:cubicBezTo>
                                  <a:cubicBezTo>
                                    <a:pt x="197744" y="41424"/>
                                    <a:pt x="198256" y="65461"/>
                                    <a:pt x="201324" y="80803"/>
                                  </a:cubicBezTo>
                                  <a:cubicBezTo>
                                    <a:pt x="204392" y="96145"/>
                                    <a:pt x="212063" y="105351"/>
                                    <a:pt x="213597" y="120693"/>
                                  </a:cubicBezTo>
                                  <a:cubicBezTo>
                                    <a:pt x="215131" y="136035"/>
                                    <a:pt x="211552" y="157003"/>
                                    <a:pt x="210529" y="172857"/>
                                  </a:cubicBezTo>
                                  <a:cubicBezTo>
                                    <a:pt x="209506" y="188711"/>
                                    <a:pt x="208483" y="200473"/>
                                    <a:pt x="207460" y="215815"/>
                                  </a:cubicBezTo>
                                  <a:cubicBezTo>
                                    <a:pt x="206437" y="231157"/>
                                    <a:pt x="204903" y="244454"/>
                                    <a:pt x="204392" y="264910"/>
                                  </a:cubicBezTo>
                                  <a:cubicBezTo>
                                    <a:pt x="203881" y="285366"/>
                                    <a:pt x="204392" y="338553"/>
                                    <a:pt x="204392" y="338553"/>
                                  </a:cubicBezTo>
                                  <a:cubicBezTo>
                                    <a:pt x="204392" y="358498"/>
                                    <a:pt x="203881" y="369749"/>
                                    <a:pt x="204392" y="384580"/>
                                  </a:cubicBezTo>
                                  <a:cubicBezTo>
                                    <a:pt x="204903" y="399411"/>
                                    <a:pt x="210017" y="415776"/>
                                    <a:pt x="207460" y="427538"/>
                                  </a:cubicBezTo>
                                  <a:cubicBezTo>
                                    <a:pt x="204903" y="439300"/>
                                    <a:pt x="196415" y="439482"/>
                                    <a:pt x="189050" y="455155"/>
                                  </a:cubicBezTo>
                                  <a:cubicBezTo>
                                    <a:pt x="181685" y="470828"/>
                                    <a:pt x="179568" y="510506"/>
                                    <a:pt x="163270" y="521576"/>
                                  </a:cubicBezTo>
                                  <a:cubicBezTo>
                                    <a:pt x="146972" y="532646"/>
                                    <a:pt x="115266" y="533577"/>
                                    <a:pt x="91263" y="521575"/>
                                  </a:cubicBezTo>
                                  <a:cubicBezTo>
                                    <a:pt x="67260" y="509574"/>
                                    <a:pt x="34152" y="472399"/>
                                    <a:pt x="19254" y="449567"/>
                                  </a:cubicBezTo>
                                  <a:cubicBezTo>
                                    <a:pt x="4356" y="426735"/>
                                    <a:pt x="3748" y="404616"/>
                                    <a:pt x="1874" y="384580"/>
                                  </a:cubicBezTo>
                                  <a:cubicBezTo>
                                    <a:pt x="0" y="364544"/>
                                    <a:pt x="6477" y="347759"/>
                                    <a:pt x="8011" y="329348"/>
                                  </a:cubicBezTo>
                                  <a:cubicBezTo>
                                    <a:pt x="9545" y="310937"/>
                                    <a:pt x="10568" y="293549"/>
                                    <a:pt x="11079" y="274116"/>
                                  </a:cubicBezTo>
                                  <a:cubicBezTo>
                                    <a:pt x="11590" y="254683"/>
                                    <a:pt x="9033" y="231669"/>
                                    <a:pt x="11079" y="212747"/>
                                  </a:cubicBezTo>
                                  <a:cubicBezTo>
                                    <a:pt x="13125" y="193825"/>
                                    <a:pt x="21307" y="174903"/>
                                    <a:pt x="23353" y="160583"/>
                                  </a:cubicBezTo>
                                  <a:cubicBezTo>
                                    <a:pt x="25399" y="146263"/>
                                    <a:pt x="21307" y="139615"/>
                                    <a:pt x="23353" y="126830"/>
                                  </a:cubicBezTo>
                                  <a:cubicBezTo>
                                    <a:pt x="25399" y="114045"/>
                                    <a:pt x="32047" y="96145"/>
                                    <a:pt x="35627" y="83871"/>
                                  </a:cubicBezTo>
                                  <a:cubicBezTo>
                                    <a:pt x="39207" y="71597"/>
                                    <a:pt x="42019" y="62392"/>
                                    <a:pt x="54038" y="409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5" name="Freeform 435"/>
                          <wps:cNvSpPr/>
                          <wps:spPr>
                            <a:xfrm>
                              <a:off x="4113964" y="8599168"/>
                              <a:ext cx="313426" cy="575157"/>
                            </a:xfrm>
                            <a:custGeom>
                              <a:avLst/>
                              <a:gdLst>
                                <a:gd name="connsiteX0" fmla="*/ 19945 w 273604"/>
                                <a:gd name="connsiteY0" fmla="*/ 10228 h 505783"/>
                                <a:gd name="connsiteX1" fmla="*/ 115067 w 273604"/>
                                <a:gd name="connsiteY1" fmla="*/ 7159 h 505783"/>
                                <a:gd name="connsiteX2" fmla="*/ 161094 w 273604"/>
                                <a:gd name="connsiteY2" fmla="*/ 7159 h 505783"/>
                                <a:gd name="connsiteX3" fmla="*/ 182573 w 273604"/>
                                <a:gd name="connsiteY3" fmla="*/ 25570 h 505783"/>
                                <a:gd name="connsiteX4" fmla="*/ 191778 w 273604"/>
                                <a:gd name="connsiteY4" fmla="*/ 62391 h 505783"/>
                                <a:gd name="connsiteX5" fmla="*/ 197915 w 273604"/>
                                <a:gd name="connsiteY5" fmla="*/ 111487 h 505783"/>
                                <a:gd name="connsiteX6" fmla="*/ 210189 w 273604"/>
                                <a:gd name="connsiteY6" fmla="*/ 166719 h 505783"/>
                                <a:gd name="connsiteX7" fmla="*/ 216326 w 273604"/>
                                <a:gd name="connsiteY7" fmla="*/ 200472 h 505783"/>
                                <a:gd name="connsiteX8" fmla="*/ 231668 w 273604"/>
                                <a:gd name="connsiteY8" fmla="*/ 243430 h 505783"/>
                                <a:gd name="connsiteX9" fmla="*/ 256216 w 273604"/>
                                <a:gd name="connsiteY9" fmla="*/ 307868 h 505783"/>
                                <a:gd name="connsiteX10" fmla="*/ 259284 w 273604"/>
                                <a:gd name="connsiteY10" fmla="*/ 344689 h 505783"/>
                                <a:gd name="connsiteX11" fmla="*/ 271558 w 273604"/>
                                <a:gd name="connsiteY11" fmla="*/ 381511 h 505783"/>
                                <a:gd name="connsiteX12" fmla="*/ 271558 w 273604"/>
                                <a:gd name="connsiteY12" fmla="*/ 415264 h 505783"/>
                                <a:gd name="connsiteX13" fmla="*/ 268489 w 273604"/>
                                <a:gd name="connsiteY13" fmla="*/ 449017 h 505783"/>
                                <a:gd name="connsiteX14" fmla="*/ 240873 w 273604"/>
                                <a:gd name="connsiteY14" fmla="*/ 479701 h 505783"/>
                                <a:gd name="connsiteX15" fmla="*/ 210189 w 273604"/>
                                <a:gd name="connsiteY15" fmla="*/ 495044 h 505783"/>
                                <a:gd name="connsiteX16" fmla="*/ 176436 w 273604"/>
                                <a:gd name="connsiteY16" fmla="*/ 504249 h 505783"/>
                                <a:gd name="connsiteX17" fmla="*/ 136546 w 273604"/>
                                <a:gd name="connsiteY17" fmla="*/ 504249 h 505783"/>
                                <a:gd name="connsiteX18" fmla="*/ 111998 w 273604"/>
                                <a:gd name="connsiteY18" fmla="*/ 504249 h 505783"/>
                                <a:gd name="connsiteX19" fmla="*/ 96656 w 273604"/>
                                <a:gd name="connsiteY19" fmla="*/ 495044 h 505783"/>
                                <a:gd name="connsiteX20" fmla="*/ 81314 w 273604"/>
                                <a:gd name="connsiteY20" fmla="*/ 458222 h 505783"/>
                                <a:gd name="connsiteX21" fmla="*/ 78245 w 273604"/>
                                <a:gd name="connsiteY21" fmla="*/ 406059 h 505783"/>
                                <a:gd name="connsiteX22" fmla="*/ 78245 w 273604"/>
                                <a:gd name="connsiteY22" fmla="*/ 360032 h 505783"/>
                                <a:gd name="connsiteX23" fmla="*/ 72108 w 273604"/>
                                <a:gd name="connsiteY23" fmla="*/ 310936 h 505783"/>
                                <a:gd name="connsiteX24" fmla="*/ 72108 w 273604"/>
                                <a:gd name="connsiteY24" fmla="*/ 292526 h 505783"/>
                                <a:gd name="connsiteX25" fmla="*/ 44492 w 273604"/>
                                <a:gd name="connsiteY25" fmla="*/ 243430 h 505783"/>
                                <a:gd name="connsiteX26" fmla="*/ 29150 w 273604"/>
                                <a:gd name="connsiteY26" fmla="*/ 203540 h 505783"/>
                                <a:gd name="connsiteX27" fmla="*/ 16876 w 273604"/>
                                <a:gd name="connsiteY27" fmla="*/ 160582 h 505783"/>
                                <a:gd name="connsiteX28" fmla="*/ 1534 w 273604"/>
                                <a:gd name="connsiteY28" fmla="*/ 111487 h 505783"/>
                                <a:gd name="connsiteX29" fmla="*/ 7671 w 273604"/>
                                <a:gd name="connsiteY29" fmla="*/ 68528 h 505783"/>
                                <a:gd name="connsiteX30" fmla="*/ 19945 w 273604"/>
                                <a:gd name="connsiteY30" fmla="*/ 10228 h 505783"/>
                                <a:gd name="connsiteX0" fmla="*/ 19945 w 273604"/>
                                <a:gd name="connsiteY0" fmla="*/ 10228 h 539986"/>
                                <a:gd name="connsiteX1" fmla="*/ 115067 w 273604"/>
                                <a:gd name="connsiteY1" fmla="*/ 7159 h 539986"/>
                                <a:gd name="connsiteX2" fmla="*/ 161094 w 273604"/>
                                <a:gd name="connsiteY2" fmla="*/ 7159 h 539986"/>
                                <a:gd name="connsiteX3" fmla="*/ 182573 w 273604"/>
                                <a:gd name="connsiteY3" fmla="*/ 25570 h 539986"/>
                                <a:gd name="connsiteX4" fmla="*/ 191778 w 273604"/>
                                <a:gd name="connsiteY4" fmla="*/ 62391 h 539986"/>
                                <a:gd name="connsiteX5" fmla="*/ 197915 w 273604"/>
                                <a:gd name="connsiteY5" fmla="*/ 111487 h 539986"/>
                                <a:gd name="connsiteX6" fmla="*/ 210189 w 273604"/>
                                <a:gd name="connsiteY6" fmla="*/ 166719 h 539986"/>
                                <a:gd name="connsiteX7" fmla="*/ 216326 w 273604"/>
                                <a:gd name="connsiteY7" fmla="*/ 200472 h 539986"/>
                                <a:gd name="connsiteX8" fmla="*/ 231668 w 273604"/>
                                <a:gd name="connsiteY8" fmla="*/ 243430 h 539986"/>
                                <a:gd name="connsiteX9" fmla="*/ 256216 w 273604"/>
                                <a:gd name="connsiteY9" fmla="*/ 307868 h 539986"/>
                                <a:gd name="connsiteX10" fmla="*/ 259284 w 273604"/>
                                <a:gd name="connsiteY10" fmla="*/ 344689 h 539986"/>
                                <a:gd name="connsiteX11" fmla="*/ 271558 w 273604"/>
                                <a:gd name="connsiteY11" fmla="*/ 381511 h 539986"/>
                                <a:gd name="connsiteX12" fmla="*/ 271558 w 273604"/>
                                <a:gd name="connsiteY12" fmla="*/ 415264 h 539986"/>
                                <a:gd name="connsiteX13" fmla="*/ 268489 w 273604"/>
                                <a:gd name="connsiteY13" fmla="*/ 449017 h 539986"/>
                                <a:gd name="connsiteX14" fmla="*/ 240873 w 273604"/>
                                <a:gd name="connsiteY14" fmla="*/ 479701 h 539986"/>
                                <a:gd name="connsiteX15" fmla="*/ 210189 w 273604"/>
                                <a:gd name="connsiteY15" fmla="*/ 495044 h 539986"/>
                                <a:gd name="connsiteX16" fmla="*/ 176436 w 273604"/>
                                <a:gd name="connsiteY16" fmla="*/ 504249 h 539986"/>
                                <a:gd name="connsiteX17" fmla="*/ 206516 w 273604"/>
                                <a:gd name="connsiteY17" fmla="*/ 539986 h 539986"/>
                                <a:gd name="connsiteX18" fmla="*/ 111998 w 273604"/>
                                <a:gd name="connsiteY18" fmla="*/ 504249 h 539986"/>
                                <a:gd name="connsiteX19" fmla="*/ 96656 w 273604"/>
                                <a:gd name="connsiteY19" fmla="*/ 495044 h 539986"/>
                                <a:gd name="connsiteX20" fmla="*/ 81314 w 273604"/>
                                <a:gd name="connsiteY20" fmla="*/ 458222 h 539986"/>
                                <a:gd name="connsiteX21" fmla="*/ 78245 w 273604"/>
                                <a:gd name="connsiteY21" fmla="*/ 406059 h 539986"/>
                                <a:gd name="connsiteX22" fmla="*/ 78245 w 273604"/>
                                <a:gd name="connsiteY22" fmla="*/ 360032 h 539986"/>
                                <a:gd name="connsiteX23" fmla="*/ 72108 w 273604"/>
                                <a:gd name="connsiteY23" fmla="*/ 310936 h 539986"/>
                                <a:gd name="connsiteX24" fmla="*/ 72108 w 273604"/>
                                <a:gd name="connsiteY24" fmla="*/ 292526 h 539986"/>
                                <a:gd name="connsiteX25" fmla="*/ 44492 w 273604"/>
                                <a:gd name="connsiteY25" fmla="*/ 243430 h 539986"/>
                                <a:gd name="connsiteX26" fmla="*/ 29150 w 273604"/>
                                <a:gd name="connsiteY26" fmla="*/ 203540 h 539986"/>
                                <a:gd name="connsiteX27" fmla="*/ 16876 w 273604"/>
                                <a:gd name="connsiteY27" fmla="*/ 160582 h 539986"/>
                                <a:gd name="connsiteX28" fmla="*/ 1534 w 273604"/>
                                <a:gd name="connsiteY28" fmla="*/ 111487 h 539986"/>
                                <a:gd name="connsiteX29" fmla="*/ 7671 w 273604"/>
                                <a:gd name="connsiteY29" fmla="*/ 68528 h 539986"/>
                                <a:gd name="connsiteX30" fmla="*/ 19945 w 273604"/>
                                <a:gd name="connsiteY30" fmla="*/ 10228 h 539986"/>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781"/>
                                <a:gd name="connsiteX1" fmla="*/ 115067 w 273604"/>
                                <a:gd name="connsiteY1" fmla="*/ 7159 h 547781"/>
                                <a:gd name="connsiteX2" fmla="*/ 161094 w 273604"/>
                                <a:gd name="connsiteY2" fmla="*/ 7159 h 547781"/>
                                <a:gd name="connsiteX3" fmla="*/ 182573 w 273604"/>
                                <a:gd name="connsiteY3" fmla="*/ 25570 h 547781"/>
                                <a:gd name="connsiteX4" fmla="*/ 191778 w 273604"/>
                                <a:gd name="connsiteY4" fmla="*/ 62391 h 547781"/>
                                <a:gd name="connsiteX5" fmla="*/ 197915 w 273604"/>
                                <a:gd name="connsiteY5" fmla="*/ 111487 h 547781"/>
                                <a:gd name="connsiteX6" fmla="*/ 210189 w 273604"/>
                                <a:gd name="connsiteY6" fmla="*/ 166719 h 547781"/>
                                <a:gd name="connsiteX7" fmla="*/ 216326 w 273604"/>
                                <a:gd name="connsiteY7" fmla="*/ 200472 h 547781"/>
                                <a:gd name="connsiteX8" fmla="*/ 231668 w 273604"/>
                                <a:gd name="connsiteY8" fmla="*/ 243430 h 547781"/>
                                <a:gd name="connsiteX9" fmla="*/ 256216 w 273604"/>
                                <a:gd name="connsiteY9" fmla="*/ 307868 h 547781"/>
                                <a:gd name="connsiteX10" fmla="*/ 259284 w 273604"/>
                                <a:gd name="connsiteY10" fmla="*/ 344689 h 547781"/>
                                <a:gd name="connsiteX11" fmla="*/ 271558 w 273604"/>
                                <a:gd name="connsiteY11" fmla="*/ 381511 h 547781"/>
                                <a:gd name="connsiteX12" fmla="*/ 271558 w 273604"/>
                                <a:gd name="connsiteY12" fmla="*/ 415264 h 547781"/>
                                <a:gd name="connsiteX13" fmla="*/ 268489 w 273604"/>
                                <a:gd name="connsiteY13" fmla="*/ 449017 h 547781"/>
                                <a:gd name="connsiteX14" fmla="*/ 240873 w 273604"/>
                                <a:gd name="connsiteY14" fmla="*/ 479701 h 547781"/>
                                <a:gd name="connsiteX15" fmla="*/ 210189 w 273604"/>
                                <a:gd name="connsiteY15" fmla="*/ 495044 h 547781"/>
                                <a:gd name="connsiteX16" fmla="*/ 176436 w 273604"/>
                                <a:gd name="connsiteY16" fmla="*/ 504249 h 547781"/>
                                <a:gd name="connsiteX17" fmla="*/ 206516 w 273604"/>
                                <a:gd name="connsiteY17" fmla="*/ 539986 h 547781"/>
                                <a:gd name="connsiteX18" fmla="*/ 169756 w 273604"/>
                                <a:gd name="connsiteY18" fmla="*/ 541821 h 547781"/>
                                <a:gd name="connsiteX19" fmla="*/ 134508 w 273604"/>
                                <a:gd name="connsiteY19" fmla="*/ 539985 h 547781"/>
                                <a:gd name="connsiteX20" fmla="*/ 96656 w 273604"/>
                                <a:gd name="connsiteY20" fmla="*/ 495044 h 547781"/>
                                <a:gd name="connsiteX21" fmla="*/ 81314 w 273604"/>
                                <a:gd name="connsiteY21" fmla="*/ 458222 h 547781"/>
                                <a:gd name="connsiteX22" fmla="*/ 78245 w 273604"/>
                                <a:gd name="connsiteY22" fmla="*/ 406059 h 547781"/>
                                <a:gd name="connsiteX23" fmla="*/ 78245 w 273604"/>
                                <a:gd name="connsiteY23" fmla="*/ 360032 h 547781"/>
                                <a:gd name="connsiteX24" fmla="*/ 72108 w 273604"/>
                                <a:gd name="connsiteY24" fmla="*/ 310936 h 547781"/>
                                <a:gd name="connsiteX25" fmla="*/ 72108 w 273604"/>
                                <a:gd name="connsiteY25" fmla="*/ 292526 h 547781"/>
                                <a:gd name="connsiteX26" fmla="*/ 44492 w 273604"/>
                                <a:gd name="connsiteY26" fmla="*/ 243430 h 547781"/>
                                <a:gd name="connsiteX27" fmla="*/ 29150 w 273604"/>
                                <a:gd name="connsiteY27" fmla="*/ 203540 h 547781"/>
                                <a:gd name="connsiteX28" fmla="*/ 16876 w 273604"/>
                                <a:gd name="connsiteY28" fmla="*/ 160582 h 547781"/>
                                <a:gd name="connsiteX29" fmla="*/ 1534 w 273604"/>
                                <a:gd name="connsiteY29" fmla="*/ 111487 h 547781"/>
                                <a:gd name="connsiteX30" fmla="*/ 7671 w 273604"/>
                                <a:gd name="connsiteY30" fmla="*/ 68528 h 547781"/>
                                <a:gd name="connsiteX31" fmla="*/ 19945 w 273604"/>
                                <a:gd name="connsiteY31" fmla="*/ 10228 h 547781"/>
                                <a:gd name="connsiteX0" fmla="*/ 19945 w 273604"/>
                                <a:gd name="connsiteY0" fmla="*/ 10228 h 611993"/>
                                <a:gd name="connsiteX1" fmla="*/ 115067 w 273604"/>
                                <a:gd name="connsiteY1" fmla="*/ 7159 h 611993"/>
                                <a:gd name="connsiteX2" fmla="*/ 161094 w 273604"/>
                                <a:gd name="connsiteY2" fmla="*/ 7159 h 611993"/>
                                <a:gd name="connsiteX3" fmla="*/ 182573 w 273604"/>
                                <a:gd name="connsiteY3" fmla="*/ 25570 h 611993"/>
                                <a:gd name="connsiteX4" fmla="*/ 191778 w 273604"/>
                                <a:gd name="connsiteY4" fmla="*/ 62391 h 611993"/>
                                <a:gd name="connsiteX5" fmla="*/ 197915 w 273604"/>
                                <a:gd name="connsiteY5" fmla="*/ 111487 h 611993"/>
                                <a:gd name="connsiteX6" fmla="*/ 210189 w 273604"/>
                                <a:gd name="connsiteY6" fmla="*/ 166719 h 611993"/>
                                <a:gd name="connsiteX7" fmla="*/ 216326 w 273604"/>
                                <a:gd name="connsiteY7" fmla="*/ 200472 h 611993"/>
                                <a:gd name="connsiteX8" fmla="*/ 231668 w 273604"/>
                                <a:gd name="connsiteY8" fmla="*/ 243430 h 611993"/>
                                <a:gd name="connsiteX9" fmla="*/ 256216 w 273604"/>
                                <a:gd name="connsiteY9" fmla="*/ 307868 h 611993"/>
                                <a:gd name="connsiteX10" fmla="*/ 259284 w 273604"/>
                                <a:gd name="connsiteY10" fmla="*/ 344689 h 611993"/>
                                <a:gd name="connsiteX11" fmla="*/ 271558 w 273604"/>
                                <a:gd name="connsiteY11" fmla="*/ 381511 h 611993"/>
                                <a:gd name="connsiteX12" fmla="*/ 271558 w 273604"/>
                                <a:gd name="connsiteY12" fmla="*/ 415264 h 611993"/>
                                <a:gd name="connsiteX13" fmla="*/ 268489 w 273604"/>
                                <a:gd name="connsiteY13" fmla="*/ 449017 h 611993"/>
                                <a:gd name="connsiteX14" fmla="*/ 240873 w 273604"/>
                                <a:gd name="connsiteY14" fmla="*/ 479701 h 611993"/>
                                <a:gd name="connsiteX15" fmla="*/ 210189 w 273604"/>
                                <a:gd name="connsiteY15" fmla="*/ 495044 h 611993"/>
                                <a:gd name="connsiteX16" fmla="*/ 176436 w 273604"/>
                                <a:gd name="connsiteY16" fmla="*/ 504249 h 611993"/>
                                <a:gd name="connsiteX17" fmla="*/ 206516 w 273604"/>
                                <a:gd name="connsiteY17" fmla="*/ 539986 h 611993"/>
                                <a:gd name="connsiteX18" fmla="*/ 134508 w 273604"/>
                                <a:gd name="connsiteY18" fmla="*/ 611993 h 611993"/>
                                <a:gd name="connsiteX19" fmla="*/ 134508 w 273604"/>
                                <a:gd name="connsiteY19" fmla="*/ 539985 h 611993"/>
                                <a:gd name="connsiteX20" fmla="*/ 96656 w 273604"/>
                                <a:gd name="connsiteY20" fmla="*/ 495044 h 611993"/>
                                <a:gd name="connsiteX21" fmla="*/ 81314 w 273604"/>
                                <a:gd name="connsiteY21" fmla="*/ 458222 h 611993"/>
                                <a:gd name="connsiteX22" fmla="*/ 78245 w 273604"/>
                                <a:gd name="connsiteY22" fmla="*/ 406059 h 611993"/>
                                <a:gd name="connsiteX23" fmla="*/ 78245 w 273604"/>
                                <a:gd name="connsiteY23" fmla="*/ 360032 h 611993"/>
                                <a:gd name="connsiteX24" fmla="*/ 72108 w 273604"/>
                                <a:gd name="connsiteY24" fmla="*/ 310936 h 611993"/>
                                <a:gd name="connsiteX25" fmla="*/ 72108 w 273604"/>
                                <a:gd name="connsiteY25" fmla="*/ 292526 h 611993"/>
                                <a:gd name="connsiteX26" fmla="*/ 44492 w 273604"/>
                                <a:gd name="connsiteY26" fmla="*/ 243430 h 611993"/>
                                <a:gd name="connsiteX27" fmla="*/ 29150 w 273604"/>
                                <a:gd name="connsiteY27" fmla="*/ 203540 h 611993"/>
                                <a:gd name="connsiteX28" fmla="*/ 16876 w 273604"/>
                                <a:gd name="connsiteY28" fmla="*/ 160582 h 611993"/>
                                <a:gd name="connsiteX29" fmla="*/ 1534 w 273604"/>
                                <a:gd name="connsiteY29" fmla="*/ 111487 h 611993"/>
                                <a:gd name="connsiteX30" fmla="*/ 7671 w 273604"/>
                                <a:gd name="connsiteY30" fmla="*/ 68528 h 611993"/>
                                <a:gd name="connsiteX31" fmla="*/ 19945 w 273604"/>
                                <a:gd name="connsiteY31" fmla="*/ 10228 h 611993"/>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5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8178"/>
                                <a:gd name="connsiteX1" fmla="*/ 115067 w 273604"/>
                                <a:gd name="connsiteY1" fmla="*/ 7159 h 548178"/>
                                <a:gd name="connsiteX2" fmla="*/ 161094 w 273604"/>
                                <a:gd name="connsiteY2" fmla="*/ 7159 h 548178"/>
                                <a:gd name="connsiteX3" fmla="*/ 182573 w 273604"/>
                                <a:gd name="connsiteY3" fmla="*/ 25570 h 548178"/>
                                <a:gd name="connsiteX4" fmla="*/ 191778 w 273604"/>
                                <a:gd name="connsiteY4" fmla="*/ 62391 h 548178"/>
                                <a:gd name="connsiteX5" fmla="*/ 197915 w 273604"/>
                                <a:gd name="connsiteY5" fmla="*/ 111487 h 548178"/>
                                <a:gd name="connsiteX6" fmla="*/ 210189 w 273604"/>
                                <a:gd name="connsiteY6" fmla="*/ 166719 h 548178"/>
                                <a:gd name="connsiteX7" fmla="*/ 216326 w 273604"/>
                                <a:gd name="connsiteY7" fmla="*/ 200472 h 548178"/>
                                <a:gd name="connsiteX8" fmla="*/ 231668 w 273604"/>
                                <a:gd name="connsiteY8" fmla="*/ 243430 h 548178"/>
                                <a:gd name="connsiteX9" fmla="*/ 256216 w 273604"/>
                                <a:gd name="connsiteY9" fmla="*/ 307868 h 548178"/>
                                <a:gd name="connsiteX10" fmla="*/ 259284 w 273604"/>
                                <a:gd name="connsiteY10" fmla="*/ 344689 h 548178"/>
                                <a:gd name="connsiteX11" fmla="*/ 271558 w 273604"/>
                                <a:gd name="connsiteY11" fmla="*/ 381511 h 548178"/>
                                <a:gd name="connsiteX12" fmla="*/ 271558 w 273604"/>
                                <a:gd name="connsiteY12" fmla="*/ 415264 h 548178"/>
                                <a:gd name="connsiteX13" fmla="*/ 268489 w 273604"/>
                                <a:gd name="connsiteY13" fmla="*/ 449017 h 548178"/>
                                <a:gd name="connsiteX14" fmla="*/ 240873 w 273604"/>
                                <a:gd name="connsiteY14" fmla="*/ 479701 h 548178"/>
                                <a:gd name="connsiteX15" fmla="*/ 210189 w 273604"/>
                                <a:gd name="connsiteY15" fmla="*/ 495044 h 548178"/>
                                <a:gd name="connsiteX16" fmla="*/ 176436 w 273604"/>
                                <a:gd name="connsiteY16" fmla="*/ 504249 h 548178"/>
                                <a:gd name="connsiteX17" fmla="*/ 206516 w 273604"/>
                                <a:gd name="connsiteY17" fmla="*/ 539985 h 548178"/>
                                <a:gd name="connsiteX18" fmla="*/ 169756 w 273604"/>
                                <a:gd name="connsiteY18" fmla="*/ 544202 h 548178"/>
                                <a:gd name="connsiteX19" fmla="*/ 134508 w 273604"/>
                                <a:gd name="connsiteY19" fmla="*/ 539985 h 548178"/>
                                <a:gd name="connsiteX20" fmla="*/ 96656 w 273604"/>
                                <a:gd name="connsiteY20" fmla="*/ 495044 h 548178"/>
                                <a:gd name="connsiteX21" fmla="*/ 81314 w 273604"/>
                                <a:gd name="connsiteY21" fmla="*/ 458222 h 548178"/>
                                <a:gd name="connsiteX22" fmla="*/ 78245 w 273604"/>
                                <a:gd name="connsiteY22" fmla="*/ 406059 h 548178"/>
                                <a:gd name="connsiteX23" fmla="*/ 78245 w 273604"/>
                                <a:gd name="connsiteY23" fmla="*/ 360032 h 548178"/>
                                <a:gd name="connsiteX24" fmla="*/ 72108 w 273604"/>
                                <a:gd name="connsiteY24" fmla="*/ 310936 h 548178"/>
                                <a:gd name="connsiteX25" fmla="*/ 72108 w 273604"/>
                                <a:gd name="connsiteY25" fmla="*/ 292526 h 548178"/>
                                <a:gd name="connsiteX26" fmla="*/ 44492 w 273604"/>
                                <a:gd name="connsiteY26" fmla="*/ 243430 h 548178"/>
                                <a:gd name="connsiteX27" fmla="*/ 29150 w 273604"/>
                                <a:gd name="connsiteY27" fmla="*/ 203540 h 548178"/>
                                <a:gd name="connsiteX28" fmla="*/ 16876 w 273604"/>
                                <a:gd name="connsiteY28" fmla="*/ 160582 h 548178"/>
                                <a:gd name="connsiteX29" fmla="*/ 1534 w 273604"/>
                                <a:gd name="connsiteY29" fmla="*/ 111487 h 548178"/>
                                <a:gd name="connsiteX30" fmla="*/ 7671 w 273604"/>
                                <a:gd name="connsiteY30" fmla="*/ 68528 h 548178"/>
                                <a:gd name="connsiteX31" fmla="*/ 19945 w 273604"/>
                                <a:gd name="connsiteY31" fmla="*/ 10228 h 548178"/>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5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4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206516 w 273604"/>
                                <a:gd name="connsiteY16" fmla="*/ 539984 h 611992"/>
                                <a:gd name="connsiteX17" fmla="*/ 206516 w 273604"/>
                                <a:gd name="connsiteY17" fmla="*/ 611992 h 611992"/>
                                <a:gd name="connsiteX18" fmla="*/ 134508 w 273604"/>
                                <a:gd name="connsiteY18" fmla="*/ 539985 h 611992"/>
                                <a:gd name="connsiteX19" fmla="*/ 96656 w 273604"/>
                                <a:gd name="connsiteY19" fmla="*/ 495044 h 611992"/>
                                <a:gd name="connsiteX20" fmla="*/ 81314 w 273604"/>
                                <a:gd name="connsiteY20" fmla="*/ 458222 h 611992"/>
                                <a:gd name="connsiteX21" fmla="*/ 78245 w 273604"/>
                                <a:gd name="connsiteY21" fmla="*/ 406059 h 611992"/>
                                <a:gd name="connsiteX22" fmla="*/ 78245 w 273604"/>
                                <a:gd name="connsiteY22" fmla="*/ 360032 h 611992"/>
                                <a:gd name="connsiteX23" fmla="*/ 72108 w 273604"/>
                                <a:gd name="connsiteY23" fmla="*/ 310936 h 611992"/>
                                <a:gd name="connsiteX24" fmla="*/ 72108 w 273604"/>
                                <a:gd name="connsiteY24" fmla="*/ 292526 h 611992"/>
                                <a:gd name="connsiteX25" fmla="*/ 44492 w 273604"/>
                                <a:gd name="connsiteY25" fmla="*/ 243430 h 611992"/>
                                <a:gd name="connsiteX26" fmla="*/ 29150 w 273604"/>
                                <a:gd name="connsiteY26" fmla="*/ 203540 h 611992"/>
                                <a:gd name="connsiteX27" fmla="*/ 16876 w 273604"/>
                                <a:gd name="connsiteY27" fmla="*/ 160582 h 611992"/>
                                <a:gd name="connsiteX28" fmla="*/ 1534 w 273604"/>
                                <a:gd name="connsiteY28" fmla="*/ 111487 h 611992"/>
                                <a:gd name="connsiteX29" fmla="*/ 7671 w 273604"/>
                                <a:gd name="connsiteY29" fmla="*/ 68528 h 611992"/>
                                <a:gd name="connsiteX30" fmla="*/ 19945 w 273604"/>
                                <a:gd name="connsiteY30" fmla="*/ 10228 h 611992"/>
                                <a:gd name="connsiteX0" fmla="*/ 19945 w 288241"/>
                                <a:gd name="connsiteY0" fmla="*/ 10228 h 611992"/>
                                <a:gd name="connsiteX1" fmla="*/ 115067 w 288241"/>
                                <a:gd name="connsiteY1" fmla="*/ 7159 h 611992"/>
                                <a:gd name="connsiteX2" fmla="*/ 161094 w 288241"/>
                                <a:gd name="connsiteY2" fmla="*/ 7159 h 611992"/>
                                <a:gd name="connsiteX3" fmla="*/ 182573 w 288241"/>
                                <a:gd name="connsiteY3" fmla="*/ 25570 h 611992"/>
                                <a:gd name="connsiteX4" fmla="*/ 191778 w 288241"/>
                                <a:gd name="connsiteY4" fmla="*/ 62391 h 611992"/>
                                <a:gd name="connsiteX5" fmla="*/ 197915 w 288241"/>
                                <a:gd name="connsiteY5" fmla="*/ 111487 h 611992"/>
                                <a:gd name="connsiteX6" fmla="*/ 210189 w 288241"/>
                                <a:gd name="connsiteY6" fmla="*/ 166719 h 611992"/>
                                <a:gd name="connsiteX7" fmla="*/ 216326 w 288241"/>
                                <a:gd name="connsiteY7" fmla="*/ 200472 h 611992"/>
                                <a:gd name="connsiteX8" fmla="*/ 231668 w 288241"/>
                                <a:gd name="connsiteY8" fmla="*/ 243430 h 611992"/>
                                <a:gd name="connsiteX9" fmla="*/ 256216 w 288241"/>
                                <a:gd name="connsiteY9" fmla="*/ 307868 h 611992"/>
                                <a:gd name="connsiteX10" fmla="*/ 259284 w 288241"/>
                                <a:gd name="connsiteY10" fmla="*/ 344689 h 611992"/>
                                <a:gd name="connsiteX11" fmla="*/ 271558 w 288241"/>
                                <a:gd name="connsiteY11" fmla="*/ 381511 h 611992"/>
                                <a:gd name="connsiteX12" fmla="*/ 271558 w 288241"/>
                                <a:gd name="connsiteY12" fmla="*/ 415264 h 611992"/>
                                <a:gd name="connsiteX13" fmla="*/ 268489 w 288241"/>
                                <a:gd name="connsiteY13" fmla="*/ 449017 h 611992"/>
                                <a:gd name="connsiteX14" fmla="*/ 278524 w 288241"/>
                                <a:gd name="connsiteY14" fmla="*/ 467976 h 611992"/>
                                <a:gd name="connsiteX15" fmla="*/ 210189 w 288241"/>
                                <a:gd name="connsiteY15" fmla="*/ 495044 h 611992"/>
                                <a:gd name="connsiteX16" fmla="*/ 206516 w 288241"/>
                                <a:gd name="connsiteY16" fmla="*/ 539984 h 611992"/>
                                <a:gd name="connsiteX17" fmla="*/ 206516 w 288241"/>
                                <a:gd name="connsiteY17" fmla="*/ 611992 h 611992"/>
                                <a:gd name="connsiteX18" fmla="*/ 134508 w 288241"/>
                                <a:gd name="connsiteY18" fmla="*/ 539985 h 611992"/>
                                <a:gd name="connsiteX19" fmla="*/ 96656 w 288241"/>
                                <a:gd name="connsiteY19" fmla="*/ 495044 h 611992"/>
                                <a:gd name="connsiteX20" fmla="*/ 81314 w 288241"/>
                                <a:gd name="connsiteY20" fmla="*/ 458222 h 611992"/>
                                <a:gd name="connsiteX21" fmla="*/ 78245 w 288241"/>
                                <a:gd name="connsiteY21" fmla="*/ 406059 h 611992"/>
                                <a:gd name="connsiteX22" fmla="*/ 78245 w 288241"/>
                                <a:gd name="connsiteY22" fmla="*/ 360032 h 611992"/>
                                <a:gd name="connsiteX23" fmla="*/ 72108 w 288241"/>
                                <a:gd name="connsiteY23" fmla="*/ 310936 h 611992"/>
                                <a:gd name="connsiteX24" fmla="*/ 72108 w 288241"/>
                                <a:gd name="connsiteY24" fmla="*/ 292526 h 611992"/>
                                <a:gd name="connsiteX25" fmla="*/ 44492 w 288241"/>
                                <a:gd name="connsiteY25" fmla="*/ 243430 h 611992"/>
                                <a:gd name="connsiteX26" fmla="*/ 29150 w 288241"/>
                                <a:gd name="connsiteY26" fmla="*/ 203540 h 611992"/>
                                <a:gd name="connsiteX27" fmla="*/ 16876 w 288241"/>
                                <a:gd name="connsiteY27" fmla="*/ 160582 h 611992"/>
                                <a:gd name="connsiteX28" fmla="*/ 1534 w 288241"/>
                                <a:gd name="connsiteY28" fmla="*/ 111487 h 611992"/>
                                <a:gd name="connsiteX29" fmla="*/ 7671 w 288241"/>
                                <a:gd name="connsiteY29" fmla="*/ 68528 h 611992"/>
                                <a:gd name="connsiteX30" fmla="*/ 19945 w 288241"/>
                                <a:gd name="connsiteY30" fmla="*/ 10228 h 611992"/>
                                <a:gd name="connsiteX0" fmla="*/ 19945 w 288853"/>
                                <a:gd name="connsiteY0" fmla="*/ 10228 h 611992"/>
                                <a:gd name="connsiteX1" fmla="*/ 115067 w 288853"/>
                                <a:gd name="connsiteY1" fmla="*/ 7159 h 611992"/>
                                <a:gd name="connsiteX2" fmla="*/ 161094 w 288853"/>
                                <a:gd name="connsiteY2" fmla="*/ 7159 h 611992"/>
                                <a:gd name="connsiteX3" fmla="*/ 182573 w 288853"/>
                                <a:gd name="connsiteY3" fmla="*/ 25570 h 611992"/>
                                <a:gd name="connsiteX4" fmla="*/ 191778 w 288853"/>
                                <a:gd name="connsiteY4" fmla="*/ 62391 h 611992"/>
                                <a:gd name="connsiteX5" fmla="*/ 197915 w 288853"/>
                                <a:gd name="connsiteY5" fmla="*/ 111487 h 611992"/>
                                <a:gd name="connsiteX6" fmla="*/ 210189 w 288853"/>
                                <a:gd name="connsiteY6" fmla="*/ 166719 h 611992"/>
                                <a:gd name="connsiteX7" fmla="*/ 216326 w 288853"/>
                                <a:gd name="connsiteY7" fmla="*/ 200472 h 611992"/>
                                <a:gd name="connsiteX8" fmla="*/ 231668 w 288853"/>
                                <a:gd name="connsiteY8" fmla="*/ 243430 h 611992"/>
                                <a:gd name="connsiteX9" fmla="*/ 256216 w 288853"/>
                                <a:gd name="connsiteY9" fmla="*/ 307868 h 611992"/>
                                <a:gd name="connsiteX10" fmla="*/ 259284 w 288853"/>
                                <a:gd name="connsiteY10" fmla="*/ 344689 h 611992"/>
                                <a:gd name="connsiteX11" fmla="*/ 271558 w 288853"/>
                                <a:gd name="connsiteY11" fmla="*/ 381511 h 611992"/>
                                <a:gd name="connsiteX12" fmla="*/ 271558 w 288853"/>
                                <a:gd name="connsiteY12" fmla="*/ 415264 h 611992"/>
                                <a:gd name="connsiteX13" fmla="*/ 268489 w 288853"/>
                                <a:gd name="connsiteY13" fmla="*/ 449017 h 611992"/>
                                <a:gd name="connsiteX14" fmla="*/ 278524 w 288853"/>
                                <a:gd name="connsiteY14" fmla="*/ 467976 h 611992"/>
                                <a:gd name="connsiteX15" fmla="*/ 206516 w 288853"/>
                                <a:gd name="connsiteY15" fmla="*/ 539984 h 611992"/>
                                <a:gd name="connsiteX16" fmla="*/ 206516 w 288853"/>
                                <a:gd name="connsiteY16" fmla="*/ 539984 h 611992"/>
                                <a:gd name="connsiteX17" fmla="*/ 206516 w 288853"/>
                                <a:gd name="connsiteY17" fmla="*/ 611992 h 611992"/>
                                <a:gd name="connsiteX18" fmla="*/ 134508 w 288853"/>
                                <a:gd name="connsiteY18" fmla="*/ 539985 h 611992"/>
                                <a:gd name="connsiteX19" fmla="*/ 96656 w 288853"/>
                                <a:gd name="connsiteY19" fmla="*/ 495044 h 611992"/>
                                <a:gd name="connsiteX20" fmla="*/ 81314 w 288853"/>
                                <a:gd name="connsiteY20" fmla="*/ 458222 h 611992"/>
                                <a:gd name="connsiteX21" fmla="*/ 78245 w 288853"/>
                                <a:gd name="connsiteY21" fmla="*/ 406059 h 611992"/>
                                <a:gd name="connsiteX22" fmla="*/ 78245 w 288853"/>
                                <a:gd name="connsiteY22" fmla="*/ 360032 h 611992"/>
                                <a:gd name="connsiteX23" fmla="*/ 72108 w 288853"/>
                                <a:gd name="connsiteY23" fmla="*/ 310936 h 611992"/>
                                <a:gd name="connsiteX24" fmla="*/ 72108 w 288853"/>
                                <a:gd name="connsiteY24" fmla="*/ 292526 h 611992"/>
                                <a:gd name="connsiteX25" fmla="*/ 44492 w 288853"/>
                                <a:gd name="connsiteY25" fmla="*/ 243430 h 611992"/>
                                <a:gd name="connsiteX26" fmla="*/ 29150 w 288853"/>
                                <a:gd name="connsiteY26" fmla="*/ 203540 h 611992"/>
                                <a:gd name="connsiteX27" fmla="*/ 16876 w 288853"/>
                                <a:gd name="connsiteY27" fmla="*/ 160582 h 611992"/>
                                <a:gd name="connsiteX28" fmla="*/ 1534 w 288853"/>
                                <a:gd name="connsiteY28" fmla="*/ 111487 h 611992"/>
                                <a:gd name="connsiteX29" fmla="*/ 7671 w 288853"/>
                                <a:gd name="connsiteY29" fmla="*/ 68528 h 611992"/>
                                <a:gd name="connsiteX30" fmla="*/ 19945 w 288853"/>
                                <a:gd name="connsiteY30" fmla="*/ 10228 h 611992"/>
                                <a:gd name="connsiteX0" fmla="*/ 19945 w 288853"/>
                                <a:gd name="connsiteY0" fmla="*/ 10228 h 617854"/>
                                <a:gd name="connsiteX1" fmla="*/ 115067 w 288853"/>
                                <a:gd name="connsiteY1" fmla="*/ 7159 h 617854"/>
                                <a:gd name="connsiteX2" fmla="*/ 161094 w 288853"/>
                                <a:gd name="connsiteY2" fmla="*/ 7159 h 617854"/>
                                <a:gd name="connsiteX3" fmla="*/ 182573 w 288853"/>
                                <a:gd name="connsiteY3" fmla="*/ 25570 h 617854"/>
                                <a:gd name="connsiteX4" fmla="*/ 191778 w 288853"/>
                                <a:gd name="connsiteY4" fmla="*/ 62391 h 617854"/>
                                <a:gd name="connsiteX5" fmla="*/ 197915 w 288853"/>
                                <a:gd name="connsiteY5" fmla="*/ 111487 h 617854"/>
                                <a:gd name="connsiteX6" fmla="*/ 210189 w 288853"/>
                                <a:gd name="connsiteY6" fmla="*/ 166719 h 617854"/>
                                <a:gd name="connsiteX7" fmla="*/ 216326 w 288853"/>
                                <a:gd name="connsiteY7" fmla="*/ 200472 h 617854"/>
                                <a:gd name="connsiteX8" fmla="*/ 231668 w 288853"/>
                                <a:gd name="connsiteY8" fmla="*/ 243430 h 617854"/>
                                <a:gd name="connsiteX9" fmla="*/ 256216 w 288853"/>
                                <a:gd name="connsiteY9" fmla="*/ 307868 h 617854"/>
                                <a:gd name="connsiteX10" fmla="*/ 259284 w 288853"/>
                                <a:gd name="connsiteY10" fmla="*/ 344689 h 617854"/>
                                <a:gd name="connsiteX11" fmla="*/ 271558 w 288853"/>
                                <a:gd name="connsiteY11" fmla="*/ 381511 h 617854"/>
                                <a:gd name="connsiteX12" fmla="*/ 271558 w 288853"/>
                                <a:gd name="connsiteY12" fmla="*/ 415264 h 617854"/>
                                <a:gd name="connsiteX13" fmla="*/ 268489 w 288853"/>
                                <a:gd name="connsiteY13" fmla="*/ 449017 h 617854"/>
                                <a:gd name="connsiteX14" fmla="*/ 278524 w 288853"/>
                                <a:gd name="connsiteY14" fmla="*/ 467976 h 617854"/>
                                <a:gd name="connsiteX15" fmla="*/ 206516 w 288853"/>
                                <a:gd name="connsiteY15" fmla="*/ 539984 h 617854"/>
                                <a:gd name="connsiteX16" fmla="*/ 206516 w 288853"/>
                                <a:gd name="connsiteY16" fmla="*/ 539984 h 617854"/>
                                <a:gd name="connsiteX17" fmla="*/ 206516 w 288853"/>
                                <a:gd name="connsiteY17" fmla="*/ 611992 h 617854"/>
                                <a:gd name="connsiteX18" fmla="*/ 169756 w 288853"/>
                                <a:gd name="connsiteY18" fmla="*/ 575157 h 617854"/>
                                <a:gd name="connsiteX19" fmla="*/ 134508 w 288853"/>
                                <a:gd name="connsiteY19" fmla="*/ 539985 h 617854"/>
                                <a:gd name="connsiteX20" fmla="*/ 96656 w 288853"/>
                                <a:gd name="connsiteY20" fmla="*/ 495044 h 617854"/>
                                <a:gd name="connsiteX21" fmla="*/ 81314 w 288853"/>
                                <a:gd name="connsiteY21" fmla="*/ 458222 h 617854"/>
                                <a:gd name="connsiteX22" fmla="*/ 78245 w 288853"/>
                                <a:gd name="connsiteY22" fmla="*/ 406059 h 617854"/>
                                <a:gd name="connsiteX23" fmla="*/ 78245 w 288853"/>
                                <a:gd name="connsiteY23" fmla="*/ 360032 h 617854"/>
                                <a:gd name="connsiteX24" fmla="*/ 72108 w 288853"/>
                                <a:gd name="connsiteY24" fmla="*/ 310936 h 617854"/>
                                <a:gd name="connsiteX25" fmla="*/ 72108 w 288853"/>
                                <a:gd name="connsiteY25" fmla="*/ 292526 h 617854"/>
                                <a:gd name="connsiteX26" fmla="*/ 44492 w 288853"/>
                                <a:gd name="connsiteY26" fmla="*/ 243430 h 617854"/>
                                <a:gd name="connsiteX27" fmla="*/ 29150 w 288853"/>
                                <a:gd name="connsiteY27" fmla="*/ 203540 h 617854"/>
                                <a:gd name="connsiteX28" fmla="*/ 16876 w 288853"/>
                                <a:gd name="connsiteY28" fmla="*/ 160582 h 617854"/>
                                <a:gd name="connsiteX29" fmla="*/ 1534 w 288853"/>
                                <a:gd name="connsiteY29" fmla="*/ 111487 h 617854"/>
                                <a:gd name="connsiteX30" fmla="*/ 7671 w 288853"/>
                                <a:gd name="connsiteY30" fmla="*/ 68528 h 617854"/>
                                <a:gd name="connsiteX31" fmla="*/ 19945 w 288853"/>
                                <a:gd name="connsiteY31" fmla="*/ 10228 h 617854"/>
                                <a:gd name="connsiteX0" fmla="*/ 19945 w 288853"/>
                                <a:gd name="connsiteY0" fmla="*/ 10228 h 575157"/>
                                <a:gd name="connsiteX1" fmla="*/ 115067 w 288853"/>
                                <a:gd name="connsiteY1" fmla="*/ 7159 h 575157"/>
                                <a:gd name="connsiteX2" fmla="*/ 161094 w 288853"/>
                                <a:gd name="connsiteY2" fmla="*/ 7159 h 575157"/>
                                <a:gd name="connsiteX3" fmla="*/ 182573 w 288853"/>
                                <a:gd name="connsiteY3" fmla="*/ 25570 h 575157"/>
                                <a:gd name="connsiteX4" fmla="*/ 191778 w 288853"/>
                                <a:gd name="connsiteY4" fmla="*/ 62391 h 575157"/>
                                <a:gd name="connsiteX5" fmla="*/ 197915 w 288853"/>
                                <a:gd name="connsiteY5" fmla="*/ 111487 h 575157"/>
                                <a:gd name="connsiteX6" fmla="*/ 210189 w 288853"/>
                                <a:gd name="connsiteY6" fmla="*/ 166719 h 575157"/>
                                <a:gd name="connsiteX7" fmla="*/ 216326 w 288853"/>
                                <a:gd name="connsiteY7" fmla="*/ 200472 h 575157"/>
                                <a:gd name="connsiteX8" fmla="*/ 231668 w 288853"/>
                                <a:gd name="connsiteY8" fmla="*/ 243430 h 575157"/>
                                <a:gd name="connsiteX9" fmla="*/ 256216 w 288853"/>
                                <a:gd name="connsiteY9" fmla="*/ 307868 h 575157"/>
                                <a:gd name="connsiteX10" fmla="*/ 259284 w 288853"/>
                                <a:gd name="connsiteY10" fmla="*/ 344689 h 575157"/>
                                <a:gd name="connsiteX11" fmla="*/ 271558 w 288853"/>
                                <a:gd name="connsiteY11" fmla="*/ 381511 h 575157"/>
                                <a:gd name="connsiteX12" fmla="*/ 271558 w 288853"/>
                                <a:gd name="connsiteY12" fmla="*/ 415264 h 575157"/>
                                <a:gd name="connsiteX13" fmla="*/ 268489 w 288853"/>
                                <a:gd name="connsiteY13" fmla="*/ 449017 h 575157"/>
                                <a:gd name="connsiteX14" fmla="*/ 278524 w 288853"/>
                                <a:gd name="connsiteY14" fmla="*/ 467976 h 575157"/>
                                <a:gd name="connsiteX15" fmla="*/ 206516 w 288853"/>
                                <a:gd name="connsiteY15" fmla="*/ 539984 h 575157"/>
                                <a:gd name="connsiteX16" fmla="*/ 206516 w 288853"/>
                                <a:gd name="connsiteY16" fmla="*/ 539984 h 575157"/>
                                <a:gd name="connsiteX17" fmla="*/ 169756 w 288853"/>
                                <a:gd name="connsiteY17" fmla="*/ 575157 h 575157"/>
                                <a:gd name="connsiteX18" fmla="*/ 134508 w 288853"/>
                                <a:gd name="connsiteY18" fmla="*/ 539985 h 575157"/>
                                <a:gd name="connsiteX19" fmla="*/ 96656 w 288853"/>
                                <a:gd name="connsiteY19" fmla="*/ 495044 h 575157"/>
                                <a:gd name="connsiteX20" fmla="*/ 81314 w 288853"/>
                                <a:gd name="connsiteY20" fmla="*/ 458222 h 575157"/>
                                <a:gd name="connsiteX21" fmla="*/ 78245 w 288853"/>
                                <a:gd name="connsiteY21" fmla="*/ 406059 h 575157"/>
                                <a:gd name="connsiteX22" fmla="*/ 78245 w 288853"/>
                                <a:gd name="connsiteY22" fmla="*/ 360032 h 575157"/>
                                <a:gd name="connsiteX23" fmla="*/ 72108 w 288853"/>
                                <a:gd name="connsiteY23" fmla="*/ 310936 h 575157"/>
                                <a:gd name="connsiteX24" fmla="*/ 72108 w 288853"/>
                                <a:gd name="connsiteY24" fmla="*/ 292526 h 575157"/>
                                <a:gd name="connsiteX25" fmla="*/ 44492 w 288853"/>
                                <a:gd name="connsiteY25" fmla="*/ 243430 h 575157"/>
                                <a:gd name="connsiteX26" fmla="*/ 29150 w 288853"/>
                                <a:gd name="connsiteY26" fmla="*/ 203540 h 575157"/>
                                <a:gd name="connsiteX27" fmla="*/ 16876 w 288853"/>
                                <a:gd name="connsiteY27" fmla="*/ 160582 h 575157"/>
                                <a:gd name="connsiteX28" fmla="*/ 1534 w 288853"/>
                                <a:gd name="connsiteY28" fmla="*/ 111487 h 575157"/>
                                <a:gd name="connsiteX29" fmla="*/ 7671 w 288853"/>
                                <a:gd name="connsiteY29" fmla="*/ 68528 h 575157"/>
                                <a:gd name="connsiteX30" fmla="*/ 19945 w 288853"/>
                                <a:gd name="connsiteY30" fmla="*/ 10228 h 575157"/>
                                <a:gd name="connsiteX0" fmla="*/ 19945 w 281486"/>
                                <a:gd name="connsiteY0" fmla="*/ 10228 h 575157"/>
                                <a:gd name="connsiteX1" fmla="*/ 115067 w 281486"/>
                                <a:gd name="connsiteY1" fmla="*/ 7159 h 575157"/>
                                <a:gd name="connsiteX2" fmla="*/ 161094 w 281486"/>
                                <a:gd name="connsiteY2" fmla="*/ 7159 h 575157"/>
                                <a:gd name="connsiteX3" fmla="*/ 182573 w 281486"/>
                                <a:gd name="connsiteY3" fmla="*/ 25570 h 575157"/>
                                <a:gd name="connsiteX4" fmla="*/ 191778 w 281486"/>
                                <a:gd name="connsiteY4" fmla="*/ 62391 h 575157"/>
                                <a:gd name="connsiteX5" fmla="*/ 197915 w 281486"/>
                                <a:gd name="connsiteY5" fmla="*/ 111487 h 575157"/>
                                <a:gd name="connsiteX6" fmla="*/ 210189 w 281486"/>
                                <a:gd name="connsiteY6" fmla="*/ 166719 h 575157"/>
                                <a:gd name="connsiteX7" fmla="*/ 216326 w 281486"/>
                                <a:gd name="connsiteY7" fmla="*/ 200472 h 575157"/>
                                <a:gd name="connsiteX8" fmla="*/ 231668 w 281486"/>
                                <a:gd name="connsiteY8" fmla="*/ 243430 h 575157"/>
                                <a:gd name="connsiteX9" fmla="*/ 256216 w 281486"/>
                                <a:gd name="connsiteY9" fmla="*/ 307868 h 575157"/>
                                <a:gd name="connsiteX10" fmla="*/ 259284 w 281486"/>
                                <a:gd name="connsiteY10" fmla="*/ 344689 h 575157"/>
                                <a:gd name="connsiteX11" fmla="*/ 271558 w 281486"/>
                                <a:gd name="connsiteY11" fmla="*/ 381511 h 575157"/>
                                <a:gd name="connsiteX12" fmla="*/ 271558 w 281486"/>
                                <a:gd name="connsiteY12" fmla="*/ 415264 h 575157"/>
                                <a:gd name="connsiteX13" fmla="*/ 268489 w 281486"/>
                                <a:gd name="connsiteY13" fmla="*/ 449017 h 575157"/>
                                <a:gd name="connsiteX14" fmla="*/ 278524 w 281486"/>
                                <a:gd name="connsiteY14" fmla="*/ 467976 h 575157"/>
                                <a:gd name="connsiteX15" fmla="*/ 250718 w 281486"/>
                                <a:gd name="connsiteY15" fmla="*/ 496577 h 575157"/>
                                <a:gd name="connsiteX16" fmla="*/ 206516 w 281486"/>
                                <a:gd name="connsiteY16" fmla="*/ 539984 h 575157"/>
                                <a:gd name="connsiteX17" fmla="*/ 206516 w 281486"/>
                                <a:gd name="connsiteY17" fmla="*/ 539984 h 575157"/>
                                <a:gd name="connsiteX18" fmla="*/ 169756 w 281486"/>
                                <a:gd name="connsiteY18" fmla="*/ 575157 h 575157"/>
                                <a:gd name="connsiteX19" fmla="*/ 134508 w 281486"/>
                                <a:gd name="connsiteY19" fmla="*/ 539985 h 575157"/>
                                <a:gd name="connsiteX20" fmla="*/ 96656 w 281486"/>
                                <a:gd name="connsiteY20" fmla="*/ 495044 h 575157"/>
                                <a:gd name="connsiteX21" fmla="*/ 81314 w 281486"/>
                                <a:gd name="connsiteY21" fmla="*/ 458222 h 575157"/>
                                <a:gd name="connsiteX22" fmla="*/ 78245 w 281486"/>
                                <a:gd name="connsiteY22" fmla="*/ 406059 h 575157"/>
                                <a:gd name="connsiteX23" fmla="*/ 78245 w 281486"/>
                                <a:gd name="connsiteY23" fmla="*/ 360032 h 575157"/>
                                <a:gd name="connsiteX24" fmla="*/ 72108 w 281486"/>
                                <a:gd name="connsiteY24" fmla="*/ 310936 h 575157"/>
                                <a:gd name="connsiteX25" fmla="*/ 72108 w 281486"/>
                                <a:gd name="connsiteY25" fmla="*/ 292526 h 575157"/>
                                <a:gd name="connsiteX26" fmla="*/ 44492 w 281486"/>
                                <a:gd name="connsiteY26" fmla="*/ 243430 h 575157"/>
                                <a:gd name="connsiteX27" fmla="*/ 29150 w 281486"/>
                                <a:gd name="connsiteY27" fmla="*/ 203540 h 575157"/>
                                <a:gd name="connsiteX28" fmla="*/ 16876 w 281486"/>
                                <a:gd name="connsiteY28" fmla="*/ 160582 h 575157"/>
                                <a:gd name="connsiteX29" fmla="*/ 1534 w 281486"/>
                                <a:gd name="connsiteY29" fmla="*/ 111487 h 575157"/>
                                <a:gd name="connsiteX30" fmla="*/ 7671 w 281486"/>
                                <a:gd name="connsiteY30" fmla="*/ 68528 h 575157"/>
                                <a:gd name="connsiteX31" fmla="*/ 19945 w 281486"/>
                                <a:gd name="connsiteY31" fmla="*/ 10228 h 575157"/>
                                <a:gd name="connsiteX0" fmla="*/ 19945 w 351044"/>
                                <a:gd name="connsiteY0" fmla="*/ 10228 h 575157"/>
                                <a:gd name="connsiteX1" fmla="*/ 115067 w 351044"/>
                                <a:gd name="connsiteY1" fmla="*/ 7159 h 575157"/>
                                <a:gd name="connsiteX2" fmla="*/ 161094 w 351044"/>
                                <a:gd name="connsiteY2" fmla="*/ 7159 h 575157"/>
                                <a:gd name="connsiteX3" fmla="*/ 182573 w 351044"/>
                                <a:gd name="connsiteY3" fmla="*/ 25570 h 575157"/>
                                <a:gd name="connsiteX4" fmla="*/ 191778 w 351044"/>
                                <a:gd name="connsiteY4" fmla="*/ 62391 h 575157"/>
                                <a:gd name="connsiteX5" fmla="*/ 197915 w 351044"/>
                                <a:gd name="connsiteY5" fmla="*/ 111487 h 575157"/>
                                <a:gd name="connsiteX6" fmla="*/ 210189 w 351044"/>
                                <a:gd name="connsiteY6" fmla="*/ 166719 h 575157"/>
                                <a:gd name="connsiteX7" fmla="*/ 216326 w 351044"/>
                                <a:gd name="connsiteY7" fmla="*/ 200472 h 575157"/>
                                <a:gd name="connsiteX8" fmla="*/ 231668 w 351044"/>
                                <a:gd name="connsiteY8" fmla="*/ 243430 h 575157"/>
                                <a:gd name="connsiteX9" fmla="*/ 256216 w 351044"/>
                                <a:gd name="connsiteY9" fmla="*/ 307868 h 575157"/>
                                <a:gd name="connsiteX10" fmla="*/ 259284 w 351044"/>
                                <a:gd name="connsiteY10" fmla="*/ 344689 h 575157"/>
                                <a:gd name="connsiteX11" fmla="*/ 271558 w 351044"/>
                                <a:gd name="connsiteY11" fmla="*/ 381511 h 575157"/>
                                <a:gd name="connsiteX12" fmla="*/ 350532 w 351044"/>
                                <a:gd name="connsiteY12" fmla="*/ 467977 h 575157"/>
                                <a:gd name="connsiteX13" fmla="*/ 268489 w 351044"/>
                                <a:gd name="connsiteY13" fmla="*/ 449017 h 575157"/>
                                <a:gd name="connsiteX14" fmla="*/ 278524 w 351044"/>
                                <a:gd name="connsiteY14" fmla="*/ 467976 h 575157"/>
                                <a:gd name="connsiteX15" fmla="*/ 250718 w 351044"/>
                                <a:gd name="connsiteY15" fmla="*/ 496577 h 575157"/>
                                <a:gd name="connsiteX16" fmla="*/ 206516 w 351044"/>
                                <a:gd name="connsiteY16" fmla="*/ 539984 h 575157"/>
                                <a:gd name="connsiteX17" fmla="*/ 206516 w 351044"/>
                                <a:gd name="connsiteY17" fmla="*/ 539984 h 575157"/>
                                <a:gd name="connsiteX18" fmla="*/ 169756 w 351044"/>
                                <a:gd name="connsiteY18" fmla="*/ 575157 h 575157"/>
                                <a:gd name="connsiteX19" fmla="*/ 134508 w 351044"/>
                                <a:gd name="connsiteY19" fmla="*/ 539985 h 575157"/>
                                <a:gd name="connsiteX20" fmla="*/ 96656 w 351044"/>
                                <a:gd name="connsiteY20" fmla="*/ 495044 h 575157"/>
                                <a:gd name="connsiteX21" fmla="*/ 81314 w 351044"/>
                                <a:gd name="connsiteY21" fmla="*/ 458222 h 575157"/>
                                <a:gd name="connsiteX22" fmla="*/ 78245 w 351044"/>
                                <a:gd name="connsiteY22" fmla="*/ 406059 h 575157"/>
                                <a:gd name="connsiteX23" fmla="*/ 78245 w 351044"/>
                                <a:gd name="connsiteY23" fmla="*/ 360032 h 575157"/>
                                <a:gd name="connsiteX24" fmla="*/ 72108 w 351044"/>
                                <a:gd name="connsiteY24" fmla="*/ 310936 h 575157"/>
                                <a:gd name="connsiteX25" fmla="*/ 72108 w 351044"/>
                                <a:gd name="connsiteY25" fmla="*/ 292526 h 575157"/>
                                <a:gd name="connsiteX26" fmla="*/ 44492 w 351044"/>
                                <a:gd name="connsiteY26" fmla="*/ 243430 h 575157"/>
                                <a:gd name="connsiteX27" fmla="*/ 29150 w 351044"/>
                                <a:gd name="connsiteY27" fmla="*/ 203540 h 575157"/>
                                <a:gd name="connsiteX28" fmla="*/ 16876 w 351044"/>
                                <a:gd name="connsiteY28" fmla="*/ 160582 h 575157"/>
                                <a:gd name="connsiteX29" fmla="*/ 1534 w 351044"/>
                                <a:gd name="connsiteY29" fmla="*/ 111487 h 575157"/>
                                <a:gd name="connsiteX30" fmla="*/ 7671 w 351044"/>
                                <a:gd name="connsiteY30" fmla="*/ 68528 h 575157"/>
                                <a:gd name="connsiteX31" fmla="*/ 19945 w 351044"/>
                                <a:gd name="connsiteY31" fmla="*/ 10228 h 575157"/>
                                <a:gd name="connsiteX0" fmla="*/ 19945 w 356187"/>
                                <a:gd name="connsiteY0" fmla="*/ 10228 h 575157"/>
                                <a:gd name="connsiteX1" fmla="*/ 115067 w 356187"/>
                                <a:gd name="connsiteY1" fmla="*/ 7159 h 575157"/>
                                <a:gd name="connsiteX2" fmla="*/ 161094 w 356187"/>
                                <a:gd name="connsiteY2" fmla="*/ 7159 h 575157"/>
                                <a:gd name="connsiteX3" fmla="*/ 182573 w 356187"/>
                                <a:gd name="connsiteY3" fmla="*/ 25570 h 575157"/>
                                <a:gd name="connsiteX4" fmla="*/ 191778 w 356187"/>
                                <a:gd name="connsiteY4" fmla="*/ 62391 h 575157"/>
                                <a:gd name="connsiteX5" fmla="*/ 197915 w 356187"/>
                                <a:gd name="connsiteY5" fmla="*/ 111487 h 575157"/>
                                <a:gd name="connsiteX6" fmla="*/ 210189 w 356187"/>
                                <a:gd name="connsiteY6" fmla="*/ 166719 h 575157"/>
                                <a:gd name="connsiteX7" fmla="*/ 216326 w 356187"/>
                                <a:gd name="connsiteY7" fmla="*/ 200472 h 575157"/>
                                <a:gd name="connsiteX8" fmla="*/ 231668 w 356187"/>
                                <a:gd name="connsiteY8" fmla="*/ 243430 h 575157"/>
                                <a:gd name="connsiteX9" fmla="*/ 256216 w 356187"/>
                                <a:gd name="connsiteY9" fmla="*/ 307868 h 575157"/>
                                <a:gd name="connsiteX10" fmla="*/ 259284 w 356187"/>
                                <a:gd name="connsiteY10" fmla="*/ 344689 h 575157"/>
                                <a:gd name="connsiteX11" fmla="*/ 271558 w 356187"/>
                                <a:gd name="connsiteY11" fmla="*/ 381511 h 575157"/>
                                <a:gd name="connsiteX12" fmla="*/ 350532 w 356187"/>
                                <a:gd name="connsiteY12" fmla="*/ 467977 h 575157"/>
                                <a:gd name="connsiteX13" fmla="*/ 305487 w 356187"/>
                                <a:gd name="connsiteY13" fmla="*/ 460858 h 575157"/>
                                <a:gd name="connsiteX14" fmla="*/ 268489 w 356187"/>
                                <a:gd name="connsiteY14" fmla="*/ 449017 h 575157"/>
                                <a:gd name="connsiteX15" fmla="*/ 278524 w 356187"/>
                                <a:gd name="connsiteY15" fmla="*/ 467976 h 575157"/>
                                <a:gd name="connsiteX16" fmla="*/ 250718 w 356187"/>
                                <a:gd name="connsiteY16" fmla="*/ 496577 h 575157"/>
                                <a:gd name="connsiteX17" fmla="*/ 206516 w 356187"/>
                                <a:gd name="connsiteY17" fmla="*/ 539984 h 575157"/>
                                <a:gd name="connsiteX18" fmla="*/ 206516 w 356187"/>
                                <a:gd name="connsiteY18" fmla="*/ 539984 h 575157"/>
                                <a:gd name="connsiteX19" fmla="*/ 169756 w 356187"/>
                                <a:gd name="connsiteY19" fmla="*/ 575157 h 575157"/>
                                <a:gd name="connsiteX20" fmla="*/ 134508 w 356187"/>
                                <a:gd name="connsiteY20" fmla="*/ 539985 h 575157"/>
                                <a:gd name="connsiteX21" fmla="*/ 96656 w 356187"/>
                                <a:gd name="connsiteY21" fmla="*/ 495044 h 575157"/>
                                <a:gd name="connsiteX22" fmla="*/ 81314 w 356187"/>
                                <a:gd name="connsiteY22" fmla="*/ 458222 h 575157"/>
                                <a:gd name="connsiteX23" fmla="*/ 78245 w 356187"/>
                                <a:gd name="connsiteY23" fmla="*/ 406059 h 575157"/>
                                <a:gd name="connsiteX24" fmla="*/ 78245 w 356187"/>
                                <a:gd name="connsiteY24" fmla="*/ 360032 h 575157"/>
                                <a:gd name="connsiteX25" fmla="*/ 72108 w 356187"/>
                                <a:gd name="connsiteY25" fmla="*/ 310936 h 575157"/>
                                <a:gd name="connsiteX26" fmla="*/ 72108 w 356187"/>
                                <a:gd name="connsiteY26" fmla="*/ 292526 h 575157"/>
                                <a:gd name="connsiteX27" fmla="*/ 44492 w 356187"/>
                                <a:gd name="connsiteY27" fmla="*/ 243430 h 575157"/>
                                <a:gd name="connsiteX28" fmla="*/ 29150 w 356187"/>
                                <a:gd name="connsiteY28" fmla="*/ 203540 h 575157"/>
                                <a:gd name="connsiteX29" fmla="*/ 16876 w 356187"/>
                                <a:gd name="connsiteY29" fmla="*/ 160582 h 575157"/>
                                <a:gd name="connsiteX30" fmla="*/ 1534 w 356187"/>
                                <a:gd name="connsiteY30" fmla="*/ 111487 h 575157"/>
                                <a:gd name="connsiteX31" fmla="*/ 7671 w 356187"/>
                                <a:gd name="connsiteY31" fmla="*/ 68528 h 575157"/>
                                <a:gd name="connsiteX32" fmla="*/ 19945 w 356187"/>
                                <a:gd name="connsiteY32" fmla="*/ 10228 h 575157"/>
                                <a:gd name="connsiteX0" fmla="*/ 19945 w 350929"/>
                                <a:gd name="connsiteY0" fmla="*/ 10228 h 575157"/>
                                <a:gd name="connsiteX1" fmla="*/ 115067 w 350929"/>
                                <a:gd name="connsiteY1" fmla="*/ 7159 h 575157"/>
                                <a:gd name="connsiteX2" fmla="*/ 161094 w 350929"/>
                                <a:gd name="connsiteY2" fmla="*/ 7159 h 575157"/>
                                <a:gd name="connsiteX3" fmla="*/ 182573 w 350929"/>
                                <a:gd name="connsiteY3" fmla="*/ 25570 h 575157"/>
                                <a:gd name="connsiteX4" fmla="*/ 191778 w 350929"/>
                                <a:gd name="connsiteY4" fmla="*/ 62391 h 575157"/>
                                <a:gd name="connsiteX5" fmla="*/ 197915 w 350929"/>
                                <a:gd name="connsiteY5" fmla="*/ 111487 h 575157"/>
                                <a:gd name="connsiteX6" fmla="*/ 210189 w 350929"/>
                                <a:gd name="connsiteY6" fmla="*/ 166719 h 575157"/>
                                <a:gd name="connsiteX7" fmla="*/ 216326 w 350929"/>
                                <a:gd name="connsiteY7" fmla="*/ 200472 h 575157"/>
                                <a:gd name="connsiteX8" fmla="*/ 231668 w 350929"/>
                                <a:gd name="connsiteY8" fmla="*/ 243430 h 575157"/>
                                <a:gd name="connsiteX9" fmla="*/ 256216 w 350929"/>
                                <a:gd name="connsiteY9" fmla="*/ 307868 h 575157"/>
                                <a:gd name="connsiteX10" fmla="*/ 259284 w 350929"/>
                                <a:gd name="connsiteY10" fmla="*/ 344689 h 575157"/>
                                <a:gd name="connsiteX11" fmla="*/ 271558 w 350929"/>
                                <a:gd name="connsiteY11" fmla="*/ 381511 h 575157"/>
                                <a:gd name="connsiteX12" fmla="*/ 307868 w 350929"/>
                                <a:gd name="connsiteY12" fmla="*/ 422758 h 575157"/>
                                <a:gd name="connsiteX13" fmla="*/ 350532 w 350929"/>
                                <a:gd name="connsiteY13" fmla="*/ 467977 h 575157"/>
                                <a:gd name="connsiteX14" fmla="*/ 305487 w 350929"/>
                                <a:gd name="connsiteY14" fmla="*/ 460858 h 575157"/>
                                <a:gd name="connsiteX15" fmla="*/ 268489 w 350929"/>
                                <a:gd name="connsiteY15" fmla="*/ 449017 h 575157"/>
                                <a:gd name="connsiteX16" fmla="*/ 278524 w 350929"/>
                                <a:gd name="connsiteY16" fmla="*/ 467976 h 575157"/>
                                <a:gd name="connsiteX17" fmla="*/ 250718 w 350929"/>
                                <a:gd name="connsiteY17" fmla="*/ 496577 h 575157"/>
                                <a:gd name="connsiteX18" fmla="*/ 206516 w 350929"/>
                                <a:gd name="connsiteY18" fmla="*/ 539984 h 575157"/>
                                <a:gd name="connsiteX19" fmla="*/ 206516 w 350929"/>
                                <a:gd name="connsiteY19" fmla="*/ 539984 h 575157"/>
                                <a:gd name="connsiteX20" fmla="*/ 169756 w 350929"/>
                                <a:gd name="connsiteY20" fmla="*/ 575157 h 575157"/>
                                <a:gd name="connsiteX21" fmla="*/ 134508 w 350929"/>
                                <a:gd name="connsiteY21" fmla="*/ 539985 h 575157"/>
                                <a:gd name="connsiteX22" fmla="*/ 96656 w 350929"/>
                                <a:gd name="connsiteY22" fmla="*/ 495044 h 575157"/>
                                <a:gd name="connsiteX23" fmla="*/ 81314 w 350929"/>
                                <a:gd name="connsiteY23" fmla="*/ 458222 h 575157"/>
                                <a:gd name="connsiteX24" fmla="*/ 78245 w 350929"/>
                                <a:gd name="connsiteY24" fmla="*/ 406059 h 575157"/>
                                <a:gd name="connsiteX25" fmla="*/ 78245 w 350929"/>
                                <a:gd name="connsiteY25" fmla="*/ 360032 h 575157"/>
                                <a:gd name="connsiteX26" fmla="*/ 72108 w 350929"/>
                                <a:gd name="connsiteY26" fmla="*/ 310936 h 575157"/>
                                <a:gd name="connsiteX27" fmla="*/ 72108 w 350929"/>
                                <a:gd name="connsiteY27" fmla="*/ 292526 h 575157"/>
                                <a:gd name="connsiteX28" fmla="*/ 44492 w 350929"/>
                                <a:gd name="connsiteY28" fmla="*/ 243430 h 575157"/>
                                <a:gd name="connsiteX29" fmla="*/ 29150 w 350929"/>
                                <a:gd name="connsiteY29" fmla="*/ 203540 h 575157"/>
                                <a:gd name="connsiteX30" fmla="*/ 16876 w 350929"/>
                                <a:gd name="connsiteY30" fmla="*/ 160582 h 575157"/>
                                <a:gd name="connsiteX31" fmla="*/ 1534 w 350929"/>
                                <a:gd name="connsiteY31" fmla="*/ 111487 h 575157"/>
                                <a:gd name="connsiteX32" fmla="*/ 7671 w 350929"/>
                                <a:gd name="connsiteY32" fmla="*/ 68528 h 575157"/>
                                <a:gd name="connsiteX33" fmla="*/ 19945 w 350929"/>
                                <a:gd name="connsiteY33"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68489 w 313523"/>
                                <a:gd name="connsiteY14" fmla="*/ 449017 h 575157"/>
                                <a:gd name="connsiteX15" fmla="*/ 278524 w 313523"/>
                                <a:gd name="connsiteY15" fmla="*/ 467976 h 575157"/>
                                <a:gd name="connsiteX16" fmla="*/ 250718 w 313523"/>
                                <a:gd name="connsiteY16" fmla="*/ 496577 h 575157"/>
                                <a:gd name="connsiteX17" fmla="*/ 206516 w 313523"/>
                                <a:gd name="connsiteY17" fmla="*/ 539984 h 575157"/>
                                <a:gd name="connsiteX18" fmla="*/ 206516 w 313523"/>
                                <a:gd name="connsiteY18" fmla="*/ 539984 h 575157"/>
                                <a:gd name="connsiteX19" fmla="*/ 169756 w 313523"/>
                                <a:gd name="connsiteY19" fmla="*/ 575157 h 575157"/>
                                <a:gd name="connsiteX20" fmla="*/ 134508 w 313523"/>
                                <a:gd name="connsiteY20" fmla="*/ 539985 h 575157"/>
                                <a:gd name="connsiteX21" fmla="*/ 96656 w 313523"/>
                                <a:gd name="connsiteY21" fmla="*/ 495044 h 575157"/>
                                <a:gd name="connsiteX22" fmla="*/ 81314 w 313523"/>
                                <a:gd name="connsiteY22" fmla="*/ 458222 h 575157"/>
                                <a:gd name="connsiteX23" fmla="*/ 78245 w 313523"/>
                                <a:gd name="connsiteY23" fmla="*/ 406059 h 575157"/>
                                <a:gd name="connsiteX24" fmla="*/ 78245 w 313523"/>
                                <a:gd name="connsiteY24" fmla="*/ 360032 h 575157"/>
                                <a:gd name="connsiteX25" fmla="*/ 72108 w 313523"/>
                                <a:gd name="connsiteY25" fmla="*/ 310936 h 575157"/>
                                <a:gd name="connsiteX26" fmla="*/ 72108 w 313523"/>
                                <a:gd name="connsiteY26" fmla="*/ 292526 h 575157"/>
                                <a:gd name="connsiteX27" fmla="*/ 44492 w 313523"/>
                                <a:gd name="connsiteY27" fmla="*/ 243430 h 575157"/>
                                <a:gd name="connsiteX28" fmla="*/ 29150 w 313523"/>
                                <a:gd name="connsiteY28" fmla="*/ 203540 h 575157"/>
                                <a:gd name="connsiteX29" fmla="*/ 16876 w 313523"/>
                                <a:gd name="connsiteY29" fmla="*/ 160582 h 575157"/>
                                <a:gd name="connsiteX30" fmla="*/ 1534 w 313523"/>
                                <a:gd name="connsiteY30" fmla="*/ 111487 h 575157"/>
                                <a:gd name="connsiteX31" fmla="*/ 7671 w 313523"/>
                                <a:gd name="connsiteY31" fmla="*/ 68528 h 575157"/>
                                <a:gd name="connsiteX32" fmla="*/ 19945 w 313523"/>
                                <a:gd name="connsiteY32"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78524 w 313523"/>
                                <a:gd name="connsiteY14" fmla="*/ 467976 h 575157"/>
                                <a:gd name="connsiteX15" fmla="*/ 250718 w 313523"/>
                                <a:gd name="connsiteY15" fmla="*/ 496577 h 575157"/>
                                <a:gd name="connsiteX16" fmla="*/ 206516 w 313523"/>
                                <a:gd name="connsiteY16" fmla="*/ 539984 h 575157"/>
                                <a:gd name="connsiteX17" fmla="*/ 206516 w 313523"/>
                                <a:gd name="connsiteY17" fmla="*/ 539984 h 575157"/>
                                <a:gd name="connsiteX18" fmla="*/ 169756 w 313523"/>
                                <a:gd name="connsiteY18" fmla="*/ 575157 h 575157"/>
                                <a:gd name="connsiteX19" fmla="*/ 134508 w 313523"/>
                                <a:gd name="connsiteY19" fmla="*/ 539985 h 575157"/>
                                <a:gd name="connsiteX20" fmla="*/ 96656 w 313523"/>
                                <a:gd name="connsiteY20" fmla="*/ 495044 h 575157"/>
                                <a:gd name="connsiteX21" fmla="*/ 81314 w 313523"/>
                                <a:gd name="connsiteY21" fmla="*/ 458222 h 575157"/>
                                <a:gd name="connsiteX22" fmla="*/ 78245 w 313523"/>
                                <a:gd name="connsiteY22" fmla="*/ 406059 h 575157"/>
                                <a:gd name="connsiteX23" fmla="*/ 78245 w 313523"/>
                                <a:gd name="connsiteY23" fmla="*/ 360032 h 575157"/>
                                <a:gd name="connsiteX24" fmla="*/ 72108 w 313523"/>
                                <a:gd name="connsiteY24" fmla="*/ 310936 h 575157"/>
                                <a:gd name="connsiteX25" fmla="*/ 72108 w 313523"/>
                                <a:gd name="connsiteY25" fmla="*/ 292526 h 575157"/>
                                <a:gd name="connsiteX26" fmla="*/ 44492 w 313523"/>
                                <a:gd name="connsiteY26" fmla="*/ 243430 h 575157"/>
                                <a:gd name="connsiteX27" fmla="*/ 29150 w 313523"/>
                                <a:gd name="connsiteY27" fmla="*/ 203540 h 575157"/>
                                <a:gd name="connsiteX28" fmla="*/ 16876 w 313523"/>
                                <a:gd name="connsiteY28" fmla="*/ 160582 h 575157"/>
                                <a:gd name="connsiteX29" fmla="*/ 1534 w 313523"/>
                                <a:gd name="connsiteY29" fmla="*/ 111487 h 575157"/>
                                <a:gd name="connsiteX30" fmla="*/ 7671 w 313523"/>
                                <a:gd name="connsiteY30" fmla="*/ 68528 h 575157"/>
                                <a:gd name="connsiteX31" fmla="*/ 19945 w 313523"/>
                                <a:gd name="connsiteY31" fmla="*/ 10228 h 575157"/>
                                <a:gd name="connsiteX0" fmla="*/ 19945 w 311043"/>
                                <a:gd name="connsiteY0" fmla="*/ 10228 h 575157"/>
                                <a:gd name="connsiteX1" fmla="*/ 115067 w 311043"/>
                                <a:gd name="connsiteY1" fmla="*/ 7159 h 575157"/>
                                <a:gd name="connsiteX2" fmla="*/ 161094 w 311043"/>
                                <a:gd name="connsiteY2" fmla="*/ 7159 h 575157"/>
                                <a:gd name="connsiteX3" fmla="*/ 182573 w 311043"/>
                                <a:gd name="connsiteY3" fmla="*/ 25570 h 575157"/>
                                <a:gd name="connsiteX4" fmla="*/ 191778 w 311043"/>
                                <a:gd name="connsiteY4" fmla="*/ 62391 h 575157"/>
                                <a:gd name="connsiteX5" fmla="*/ 197915 w 311043"/>
                                <a:gd name="connsiteY5" fmla="*/ 111487 h 575157"/>
                                <a:gd name="connsiteX6" fmla="*/ 210189 w 311043"/>
                                <a:gd name="connsiteY6" fmla="*/ 166719 h 575157"/>
                                <a:gd name="connsiteX7" fmla="*/ 216326 w 311043"/>
                                <a:gd name="connsiteY7" fmla="*/ 200472 h 575157"/>
                                <a:gd name="connsiteX8" fmla="*/ 231668 w 311043"/>
                                <a:gd name="connsiteY8" fmla="*/ 243430 h 575157"/>
                                <a:gd name="connsiteX9" fmla="*/ 256216 w 311043"/>
                                <a:gd name="connsiteY9" fmla="*/ 307868 h 575157"/>
                                <a:gd name="connsiteX10" fmla="*/ 259284 w 311043"/>
                                <a:gd name="connsiteY10" fmla="*/ 344689 h 575157"/>
                                <a:gd name="connsiteX11" fmla="*/ 271558 w 311043"/>
                                <a:gd name="connsiteY11" fmla="*/ 381511 h 575157"/>
                                <a:gd name="connsiteX12" fmla="*/ 286437 w 311043"/>
                                <a:gd name="connsiteY12" fmla="*/ 403708 h 575157"/>
                                <a:gd name="connsiteX13" fmla="*/ 307868 w 311043"/>
                                <a:gd name="connsiteY13" fmla="*/ 422758 h 575157"/>
                                <a:gd name="connsiteX14" fmla="*/ 305487 w 311043"/>
                                <a:gd name="connsiteY14" fmla="*/ 460858 h 575157"/>
                                <a:gd name="connsiteX15" fmla="*/ 278524 w 311043"/>
                                <a:gd name="connsiteY15" fmla="*/ 467976 h 575157"/>
                                <a:gd name="connsiteX16" fmla="*/ 250718 w 311043"/>
                                <a:gd name="connsiteY16" fmla="*/ 496577 h 575157"/>
                                <a:gd name="connsiteX17" fmla="*/ 206516 w 311043"/>
                                <a:gd name="connsiteY17" fmla="*/ 539984 h 575157"/>
                                <a:gd name="connsiteX18" fmla="*/ 206516 w 311043"/>
                                <a:gd name="connsiteY18" fmla="*/ 539984 h 575157"/>
                                <a:gd name="connsiteX19" fmla="*/ 169756 w 311043"/>
                                <a:gd name="connsiteY19" fmla="*/ 575157 h 575157"/>
                                <a:gd name="connsiteX20" fmla="*/ 134508 w 311043"/>
                                <a:gd name="connsiteY20" fmla="*/ 539985 h 575157"/>
                                <a:gd name="connsiteX21" fmla="*/ 96656 w 311043"/>
                                <a:gd name="connsiteY21" fmla="*/ 495044 h 575157"/>
                                <a:gd name="connsiteX22" fmla="*/ 81314 w 311043"/>
                                <a:gd name="connsiteY22" fmla="*/ 458222 h 575157"/>
                                <a:gd name="connsiteX23" fmla="*/ 78245 w 311043"/>
                                <a:gd name="connsiteY23" fmla="*/ 406059 h 575157"/>
                                <a:gd name="connsiteX24" fmla="*/ 78245 w 311043"/>
                                <a:gd name="connsiteY24" fmla="*/ 360032 h 575157"/>
                                <a:gd name="connsiteX25" fmla="*/ 72108 w 311043"/>
                                <a:gd name="connsiteY25" fmla="*/ 310936 h 575157"/>
                                <a:gd name="connsiteX26" fmla="*/ 72108 w 311043"/>
                                <a:gd name="connsiteY26" fmla="*/ 292526 h 575157"/>
                                <a:gd name="connsiteX27" fmla="*/ 44492 w 311043"/>
                                <a:gd name="connsiteY27" fmla="*/ 243430 h 575157"/>
                                <a:gd name="connsiteX28" fmla="*/ 29150 w 311043"/>
                                <a:gd name="connsiteY28" fmla="*/ 203540 h 575157"/>
                                <a:gd name="connsiteX29" fmla="*/ 16876 w 311043"/>
                                <a:gd name="connsiteY29" fmla="*/ 160582 h 575157"/>
                                <a:gd name="connsiteX30" fmla="*/ 1534 w 311043"/>
                                <a:gd name="connsiteY30" fmla="*/ 111487 h 575157"/>
                                <a:gd name="connsiteX31" fmla="*/ 7671 w 311043"/>
                                <a:gd name="connsiteY31" fmla="*/ 68528 h 575157"/>
                                <a:gd name="connsiteX32" fmla="*/ 19945 w 311043"/>
                                <a:gd name="connsiteY32" fmla="*/ 10228 h 575157"/>
                                <a:gd name="connsiteX0" fmla="*/ 19945 w 306806"/>
                                <a:gd name="connsiteY0" fmla="*/ 10228 h 575157"/>
                                <a:gd name="connsiteX1" fmla="*/ 115067 w 306806"/>
                                <a:gd name="connsiteY1" fmla="*/ 7159 h 575157"/>
                                <a:gd name="connsiteX2" fmla="*/ 161094 w 306806"/>
                                <a:gd name="connsiteY2" fmla="*/ 7159 h 575157"/>
                                <a:gd name="connsiteX3" fmla="*/ 182573 w 306806"/>
                                <a:gd name="connsiteY3" fmla="*/ 25570 h 575157"/>
                                <a:gd name="connsiteX4" fmla="*/ 191778 w 306806"/>
                                <a:gd name="connsiteY4" fmla="*/ 62391 h 575157"/>
                                <a:gd name="connsiteX5" fmla="*/ 197915 w 306806"/>
                                <a:gd name="connsiteY5" fmla="*/ 111487 h 575157"/>
                                <a:gd name="connsiteX6" fmla="*/ 210189 w 306806"/>
                                <a:gd name="connsiteY6" fmla="*/ 166719 h 575157"/>
                                <a:gd name="connsiteX7" fmla="*/ 216326 w 306806"/>
                                <a:gd name="connsiteY7" fmla="*/ 200472 h 575157"/>
                                <a:gd name="connsiteX8" fmla="*/ 231668 w 306806"/>
                                <a:gd name="connsiteY8" fmla="*/ 243430 h 575157"/>
                                <a:gd name="connsiteX9" fmla="*/ 256216 w 306806"/>
                                <a:gd name="connsiteY9" fmla="*/ 307868 h 575157"/>
                                <a:gd name="connsiteX10" fmla="*/ 259284 w 306806"/>
                                <a:gd name="connsiteY10" fmla="*/ 344689 h 575157"/>
                                <a:gd name="connsiteX11" fmla="*/ 271558 w 306806"/>
                                <a:gd name="connsiteY11" fmla="*/ 381511 h 575157"/>
                                <a:gd name="connsiteX12" fmla="*/ 286437 w 306806"/>
                                <a:gd name="connsiteY12" fmla="*/ 403708 h 575157"/>
                                <a:gd name="connsiteX13" fmla="*/ 305487 w 306806"/>
                                <a:gd name="connsiteY13" fmla="*/ 460858 h 575157"/>
                                <a:gd name="connsiteX14" fmla="*/ 278524 w 306806"/>
                                <a:gd name="connsiteY14" fmla="*/ 467976 h 575157"/>
                                <a:gd name="connsiteX15" fmla="*/ 250718 w 306806"/>
                                <a:gd name="connsiteY15" fmla="*/ 496577 h 575157"/>
                                <a:gd name="connsiteX16" fmla="*/ 206516 w 306806"/>
                                <a:gd name="connsiteY16" fmla="*/ 539984 h 575157"/>
                                <a:gd name="connsiteX17" fmla="*/ 206516 w 306806"/>
                                <a:gd name="connsiteY17" fmla="*/ 539984 h 575157"/>
                                <a:gd name="connsiteX18" fmla="*/ 169756 w 306806"/>
                                <a:gd name="connsiteY18" fmla="*/ 575157 h 575157"/>
                                <a:gd name="connsiteX19" fmla="*/ 134508 w 306806"/>
                                <a:gd name="connsiteY19" fmla="*/ 539985 h 575157"/>
                                <a:gd name="connsiteX20" fmla="*/ 96656 w 306806"/>
                                <a:gd name="connsiteY20" fmla="*/ 495044 h 575157"/>
                                <a:gd name="connsiteX21" fmla="*/ 81314 w 306806"/>
                                <a:gd name="connsiteY21" fmla="*/ 458222 h 575157"/>
                                <a:gd name="connsiteX22" fmla="*/ 78245 w 306806"/>
                                <a:gd name="connsiteY22" fmla="*/ 406059 h 575157"/>
                                <a:gd name="connsiteX23" fmla="*/ 78245 w 306806"/>
                                <a:gd name="connsiteY23" fmla="*/ 360032 h 575157"/>
                                <a:gd name="connsiteX24" fmla="*/ 72108 w 306806"/>
                                <a:gd name="connsiteY24" fmla="*/ 310936 h 575157"/>
                                <a:gd name="connsiteX25" fmla="*/ 72108 w 306806"/>
                                <a:gd name="connsiteY25" fmla="*/ 292526 h 575157"/>
                                <a:gd name="connsiteX26" fmla="*/ 44492 w 306806"/>
                                <a:gd name="connsiteY26" fmla="*/ 243430 h 575157"/>
                                <a:gd name="connsiteX27" fmla="*/ 29150 w 306806"/>
                                <a:gd name="connsiteY27" fmla="*/ 203540 h 575157"/>
                                <a:gd name="connsiteX28" fmla="*/ 16876 w 306806"/>
                                <a:gd name="connsiteY28" fmla="*/ 160582 h 575157"/>
                                <a:gd name="connsiteX29" fmla="*/ 1534 w 306806"/>
                                <a:gd name="connsiteY29" fmla="*/ 111487 h 575157"/>
                                <a:gd name="connsiteX30" fmla="*/ 7671 w 306806"/>
                                <a:gd name="connsiteY30" fmla="*/ 68528 h 575157"/>
                                <a:gd name="connsiteX31" fmla="*/ 19945 w 306806"/>
                                <a:gd name="connsiteY31" fmla="*/ 10228 h 575157"/>
                                <a:gd name="connsiteX0" fmla="*/ 19945 w 287598"/>
                                <a:gd name="connsiteY0" fmla="*/ 10228 h 575157"/>
                                <a:gd name="connsiteX1" fmla="*/ 115067 w 287598"/>
                                <a:gd name="connsiteY1" fmla="*/ 7159 h 575157"/>
                                <a:gd name="connsiteX2" fmla="*/ 161094 w 287598"/>
                                <a:gd name="connsiteY2" fmla="*/ 7159 h 575157"/>
                                <a:gd name="connsiteX3" fmla="*/ 182573 w 287598"/>
                                <a:gd name="connsiteY3" fmla="*/ 25570 h 575157"/>
                                <a:gd name="connsiteX4" fmla="*/ 191778 w 287598"/>
                                <a:gd name="connsiteY4" fmla="*/ 62391 h 575157"/>
                                <a:gd name="connsiteX5" fmla="*/ 197915 w 287598"/>
                                <a:gd name="connsiteY5" fmla="*/ 111487 h 575157"/>
                                <a:gd name="connsiteX6" fmla="*/ 210189 w 287598"/>
                                <a:gd name="connsiteY6" fmla="*/ 166719 h 575157"/>
                                <a:gd name="connsiteX7" fmla="*/ 216326 w 287598"/>
                                <a:gd name="connsiteY7" fmla="*/ 200472 h 575157"/>
                                <a:gd name="connsiteX8" fmla="*/ 231668 w 287598"/>
                                <a:gd name="connsiteY8" fmla="*/ 243430 h 575157"/>
                                <a:gd name="connsiteX9" fmla="*/ 256216 w 287598"/>
                                <a:gd name="connsiteY9" fmla="*/ 307868 h 575157"/>
                                <a:gd name="connsiteX10" fmla="*/ 259284 w 287598"/>
                                <a:gd name="connsiteY10" fmla="*/ 344689 h 575157"/>
                                <a:gd name="connsiteX11" fmla="*/ 271558 w 287598"/>
                                <a:gd name="connsiteY11" fmla="*/ 381511 h 575157"/>
                                <a:gd name="connsiteX12" fmla="*/ 286437 w 287598"/>
                                <a:gd name="connsiteY12" fmla="*/ 403708 h 575157"/>
                                <a:gd name="connsiteX13" fmla="*/ 278524 w 287598"/>
                                <a:gd name="connsiteY13" fmla="*/ 467976 h 575157"/>
                                <a:gd name="connsiteX14" fmla="*/ 250718 w 287598"/>
                                <a:gd name="connsiteY14" fmla="*/ 496577 h 575157"/>
                                <a:gd name="connsiteX15" fmla="*/ 206516 w 287598"/>
                                <a:gd name="connsiteY15" fmla="*/ 539984 h 575157"/>
                                <a:gd name="connsiteX16" fmla="*/ 206516 w 287598"/>
                                <a:gd name="connsiteY16" fmla="*/ 539984 h 575157"/>
                                <a:gd name="connsiteX17" fmla="*/ 169756 w 287598"/>
                                <a:gd name="connsiteY17" fmla="*/ 575157 h 575157"/>
                                <a:gd name="connsiteX18" fmla="*/ 134508 w 287598"/>
                                <a:gd name="connsiteY18" fmla="*/ 539985 h 575157"/>
                                <a:gd name="connsiteX19" fmla="*/ 96656 w 287598"/>
                                <a:gd name="connsiteY19" fmla="*/ 495044 h 575157"/>
                                <a:gd name="connsiteX20" fmla="*/ 81314 w 287598"/>
                                <a:gd name="connsiteY20" fmla="*/ 458222 h 575157"/>
                                <a:gd name="connsiteX21" fmla="*/ 78245 w 287598"/>
                                <a:gd name="connsiteY21" fmla="*/ 406059 h 575157"/>
                                <a:gd name="connsiteX22" fmla="*/ 78245 w 287598"/>
                                <a:gd name="connsiteY22" fmla="*/ 360032 h 575157"/>
                                <a:gd name="connsiteX23" fmla="*/ 72108 w 287598"/>
                                <a:gd name="connsiteY23" fmla="*/ 310936 h 575157"/>
                                <a:gd name="connsiteX24" fmla="*/ 72108 w 287598"/>
                                <a:gd name="connsiteY24" fmla="*/ 292526 h 575157"/>
                                <a:gd name="connsiteX25" fmla="*/ 44492 w 287598"/>
                                <a:gd name="connsiteY25" fmla="*/ 243430 h 575157"/>
                                <a:gd name="connsiteX26" fmla="*/ 29150 w 287598"/>
                                <a:gd name="connsiteY26" fmla="*/ 203540 h 575157"/>
                                <a:gd name="connsiteX27" fmla="*/ 16876 w 287598"/>
                                <a:gd name="connsiteY27" fmla="*/ 160582 h 575157"/>
                                <a:gd name="connsiteX28" fmla="*/ 1534 w 287598"/>
                                <a:gd name="connsiteY28" fmla="*/ 111487 h 575157"/>
                                <a:gd name="connsiteX29" fmla="*/ 7671 w 287598"/>
                                <a:gd name="connsiteY29" fmla="*/ 68528 h 575157"/>
                                <a:gd name="connsiteX30" fmla="*/ 19945 w 287598"/>
                                <a:gd name="connsiteY30" fmla="*/ 10228 h 575157"/>
                                <a:gd name="connsiteX0" fmla="*/ 19945 w 290137"/>
                                <a:gd name="connsiteY0" fmla="*/ 10228 h 575157"/>
                                <a:gd name="connsiteX1" fmla="*/ 115067 w 290137"/>
                                <a:gd name="connsiteY1" fmla="*/ 7159 h 575157"/>
                                <a:gd name="connsiteX2" fmla="*/ 161094 w 290137"/>
                                <a:gd name="connsiteY2" fmla="*/ 7159 h 575157"/>
                                <a:gd name="connsiteX3" fmla="*/ 182573 w 290137"/>
                                <a:gd name="connsiteY3" fmla="*/ 25570 h 575157"/>
                                <a:gd name="connsiteX4" fmla="*/ 191778 w 290137"/>
                                <a:gd name="connsiteY4" fmla="*/ 62391 h 575157"/>
                                <a:gd name="connsiteX5" fmla="*/ 197915 w 290137"/>
                                <a:gd name="connsiteY5" fmla="*/ 111487 h 575157"/>
                                <a:gd name="connsiteX6" fmla="*/ 210189 w 290137"/>
                                <a:gd name="connsiteY6" fmla="*/ 166719 h 575157"/>
                                <a:gd name="connsiteX7" fmla="*/ 216326 w 290137"/>
                                <a:gd name="connsiteY7" fmla="*/ 200472 h 575157"/>
                                <a:gd name="connsiteX8" fmla="*/ 231668 w 290137"/>
                                <a:gd name="connsiteY8" fmla="*/ 243430 h 575157"/>
                                <a:gd name="connsiteX9" fmla="*/ 256216 w 290137"/>
                                <a:gd name="connsiteY9" fmla="*/ 307868 h 575157"/>
                                <a:gd name="connsiteX10" fmla="*/ 259284 w 290137"/>
                                <a:gd name="connsiteY10" fmla="*/ 344689 h 575157"/>
                                <a:gd name="connsiteX11" fmla="*/ 271558 w 290137"/>
                                <a:gd name="connsiteY11" fmla="*/ 381511 h 575157"/>
                                <a:gd name="connsiteX12" fmla="*/ 286437 w 290137"/>
                                <a:gd name="connsiteY12" fmla="*/ 403708 h 575157"/>
                                <a:gd name="connsiteX13" fmla="*/ 288818 w 290137"/>
                                <a:gd name="connsiteY13" fmla="*/ 437046 h 575157"/>
                                <a:gd name="connsiteX14" fmla="*/ 278524 w 290137"/>
                                <a:gd name="connsiteY14" fmla="*/ 467976 h 575157"/>
                                <a:gd name="connsiteX15" fmla="*/ 250718 w 290137"/>
                                <a:gd name="connsiteY15" fmla="*/ 496577 h 575157"/>
                                <a:gd name="connsiteX16" fmla="*/ 206516 w 290137"/>
                                <a:gd name="connsiteY16" fmla="*/ 539984 h 575157"/>
                                <a:gd name="connsiteX17" fmla="*/ 206516 w 290137"/>
                                <a:gd name="connsiteY17" fmla="*/ 539984 h 575157"/>
                                <a:gd name="connsiteX18" fmla="*/ 169756 w 290137"/>
                                <a:gd name="connsiteY18" fmla="*/ 575157 h 575157"/>
                                <a:gd name="connsiteX19" fmla="*/ 134508 w 290137"/>
                                <a:gd name="connsiteY19" fmla="*/ 539985 h 575157"/>
                                <a:gd name="connsiteX20" fmla="*/ 96656 w 290137"/>
                                <a:gd name="connsiteY20" fmla="*/ 495044 h 575157"/>
                                <a:gd name="connsiteX21" fmla="*/ 81314 w 290137"/>
                                <a:gd name="connsiteY21" fmla="*/ 458222 h 575157"/>
                                <a:gd name="connsiteX22" fmla="*/ 78245 w 290137"/>
                                <a:gd name="connsiteY22" fmla="*/ 406059 h 575157"/>
                                <a:gd name="connsiteX23" fmla="*/ 78245 w 290137"/>
                                <a:gd name="connsiteY23" fmla="*/ 360032 h 575157"/>
                                <a:gd name="connsiteX24" fmla="*/ 72108 w 290137"/>
                                <a:gd name="connsiteY24" fmla="*/ 310936 h 575157"/>
                                <a:gd name="connsiteX25" fmla="*/ 72108 w 290137"/>
                                <a:gd name="connsiteY25" fmla="*/ 292526 h 575157"/>
                                <a:gd name="connsiteX26" fmla="*/ 44492 w 290137"/>
                                <a:gd name="connsiteY26" fmla="*/ 243430 h 575157"/>
                                <a:gd name="connsiteX27" fmla="*/ 29150 w 290137"/>
                                <a:gd name="connsiteY27" fmla="*/ 203540 h 575157"/>
                                <a:gd name="connsiteX28" fmla="*/ 16876 w 290137"/>
                                <a:gd name="connsiteY28" fmla="*/ 160582 h 575157"/>
                                <a:gd name="connsiteX29" fmla="*/ 1534 w 290137"/>
                                <a:gd name="connsiteY29" fmla="*/ 111487 h 575157"/>
                                <a:gd name="connsiteX30" fmla="*/ 7671 w 290137"/>
                                <a:gd name="connsiteY30" fmla="*/ 68528 h 575157"/>
                                <a:gd name="connsiteX31" fmla="*/ 19945 w 290137"/>
                                <a:gd name="connsiteY31" fmla="*/ 10228 h 575157"/>
                                <a:gd name="connsiteX0" fmla="*/ 19945 w 351851"/>
                                <a:gd name="connsiteY0" fmla="*/ 10228 h 575157"/>
                                <a:gd name="connsiteX1" fmla="*/ 115067 w 351851"/>
                                <a:gd name="connsiteY1" fmla="*/ 7159 h 575157"/>
                                <a:gd name="connsiteX2" fmla="*/ 161094 w 351851"/>
                                <a:gd name="connsiteY2" fmla="*/ 7159 h 575157"/>
                                <a:gd name="connsiteX3" fmla="*/ 182573 w 351851"/>
                                <a:gd name="connsiteY3" fmla="*/ 25570 h 575157"/>
                                <a:gd name="connsiteX4" fmla="*/ 191778 w 351851"/>
                                <a:gd name="connsiteY4" fmla="*/ 62391 h 575157"/>
                                <a:gd name="connsiteX5" fmla="*/ 197915 w 351851"/>
                                <a:gd name="connsiteY5" fmla="*/ 111487 h 575157"/>
                                <a:gd name="connsiteX6" fmla="*/ 210189 w 351851"/>
                                <a:gd name="connsiteY6" fmla="*/ 166719 h 575157"/>
                                <a:gd name="connsiteX7" fmla="*/ 216326 w 351851"/>
                                <a:gd name="connsiteY7" fmla="*/ 200472 h 575157"/>
                                <a:gd name="connsiteX8" fmla="*/ 231668 w 351851"/>
                                <a:gd name="connsiteY8" fmla="*/ 243430 h 575157"/>
                                <a:gd name="connsiteX9" fmla="*/ 256216 w 351851"/>
                                <a:gd name="connsiteY9" fmla="*/ 307868 h 575157"/>
                                <a:gd name="connsiteX10" fmla="*/ 259284 w 351851"/>
                                <a:gd name="connsiteY10" fmla="*/ 344689 h 575157"/>
                                <a:gd name="connsiteX11" fmla="*/ 271558 w 351851"/>
                                <a:gd name="connsiteY11" fmla="*/ 381511 h 575157"/>
                                <a:gd name="connsiteX12" fmla="*/ 286437 w 351851"/>
                                <a:gd name="connsiteY12" fmla="*/ 403708 h 575157"/>
                                <a:gd name="connsiteX13" fmla="*/ 350532 w 351851"/>
                                <a:gd name="connsiteY13" fmla="*/ 467977 h 575157"/>
                                <a:gd name="connsiteX14" fmla="*/ 278524 w 351851"/>
                                <a:gd name="connsiteY14" fmla="*/ 467976 h 575157"/>
                                <a:gd name="connsiteX15" fmla="*/ 250718 w 351851"/>
                                <a:gd name="connsiteY15" fmla="*/ 496577 h 575157"/>
                                <a:gd name="connsiteX16" fmla="*/ 206516 w 351851"/>
                                <a:gd name="connsiteY16" fmla="*/ 539984 h 575157"/>
                                <a:gd name="connsiteX17" fmla="*/ 206516 w 351851"/>
                                <a:gd name="connsiteY17" fmla="*/ 539984 h 575157"/>
                                <a:gd name="connsiteX18" fmla="*/ 169756 w 351851"/>
                                <a:gd name="connsiteY18" fmla="*/ 575157 h 575157"/>
                                <a:gd name="connsiteX19" fmla="*/ 134508 w 351851"/>
                                <a:gd name="connsiteY19" fmla="*/ 539985 h 575157"/>
                                <a:gd name="connsiteX20" fmla="*/ 96656 w 351851"/>
                                <a:gd name="connsiteY20" fmla="*/ 495044 h 575157"/>
                                <a:gd name="connsiteX21" fmla="*/ 81314 w 351851"/>
                                <a:gd name="connsiteY21" fmla="*/ 458222 h 575157"/>
                                <a:gd name="connsiteX22" fmla="*/ 78245 w 351851"/>
                                <a:gd name="connsiteY22" fmla="*/ 406059 h 575157"/>
                                <a:gd name="connsiteX23" fmla="*/ 78245 w 351851"/>
                                <a:gd name="connsiteY23" fmla="*/ 360032 h 575157"/>
                                <a:gd name="connsiteX24" fmla="*/ 72108 w 351851"/>
                                <a:gd name="connsiteY24" fmla="*/ 310936 h 575157"/>
                                <a:gd name="connsiteX25" fmla="*/ 72108 w 351851"/>
                                <a:gd name="connsiteY25" fmla="*/ 292526 h 575157"/>
                                <a:gd name="connsiteX26" fmla="*/ 44492 w 351851"/>
                                <a:gd name="connsiteY26" fmla="*/ 243430 h 575157"/>
                                <a:gd name="connsiteX27" fmla="*/ 29150 w 351851"/>
                                <a:gd name="connsiteY27" fmla="*/ 203540 h 575157"/>
                                <a:gd name="connsiteX28" fmla="*/ 16876 w 351851"/>
                                <a:gd name="connsiteY28" fmla="*/ 160582 h 575157"/>
                                <a:gd name="connsiteX29" fmla="*/ 1534 w 351851"/>
                                <a:gd name="connsiteY29" fmla="*/ 111487 h 575157"/>
                                <a:gd name="connsiteX30" fmla="*/ 7671 w 351851"/>
                                <a:gd name="connsiteY30" fmla="*/ 68528 h 575157"/>
                                <a:gd name="connsiteX31" fmla="*/ 19945 w 351851"/>
                                <a:gd name="connsiteY31" fmla="*/ 10228 h 575157"/>
                                <a:gd name="connsiteX0" fmla="*/ 19945 w 356217"/>
                                <a:gd name="connsiteY0" fmla="*/ 10228 h 575157"/>
                                <a:gd name="connsiteX1" fmla="*/ 115067 w 356217"/>
                                <a:gd name="connsiteY1" fmla="*/ 7159 h 575157"/>
                                <a:gd name="connsiteX2" fmla="*/ 161094 w 356217"/>
                                <a:gd name="connsiteY2" fmla="*/ 7159 h 575157"/>
                                <a:gd name="connsiteX3" fmla="*/ 182573 w 356217"/>
                                <a:gd name="connsiteY3" fmla="*/ 25570 h 575157"/>
                                <a:gd name="connsiteX4" fmla="*/ 191778 w 356217"/>
                                <a:gd name="connsiteY4" fmla="*/ 62391 h 575157"/>
                                <a:gd name="connsiteX5" fmla="*/ 197915 w 356217"/>
                                <a:gd name="connsiteY5" fmla="*/ 111487 h 575157"/>
                                <a:gd name="connsiteX6" fmla="*/ 210189 w 356217"/>
                                <a:gd name="connsiteY6" fmla="*/ 166719 h 575157"/>
                                <a:gd name="connsiteX7" fmla="*/ 216326 w 356217"/>
                                <a:gd name="connsiteY7" fmla="*/ 200472 h 575157"/>
                                <a:gd name="connsiteX8" fmla="*/ 231668 w 356217"/>
                                <a:gd name="connsiteY8" fmla="*/ 243430 h 575157"/>
                                <a:gd name="connsiteX9" fmla="*/ 256216 w 356217"/>
                                <a:gd name="connsiteY9" fmla="*/ 307868 h 575157"/>
                                <a:gd name="connsiteX10" fmla="*/ 259284 w 356217"/>
                                <a:gd name="connsiteY10" fmla="*/ 344689 h 575157"/>
                                <a:gd name="connsiteX11" fmla="*/ 271558 w 356217"/>
                                <a:gd name="connsiteY11" fmla="*/ 381511 h 575157"/>
                                <a:gd name="connsiteX12" fmla="*/ 286437 w 356217"/>
                                <a:gd name="connsiteY12" fmla="*/ 403708 h 575157"/>
                                <a:gd name="connsiteX13" fmla="*/ 312631 w 356217"/>
                                <a:gd name="connsiteY13" fmla="*/ 427521 h 575157"/>
                                <a:gd name="connsiteX14" fmla="*/ 350532 w 356217"/>
                                <a:gd name="connsiteY14" fmla="*/ 467977 h 575157"/>
                                <a:gd name="connsiteX15" fmla="*/ 278524 w 356217"/>
                                <a:gd name="connsiteY15" fmla="*/ 467976 h 575157"/>
                                <a:gd name="connsiteX16" fmla="*/ 250718 w 356217"/>
                                <a:gd name="connsiteY16" fmla="*/ 496577 h 575157"/>
                                <a:gd name="connsiteX17" fmla="*/ 206516 w 356217"/>
                                <a:gd name="connsiteY17" fmla="*/ 539984 h 575157"/>
                                <a:gd name="connsiteX18" fmla="*/ 206516 w 356217"/>
                                <a:gd name="connsiteY18" fmla="*/ 539984 h 575157"/>
                                <a:gd name="connsiteX19" fmla="*/ 169756 w 356217"/>
                                <a:gd name="connsiteY19" fmla="*/ 575157 h 575157"/>
                                <a:gd name="connsiteX20" fmla="*/ 134508 w 356217"/>
                                <a:gd name="connsiteY20" fmla="*/ 539985 h 575157"/>
                                <a:gd name="connsiteX21" fmla="*/ 96656 w 356217"/>
                                <a:gd name="connsiteY21" fmla="*/ 495044 h 575157"/>
                                <a:gd name="connsiteX22" fmla="*/ 81314 w 356217"/>
                                <a:gd name="connsiteY22" fmla="*/ 458222 h 575157"/>
                                <a:gd name="connsiteX23" fmla="*/ 78245 w 356217"/>
                                <a:gd name="connsiteY23" fmla="*/ 406059 h 575157"/>
                                <a:gd name="connsiteX24" fmla="*/ 78245 w 356217"/>
                                <a:gd name="connsiteY24" fmla="*/ 360032 h 575157"/>
                                <a:gd name="connsiteX25" fmla="*/ 72108 w 356217"/>
                                <a:gd name="connsiteY25" fmla="*/ 310936 h 575157"/>
                                <a:gd name="connsiteX26" fmla="*/ 72108 w 356217"/>
                                <a:gd name="connsiteY26" fmla="*/ 292526 h 575157"/>
                                <a:gd name="connsiteX27" fmla="*/ 44492 w 356217"/>
                                <a:gd name="connsiteY27" fmla="*/ 243430 h 575157"/>
                                <a:gd name="connsiteX28" fmla="*/ 29150 w 356217"/>
                                <a:gd name="connsiteY28" fmla="*/ 203540 h 575157"/>
                                <a:gd name="connsiteX29" fmla="*/ 16876 w 356217"/>
                                <a:gd name="connsiteY29" fmla="*/ 160582 h 575157"/>
                                <a:gd name="connsiteX30" fmla="*/ 1534 w 356217"/>
                                <a:gd name="connsiteY30" fmla="*/ 111487 h 575157"/>
                                <a:gd name="connsiteX31" fmla="*/ 7671 w 356217"/>
                                <a:gd name="connsiteY31" fmla="*/ 68528 h 575157"/>
                                <a:gd name="connsiteX32" fmla="*/ 19945 w 356217"/>
                                <a:gd name="connsiteY32" fmla="*/ 10228 h 575157"/>
                                <a:gd name="connsiteX0" fmla="*/ 19945 w 352120"/>
                                <a:gd name="connsiteY0" fmla="*/ 10228 h 575157"/>
                                <a:gd name="connsiteX1" fmla="*/ 115067 w 352120"/>
                                <a:gd name="connsiteY1" fmla="*/ 7159 h 575157"/>
                                <a:gd name="connsiteX2" fmla="*/ 161094 w 352120"/>
                                <a:gd name="connsiteY2" fmla="*/ 7159 h 575157"/>
                                <a:gd name="connsiteX3" fmla="*/ 182573 w 352120"/>
                                <a:gd name="connsiteY3" fmla="*/ 25570 h 575157"/>
                                <a:gd name="connsiteX4" fmla="*/ 191778 w 352120"/>
                                <a:gd name="connsiteY4" fmla="*/ 62391 h 575157"/>
                                <a:gd name="connsiteX5" fmla="*/ 197915 w 352120"/>
                                <a:gd name="connsiteY5" fmla="*/ 111487 h 575157"/>
                                <a:gd name="connsiteX6" fmla="*/ 210189 w 352120"/>
                                <a:gd name="connsiteY6" fmla="*/ 166719 h 575157"/>
                                <a:gd name="connsiteX7" fmla="*/ 216326 w 352120"/>
                                <a:gd name="connsiteY7" fmla="*/ 200472 h 575157"/>
                                <a:gd name="connsiteX8" fmla="*/ 231668 w 352120"/>
                                <a:gd name="connsiteY8" fmla="*/ 243430 h 575157"/>
                                <a:gd name="connsiteX9" fmla="*/ 256216 w 352120"/>
                                <a:gd name="connsiteY9" fmla="*/ 307868 h 575157"/>
                                <a:gd name="connsiteX10" fmla="*/ 259284 w 352120"/>
                                <a:gd name="connsiteY10" fmla="*/ 344689 h 575157"/>
                                <a:gd name="connsiteX11" fmla="*/ 271558 w 352120"/>
                                <a:gd name="connsiteY11" fmla="*/ 381511 h 575157"/>
                                <a:gd name="connsiteX12" fmla="*/ 286437 w 352120"/>
                                <a:gd name="connsiteY12" fmla="*/ 403708 h 575157"/>
                                <a:gd name="connsiteX13" fmla="*/ 312631 w 352120"/>
                                <a:gd name="connsiteY13" fmla="*/ 427521 h 575157"/>
                                <a:gd name="connsiteX14" fmla="*/ 350532 w 352120"/>
                                <a:gd name="connsiteY14" fmla="*/ 467977 h 575157"/>
                                <a:gd name="connsiteX15" fmla="*/ 303106 w 352120"/>
                                <a:gd name="connsiteY15" fmla="*/ 465621 h 575157"/>
                                <a:gd name="connsiteX16" fmla="*/ 278524 w 352120"/>
                                <a:gd name="connsiteY16" fmla="*/ 467976 h 575157"/>
                                <a:gd name="connsiteX17" fmla="*/ 250718 w 352120"/>
                                <a:gd name="connsiteY17" fmla="*/ 496577 h 575157"/>
                                <a:gd name="connsiteX18" fmla="*/ 206516 w 352120"/>
                                <a:gd name="connsiteY18" fmla="*/ 539984 h 575157"/>
                                <a:gd name="connsiteX19" fmla="*/ 206516 w 352120"/>
                                <a:gd name="connsiteY19" fmla="*/ 539984 h 575157"/>
                                <a:gd name="connsiteX20" fmla="*/ 169756 w 352120"/>
                                <a:gd name="connsiteY20" fmla="*/ 575157 h 575157"/>
                                <a:gd name="connsiteX21" fmla="*/ 134508 w 352120"/>
                                <a:gd name="connsiteY21" fmla="*/ 539985 h 575157"/>
                                <a:gd name="connsiteX22" fmla="*/ 96656 w 352120"/>
                                <a:gd name="connsiteY22" fmla="*/ 495044 h 575157"/>
                                <a:gd name="connsiteX23" fmla="*/ 81314 w 352120"/>
                                <a:gd name="connsiteY23" fmla="*/ 458222 h 575157"/>
                                <a:gd name="connsiteX24" fmla="*/ 78245 w 352120"/>
                                <a:gd name="connsiteY24" fmla="*/ 406059 h 575157"/>
                                <a:gd name="connsiteX25" fmla="*/ 78245 w 352120"/>
                                <a:gd name="connsiteY25" fmla="*/ 360032 h 575157"/>
                                <a:gd name="connsiteX26" fmla="*/ 72108 w 352120"/>
                                <a:gd name="connsiteY26" fmla="*/ 310936 h 575157"/>
                                <a:gd name="connsiteX27" fmla="*/ 72108 w 352120"/>
                                <a:gd name="connsiteY27" fmla="*/ 292526 h 575157"/>
                                <a:gd name="connsiteX28" fmla="*/ 44492 w 352120"/>
                                <a:gd name="connsiteY28" fmla="*/ 243430 h 575157"/>
                                <a:gd name="connsiteX29" fmla="*/ 29150 w 352120"/>
                                <a:gd name="connsiteY29" fmla="*/ 203540 h 575157"/>
                                <a:gd name="connsiteX30" fmla="*/ 16876 w 352120"/>
                                <a:gd name="connsiteY30" fmla="*/ 160582 h 575157"/>
                                <a:gd name="connsiteX31" fmla="*/ 1534 w 352120"/>
                                <a:gd name="connsiteY31" fmla="*/ 111487 h 575157"/>
                                <a:gd name="connsiteX32" fmla="*/ 7671 w 352120"/>
                                <a:gd name="connsiteY32" fmla="*/ 68528 h 575157"/>
                                <a:gd name="connsiteX33" fmla="*/ 19945 w 352120"/>
                                <a:gd name="connsiteY33" fmla="*/ 10228 h 575157"/>
                                <a:gd name="connsiteX0" fmla="*/ 19945 w 315409"/>
                                <a:gd name="connsiteY0" fmla="*/ 10228 h 575157"/>
                                <a:gd name="connsiteX1" fmla="*/ 115067 w 315409"/>
                                <a:gd name="connsiteY1" fmla="*/ 7159 h 575157"/>
                                <a:gd name="connsiteX2" fmla="*/ 161094 w 315409"/>
                                <a:gd name="connsiteY2" fmla="*/ 7159 h 575157"/>
                                <a:gd name="connsiteX3" fmla="*/ 182573 w 315409"/>
                                <a:gd name="connsiteY3" fmla="*/ 25570 h 575157"/>
                                <a:gd name="connsiteX4" fmla="*/ 191778 w 315409"/>
                                <a:gd name="connsiteY4" fmla="*/ 62391 h 575157"/>
                                <a:gd name="connsiteX5" fmla="*/ 197915 w 315409"/>
                                <a:gd name="connsiteY5" fmla="*/ 111487 h 575157"/>
                                <a:gd name="connsiteX6" fmla="*/ 210189 w 315409"/>
                                <a:gd name="connsiteY6" fmla="*/ 166719 h 575157"/>
                                <a:gd name="connsiteX7" fmla="*/ 216326 w 315409"/>
                                <a:gd name="connsiteY7" fmla="*/ 200472 h 575157"/>
                                <a:gd name="connsiteX8" fmla="*/ 231668 w 315409"/>
                                <a:gd name="connsiteY8" fmla="*/ 243430 h 575157"/>
                                <a:gd name="connsiteX9" fmla="*/ 256216 w 315409"/>
                                <a:gd name="connsiteY9" fmla="*/ 307868 h 575157"/>
                                <a:gd name="connsiteX10" fmla="*/ 259284 w 315409"/>
                                <a:gd name="connsiteY10" fmla="*/ 344689 h 575157"/>
                                <a:gd name="connsiteX11" fmla="*/ 271558 w 315409"/>
                                <a:gd name="connsiteY11" fmla="*/ 381511 h 575157"/>
                                <a:gd name="connsiteX12" fmla="*/ 286437 w 315409"/>
                                <a:gd name="connsiteY12" fmla="*/ 403708 h 575157"/>
                                <a:gd name="connsiteX13" fmla="*/ 312631 w 315409"/>
                                <a:gd name="connsiteY13" fmla="*/ 427521 h 575157"/>
                                <a:gd name="connsiteX14" fmla="*/ 303106 w 315409"/>
                                <a:gd name="connsiteY14" fmla="*/ 465621 h 575157"/>
                                <a:gd name="connsiteX15" fmla="*/ 278524 w 315409"/>
                                <a:gd name="connsiteY15" fmla="*/ 467976 h 575157"/>
                                <a:gd name="connsiteX16" fmla="*/ 250718 w 315409"/>
                                <a:gd name="connsiteY16" fmla="*/ 496577 h 575157"/>
                                <a:gd name="connsiteX17" fmla="*/ 206516 w 315409"/>
                                <a:gd name="connsiteY17" fmla="*/ 539984 h 575157"/>
                                <a:gd name="connsiteX18" fmla="*/ 206516 w 315409"/>
                                <a:gd name="connsiteY18" fmla="*/ 539984 h 575157"/>
                                <a:gd name="connsiteX19" fmla="*/ 169756 w 315409"/>
                                <a:gd name="connsiteY19" fmla="*/ 575157 h 575157"/>
                                <a:gd name="connsiteX20" fmla="*/ 134508 w 315409"/>
                                <a:gd name="connsiteY20" fmla="*/ 539985 h 575157"/>
                                <a:gd name="connsiteX21" fmla="*/ 96656 w 315409"/>
                                <a:gd name="connsiteY21" fmla="*/ 495044 h 575157"/>
                                <a:gd name="connsiteX22" fmla="*/ 81314 w 315409"/>
                                <a:gd name="connsiteY22" fmla="*/ 458222 h 575157"/>
                                <a:gd name="connsiteX23" fmla="*/ 78245 w 315409"/>
                                <a:gd name="connsiteY23" fmla="*/ 406059 h 575157"/>
                                <a:gd name="connsiteX24" fmla="*/ 78245 w 315409"/>
                                <a:gd name="connsiteY24" fmla="*/ 360032 h 575157"/>
                                <a:gd name="connsiteX25" fmla="*/ 72108 w 315409"/>
                                <a:gd name="connsiteY25" fmla="*/ 310936 h 575157"/>
                                <a:gd name="connsiteX26" fmla="*/ 72108 w 315409"/>
                                <a:gd name="connsiteY26" fmla="*/ 292526 h 575157"/>
                                <a:gd name="connsiteX27" fmla="*/ 44492 w 315409"/>
                                <a:gd name="connsiteY27" fmla="*/ 243430 h 575157"/>
                                <a:gd name="connsiteX28" fmla="*/ 29150 w 315409"/>
                                <a:gd name="connsiteY28" fmla="*/ 203540 h 575157"/>
                                <a:gd name="connsiteX29" fmla="*/ 16876 w 315409"/>
                                <a:gd name="connsiteY29" fmla="*/ 160582 h 575157"/>
                                <a:gd name="connsiteX30" fmla="*/ 1534 w 315409"/>
                                <a:gd name="connsiteY30" fmla="*/ 111487 h 575157"/>
                                <a:gd name="connsiteX31" fmla="*/ 7671 w 315409"/>
                                <a:gd name="connsiteY31" fmla="*/ 68528 h 575157"/>
                                <a:gd name="connsiteX32" fmla="*/ 19945 w 315409"/>
                                <a:gd name="connsiteY32" fmla="*/ 10228 h 575157"/>
                                <a:gd name="connsiteX0" fmla="*/ 19945 w 353311"/>
                                <a:gd name="connsiteY0" fmla="*/ 10228 h 575157"/>
                                <a:gd name="connsiteX1" fmla="*/ 115067 w 353311"/>
                                <a:gd name="connsiteY1" fmla="*/ 7159 h 575157"/>
                                <a:gd name="connsiteX2" fmla="*/ 161094 w 353311"/>
                                <a:gd name="connsiteY2" fmla="*/ 7159 h 575157"/>
                                <a:gd name="connsiteX3" fmla="*/ 182573 w 353311"/>
                                <a:gd name="connsiteY3" fmla="*/ 25570 h 575157"/>
                                <a:gd name="connsiteX4" fmla="*/ 191778 w 353311"/>
                                <a:gd name="connsiteY4" fmla="*/ 62391 h 575157"/>
                                <a:gd name="connsiteX5" fmla="*/ 197915 w 353311"/>
                                <a:gd name="connsiteY5" fmla="*/ 111487 h 575157"/>
                                <a:gd name="connsiteX6" fmla="*/ 210189 w 353311"/>
                                <a:gd name="connsiteY6" fmla="*/ 166719 h 575157"/>
                                <a:gd name="connsiteX7" fmla="*/ 216326 w 353311"/>
                                <a:gd name="connsiteY7" fmla="*/ 200472 h 575157"/>
                                <a:gd name="connsiteX8" fmla="*/ 231668 w 353311"/>
                                <a:gd name="connsiteY8" fmla="*/ 243430 h 575157"/>
                                <a:gd name="connsiteX9" fmla="*/ 256216 w 353311"/>
                                <a:gd name="connsiteY9" fmla="*/ 307868 h 575157"/>
                                <a:gd name="connsiteX10" fmla="*/ 259284 w 353311"/>
                                <a:gd name="connsiteY10" fmla="*/ 344689 h 575157"/>
                                <a:gd name="connsiteX11" fmla="*/ 271558 w 353311"/>
                                <a:gd name="connsiteY11" fmla="*/ 381511 h 575157"/>
                                <a:gd name="connsiteX12" fmla="*/ 286437 w 353311"/>
                                <a:gd name="connsiteY12" fmla="*/ 403708 h 575157"/>
                                <a:gd name="connsiteX13" fmla="*/ 350533 w 353311"/>
                                <a:gd name="connsiteY13" fmla="*/ 467977 h 575157"/>
                                <a:gd name="connsiteX14" fmla="*/ 303106 w 353311"/>
                                <a:gd name="connsiteY14" fmla="*/ 465621 h 575157"/>
                                <a:gd name="connsiteX15" fmla="*/ 278524 w 353311"/>
                                <a:gd name="connsiteY15" fmla="*/ 467976 h 575157"/>
                                <a:gd name="connsiteX16" fmla="*/ 250718 w 353311"/>
                                <a:gd name="connsiteY16" fmla="*/ 496577 h 575157"/>
                                <a:gd name="connsiteX17" fmla="*/ 206516 w 353311"/>
                                <a:gd name="connsiteY17" fmla="*/ 539984 h 575157"/>
                                <a:gd name="connsiteX18" fmla="*/ 206516 w 353311"/>
                                <a:gd name="connsiteY18" fmla="*/ 539984 h 575157"/>
                                <a:gd name="connsiteX19" fmla="*/ 169756 w 353311"/>
                                <a:gd name="connsiteY19" fmla="*/ 575157 h 575157"/>
                                <a:gd name="connsiteX20" fmla="*/ 134508 w 353311"/>
                                <a:gd name="connsiteY20" fmla="*/ 539985 h 575157"/>
                                <a:gd name="connsiteX21" fmla="*/ 96656 w 353311"/>
                                <a:gd name="connsiteY21" fmla="*/ 495044 h 575157"/>
                                <a:gd name="connsiteX22" fmla="*/ 81314 w 353311"/>
                                <a:gd name="connsiteY22" fmla="*/ 458222 h 575157"/>
                                <a:gd name="connsiteX23" fmla="*/ 78245 w 353311"/>
                                <a:gd name="connsiteY23" fmla="*/ 406059 h 575157"/>
                                <a:gd name="connsiteX24" fmla="*/ 78245 w 353311"/>
                                <a:gd name="connsiteY24" fmla="*/ 360032 h 575157"/>
                                <a:gd name="connsiteX25" fmla="*/ 72108 w 353311"/>
                                <a:gd name="connsiteY25" fmla="*/ 310936 h 575157"/>
                                <a:gd name="connsiteX26" fmla="*/ 72108 w 353311"/>
                                <a:gd name="connsiteY26" fmla="*/ 292526 h 575157"/>
                                <a:gd name="connsiteX27" fmla="*/ 44492 w 353311"/>
                                <a:gd name="connsiteY27" fmla="*/ 243430 h 575157"/>
                                <a:gd name="connsiteX28" fmla="*/ 29150 w 353311"/>
                                <a:gd name="connsiteY28" fmla="*/ 203540 h 575157"/>
                                <a:gd name="connsiteX29" fmla="*/ 16876 w 353311"/>
                                <a:gd name="connsiteY29" fmla="*/ 160582 h 575157"/>
                                <a:gd name="connsiteX30" fmla="*/ 1534 w 353311"/>
                                <a:gd name="connsiteY30" fmla="*/ 111487 h 575157"/>
                                <a:gd name="connsiteX31" fmla="*/ 7671 w 353311"/>
                                <a:gd name="connsiteY31" fmla="*/ 68528 h 575157"/>
                                <a:gd name="connsiteX32" fmla="*/ 19945 w 353311"/>
                                <a:gd name="connsiteY32" fmla="*/ 10228 h 575157"/>
                                <a:gd name="connsiteX0" fmla="*/ 19945 w 351327"/>
                                <a:gd name="connsiteY0" fmla="*/ 10228 h 575157"/>
                                <a:gd name="connsiteX1" fmla="*/ 115067 w 351327"/>
                                <a:gd name="connsiteY1" fmla="*/ 7159 h 575157"/>
                                <a:gd name="connsiteX2" fmla="*/ 161094 w 351327"/>
                                <a:gd name="connsiteY2" fmla="*/ 7159 h 575157"/>
                                <a:gd name="connsiteX3" fmla="*/ 182573 w 351327"/>
                                <a:gd name="connsiteY3" fmla="*/ 25570 h 575157"/>
                                <a:gd name="connsiteX4" fmla="*/ 191778 w 351327"/>
                                <a:gd name="connsiteY4" fmla="*/ 62391 h 575157"/>
                                <a:gd name="connsiteX5" fmla="*/ 197915 w 351327"/>
                                <a:gd name="connsiteY5" fmla="*/ 111487 h 575157"/>
                                <a:gd name="connsiteX6" fmla="*/ 210189 w 351327"/>
                                <a:gd name="connsiteY6" fmla="*/ 166719 h 575157"/>
                                <a:gd name="connsiteX7" fmla="*/ 216326 w 351327"/>
                                <a:gd name="connsiteY7" fmla="*/ 200472 h 575157"/>
                                <a:gd name="connsiteX8" fmla="*/ 231668 w 351327"/>
                                <a:gd name="connsiteY8" fmla="*/ 243430 h 575157"/>
                                <a:gd name="connsiteX9" fmla="*/ 256216 w 351327"/>
                                <a:gd name="connsiteY9" fmla="*/ 307868 h 575157"/>
                                <a:gd name="connsiteX10" fmla="*/ 259284 w 351327"/>
                                <a:gd name="connsiteY10" fmla="*/ 344689 h 575157"/>
                                <a:gd name="connsiteX11" fmla="*/ 271558 w 351327"/>
                                <a:gd name="connsiteY11" fmla="*/ 381511 h 575157"/>
                                <a:gd name="connsiteX12" fmla="*/ 286437 w 351327"/>
                                <a:gd name="connsiteY12" fmla="*/ 403708 h 575157"/>
                                <a:gd name="connsiteX13" fmla="*/ 298344 w 351327"/>
                                <a:gd name="connsiteY13" fmla="*/ 420377 h 575157"/>
                                <a:gd name="connsiteX14" fmla="*/ 350533 w 351327"/>
                                <a:gd name="connsiteY14" fmla="*/ 467977 h 575157"/>
                                <a:gd name="connsiteX15" fmla="*/ 303106 w 351327"/>
                                <a:gd name="connsiteY15" fmla="*/ 465621 h 575157"/>
                                <a:gd name="connsiteX16" fmla="*/ 278524 w 351327"/>
                                <a:gd name="connsiteY16" fmla="*/ 467976 h 575157"/>
                                <a:gd name="connsiteX17" fmla="*/ 250718 w 351327"/>
                                <a:gd name="connsiteY17" fmla="*/ 496577 h 575157"/>
                                <a:gd name="connsiteX18" fmla="*/ 206516 w 351327"/>
                                <a:gd name="connsiteY18" fmla="*/ 539984 h 575157"/>
                                <a:gd name="connsiteX19" fmla="*/ 206516 w 351327"/>
                                <a:gd name="connsiteY19" fmla="*/ 539984 h 575157"/>
                                <a:gd name="connsiteX20" fmla="*/ 169756 w 351327"/>
                                <a:gd name="connsiteY20" fmla="*/ 575157 h 575157"/>
                                <a:gd name="connsiteX21" fmla="*/ 134508 w 351327"/>
                                <a:gd name="connsiteY21" fmla="*/ 539985 h 575157"/>
                                <a:gd name="connsiteX22" fmla="*/ 96656 w 351327"/>
                                <a:gd name="connsiteY22" fmla="*/ 495044 h 575157"/>
                                <a:gd name="connsiteX23" fmla="*/ 81314 w 351327"/>
                                <a:gd name="connsiteY23" fmla="*/ 458222 h 575157"/>
                                <a:gd name="connsiteX24" fmla="*/ 78245 w 351327"/>
                                <a:gd name="connsiteY24" fmla="*/ 406059 h 575157"/>
                                <a:gd name="connsiteX25" fmla="*/ 78245 w 351327"/>
                                <a:gd name="connsiteY25" fmla="*/ 360032 h 575157"/>
                                <a:gd name="connsiteX26" fmla="*/ 72108 w 351327"/>
                                <a:gd name="connsiteY26" fmla="*/ 310936 h 575157"/>
                                <a:gd name="connsiteX27" fmla="*/ 72108 w 351327"/>
                                <a:gd name="connsiteY27" fmla="*/ 292526 h 575157"/>
                                <a:gd name="connsiteX28" fmla="*/ 44492 w 351327"/>
                                <a:gd name="connsiteY28" fmla="*/ 243430 h 575157"/>
                                <a:gd name="connsiteX29" fmla="*/ 29150 w 351327"/>
                                <a:gd name="connsiteY29" fmla="*/ 203540 h 575157"/>
                                <a:gd name="connsiteX30" fmla="*/ 16876 w 351327"/>
                                <a:gd name="connsiteY30" fmla="*/ 160582 h 575157"/>
                                <a:gd name="connsiteX31" fmla="*/ 1534 w 351327"/>
                                <a:gd name="connsiteY31" fmla="*/ 111487 h 575157"/>
                                <a:gd name="connsiteX32" fmla="*/ 7671 w 351327"/>
                                <a:gd name="connsiteY32" fmla="*/ 68528 h 575157"/>
                                <a:gd name="connsiteX33" fmla="*/ 19945 w 351327"/>
                                <a:gd name="connsiteY33" fmla="*/ 10228 h 575157"/>
                                <a:gd name="connsiteX0" fmla="*/ 19945 w 352914"/>
                                <a:gd name="connsiteY0" fmla="*/ 10228 h 575157"/>
                                <a:gd name="connsiteX1" fmla="*/ 115067 w 352914"/>
                                <a:gd name="connsiteY1" fmla="*/ 7159 h 575157"/>
                                <a:gd name="connsiteX2" fmla="*/ 161094 w 352914"/>
                                <a:gd name="connsiteY2" fmla="*/ 7159 h 575157"/>
                                <a:gd name="connsiteX3" fmla="*/ 182573 w 352914"/>
                                <a:gd name="connsiteY3" fmla="*/ 25570 h 575157"/>
                                <a:gd name="connsiteX4" fmla="*/ 191778 w 352914"/>
                                <a:gd name="connsiteY4" fmla="*/ 62391 h 575157"/>
                                <a:gd name="connsiteX5" fmla="*/ 197915 w 352914"/>
                                <a:gd name="connsiteY5" fmla="*/ 111487 h 575157"/>
                                <a:gd name="connsiteX6" fmla="*/ 210189 w 352914"/>
                                <a:gd name="connsiteY6" fmla="*/ 166719 h 575157"/>
                                <a:gd name="connsiteX7" fmla="*/ 216326 w 352914"/>
                                <a:gd name="connsiteY7" fmla="*/ 200472 h 575157"/>
                                <a:gd name="connsiteX8" fmla="*/ 231668 w 352914"/>
                                <a:gd name="connsiteY8" fmla="*/ 243430 h 575157"/>
                                <a:gd name="connsiteX9" fmla="*/ 256216 w 352914"/>
                                <a:gd name="connsiteY9" fmla="*/ 307868 h 575157"/>
                                <a:gd name="connsiteX10" fmla="*/ 259284 w 352914"/>
                                <a:gd name="connsiteY10" fmla="*/ 344689 h 575157"/>
                                <a:gd name="connsiteX11" fmla="*/ 271558 w 352914"/>
                                <a:gd name="connsiteY11" fmla="*/ 381511 h 575157"/>
                                <a:gd name="connsiteX12" fmla="*/ 286437 w 352914"/>
                                <a:gd name="connsiteY12" fmla="*/ 403708 h 575157"/>
                                <a:gd name="connsiteX13" fmla="*/ 298344 w 352914"/>
                                <a:gd name="connsiteY13" fmla="*/ 420377 h 575157"/>
                                <a:gd name="connsiteX14" fmla="*/ 350533 w 352914"/>
                                <a:gd name="connsiteY14" fmla="*/ 467977 h 575157"/>
                                <a:gd name="connsiteX15" fmla="*/ 312632 w 352914"/>
                                <a:gd name="connsiteY15" fmla="*/ 441808 h 575157"/>
                                <a:gd name="connsiteX16" fmla="*/ 303106 w 352914"/>
                                <a:gd name="connsiteY16" fmla="*/ 465621 h 575157"/>
                                <a:gd name="connsiteX17" fmla="*/ 278524 w 352914"/>
                                <a:gd name="connsiteY17" fmla="*/ 467976 h 575157"/>
                                <a:gd name="connsiteX18" fmla="*/ 250718 w 352914"/>
                                <a:gd name="connsiteY18" fmla="*/ 496577 h 575157"/>
                                <a:gd name="connsiteX19" fmla="*/ 206516 w 352914"/>
                                <a:gd name="connsiteY19" fmla="*/ 539984 h 575157"/>
                                <a:gd name="connsiteX20" fmla="*/ 206516 w 352914"/>
                                <a:gd name="connsiteY20" fmla="*/ 539984 h 575157"/>
                                <a:gd name="connsiteX21" fmla="*/ 169756 w 352914"/>
                                <a:gd name="connsiteY21" fmla="*/ 575157 h 575157"/>
                                <a:gd name="connsiteX22" fmla="*/ 134508 w 352914"/>
                                <a:gd name="connsiteY22" fmla="*/ 539985 h 575157"/>
                                <a:gd name="connsiteX23" fmla="*/ 96656 w 352914"/>
                                <a:gd name="connsiteY23" fmla="*/ 495044 h 575157"/>
                                <a:gd name="connsiteX24" fmla="*/ 81314 w 352914"/>
                                <a:gd name="connsiteY24" fmla="*/ 458222 h 575157"/>
                                <a:gd name="connsiteX25" fmla="*/ 78245 w 352914"/>
                                <a:gd name="connsiteY25" fmla="*/ 406059 h 575157"/>
                                <a:gd name="connsiteX26" fmla="*/ 78245 w 352914"/>
                                <a:gd name="connsiteY26" fmla="*/ 360032 h 575157"/>
                                <a:gd name="connsiteX27" fmla="*/ 72108 w 352914"/>
                                <a:gd name="connsiteY27" fmla="*/ 310936 h 575157"/>
                                <a:gd name="connsiteX28" fmla="*/ 72108 w 352914"/>
                                <a:gd name="connsiteY28" fmla="*/ 292526 h 575157"/>
                                <a:gd name="connsiteX29" fmla="*/ 44492 w 352914"/>
                                <a:gd name="connsiteY29" fmla="*/ 243430 h 575157"/>
                                <a:gd name="connsiteX30" fmla="*/ 29150 w 352914"/>
                                <a:gd name="connsiteY30" fmla="*/ 203540 h 575157"/>
                                <a:gd name="connsiteX31" fmla="*/ 16876 w 352914"/>
                                <a:gd name="connsiteY31" fmla="*/ 160582 h 575157"/>
                                <a:gd name="connsiteX32" fmla="*/ 1534 w 352914"/>
                                <a:gd name="connsiteY32" fmla="*/ 111487 h 575157"/>
                                <a:gd name="connsiteX33" fmla="*/ 7671 w 352914"/>
                                <a:gd name="connsiteY33" fmla="*/ 68528 h 575157"/>
                                <a:gd name="connsiteX34" fmla="*/ 19945 w 352914"/>
                                <a:gd name="connsiteY34" fmla="*/ 10228 h 575157"/>
                                <a:gd name="connsiteX0" fmla="*/ 19945 w 313426"/>
                                <a:gd name="connsiteY0" fmla="*/ 10228 h 575157"/>
                                <a:gd name="connsiteX1" fmla="*/ 115067 w 313426"/>
                                <a:gd name="connsiteY1" fmla="*/ 7159 h 575157"/>
                                <a:gd name="connsiteX2" fmla="*/ 161094 w 313426"/>
                                <a:gd name="connsiteY2" fmla="*/ 7159 h 575157"/>
                                <a:gd name="connsiteX3" fmla="*/ 182573 w 313426"/>
                                <a:gd name="connsiteY3" fmla="*/ 25570 h 575157"/>
                                <a:gd name="connsiteX4" fmla="*/ 191778 w 313426"/>
                                <a:gd name="connsiteY4" fmla="*/ 62391 h 575157"/>
                                <a:gd name="connsiteX5" fmla="*/ 197915 w 313426"/>
                                <a:gd name="connsiteY5" fmla="*/ 111487 h 575157"/>
                                <a:gd name="connsiteX6" fmla="*/ 210189 w 313426"/>
                                <a:gd name="connsiteY6" fmla="*/ 166719 h 575157"/>
                                <a:gd name="connsiteX7" fmla="*/ 216326 w 313426"/>
                                <a:gd name="connsiteY7" fmla="*/ 200472 h 575157"/>
                                <a:gd name="connsiteX8" fmla="*/ 231668 w 313426"/>
                                <a:gd name="connsiteY8" fmla="*/ 243430 h 575157"/>
                                <a:gd name="connsiteX9" fmla="*/ 256216 w 313426"/>
                                <a:gd name="connsiteY9" fmla="*/ 307868 h 575157"/>
                                <a:gd name="connsiteX10" fmla="*/ 259284 w 313426"/>
                                <a:gd name="connsiteY10" fmla="*/ 344689 h 575157"/>
                                <a:gd name="connsiteX11" fmla="*/ 271558 w 313426"/>
                                <a:gd name="connsiteY11" fmla="*/ 381511 h 575157"/>
                                <a:gd name="connsiteX12" fmla="*/ 286437 w 313426"/>
                                <a:gd name="connsiteY12" fmla="*/ 403708 h 575157"/>
                                <a:gd name="connsiteX13" fmla="*/ 298344 w 313426"/>
                                <a:gd name="connsiteY13" fmla="*/ 420377 h 575157"/>
                                <a:gd name="connsiteX14" fmla="*/ 312632 w 313426"/>
                                <a:gd name="connsiteY14" fmla="*/ 441808 h 575157"/>
                                <a:gd name="connsiteX15" fmla="*/ 303106 w 313426"/>
                                <a:gd name="connsiteY15" fmla="*/ 465621 h 575157"/>
                                <a:gd name="connsiteX16" fmla="*/ 278524 w 313426"/>
                                <a:gd name="connsiteY16" fmla="*/ 467976 h 575157"/>
                                <a:gd name="connsiteX17" fmla="*/ 250718 w 313426"/>
                                <a:gd name="connsiteY17" fmla="*/ 496577 h 575157"/>
                                <a:gd name="connsiteX18" fmla="*/ 206516 w 313426"/>
                                <a:gd name="connsiteY18" fmla="*/ 539984 h 575157"/>
                                <a:gd name="connsiteX19" fmla="*/ 206516 w 313426"/>
                                <a:gd name="connsiteY19" fmla="*/ 539984 h 575157"/>
                                <a:gd name="connsiteX20" fmla="*/ 169756 w 313426"/>
                                <a:gd name="connsiteY20" fmla="*/ 575157 h 575157"/>
                                <a:gd name="connsiteX21" fmla="*/ 134508 w 313426"/>
                                <a:gd name="connsiteY21" fmla="*/ 539985 h 575157"/>
                                <a:gd name="connsiteX22" fmla="*/ 96656 w 313426"/>
                                <a:gd name="connsiteY22" fmla="*/ 495044 h 575157"/>
                                <a:gd name="connsiteX23" fmla="*/ 81314 w 313426"/>
                                <a:gd name="connsiteY23" fmla="*/ 458222 h 575157"/>
                                <a:gd name="connsiteX24" fmla="*/ 78245 w 313426"/>
                                <a:gd name="connsiteY24" fmla="*/ 406059 h 575157"/>
                                <a:gd name="connsiteX25" fmla="*/ 78245 w 313426"/>
                                <a:gd name="connsiteY25" fmla="*/ 360032 h 575157"/>
                                <a:gd name="connsiteX26" fmla="*/ 72108 w 313426"/>
                                <a:gd name="connsiteY26" fmla="*/ 310936 h 575157"/>
                                <a:gd name="connsiteX27" fmla="*/ 72108 w 313426"/>
                                <a:gd name="connsiteY27" fmla="*/ 292526 h 575157"/>
                                <a:gd name="connsiteX28" fmla="*/ 44492 w 313426"/>
                                <a:gd name="connsiteY28" fmla="*/ 243430 h 575157"/>
                                <a:gd name="connsiteX29" fmla="*/ 29150 w 313426"/>
                                <a:gd name="connsiteY29" fmla="*/ 203540 h 575157"/>
                                <a:gd name="connsiteX30" fmla="*/ 16876 w 313426"/>
                                <a:gd name="connsiteY30" fmla="*/ 160582 h 575157"/>
                                <a:gd name="connsiteX31" fmla="*/ 1534 w 313426"/>
                                <a:gd name="connsiteY31" fmla="*/ 111487 h 575157"/>
                                <a:gd name="connsiteX32" fmla="*/ 7671 w 313426"/>
                                <a:gd name="connsiteY32" fmla="*/ 68528 h 575157"/>
                                <a:gd name="connsiteX33" fmla="*/ 19945 w 313426"/>
                                <a:gd name="connsiteY33" fmla="*/ 10228 h 575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13426" h="575157">
                                  <a:moveTo>
                                    <a:pt x="19945" y="10228"/>
                                  </a:moveTo>
                                  <a:cubicBezTo>
                                    <a:pt x="37844" y="0"/>
                                    <a:pt x="91542" y="7670"/>
                                    <a:pt x="115067" y="7159"/>
                                  </a:cubicBezTo>
                                  <a:cubicBezTo>
                                    <a:pt x="138592" y="6648"/>
                                    <a:pt x="149843" y="4091"/>
                                    <a:pt x="161094" y="7159"/>
                                  </a:cubicBezTo>
                                  <a:cubicBezTo>
                                    <a:pt x="172345" y="10228"/>
                                    <a:pt x="177459" y="16365"/>
                                    <a:pt x="182573" y="25570"/>
                                  </a:cubicBezTo>
                                  <a:cubicBezTo>
                                    <a:pt x="187687" y="34775"/>
                                    <a:pt x="189221" y="48072"/>
                                    <a:pt x="191778" y="62391"/>
                                  </a:cubicBezTo>
                                  <a:cubicBezTo>
                                    <a:pt x="194335" y="76710"/>
                                    <a:pt x="194847" y="94099"/>
                                    <a:pt x="197915" y="111487"/>
                                  </a:cubicBezTo>
                                  <a:cubicBezTo>
                                    <a:pt x="200983" y="128875"/>
                                    <a:pt x="207121" y="151888"/>
                                    <a:pt x="210189" y="166719"/>
                                  </a:cubicBezTo>
                                  <a:cubicBezTo>
                                    <a:pt x="213258" y="181550"/>
                                    <a:pt x="212746" y="187687"/>
                                    <a:pt x="216326" y="200472"/>
                                  </a:cubicBezTo>
                                  <a:cubicBezTo>
                                    <a:pt x="219906" y="213257"/>
                                    <a:pt x="225020" y="225531"/>
                                    <a:pt x="231668" y="243430"/>
                                  </a:cubicBezTo>
                                  <a:cubicBezTo>
                                    <a:pt x="238316" y="261329"/>
                                    <a:pt x="251613" y="290991"/>
                                    <a:pt x="256216" y="307868"/>
                                  </a:cubicBezTo>
                                  <a:cubicBezTo>
                                    <a:pt x="260819" y="324745"/>
                                    <a:pt x="256727" y="332415"/>
                                    <a:pt x="259284" y="344689"/>
                                  </a:cubicBezTo>
                                  <a:cubicBezTo>
                                    <a:pt x="261841" y="356963"/>
                                    <a:pt x="267033" y="371675"/>
                                    <a:pt x="271558" y="381511"/>
                                  </a:cubicBezTo>
                                  <a:cubicBezTo>
                                    <a:pt x="276083" y="391347"/>
                                    <a:pt x="281973" y="397230"/>
                                    <a:pt x="286437" y="403708"/>
                                  </a:cubicBezTo>
                                  <a:cubicBezTo>
                                    <a:pt x="290901" y="410186"/>
                                    <a:pt x="293978" y="414027"/>
                                    <a:pt x="298344" y="420377"/>
                                  </a:cubicBezTo>
                                  <a:cubicBezTo>
                                    <a:pt x="302710" y="426727"/>
                                    <a:pt x="311838" y="434267"/>
                                    <a:pt x="312632" y="441808"/>
                                  </a:cubicBezTo>
                                  <a:cubicBezTo>
                                    <a:pt x="313426" y="449349"/>
                                    <a:pt x="308791" y="461260"/>
                                    <a:pt x="303106" y="465621"/>
                                  </a:cubicBezTo>
                                  <a:cubicBezTo>
                                    <a:pt x="297421" y="469982"/>
                                    <a:pt x="287255" y="462817"/>
                                    <a:pt x="278524" y="467976"/>
                                  </a:cubicBezTo>
                                  <a:cubicBezTo>
                                    <a:pt x="269793" y="473135"/>
                                    <a:pt x="262719" y="484576"/>
                                    <a:pt x="250718" y="496577"/>
                                  </a:cubicBezTo>
                                  <a:cubicBezTo>
                                    <a:pt x="238717" y="508578"/>
                                    <a:pt x="213883" y="532750"/>
                                    <a:pt x="206516" y="539984"/>
                                  </a:cubicBezTo>
                                  <a:lnTo>
                                    <a:pt x="206516" y="539984"/>
                                  </a:lnTo>
                                  <a:cubicBezTo>
                                    <a:pt x="200389" y="545846"/>
                                    <a:pt x="181757" y="575157"/>
                                    <a:pt x="169756" y="575157"/>
                                  </a:cubicBezTo>
                                  <a:cubicBezTo>
                                    <a:pt x="157755" y="575157"/>
                                    <a:pt x="146691" y="553337"/>
                                    <a:pt x="134508" y="539985"/>
                                  </a:cubicBezTo>
                                  <a:cubicBezTo>
                                    <a:pt x="122325" y="526633"/>
                                    <a:pt x="105522" y="508671"/>
                                    <a:pt x="96656" y="495044"/>
                                  </a:cubicBezTo>
                                  <a:cubicBezTo>
                                    <a:pt x="87790" y="481417"/>
                                    <a:pt x="84383" y="473053"/>
                                    <a:pt x="81314" y="458222"/>
                                  </a:cubicBezTo>
                                  <a:cubicBezTo>
                                    <a:pt x="78246" y="443391"/>
                                    <a:pt x="78757" y="422424"/>
                                    <a:pt x="78245" y="406059"/>
                                  </a:cubicBezTo>
                                  <a:cubicBezTo>
                                    <a:pt x="77734" y="389694"/>
                                    <a:pt x="79268" y="375886"/>
                                    <a:pt x="78245" y="360032"/>
                                  </a:cubicBezTo>
                                  <a:cubicBezTo>
                                    <a:pt x="77222" y="344178"/>
                                    <a:pt x="73131" y="322187"/>
                                    <a:pt x="72108" y="310936"/>
                                  </a:cubicBezTo>
                                  <a:cubicBezTo>
                                    <a:pt x="71085" y="299685"/>
                                    <a:pt x="76711" y="303777"/>
                                    <a:pt x="72108" y="292526"/>
                                  </a:cubicBezTo>
                                  <a:cubicBezTo>
                                    <a:pt x="67505" y="281275"/>
                                    <a:pt x="51652" y="258261"/>
                                    <a:pt x="44492" y="243430"/>
                                  </a:cubicBezTo>
                                  <a:cubicBezTo>
                                    <a:pt x="37332" y="228599"/>
                                    <a:pt x="33753" y="217348"/>
                                    <a:pt x="29150" y="203540"/>
                                  </a:cubicBezTo>
                                  <a:cubicBezTo>
                                    <a:pt x="24547" y="189732"/>
                                    <a:pt x="21479" y="175924"/>
                                    <a:pt x="16876" y="160582"/>
                                  </a:cubicBezTo>
                                  <a:cubicBezTo>
                                    <a:pt x="12273" y="145240"/>
                                    <a:pt x="3068" y="126829"/>
                                    <a:pt x="1534" y="111487"/>
                                  </a:cubicBezTo>
                                  <a:cubicBezTo>
                                    <a:pt x="0" y="96145"/>
                                    <a:pt x="6137" y="80802"/>
                                    <a:pt x="7671" y="68528"/>
                                  </a:cubicBezTo>
                                  <a:cubicBezTo>
                                    <a:pt x="9205" y="56254"/>
                                    <a:pt x="2046" y="20456"/>
                                    <a:pt x="19945" y="10228"/>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6" name="Freeform 436"/>
                          <wps:cNvSpPr/>
                          <wps:spPr>
                            <a:xfrm>
                              <a:off x="3549104" y="5318289"/>
                              <a:ext cx="731837" cy="292497"/>
                            </a:xfrm>
                            <a:custGeom>
                              <a:avLst/>
                              <a:gdLst>
                                <a:gd name="connsiteX0" fmla="*/ 13097 w 731837"/>
                                <a:gd name="connsiteY0" fmla="*/ 286544 h 292497"/>
                                <a:gd name="connsiteX1" fmla="*/ 60722 w 731837"/>
                                <a:gd name="connsiteY1" fmla="*/ 255587 h 292497"/>
                                <a:gd name="connsiteX2" fmla="*/ 82153 w 731837"/>
                                <a:gd name="connsiteY2" fmla="*/ 241300 h 292497"/>
                                <a:gd name="connsiteX3" fmla="*/ 108347 w 731837"/>
                                <a:gd name="connsiteY3" fmla="*/ 224631 h 292497"/>
                                <a:gd name="connsiteX4" fmla="*/ 113109 w 731837"/>
                                <a:gd name="connsiteY4" fmla="*/ 212725 h 292497"/>
                                <a:gd name="connsiteX5" fmla="*/ 136922 w 731837"/>
                                <a:gd name="connsiteY5" fmla="*/ 193675 h 292497"/>
                                <a:gd name="connsiteX6" fmla="*/ 153591 w 731837"/>
                                <a:gd name="connsiteY6" fmla="*/ 162719 h 292497"/>
                                <a:gd name="connsiteX7" fmla="*/ 160734 w 731837"/>
                                <a:gd name="connsiteY7" fmla="*/ 141287 h 292497"/>
                                <a:gd name="connsiteX8" fmla="*/ 170259 w 731837"/>
                                <a:gd name="connsiteY8" fmla="*/ 122237 h 292497"/>
                                <a:gd name="connsiteX9" fmla="*/ 172641 w 731837"/>
                                <a:gd name="connsiteY9" fmla="*/ 98425 h 292497"/>
                                <a:gd name="connsiteX10" fmla="*/ 175022 w 731837"/>
                                <a:gd name="connsiteY10" fmla="*/ 72231 h 292497"/>
                                <a:gd name="connsiteX11" fmla="*/ 175022 w 731837"/>
                                <a:gd name="connsiteY11" fmla="*/ 43656 h 292497"/>
                                <a:gd name="connsiteX12" fmla="*/ 175022 w 731837"/>
                                <a:gd name="connsiteY12" fmla="*/ 24606 h 292497"/>
                                <a:gd name="connsiteX13" fmla="*/ 189309 w 731837"/>
                                <a:gd name="connsiteY13" fmla="*/ 3175 h 292497"/>
                                <a:gd name="connsiteX14" fmla="*/ 227409 w 731837"/>
                                <a:gd name="connsiteY14" fmla="*/ 5556 h 292497"/>
                                <a:gd name="connsiteX15" fmla="*/ 277416 w 731837"/>
                                <a:gd name="connsiteY15" fmla="*/ 5556 h 292497"/>
                                <a:gd name="connsiteX16" fmla="*/ 317897 w 731837"/>
                                <a:gd name="connsiteY16" fmla="*/ 5556 h 292497"/>
                                <a:gd name="connsiteX17" fmla="*/ 358378 w 731837"/>
                                <a:gd name="connsiteY17" fmla="*/ 5556 h 292497"/>
                                <a:gd name="connsiteX18" fmla="*/ 401241 w 731837"/>
                                <a:gd name="connsiteY18" fmla="*/ 5556 h 292497"/>
                                <a:gd name="connsiteX19" fmla="*/ 434578 w 731837"/>
                                <a:gd name="connsiteY19" fmla="*/ 5556 h 292497"/>
                                <a:gd name="connsiteX20" fmla="*/ 463153 w 731837"/>
                                <a:gd name="connsiteY20" fmla="*/ 5556 h 292497"/>
                                <a:gd name="connsiteX21" fmla="*/ 475059 w 731837"/>
                                <a:gd name="connsiteY21" fmla="*/ 5556 h 292497"/>
                                <a:gd name="connsiteX22" fmla="*/ 479822 w 731837"/>
                                <a:gd name="connsiteY22" fmla="*/ 22225 h 292497"/>
                                <a:gd name="connsiteX23" fmla="*/ 482203 w 731837"/>
                                <a:gd name="connsiteY23" fmla="*/ 62706 h 292497"/>
                                <a:gd name="connsiteX24" fmla="*/ 489347 w 731837"/>
                                <a:gd name="connsiteY24" fmla="*/ 100806 h 292497"/>
                                <a:gd name="connsiteX25" fmla="*/ 498872 w 731837"/>
                                <a:gd name="connsiteY25" fmla="*/ 134144 h 292497"/>
                                <a:gd name="connsiteX26" fmla="*/ 517922 w 731837"/>
                                <a:gd name="connsiteY26" fmla="*/ 155575 h 292497"/>
                                <a:gd name="connsiteX27" fmla="*/ 553641 w 731837"/>
                                <a:gd name="connsiteY27" fmla="*/ 174625 h 292497"/>
                                <a:gd name="connsiteX28" fmla="*/ 575072 w 731837"/>
                                <a:gd name="connsiteY28" fmla="*/ 191294 h 292497"/>
                                <a:gd name="connsiteX29" fmla="*/ 601266 w 731837"/>
                                <a:gd name="connsiteY29" fmla="*/ 210344 h 292497"/>
                                <a:gd name="connsiteX30" fmla="*/ 636984 w 731837"/>
                                <a:gd name="connsiteY30" fmla="*/ 234156 h 292497"/>
                                <a:gd name="connsiteX31" fmla="*/ 665559 w 731837"/>
                                <a:gd name="connsiteY31" fmla="*/ 241300 h 292497"/>
                                <a:gd name="connsiteX32" fmla="*/ 698897 w 731837"/>
                                <a:gd name="connsiteY32" fmla="*/ 253206 h 292497"/>
                                <a:gd name="connsiteX33" fmla="*/ 717947 w 731837"/>
                                <a:gd name="connsiteY33" fmla="*/ 260350 h 292497"/>
                                <a:gd name="connsiteX34" fmla="*/ 722709 w 731837"/>
                                <a:gd name="connsiteY34" fmla="*/ 279400 h 292497"/>
                                <a:gd name="connsiteX35" fmla="*/ 663178 w 731837"/>
                                <a:gd name="connsiteY35" fmla="*/ 284162 h 292497"/>
                                <a:gd name="connsiteX36" fmla="*/ 617934 w 731837"/>
                                <a:gd name="connsiteY36" fmla="*/ 284162 h 292497"/>
                                <a:gd name="connsiteX37" fmla="*/ 539353 w 731837"/>
                                <a:gd name="connsiteY37" fmla="*/ 291306 h 292497"/>
                                <a:gd name="connsiteX38" fmla="*/ 498872 w 731837"/>
                                <a:gd name="connsiteY38" fmla="*/ 291306 h 292497"/>
                                <a:gd name="connsiteX39" fmla="*/ 439341 w 731837"/>
                                <a:gd name="connsiteY39" fmla="*/ 291306 h 292497"/>
                                <a:gd name="connsiteX40" fmla="*/ 375047 w 731837"/>
                                <a:gd name="connsiteY40" fmla="*/ 288925 h 292497"/>
                                <a:gd name="connsiteX41" fmla="*/ 303609 w 731837"/>
                                <a:gd name="connsiteY41" fmla="*/ 288925 h 292497"/>
                                <a:gd name="connsiteX42" fmla="*/ 220266 w 731837"/>
                                <a:gd name="connsiteY42" fmla="*/ 286544 h 292497"/>
                                <a:gd name="connsiteX43" fmla="*/ 139303 w 731837"/>
                                <a:gd name="connsiteY43" fmla="*/ 288925 h 292497"/>
                                <a:gd name="connsiteX44" fmla="*/ 13097 w 731837"/>
                                <a:gd name="connsiteY44" fmla="*/ 286544 h 29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31837" h="292497">
                                  <a:moveTo>
                                    <a:pt x="13097" y="286544"/>
                                  </a:moveTo>
                                  <a:cubicBezTo>
                                    <a:pt x="0" y="280988"/>
                                    <a:pt x="49213" y="263128"/>
                                    <a:pt x="60722" y="255587"/>
                                  </a:cubicBezTo>
                                  <a:cubicBezTo>
                                    <a:pt x="72231" y="248046"/>
                                    <a:pt x="74216" y="246459"/>
                                    <a:pt x="82153" y="241300"/>
                                  </a:cubicBezTo>
                                  <a:cubicBezTo>
                                    <a:pt x="90091" y="236141"/>
                                    <a:pt x="103188" y="229394"/>
                                    <a:pt x="108347" y="224631"/>
                                  </a:cubicBezTo>
                                  <a:cubicBezTo>
                                    <a:pt x="113506" y="219869"/>
                                    <a:pt x="108347" y="217884"/>
                                    <a:pt x="113109" y="212725"/>
                                  </a:cubicBezTo>
                                  <a:cubicBezTo>
                                    <a:pt x="117872" y="207566"/>
                                    <a:pt x="130175" y="202009"/>
                                    <a:pt x="136922" y="193675"/>
                                  </a:cubicBezTo>
                                  <a:cubicBezTo>
                                    <a:pt x="143669" y="185341"/>
                                    <a:pt x="149622" y="171450"/>
                                    <a:pt x="153591" y="162719"/>
                                  </a:cubicBezTo>
                                  <a:cubicBezTo>
                                    <a:pt x="157560" y="153988"/>
                                    <a:pt x="157956" y="148034"/>
                                    <a:pt x="160734" y="141287"/>
                                  </a:cubicBezTo>
                                  <a:cubicBezTo>
                                    <a:pt x="163512" y="134540"/>
                                    <a:pt x="168275" y="129381"/>
                                    <a:pt x="170259" y="122237"/>
                                  </a:cubicBezTo>
                                  <a:cubicBezTo>
                                    <a:pt x="172243" y="115093"/>
                                    <a:pt x="171847" y="106759"/>
                                    <a:pt x="172641" y="98425"/>
                                  </a:cubicBezTo>
                                  <a:cubicBezTo>
                                    <a:pt x="173435" y="90091"/>
                                    <a:pt x="174625" y="81359"/>
                                    <a:pt x="175022" y="72231"/>
                                  </a:cubicBezTo>
                                  <a:cubicBezTo>
                                    <a:pt x="175419" y="63103"/>
                                    <a:pt x="175022" y="43656"/>
                                    <a:pt x="175022" y="43656"/>
                                  </a:cubicBezTo>
                                  <a:cubicBezTo>
                                    <a:pt x="175022" y="35719"/>
                                    <a:pt x="172641" y="31353"/>
                                    <a:pt x="175022" y="24606"/>
                                  </a:cubicBezTo>
                                  <a:cubicBezTo>
                                    <a:pt x="177403" y="17859"/>
                                    <a:pt x="180578" y="6350"/>
                                    <a:pt x="189309" y="3175"/>
                                  </a:cubicBezTo>
                                  <a:cubicBezTo>
                                    <a:pt x="198040" y="0"/>
                                    <a:pt x="212725" y="5159"/>
                                    <a:pt x="227409" y="5556"/>
                                  </a:cubicBezTo>
                                  <a:cubicBezTo>
                                    <a:pt x="242093" y="5953"/>
                                    <a:pt x="277416" y="5556"/>
                                    <a:pt x="277416" y="5556"/>
                                  </a:cubicBezTo>
                                  <a:lnTo>
                                    <a:pt x="317897" y="5556"/>
                                  </a:lnTo>
                                  <a:lnTo>
                                    <a:pt x="358378" y="5556"/>
                                  </a:lnTo>
                                  <a:lnTo>
                                    <a:pt x="401241" y="5556"/>
                                  </a:lnTo>
                                  <a:lnTo>
                                    <a:pt x="434578" y="5556"/>
                                  </a:lnTo>
                                  <a:lnTo>
                                    <a:pt x="463153" y="5556"/>
                                  </a:lnTo>
                                  <a:cubicBezTo>
                                    <a:pt x="469900" y="5556"/>
                                    <a:pt x="472281" y="2778"/>
                                    <a:pt x="475059" y="5556"/>
                                  </a:cubicBezTo>
                                  <a:cubicBezTo>
                                    <a:pt x="477837" y="8334"/>
                                    <a:pt x="478631" y="12700"/>
                                    <a:pt x="479822" y="22225"/>
                                  </a:cubicBezTo>
                                  <a:cubicBezTo>
                                    <a:pt x="481013" y="31750"/>
                                    <a:pt x="480616" y="49609"/>
                                    <a:pt x="482203" y="62706"/>
                                  </a:cubicBezTo>
                                  <a:cubicBezTo>
                                    <a:pt x="483790" y="75803"/>
                                    <a:pt x="486569" y="88900"/>
                                    <a:pt x="489347" y="100806"/>
                                  </a:cubicBezTo>
                                  <a:cubicBezTo>
                                    <a:pt x="492125" y="112712"/>
                                    <a:pt x="494110" y="125016"/>
                                    <a:pt x="498872" y="134144"/>
                                  </a:cubicBezTo>
                                  <a:cubicBezTo>
                                    <a:pt x="503634" y="143272"/>
                                    <a:pt x="508794" y="148828"/>
                                    <a:pt x="517922" y="155575"/>
                                  </a:cubicBezTo>
                                  <a:cubicBezTo>
                                    <a:pt x="527050" y="162322"/>
                                    <a:pt x="544116" y="168672"/>
                                    <a:pt x="553641" y="174625"/>
                                  </a:cubicBezTo>
                                  <a:cubicBezTo>
                                    <a:pt x="563166" y="180578"/>
                                    <a:pt x="567135" y="185341"/>
                                    <a:pt x="575072" y="191294"/>
                                  </a:cubicBezTo>
                                  <a:cubicBezTo>
                                    <a:pt x="583009" y="197247"/>
                                    <a:pt x="590947" y="203200"/>
                                    <a:pt x="601266" y="210344"/>
                                  </a:cubicBezTo>
                                  <a:cubicBezTo>
                                    <a:pt x="611585" y="217488"/>
                                    <a:pt x="626268" y="228997"/>
                                    <a:pt x="636984" y="234156"/>
                                  </a:cubicBezTo>
                                  <a:cubicBezTo>
                                    <a:pt x="647700" y="239315"/>
                                    <a:pt x="655240" y="238125"/>
                                    <a:pt x="665559" y="241300"/>
                                  </a:cubicBezTo>
                                  <a:cubicBezTo>
                                    <a:pt x="675878" y="244475"/>
                                    <a:pt x="690166" y="250031"/>
                                    <a:pt x="698897" y="253206"/>
                                  </a:cubicBezTo>
                                  <a:cubicBezTo>
                                    <a:pt x="707628" y="256381"/>
                                    <a:pt x="713978" y="255984"/>
                                    <a:pt x="717947" y="260350"/>
                                  </a:cubicBezTo>
                                  <a:cubicBezTo>
                                    <a:pt x="721916" y="264716"/>
                                    <a:pt x="731837" y="275431"/>
                                    <a:pt x="722709" y="279400"/>
                                  </a:cubicBezTo>
                                  <a:cubicBezTo>
                                    <a:pt x="713581" y="283369"/>
                                    <a:pt x="680640" y="283368"/>
                                    <a:pt x="663178" y="284162"/>
                                  </a:cubicBezTo>
                                  <a:cubicBezTo>
                                    <a:pt x="645716" y="284956"/>
                                    <a:pt x="638571" y="282971"/>
                                    <a:pt x="617934" y="284162"/>
                                  </a:cubicBezTo>
                                  <a:cubicBezTo>
                                    <a:pt x="597297" y="285353"/>
                                    <a:pt x="559197" y="290115"/>
                                    <a:pt x="539353" y="291306"/>
                                  </a:cubicBezTo>
                                  <a:cubicBezTo>
                                    <a:pt x="519509" y="292497"/>
                                    <a:pt x="498872" y="291306"/>
                                    <a:pt x="498872" y="291306"/>
                                  </a:cubicBezTo>
                                  <a:cubicBezTo>
                                    <a:pt x="482203" y="291306"/>
                                    <a:pt x="459978" y="291703"/>
                                    <a:pt x="439341" y="291306"/>
                                  </a:cubicBezTo>
                                  <a:cubicBezTo>
                                    <a:pt x="418704" y="290909"/>
                                    <a:pt x="397669" y="289322"/>
                                    <a:pt x="375047" y="288925"/>
                                  </a:cubicBezTo>
                                  <a:cubicBezTo>
                                    <a:pt x="352425" y="288528"/>
                                    <a:pt x="329406" y="289322"/>
                                    <a:pt x="303609" y="288925"/>
                                  </a:cubicBezTo>
                                  <a:cubicBezTo>
                                    <a:pt x="277812" y="288528"/>
                                    <a:pt x="247650" y="286544"/>
                                    <a:pt x="220266" y="286544"/>
                                  </a:cubicBezTo>
                                  <a:cubicBezTo>
                                    <a:pt x="192882" y="286544"/>
                                    <a:pt x="167878" y="289719"/>
                                    <a:pt x="139303" y="288925"/>
                                  </a:cubicBezTo>
                                  <a:lnTo>
                                    <a:pt x="13097" y="286544"/>
                                  </a:lnTo>
                                  <a:close/>
                                </a:path>
                              </a:pathLst>
                            </a:custGeom>
                            <a:solidFill>
                              <a:srgbClr val="FF66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7" name="Freeform 437"/>
                          <wps:cNvSpPr/>
                          <wps:spPr>
                            <a:xfrm>
                              <a:off x="3657054" y="4799970"/>
                              <a:ext cx="477044" cy="527844"/>
                            </a:xfrm>
                            <a:custGeom>
                              <a:avLst/>
                              <a:gdLst>
                                <a:gd name="connsiteX0" fmla="*/ 64691 w 477044"/>
                                <a:gd name="connsiteY0" fmla="*/ 516731 h 527844"/>
                                <a:gd name="connsiteX1" fmla="*/ 26591 w 477044"/>
                                <a:gd name="connsiteY1" fmla="*/ 454819 h 527844"/>
                                <a:gd name="connsiteX2" fmla="*/ 17066 w 477044"/>
                                <a:gd name="connsiteY2" fmla="*/ 411956 h 527844"/>
                                <a:gd name="connsiteX3" fmla="*/ 7541 w 477044"/>
                                <a:gd name="connsiteY3" fmla="*/ 388144 h 527844"/>
                                <a:gd name="connsiteX4" fmla="*/ 397 w 477044"/>
                                <a:gd name="connsiteY4" fmla="*/ 354806 h 527844"/>
                                <a:gd name="connsiteX5" fmla="*/ 5159 w 477044"/>
                                <a:gd name="connsiteY5" fmla="*/ 330994 h 527844"/>
                                <a:gd name="connsiteX6" fmla="*/ 7541 w 477044"/>
                                <a:gd name="connsiteY6" fmla="*/ 302419 h 527844"/>
                                <a:gd name="connsiteX7" fmla="*/ 12303 w 477044"/>
                                <a:gd name="connsiteY7" fmla="*/ 259556 h 527844"/>
                                <a:gd name="connsiteX8" fmla="*/ 12303 w 477044"/>
                                <a:gd name="connsiteY8" fmla="*/ 209550 h 527844"/>
                                <a:gd name="connsiteX9" fmla="*/ 14684 w 477044"/>
                                <a:gd name="connsiteY9" fmla="*/ 180975 h 527844"/>
                                <a:gd name="connsiteX10" fmla="*/ 14684 w 477044"/>
                                <a:gd name="connsiteY10" fmla="*/ 140494 h 527844"/>
                                <a:gd name="connsiteX11" fmla="*/ 40878 w 477044"/>
                                <a:gd name="connsiteY11" fmla="*/ 102394 h 527844"/>
                                <a:gd name="connsiteX12" fmla="*/ 50403 w 477044"/>
                                <a:gd name="connsiteY12" fmla="*/ 69056 h 527844"/>
                                <a:gd name="connsiteX13" fmla="*/ 76597 w 477044"/>
                                <a:gd name="connsiteY13" fmla="*/ 40481 h 527844"/>
                                <a:gd name="connsiteX14" fmla="*/ 105172 w 477044"/>
                                <a:gd name="connsiteY14" fmla="*/ 16669 h 527844"/>
                                <a:gd name="connsiteX15" fmla="*/ 148034 w 477044"/>
                                <a:gd name="connsiteY15" fmla="*/ 2381 h 527844"/>
                                <a:gd name="connsiteX16" fmla="*/ 188516 w 477044"/>
                                <a:gd name="connsiteY16" fmla="*/ 2381 h 527844"/>
                                <a:gd name="connsiteX17" fmla="*/ 255191 w 477044"/>
                                <a:gd name="connsiteY17" fmla="*/ 2381 h 527844"/>
                                <a:gd name="connsiteX18" fmla="*/ 305197 w 477044"/>
                                <a:gd name="connsiteY18" fmla="*/ 14288 h 527844"/>
                                <a:gd name="connsiteX19" fmla="*/ 350441 w 477044"/>
                                <a:gd name="connsiteY19" fmla="*/ 21431 h 527844"/>
                                <a:gd name="connsiteX20" fmla="*/ 383778 w 477044"/>
                                <a:gd name="connsiteY20" fmla="*/ 42863 h 527844"/>
                                <a:gd name="connsiteX21" fmla="*/ 409972 w 477044"/>
                                <a:gd name="connsiteY21" fmla="*/ 69056 h 527844"/>
                                <a:gd name="connsiteX22" fmla="*/ 448072 w 477044"/>
                                <a:gd name="connsiteY22" fmla="*/ 123825 h 527844"/>
                                <a:gd name="connsiteX23" fmla="*/ 455216 w 477044"/>
                                <a:gd name="connsiteY23" fmla="*/ 164306 h 527844"/>
                                <a:gd name="connsiteX24" fmla="*/ 455216 w 477044"/>
                                <a:gd name="connsiteY24" fmla="*/ 226219 h 527844"/>
                                <a:gd name="connsiteX25" fmla="*/ 455216 w 477044"/>
                                <a:gd name="connsiteY25" fmla="*/ 271463 h 527844"/>
                                <a:gd name="connsiteX26" fmla="*/ 455216 w 477044"/>
                                <a:gd name="connsiteY26" fmla="*/ 302419 h 527844"/>
                                <a:gd name="connsiteX27" fmla="*/ 474266 w 477044"/>
                                <a:gd name="connsiteY27" fmla="*/ 330994 h 527844"/>
                                <a:gd name="connsiteX28" fmla="*/ 471884 w 477044"/>
                                <a:gd name="connsiteY28" fmla="*/ 373856 h 527844"/>
                                <a:gd name="connsiteX29" fmla="*/ 448072 w 477044"/>
                                <a:gd name="connsiteY29" fmla="*/ 433388 h 527844"/>
                                <a:gd name="connsiteX30" fmla="*/ 433784 w 477044"/>
                                <a:gd name="connsiteY30" fmla="*/ 454819 h 527844"/>
                                <a:gd name="connsiteX31" fmla="*/ 405209 w 477044"/>
                                <a:gd name="connsiteY31" fmla="*/ 466725 h 527844"/>
                                <a:gd name="connsiteX32" fmla="*/ 379016 w 477044"/>
                                <a:gd name="connsiteY32" fmla="*/ 478631 h 527844"/>
                                <a:gd name="connsiteX33" fmla="*/ 369491 w 477044"/>
                                <a:gd name="connsiteY33" fmla="*/ 516731 h 527844"/>
                                <a:gd name="connsiteX34" fmla="*/ 336153 w 477044"/>
                                <a:gd name="connsiteY34" fmla="*/ 519113 h 527844"/>
                                <a:gd name="connsiteX35" fmla="*/ 279003 w 477044"/>
                                <a:gd name="connsiteY35" fmla="*/ 521494 h 527844"/>
                                <a:gd name="connsiteX36" fmla="*/ 214709 w 477044"/>
                                <a:gd name="connsiteY36" fmla="*/ 521494 h 527844"/>
                                <a:gd name="connsiteX37" fmla="*/ 164703 w 477044"/>
                                <a:gd name="connsiteY37" fmla="*/ 521494 h 527844"/>
                                <a:gd name="connsiteX38" fmla="*/ 64691 w 477044"/>
                                <a:gd name="connsiteY38" fmla="*/ 516731 h 527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7044" h="527844">
                                  <a:moveTo>
                                    <a:pt x="64691" y="516731"/>
                                  </a:moveTo>
                                  <a:cubicBezTo>
                                    <a:pt x="41672" y="505618"/>
                                    <a:pt x="34528" y="472281"/>
                                    <a:pt x="26591" y="454819"/>
                                  </a:cubicBezTo>
                                  <a:cubicBezTo>
                                    <a:pt x="18654" y="437357"/>
                                    <a:pt x="20241" y="423069"/>
                                    <a:pt x="17066" y="411956"/>
                                  </a:cubicBezTo>
                                  <a:cubicBezTo>
                                    <a:pt x="13891" y="400843"/>
                                    <a:pt x="10319" y="397669"/>
                                    <a:pt x="7541" y="388144"/>
                                  </a:cubicBezTo>
                                  <a:cubicBezTo>
                                    <a:pt x="4763" y="378619"/>
                                    <a:pt x="794" y="364331"/>
                                    <a:pt x="397" y="354806"/>
                                  </a:cubicBezTo>
                                  <a:cubicBezTo>
                                    <a:pt x="0" y="345281"/>
                                    <a:pt x="3968" y="339725"/>
                                    <a:pt x="5159" y="330994"/>
                                  </a:cubicBezTo>
                                  <a:cubicBezTo>
                                    <a:pt x="6350" y="322263"/>
                                    <a:pt x="6350" y="314325"/>
                                    <a:pt x="7541" y="302419"/>
                                  </a:cubicBezTo>
                                  <a:cubicBezTo>
                                    <a:pt x="8732" y="290513"/>
                                    <a:pt x="11509" y="275034"/>
                                    <a:pt x="12303" y="259556"/>
                                  </a:cubicBezTo>
                                  <a:cubicBezTo>
                                    <a:pt x="13097" y="244078"/>
                                    <a:pt x="11906" y="222647"/>
                                    <a:pt x="12303" y="209550"/>
                                  </a:cubicBezTo>
                                  <a:cubicBezTo>
                                    <a:pt x="12700" y="196453"/>
                                    <a:pt x="14287" y="192484"/>
                                    <a:pt x="14684" y="180975"/>
                                  </a:cubicBezTo>
                                  <a:cubicBezTo>
                                    <a:pt x="15081" y="169466"/>
                                    <a:pt x="10318" y="153591"/>
                                    <a:pt x="14684" y="140494"/>
                                  </a:cubicBezTo>
                                  <a:cubicBezTo>
                                    <a:pt x="19050" y="127397"/>
                                    <a:pt x="34925" y="114300"/>
                                    <a:pt x="40878" y="102394"/>
                                  </a:cubicBezTo>
                                  <a:cubicBezTo>
                                    <a:pt x="46831" y="90488"/>
                                    <a:pt x="44450" y="79375"/>
                                    <a:pt x="50403" y="69056"/>
                                  </a:cubicBezTo>
                                  <a:cubicBezTo>
                                    <a:pt x="56356" y="58737"/>
                                    <a:pt x="67469" y="49212"/>
                                    <a:pt x="76597" y="40481"/>
                                  </a:cubicBezTo>
                                  <a:cubicBezTo>
                                    <a:pt x="85725" y="31750"/>
                                    <a:pt x="93266" y="23019"/>
                                    <a:pt x="105172" y="16669"/>
                                  </a:cubicBezTo>
                                  <a:cubicBezTo>
                                    <a:pt x="117078" y="10319"/>
                                    <a:pt x="134143" y="4762"/>
                                    <a:pt x="148034" y="2381"/>
                                  </a:cubicBezTo>
                                  <a:cubicBezTo>
                                    <a:pt x="161925" y="0"/>
                                    <a:pt x="188516" y="2381"/>
                                    <a:pt x="188516" y="2381"/>
                                  </a:cubicBezTo>
                                  <a:cubicBezTo>
                                    <a:pt x="206375" y="2381"/>
                                    <a:pt x="235744" y="397"/>
                                    <a:pt x="255191" y="2381"/>
                                  </a:cubicBezTo>
                                  <a:cubicBezTo>
                                    <a:pt x="274638" y="4365"/>
                                    <a:pt x="289322" y="11113"/>
                                    <a:pt x="305197" y="14288"/>
                                  </a:cubicBezTo>
                                  <a:cubicBezTo>
                                    <a:pt x="321072" y="17463"/>
                                    <a:pt x="337344" y="16669"/>
                                    <a:pt x="350441" y="21431"/>
                                  </a:cubicBezTo>
                                  <a:cubicBezTo>
                                    <a:pt x="363538" y="26193"/>
                                    <a:pt x="373856" y="34925"/>
                                    <a:pt x="383778" y="42863"/>
                                  </a:cubicBezTo>
                                  <a:cubicBezTo>
                                    <a:pt x="393700" y="50801"/>
                                    <a:pt x="399256" y="55562"/>
                                    <a:pt x="409972" y="69056"/>
                                  </a:cubicBezTo>
                                  <a:cubicBezTo>
                                    <a:pt x="420688" y="82550"/>
                                    <a:pt x="440531" y="107950"/>
                                    <a:pt x="448072" y="123825"/>
                                  </a:cubicBezTo>
                                  <a:cubicBezTo>
                                    <a:pt x="455613" y="139700"/>
                                    <a:pt x="454025" y="147240"/>
                                    <a:pt x="455216" y="164306"/>
                                  </a:cubicBezTo>
                                  <a:cubicBezTo>
                                    <a:pt x="456407" y="181372"/>
                                    <a:pt x="455216" y="226219"/>
                                    <a:pt x="455216" y="226219"/>
                                  </a:cubicBezTo>
                                  <a:lnTo>
                                    <a:pt x="455216" y="271463"/>
                                  </a:lnTo>
                                  <a:cubicBezTo>
                                    <a:pt x="455216" y="284163"/>
                                    <a:pt x="452041" y="292497"/>
                                    <a:pt x="455216" y="302419"/>
                                  </a:cubicBezTo>
                                  <a:cubicBezTo>
                                    <a:pt x="458391" y="312341"/>
                                    <a:pt x="471488" y="319088"/>
                                    <a:pt x="474266" y="330994"/>
                                  </a:cubicBezTo>
                                  <a:cubicBezTo>
                                    <a:pt x="477044" y="342900"/>
                                    <a:pt x="476250" y="356790"/>
                                    <a:pt x="471884" y="373856"/>
                                  </a:cubicBezTo>
                                  <a:cubicBezTo>
                                    <a:pt x="467518" y="390922"/>
                                    <a:pt x="454422" y="419894"/>
                                    <a:pt x="448072" y="433388"/>
                                  </a:cubicBezTo>
                                  <a:cubicBezTo>
                                    <a:pt x="441722" y="446882"/>
                                    <a:pt x="440928" y="449263"/>
                                    <a:pt x="433784" y="454819"/>
                                  </a:cubicBezTo>
                                  <a:cubicBezTo>
                                    <a:pt x="426640" y="460375"/>
                                    <a:pt x="414337" y="462756"/>
                                    <a:pt x="405209" y="466725"/>
                                  </a:cubicBezTo>
                                  <a:cubicBezTo>
                                    <a:pt x="396081" y="470694"/>
                                    <a:pt x="384969" y="470297"/>
                                    <a:pt x="379016" y="478631"/>
                                  </a:cubicBezTo>
                                  <a:cubicBezTo>
                                    <a:pt x="373063" y="486965"/>
                                    <a:pt x="376635" y="509984"/>
                                    <a:pt x="369491" y="516731"/>
                                  </a:cubicBezTo>
                                  <a:cubicBezTo>
                                    <a:pt x="362347" y="523478"/>
                                    <a:pt x="351234" y="518319"/>
                                    <a:pt x="336153" y="519113"/>
                                  </a:cubicBezTo>
                                  <a:cubicBezTo>
                                    <a:pt x="321072" y="519907"/>
                                    <a:pt x="299244" y="521097"/>
                                    <a:pt x="279003" y="521494"/>
                                  </a:cubicBezTo>
                                  <a:cubicBezTo>
                                    <a:pt x="258762" y="521891"/>
                                    <a:pt x="214709" y="521494"/>
                                    <a:pt x="214709" y="521494"/>
                                  </a:cubicBezTo>
                                  <a:cubicBezTo>
                                    <a:pt x="195659" y="521494"/>
                                    <a:pt x="184943" y="520700"/>
                                    <a:pt x="164703" y="521494"/>
                                  </a:cubicBezTo>
                                  <a:cubicBezTo>
                                    <a:pt x="144463" y="522288"/>
                                    <a:pt x="87710" y="527844"/>
                                    <a:pt x="64691" y="51673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38" name="TextBox 356"/>
                          <wps:cNvSpPr txBox="1"/>
                          <wps:spPr>
                            <a:xfrm>
                              <a:off x="2232199" y="4746384"/>
                              <a:ext cx="935842" cy="973756"/>
                            </a:xfrm>
                            <a:prstGeom prst="rect">
                              <a:avLst/>
                            </a:prstGeom>
                            <a:noFill/>
                          </wps:spPr>
                          <wps:txbx>
                            <w:txbxContent>
                              <w:p w:rsidR="003B49F8" w:rsidRDefault="003B49F8" w:rsidP="003B49F8">
                                <w:pPr>
                                  <w:pStyle w:val="NormalWeb"/>
                                  <w:spacing w:before="0" w:beforeAutospacing="0" w:after="0" w:afterAutospacing="0"/>
                                </w:pPr>
                                <w:r>
                                  <w:rPr>
                                    <w:rFonts w:ascii="Arial" w:hAnsi="+mn-ea" w:cs="Arial"/>
                                    <w:color w:val="000000" w:themeColor="text1"/>
                                    <w:kern w:val="24"/>
                                    <w:sz w:val="120"/>
                                    <w:szCs w:val="120"/>
                                  </w:rPr>
                                  <w:t>♀</w:t>
                                </w:r>
                              </w:p>
                            </w:txbxContent>
                          </wps:txbx>
                          <wps:bodyPr wrap="square" rtlCol="0">
                            <a:spAutoFit/>
                          </wps:bodyPr>
                        </wps:wsp>
                        <wps:wsp>
                          <wps:cNvPr id="439" name="TextBox 357"/>
                          <wps:cNvSpPr txBox="1"/>
                          <wps:spPr>
                            <a:xfrm>
                              <a:off x="2016180" y="7482528"/>
                              <a:ext cx="431593" cy="245356"/>
                            </a:xfrm>
                            <a:prstGeom prst="rect">
                              <a:avLst/>
                            </a:prstGeom>
                            <a:solidFill>
                              <a:srgbClr val="FF6600"/>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440" name="Straight Arrow Connector 440"/>
                          <wps:cNvCnPr/>
                          <wps:spPr>
                            <a:xfrm flipH="1" flipV="1">
                              <a:off x="1800202" y="6402850"/>
                              <a:ext cx="432047" cy="108011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1" name="TextBox 359"/>
                          <wps:cNvSpPr txBox="1"/>
                          <wps:spPr>
                            <a:xfrm>
                              <a:off x="504045" y="7410524"/>
                              <a:ext cx="431593" cy="245356"/>
                            </a:xfrm>
                            <a:prstGeom prst="rect">
                              <a:avLst/>
                            </a:prstGeom>
                            <a:solidFill>
                              <a:srgbClr val="FF0000"/>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442" name="Straight Arrow Connector 442"/>
                          <wps:cNvCnPr/>
                          <wps:spPr>
                            <a:xfrm flipV="1">
                              <a:off x="648072" y="6690881"/>
                              <a:ext cx="360040" cy="7200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3" name="TextBox 361"/>
                          <wps:cNvSpPr txBox="1"/>
                          <wps:spPr>
                            <a:xfrm>
                              <a:off x="2808250" y="8274570"/>
                              <a:ext cx="439666" cy="245356"/>
                            </a:xfrm>
                            <a:prstGeom prst="rect">
                              <a:avLst/>
                            </a:prstGeom>
                            <a:solidFill>
                              <a:srgbClr val="FFCC66"/>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444" name="TextBox 362"/>
                          <wps:cNvSpPr txBox="1"/>
                          <wps:spPr>
                            <a:xfrm>
                              <a:off x="4536405" y="8346574"/>
                              <a:ext cx="414826" cy="245356"/>
                            </a:xfrm>
                            <a:prstGeom prst="rect">
                              <a:avLst/>
                            </a:prstGeom>
                            <a:solidFill>
                              <a:srgbClr val="FFCC66"/>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445" name="Straight Arrow Connector 445"/>
                          <wps:cNvCnPr/>
                          <wps:spPr>
                            <a:xfrm flipV="1">
                              <a:off x="3240360" y="8275057"/>
                              <a:ext cx="216024" cy="7200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6" name="Straight Arrow Connector 446"/>
                          <wps:cNvCnPr/>
                          <wps:spPr>
                            <a:xfrm flipH="1" flipV="1">
                              <a:off x="4338956" y="8183479"/>
                              <a:ext cx="197548" cy="1635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47" name="Freeform 447"/>
                          <wps:cNvSpPr/>
                          <wps:spPr>
                            <a:xfrm>
                              <a:off x="3333313" y="5607847"/>
                              <a:ext cx="195101" cy="392411"/>
                            </a:xfrm>
                            <a:custGeom>
                              <a:avLst/>
                              <a:gdLst>
                                <a:gd name="connsiteX0" fmla="*/ 184058 w 195101"/>
                                <a:gd name="connsiteY0" fmla="*/ 390202 h 392411"/>
                                <a:gd name="connsiteX1" fmla="*/ 117797 w 195101"/>
                                <a:gd name="connsiteY1" fmla="*/ 350446 h 392411"/>
                                <a:gd name="connsiteX2" fmla="*/ 73623 w 195101"/>
                                <a:gd name="connsiteY2" fmla="*/ 323941 h 392411"/>
                                <a:gd name="connsiteX3" fmla="*/ 38284 w 195101"/>
                                <a:gd name="connsiteY3" fmla="*/ 323941 h 392411"/>
                                <a:gd name="connsiteX4" fmla="*/ 7362 w 195101"/>
                                <a:gd name="connsiteY4" fmla="*/ 319524 h 392411"/>
                                <a:gd name="connsiteX5" fmla="*/ 2945 w 195101"/>
                                <a:gd name="connsiteY5" fmla="*/ 257681 h 392411"/>
                                <a:gd name="connsiteX6" fmla="*/ 25032 w 195101"/>
                                <a:gd name="connsiteY6" fmla="*/ 200255 h 392411"/>
                                <a:gd name="connsiteX7" fmla="*/ 29449 w 195101"/>
                                <a:gd name="connsiteY7" fmla="*/ 142828 h 392411"/>
                                <a:gd name="connsiteX8" fmla="*/ 55954 w 195101"/>
                                <a:gd name="connsiteY8" fmla="*/ 85402 h 392411"/>
                                <a:gd name="connsiteX9" fmla="*/ 113380 w 195101"/>
                                <a:gd name="connsiteY9" fmla="*/ 45646 h 392411"/>
                                <a:gd name="connsiteX10" fmla="*/ 144302 w 195101"/>
                                <a:gd name="connsiteY10" fmla="*/ 23559 h 392411"/>
                                <a:gd name="connsiteX11" fmla="*/ 184058 w 195101"/>
                                <a:gd name="connsiteY11" fmla="*/ 1472 h 392411"/>
                                <a:gd name="connsiteX12" fmla="*/ 184058 w 195101"/>
                                <a:gd name="connsiteY12" fmla="*/ 32394 h 392411"/>
                                <a:gd name="connsiteX13" fmla="*/ 184058 w 195101"/>
                                <a:gd name="connsiteY13" fmla="*/ 94237 h 392411"/>
                                <a:gd name="connsiteX14" fmla="*/ 184058 w 195101"/>
                                <a:gd name="connsiteY14" fmla="*/ 169333 h 392411"/>
                                <a:gd name="connsiteX15" fmla="*/ 184058 w 195101"/>
                                <a:gd name="connsiteY15" fmla="*/ 235594 h 392411"/>
                                <a:gd name="connsiteX16" fmla="*/ 184058 w 195101"/>
                                <a:gd name="connsiteY16" fmla="*/ 279768 h 392411"/>
                                <a:gd name="connsiteX17" fmla="*/ 184058 w 195101"/>
                                <a:gd name="connsiteY17" fmla="*/ 337194 h 392411"/>
                                <a:gd name="connsiteX18" fmla="*/ 184058 w 195101"/>
                                <a:gd name="connsiteY18" fmla="*/ 390202 h 39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5101" h="392411">
                                  <a:moveTo>
                                    <a:pt x="184058" y="390202"/>
                                  </a:moveTo>
                                  <a:cubicBezTo>
                                    <a:pt x="173015" y="392411"/>
                                    <a:pt x="117797" y="350446"/>
                                    <a:pt x="117797" y="350446"/>
                                  </a:cubicBezTo>
                                  <a:cubicBezTo>
                                    <a:pt x="99391" y="339403"/>
                                    <a:pt x="86875" y="328358"/>
                                    <a:pt x="73623" y="323941"/>
                                  </a:cubicBezTo>
                                  <a:cubicBezTo>
                                    <a:pt x="60371" y="319524"/>
                                    <a:pt x="49327" y="324677"/>
                                    <a:pt x="38284" y="323941"/>
                                  </a:cubicBezTo>
                                  <a:cubicBezTo>
                                    <a:pt x="27241" y="323205"/>
                                    <a:pt x="13252" y="330567"/>
                                    <a:pt x="7362" y="319524"/>
                                  </a:cubicBezTo>
                                  <a:cubicBezTo>
                                    <a:pt x="1472" y="308481"/>
                                    <a:pt x="0" y="277559"/>
                                    <a:pt x="2945" y="257681"/>
                                  </a:cubicBezTo>
                                  <a:cubicBezTo>
                                    <a:pt x="5890" y="237803"/>
                                    <a:pt x="20615" y="219397"/>
                                    <a:pt x="25032" y="200255"/>
                                  </a:cubicBezTo>
                                  <a:cubicBezTo>
                                    <a:pt x="29449" y="181113"/>
                                    <a:pt x="24295" y="161970"/>
                                    <a:pt x="29449" y="142828"/>
                                  </a:cubicBezTo>
                                  <a:cubicBezTo>
                                    <a:pt x="34603" y="123686"/>
                                    <a:pt x="41966" y="101599"/>
                                    <a:pt x="55954" y="85402"/>
                                  </a:cubicBezTo>
                                  <a:cubicBezTo>
                                    <a:pt x="69943" y="69205"/>
                                    <a:pt x="98655" y="55953"/>
                                    <a:pt x="113380" y="45646"/>
                                  </a:cubicBezTo>
                                  <a:cubicBezTo>
                                    <a:pt x="128105" y="35339"/>
                                    <a:pt x="132522" y="30921"/>
                                    <a:pt x="144302" y="23559"/>
                                  </a:cubicBezTo>
                                  <a:cubicBezTo>
                                    <a:pt x="156082" y="16197"/>
                                    <a:pt x="177432" y="0"/>
                                    <a:pt x="184058" y="1472"/>
                                  </a:cubicBezTo>
                                  <a:cubicBezTo>
                                    <a:pt x="190684" y="2944"/>
                                    <a:pt x="184058" y="32394"/>
                                    <a:pt x="184058" y="32394"/>
                                  </a:cubicBezTo>
                                  <a:lnTo>
                                    <a:pt x="184058" y="94237"/>
                                  </a:lnTo>
                                  <a:lnTo>
                                    <a:pt x="184058" y="169333"/>
                                  </a:lnTo>
                                  <a:lnTo>
                                    <a:pt x="184058" y="235594"/>
                                  </a:lnTo>
                                  <a:lnTo>
                                    <a:pt x="184058" y="279768"/>
                                  </a:lnTo>
                                  <a:cubicBezTo>
                                    <a:pt x="184058" y="296701"/>
                                    <a:pt x="183322" y="320997"/>
                                    <a:pt x="184058" y="337194"/>
                                  </a:cubicBezTo>
                                  <a:cubicBezTo>
                                    <a:pt x="184794" y="353391"/>
                                    <a:pt x="195101" y="387993"/>
                                    <a:pt x="184058" y="39020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48" name="TextBox 366"/>
                          <wps:cNvSpPr txBox="1"/>
                          <wps:spPr>
                            <a:xfrm>
                              <a:off x="1186036" y="489068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wps:txbx>
                          <wps:bodyPr wrap="square" rtlCol="0">
                            <a:spAutoFit/>
                          </wps:bodyPr>
                        </wps:wsp>
                        <wps:wsp>
                          <wps:cNvPr id="449" name="TextBox 367"/>
                          <wps:cNvSpPr txBox="1"/>
                          <wps:spPr>
                            <a:xfrm>
                              <a:off x="1169783" y="5178713"/>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5.8</w:t>
                                </w:r>
                              </w:p>
                            </w:txbxContent>
                          </wps:txbx>
                          <wps:bodyPr wrap="square" rtlCol="0">
                            <a:spAutoFit/>
                          </wps:bodyPr>
                        </wps:wsp>
                        <wps:wsp>
                          <wps:cNvPr id="450" name="TextBox 368"/>
                          <wps:cNvSpPr txBox="1"/>
                          <wps:spPr>
                            <a:xfrm>
                              <a:off x="1202950" y="551050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5.2</w:t>
                                </w:r>
                              </w:p>
                            </w:txbxContent>
                          </wps:txbx>
                          <wps:bodyPr wrap="square" rtlCol="0">
                            <a:spAutoFit/>
                          </wps:bodyPr>
                        </wps:wsp>
                        <wps:wsp>
                          <wps:cNvPr id="451" name="TextBox 369"/>
                          <wps:cNvSpPr txBox="1"/>
                          <wps:spPr>
                            <a:xfrm>
                              <a:off x="966584" y="5796305"/>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5.2   </w:t>
                                </w:r>
                                <w:proofErr w:type="gramStart"/>
                                <w:r>
                                  <w:rPr>
                                    <w:rFonts w:asciiTheme="minorHAnsi" w:hAnsi="Calibri" w:cstheme="minorBidi"/>
                                    <w:color w:val="000000" w:themeColor="text1"/>
                                    <w:kern w:val="24"/>
                                    <w:sz w:val="18"/>
                                    <w:szCs w:val="18"/>
                                  </w:rPr>
                                  <w:t>5.3  5.2</w:t>
                                </w:r>
                                <w:proofErr w:type="gramEnd"/>
                              </w:p>
                            </w:txbxContent>
                          </wps:txbx>
                          <wps:bodyPr wrap="square" rtlCol="0">
                            <a:spAutoFit/>
                          </wps:bodyPr>
                        </wps:wsp>
                        <wps:wsp>
                          <wps:cNvPr id="452" name="TextBox 370"/>
                          <wps:cNvSpPr txBox="1"/>
                          <wps:spPr>
                            <a:xfrm>
                              <a:off x="977632" y="6084620"/>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5.7</w:t>
                                </w: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 xml:space="preserve">4.8  </w:t>
                                </w:r>
                                <w:r>
                                  <w:rPr>
                                    <w:rFonts w:asciiTheme="minorHAnsi" w:hAnsi="Calibri" w:cstheme="minorBidi"/>
                                    <w:color w:val="FFFFFF" w:themeColor="background1"/>
                                    <w:kern w:val="24"/>
                                    <w:sz w:val="18"/>
                                    <w:szCs w:val="18"/>
                                  </w:rPr>
                                  <w:t>5.7</w:t>
                                </w:r>
                                <w:proofErr w:type="gramEnd"/>
                              </w:p>
                            </w:txbxContent>
                          </wps:txbx>
                          <wps:bodyPr wrap="square" rtlCol="0">
                            <a:spAutoFit/>
                          </wps:bodyPr>
                        </wps:wsp>
                        <wps:wsp>
                          <wps:cNvPr id="453" name="TextBox 371"/>
                          <wps:cNvSpPr txBox="1"/>
                          <wps:spPr>
                            <a:xfrm>
                              <a:off x="978520" y="6474857"/>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5.5</w:t>
                                </w: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 xml:space="preserve">5.3  </w:t>
                                </w:r>
                                <w:r>
                                  <w:rPr>
                                    <w:rFonts w:asciiTheme="minorHAnsi" w:hAnsi="Calibri" w:cstheme="minorBidi"/>
                                    <w:color w:val="FFFFFF" w:themeColor="background1"/>
                                    <w:kern w:val="24"/>
                                    <w:sz w:val="18"/>
                                    <w:szCs w:val="18"/>
                                  </w:rPr>
                                  <w:t>5.5</w:t>
                                </w:r>
                                <w:proofErr w:type="gramEnd"/>
                              </w:p>
                            </w:txbxContent>
                          </wps:txbx>
                          <wps:bodyPr wrap="square" rtlCol="0">
                            <a:spAutoFit/>
                          </wps:bodyPr>
                        </wps:wsp>
                        <wps:wsp>
                          <wps:cNvPr id="454" name="TextBox 372"/>
                          <wps:cNvSpPr txBox="1"/>
                          <wps:spPr>
                            <a:xfrm>
                              <a:off x="714692" y="6042809"/>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wps:txbx>
                          <wps:bodyPr wrap="square" rtlCol="0">
                            <a:spAutoFit/>
                          </wps:bodyPr>
                        </wps:wsp>
                        <wps:wsp>
                          <wps:cNvPr id="455" name="TextBox 373"/>
                          <wps:cNvSpPr txBox="1"/>
                          <wps:spPr>
                            <a:xfrm>
                              <a:off x="1765910" y="6114817"/>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wps:txbx>
                          <wps:bodyPr wrap="square" rtlCol="0">
                            <a:spAutoFit/>
                          </wps:bodyPr>
                        </wps:wsp>
                        <wps:wsp>
                          <wps:cNvPr id="456" name="TextBox 374"/>
                          <wps:cNvSpPr txBox="1"/>
                          <wps:spPr>
                            <a:xfrm>
                              <a:off x="1895068" y="6474857"/>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457" name="TextBox 375"/>
                          <wps:cNvSpPr txBox="1"/>
                          <wps:spPr>
                            <a:xfrm>
                              <a:off x="568569" y="6491668"/>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458" name="TextBox 376"/>
                          <wps:cNvSpPr txBox="1"/>
                          <wps:spPr>
                            <a:xfrm>
                              <a:off x="341338" y="695033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459" name="TextBox 377"/>
                          <wps:cNvSpPr txBox="1"/>
                          <wps:spPr>
                            <a:xfrm>
                              <a:off x="2205061" y="693710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460" name="TextBox 378"/>
                          <wps:cNvSpPr txBox="1"/>
                          <wps:spPr>
                            <a:xfrm>
                              <a:off x="1008112" y="726694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461" name="TextBox 379"/>
                          <wps:cNvSpPr txBox="1"/>
                          <wps:spPr>
                            <a:xfrm>
                              <a:off x="1512168" y="726694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wps:txbx>
                          <wps:bodyPr wrap="square" rtlCol="0">
                            <a:spAutoFit/>
                          </wps:bodyPr>
                        </wps:wsp>
                        <wps:wsp>
                          <wps:cNvPr id="462" name="TextBox 380"/>
                          <wps:cNvSpPr txBox="1"/>
                          <wps:spPr>
                            <a:xfrm>
                              <a:off x="979864" y="7707637"/>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463" name="TextBox 381"/>
                          <wps:cNvSpPr txBox="1"/>
                          <wps:spPr>
                            <a:xfrm>
                              <a:off x="1486234" y="7728459"/>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wps:txbx>
                          <wps:bodyPr wrap="square" rtlCol="0">
                            <a:spAutoFit/>
                          </wps:bodyPr>
                        </wps:wsp>
                        <wps:wsp>
                          <wps:cNvPr id="464" name="TextBox 382"/>
                          <wps:cNvSpPr txBox="1"/>
                          <wps:spPr>
                            <a:xfrm>
                              <a:off x="942454" y="813104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465" name="TextBox 383"/>
                          <wps:cNvSpPr txBox="1"/>
                          <wps:spPr>
                            <a:xfrm>
                              <a:off x="1543918" y="813104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466" name="TextBox 384"/>
                          <wps:cNvSpPr txBox="1"/>
                          <wps:spPr>
                            <a:xfrm>
                              <a:off x="3993607" y="805197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467" name="TextBox 385"/>
                          <wps:cNvSpPr txBox="1"/>
                          <wps:spPr>
                            <a:xfrm>
                              <a:off x="3426748" y="8059033"/>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wps:txbx>
                          <wps:bodyPr wrap="square" rtlCol="0">
                            <a:spAutoFit/>
                          </wps:bodyPr>
                        </wps:wsp>
                        <wps:wsp>
                          <wps:cNvPr id="468" name="TextBox 386"/>
                          <wps:cNvSpPr txBox="1"/>
                          <wps:spPr>
                            <a:xfrm>
                              <a:off x="3453460" y="7698540"/>
                              <a:ext cx="432214" cy="23257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469" name="TextBox 387"/>
                          <wps:cNvSpPr txBox="1"/>
                          <wps:spPr>
                            <a:xfrm>
                              <a:off x="3987998" y="7699573"/>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wps:txbx>
                          <wps:bodyPr wrap="square" rtlCol="0">
                            <a:spAutoFit/>
                          </wps:bodyPr>
                        </wps:wsp>
                        <wps:wsp>
                          <wps:cNvPr id="470" name="TextBox 388"/>
                          <wps:cNvSpPr txBox="1"/>
                          <wps:spPr>
                            <a:xfrm>
                              <a:off x="3456384" y="726694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471" name="TextBox 389"/>
                          <wps:cNvSpPr txBox="1"/>
                          <wps:spPr>
                            <a:xfrm>
                              <a:off x="3913149" y="726694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wps:txbx>
                          <wps:bodyPr wrap="square" rtlCol="0">
                            <a:spAutoFit/>
                          </wps:bodyPr>
                        </wps:wsp>
                        <wps:wsp>
                          <wps:cNvPr id="472" name="TextBox 390"/>
                          <wps:cNvSpPr txBox="1"/>
                          <wps:spPr>
                            <a:xfrm>
                              <a:off x="2882328" y="6907376"/>
                              <a:ext cx="432048" cy="185814"/>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4.4</w:t>
                                </w:r>
                              </w:p>
                            </w:txbxContent>
                          </wps:txbx>
                          <wps:bodyPr wrap="square" rtlCol="0">
                            <a:spAutoFit/>
                          </wps:bodyPr>
                        </wps:wsp>
                        <wps:wsp>
                          <wps:cNvPr id="473" name="TextBox 391"/>
                          <wps:cNvSpPr txBox="1"/>
                          <wps:spPr>
                            <a:xfrm>
                              <a:off x="4608512" y="6906905"/>
                              <a:ext cx="432048" cy="185814"/>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4.4</w:t>
                                </w:r>
                              </w:p>
                            </w:txbxContent>
                          </wps:txbx>
                          <wps:bodyPr wrap="square" rtlCol="0">
                            <a:spAutoFit/>
                          </wps:bodyPr>
                        </wps:wsp>
                        <wps:wsp>
                          <wps:cNvPr id="474" name="TextBox 392"/>
                          <wps:cNvSpPr txBox="1"/>
                          <wps:spPr>
                            <a:xfrm>
                              <a:off x="3212802" y="6030073"/>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wps:txbx>
                          <wps:bodyPr wrap="square" rtlCol="0">
                            <a:spAutoFit/>
                          </wps:bodyPr>
                        </wps:wsp>
                        <wps:wsp>
                          <wps:cNvPr id="475" name="TextBox 393"/>
                          <wps:cNvSpPr txBox="1"/>
                          <wps:spPr>
                            <a:xfrm>
                              <a:off x="4197672" y="6042809"/>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 </w:t>
                                </w:r>
                              </w:p>
                            </w:txbxContent>
                          </wps:txbx>
                          <wps:bodyPr wrap="square" rtlCol="0">
                            <a:spAutoFit/>
                          </wps:bodyPr>
                        </wps:wsp>
                        <wps:wsp>
                          <wps:cNvPr id="476" name="TextBox 394"/>
                          <wps:cNvSpPr txBox="1"/>
                          <wps:spPr>
                            <a:xfrm>
                              <a:off x="4320480" y="6474857"/>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5.0</w:t>
                                </w:r>
                              </w:p>
                            </w:txbxContent>
                          </wps:txbx>
                          <wps:bodyPr wrap="square" rtlCol="0">
                            <a:spAutoFit/>
                          </wps:bodyPr>
                        </wps:wsp>
                        <wps:wsp>
                          <wps:cNvPr id="477" name="TextBox 395"/>
                          <wps:cNvSpPr txBox="1"/>
                          <wps:spPr>
                            <a:xfrm>
                              <a:off x="3024336" y="6546865"/>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5.0</w:t>
                                </w:r>
                              </w:p>
                            </w:txbxContent>
                          </wps:txbx>
                          <wps:bodyPr wrap="square" rtlCol="0">
                            <a:spAutoFit/>
                          </wps:bodyPr>
                        </wps:wsp>
                        <wps:wsp>
                          <wps:cNvPr id="478" name="TextBox 396"/>
                          <wps:cNvSpPr txBox="1"/>
                          <wps:spPr>
                            <a:xfrm>
                              <a:off x="3672408" y="5338241"/>
                              <a:ext cx="432048"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4.9</w:t>
                                </w:r>
                              </w:p>
                            </w:txbxContent>
                          </wps:txbx>
                          <wps:bodyPr wrap="square" rtlCol="0">
                            <a:spAutoFit/>
                          </wps:bodyPr>
                        </wps:wsp>
                        <wps:wsp>
                          <wps:cNvPr id="479" name="TextBox 397"/>
                          <wps:cNvSpPr txBox="1"/>
                          <wps:spPr>
                            <a:xfrm>
                              <a:off x="3462100" y="5682769"/>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   </w:t>
                                </w:r>
                                <w:proofErr w:type="gramStart"/>
                                <w:r>
                                  <w:rPr>
                                    <w:rFonts w:asciiTheme="minorHAnsi" w:hAnsi="Calibri" w:cstheme="minorBidi"/>
                                    <w:color w:val="000000" w:themeColor="text1"/>
                                    <w:kern w:val="24"/>
                                    <w:sz w:val="18"/>
                                    <w:szCs w:val="18"/>
                                  </w:rPr>
                                  <w:t>5.1  3.9</w:t>
                                </w:r>
                                <w:proofErr w:type="gramEnd"/>
                              </w:p>
                            </w:txbxContent>
                          </wps:txbx>
                          <wps:bodyPr wrap="square" rtlCol="0">
                            <a:spAutoFit/>
                          </wps:bodyPr>
                        </wps:wsp>
                        <wps:wsp>
                          <wps:cNvPr id="480" name="TextBox 398"/>
                          <wps:cNvSpPr txBox="1"/>
                          <wps:spPr>
                            <a:xfrm>
                              <a:off x="3406392" y="6069097"/>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5.8 </w:t>
                                </w:r>
                                <w:proofErr w:type="gramStart"/>
                                <w:r>
                                  <w:rPr>
                                    <w:rFonts w:asciiTheme="minorHAnsi" w:hAnsi="Calibri" w:cstheme="minorBidi"/>
                                    <w:color w:val="000000" w:themeColor="text1"/>
                                    <w:kern w:val="24"/>
                                    <w:sz w:val="18"/>
                                    <w:szCs w:val="18"/>
                                  </w:rPr>
                                  <w:t xml:space="preserve">5.4  </w:t>
                                </w:r>
                                <w:r>
                                  <w:rPr>
                                    <w:rFonts w:asciiTheme="minorHAnsi" w:hAnsi="Calibri" w:cstheme="minorBidi"/>
                                    <w:color w:val="FFFFFF" w:themeColor="background1"/>
                                    <w:kern w:val="24"/>
                                    <w:sz w:val="18"/>
                                    <w:szCs w:val="18"/>
                                  </w:rPr>
                                  <w:t>5.8</w:t>
                                </w:r>
                                <w:proofErr w:type="gramEnd"/>
                                <w:r>
                                  <w:rPr>
                                    <w:rFonts w:asciiTheme="minorHAnsi" w:hAnsi="Calibri" w:cstheme="minorBidi"/>
                                    <w:color w:val="FFFFFF" w:themeColor="background1"/>
                                    <w:kern w:val="24"/>
                                    <w:sz w:val="18"/>
                                    <w:szCs w:val="18"/>
                                  </w:rPr>
                                  <w:t xml:space="preserve">  </w:t>
                                </w:r>
                              </w:p>
                            </w:txbxContent>
                          </wps:txbx>
                          <wps:bodyPr wrap="square" rtlCol="0">
                            <a:spAutoFit/>
                          </wps:bodyPr>
                        </wps:wsp>
                        <wps:wsp>
                          <wps:cNvPr id="481" name="TextBox 399"/>
                          <wps:cNvSpPr txBox="1"/>
                          <wps:spPr>
                            <a:xfrm>
                              <a:off x="3456384" y="6546865"/>
                              <a:ext cx="1027162" cy="232267"/>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   </w:t>
                                </w:r>
                                <w:proofErr w:type="gramStart"/>
                                <w:r>
                                  <w:rPr>
                                    <w:rFonts w:asciiTheme="minorHAnsi" w:hAnsi="Calibri" w:cstheme="minorBidi"/>
                                    <w:color w:val="FFFFFF" w:themeColor="background1"/>
                                    <w:kern w:val="24"/>
                                    <w:sz w:val="18"/>
                                    <w:szCs w:val="18"/>
                                  </w:rPr>
                                  <w:t>5.6</w:t>
                                </w:r>
                                <w:r>
                                  <w:rPr>
                                    <w:rFonts w:asciiTheme="minorHAnsi" w:hAnsi="Calibri" w:cstheme="minorBidi"/>
                                    <w:color w:val="000000" w:themeColor="text1"/>
                                    <w:kern w:val="24"/>
                                    <w:sz w:val="18"/>
                                    <w:szCs w:val="18"/>
                                  </w:rPr>
                                  <w:t xml:space="preserve">  5.3</w:t>
                                </w:r>
                                <w:proofErr w:type="gramEnd"/>
                              </w:p>
                            </w:txbxContent>
                          </wps:txbx>
                          <wps:bodyPr wrap="square" rtlCol="0">
                            <a:spAutoFit/>
                          </wps:bodyPr>
                        </wps:wsp>
                      </wpg:grpSp>
                      <wpg:grpSp>
                        <wpg:cNvPr id="482" name="Group 482"/>
                        <wpg:cNvGrpSpPr/>
                        <wpg:grpSpPr>
                          <a:xfrm>
                            <a:off x="122898" y="0"/>
                            <a:ext cx="5276586" cy="4477125"/>
                            <a:chOff x="122898" y="0"/>
                            <a:chExt cx="5200650" cy="4543425"/>
                          </a:xfrm>
                        </wpg:grpSpPr>
                        <pic:pic xmlns:pic="http://schemas.openxmlformats.org/drawingml/2006/picture">
                          <pic:nvPicPr>
                            <pic:cNvPr id="483" name="Picture 483"/>
                            <pic:cNvPicPr>
                              <a:picLocks noChangeAspect="1" noChangeArrowheads="1"/>
                            </pic:cNvPicPr>
                          </pic:nvPicPr>
                          <pic:blipFill>
                            <a:blip r:embed="rId31" cstate="print"/>
                            <a:srcRect/>
                            <a:stretch>
                              <a:fillRect/>
                            </a:stretch>
                          </pic:blipFill>
                          <pic:spPr bwMode="auto">
                            <a:xfrm>
                              <a:off x="122898" y="0"/>
                              <a:ext cx="5200650" cy="4543425"/>
                            </a:xfrm>
                            <a:prstGeom prst="rect">
                              <a:avLst/>
                            </a:prstGeom>
                            <a:noFill/>
                            <a:ln w="9525">
                              <a:noFill/>
                              <a:miter lim="800000"/>
                              <a:headEnd/>
                              <a:tailEnd/>
                            </a:ln>
                          </pic:spPr>
                        </pic:pic>
                        <wps:wsp>
                          <wps:cNvPr id="484" name="Freeform 484"/>
                          <wps:cNvSpPr/>
                          <wps:spPr>
                            <a:xfrm>
                              <a:off x="1272893" y="103709"/>
                              <a:ext cx="482996" cy="300037"/>
                            </a:xfrm>
                            <a:custGeom>
                              <a:avLst/>
                              <a:gdLst>
                                <a:gd name="connsiteX0" fmla="*/ 0 w 482996"/>
                                <a:gd name="connsiteY0" fmla="*/ 280590 h 300037"/>
                                <a:gd name="connsiteX1" fmla="*/ 2381 w 482996"/>
                                <a:gd name="connsiteY1" fmla="*/ 180577 h 300037"/>
                                <a:gd name="connsiteX2" fmla="*/ 14287 w 482996"/>
                                <a:gd name="connsiteY2" fmla="*/ 123427 h 300037"/>
                                <a:gd name="connsiteX3" fmla="*/ 40481 w 482996"/>
                                <a:gd name="connsiteY3" fmla="*/ 80565 h 300037"/>
                                <a:gd name="connsiteX4" fmla="*/ 104775 w 482996"/>
                                <a:gd name="connsiteY4" fmla="*/ 28177 h 300037"/>
                                <a:gd name="connsiteX5" fmla="*/ 161925 w 482996"/>
                                <a:gd name="connsiteY5" fmla="*/ 4365 h 300037"/>
                                <a:gd name="connsiteX6" fmla="*/ 209550 w 482996"/>
                                <a:gd name="connsiteY6" fmla="*/ 1984 h 300037"/>
                                <a:gd name="connsiteX7" fmla="*/ 283368 w 482996"/>
                                <a:gd name="connsiteY7" fmla="*/ 1984 h 300037"/>
                                <a:gd name="connsiteX8" fmla="*/ 345281 w 482996"/>
                                <a:gd name="connsiteY8" fmla="*/ 11509 h 300037"/>
                                <a:gd name="connsiteX9" fmla="*/ 402431 w 482996"/>
                                <a:gd name="connsiteY9" fmla="*/ 56752 h 300037"/>
                                <a:gd name="connsiteX10" fmla="*/ 433387 w 482996"/>
                                <a:gd name="connsiteY10" fmla="*/ 85327 h 300037"/>
                                <a:gd name="connsiteX11" fmla="*/ 454818 w 482996"/>
                                <a:gd name="connsiteY11" fmla="*/ 137715 h 300037"/>
                                <a:gd name="connsiteX12" fmla="*/ 471487 w 482996"/>
                                <a:gd name="connsiteY12" fmla="*/ 187721 h 300037"/>
                                <a:gd name="connsiteX13" fmla="*/ 473868 w 482996"/>
                                <a:gd name="connsiteY13" fmla="*/ 282971 h 300037"/>
                                <a:gd name="connsiteX14" fmla="*/ 416718 w 482996"/>
                                <a:gd name="connsiteY14" fmla="*/ 290115 h 300037"/>
                                <a:gd name="connsiteX15" fmla="*/ 330993 w 482996"/>
                                <a:gd name="connsiteY15" fmla="*/ 290115 h 300037"/>
                                <a:gd name="connsiteX16" fmla="*/ 0 w 482996"/>
                                <a:gd name="connsiteY16" fmla="*/ 280590 h 3000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2996" h="300037">
                                  <a:moveTo>
                                    <a:pt x="0" y="280590"/>
                                  </a:moveTo>
                                  <a:cubicBezTo>
                                    <a:pt x="0" y="243680"/>
                                    <a:pt x="0" y="206771"/>
                                    <a:pt x="2381" y="180577"/>
                                  </a:cubicBezTo>
                                  <a:cubicBezTo>
                                    <a:pt x="4762" y="154383"/>
                                    <a:pt x="7937" y="140096"/>
                                    <a:pt x="14287" y="123427"/>
                                  </a:cubicBezTo>
                                  <a:cubicBezTo>
                                    <a:pt x="20637" y="106758"/>
                                    <a:pt x="25400" y="96440"/>
                                    <a:pt x="40481" y="80565"/>
                                  </a:cubicBezTo>
                                  <a:cubicBezTo>
                                    <a:pt x="55562" y="64690"/>
                                    <a:pt x="84534" y="40877"/>
                                    <a:pt x="104775" y="28177"/>
                                  </a:cubicBezTo>
                                  <a:cubicBezTo>
                                    <a:pt x="125016" y="15477"/>
                                    <a:pt x="144463" y="8731"/>
                                    <a:pt x="161925" y="4365"/>
                                  </a:cubicBezTo>
                                  <a:cubicBezTo>
                                    <a:pt x="179388" y="0"/>
                                    <a:pt x="189310" y="2381"/>
                                    <a:pt x="209550" y="1984"/>
                                  </a:cubicBezTo>
                                  <a:cubicBezTo>
                                    <a:pt x="229790" y="1587"/>
                                    <a:pt x="260746" y="397"/>
                                    <a:pt x="283368" y="1984"/>
                                  </a:cubicBezTo>
                                  <a:cubicBezTo>
                                    <a:pt x="305990" y="3571"/>
                                    <a:pt x="325437" y="2381"/>
                                    <a:pt x="345281" y="11509"/>
                                  </a:cubicBezTo>
                                  <a:cubicBezTo>
                                    <a:pt x="365125" y="20637"/>
                                    <a:pt x="387747" y="44449"/>
                                    <a:pt x="402431" y="56752"/>
                                  </a:cubicBezTo>
                                  <a:cubicBezTo>
                                    <a:pt x="417115" y="69055"/>
                                    <a:pt x="424656" y="71833"/>
                                    <a:pt x="433387" y="85327"/>
                                  </a:cubicBezTo>
                                  <a:cubicBezTo>
                                    <a:pt x="442118" y="98821"/>
                                    <a:pt x="448468" y="120649"/>
                                    <a:pt x="454818" y="137715"/>
                                  </a:cubicBezTo>
                                  <a:cubicBezTo>
                                    <a:pt x="461168" y="154781"/>
                                    <a:pt x="468312" y="163512"/>
                                    <a:pt x="471487" y="187721"/>
                                  </a:cubicBezTo>
                                  <a:cubicBezTo>
                                    <a:pt x="474662" y="211930"/>
                                    <a:pt x="482996" y="265905"/>
                                    <a:pt x="473868" y="282971"/>
                                  </a:cubicBezTo>
                                  <a:cubicBezTo>
                                    <a:pt x="464740" y="300037"/>
                                    <a:pt x="440530" y="288924"/>
                                    <a:pt x="416718" y="290115"/>
                                  </a:cubicBezTo>
                                  <a:cubicBezTo>
                                    <a:pt x="392906" y="291306"/>
                                    <a:pt x="330993" y="290115"/>
                                    <a:pt x="330993" y="290115"/>
                                  </a:cubicBezTo>
                                  <a:lnTo>
                                    <a:pt x="0" y="280590"/>
                                  </a:ln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85" name="Freeform 485"/>
                          <wps:cNvSpPr/>
                          <wps:spPr>
                            <a:xfrm>
                              <a:off x="1243921" y="389458"/>
                              <a:ext cx="546497" cy="404416"/>
                            </a:xfrm>
                            <a:custGeom>
                              <a:avLst/>
                              <a:gdLst>
                                <a:gd name="connsiteX0" fmla="*/ 38497 w 546497"/>
                                <a:gd name="connsiteY0" fmla="*/ 4366 h 404416"/>
                                <a:gd name="connsiteX1" fmla="*/ 145653 w 546497"/>
                                <a:gd name="connsiteY1" fmla="*/ 4366 h 404416"/>
                                <a:gd name="connsiteX2" fmla="*/ 205184 w 546497"/>
                                <a:gd name="connsiteY2" fmla="*/ 4366 h 404416"/>
                                <a:gd name="connsiteX3" fmla="*/ 286147 w 546497"/>
                                <a:gd name="connsiteY3" fmla="*/ 4366 h 404416"/>
                                <a:gd name="connsiteX4" fmla="*/ 398065 w 546497"/>
                                <a:gd name="connsiteY4" fmla="*/ 4366 h 404416"/>
                                <a:gd name="connsiteX5" fmla="*/ 488553 w 546497"/>
                                <a:gd name="connsiteY5" fmla="*/ 4366 h 404416"/>
                                <a:gd name="connsiteX6" fmla="*/ 512365 w 546497"/>
                                <a:gd name="connsiteY6" fmla="*/ 4366 h 404416"/>
                                <a:gd name="connsiteX7" fmla="*/ 538559 w 546497"/>
                                <a:gd name="connsiteY7" fmla="*/ 30560 h 404416"/>
                                <a:gd name="connsiteX8" fmla="*/ 543322 w 546497"/>
                                <a:gd name="connsiteY8" fmla="*/ 73422 h 404416"/>
                                <a:gd name="connsiteX9" fmla="*/ 519509 w 546497"/>
                                <a:gd name="connsiteY9" fmla="*/ 144860 h 404416"/>
                                <a:gd name="connsiteX10" fmla="*/ 493315 w 546497"/>
                                <a:gd name="connsiteY10" fmla="*/ 182960 h 404416"/>
                                <a:gd name="connsiteX11" fmla="*/ 474265 w 546497"/>
                                <a:gd name="connsiteY11" fmla="*/ 216297 h 404416"/>
                                <a:gd name="connsiteX12" fmla="*/ 450453 w 546497"/>
                                <a:gd name="connsiteY12" fmla="*/ 273447 h 404416"/>
                                <a:gd name="connsiteX13" fmla="*/ 331390 w 546497"/>
                                <a:gd name="connsiteY13" fmla="*/ 385366 h 404416"/>
                                <a:gd name="connsiteX14" fmla="*/ 279003 w 546497"/>
                                <a:gd name="connsiteY14" fmla="*/ 387747 h 404416"/>
                                <a:gd name="connsiteX15" fmla="*/ 221853 w 546497"/>
                                <a:gd name="connsiteY15" fmla="*/ 363935 h 404416"/>
                                <a:gd name="connsiteX16" fmla="*/ 155178 w 546497"/>
                                <a:gd name="connsiteY16" fmla="*/ 330597 h 404416"/>
                                <a:gd name="connsiteX17" fmla="*/ 107553 w 546497"/>
                                <a:gd name="connsiteY17" fmla="*/ 292497 h 404416"/>
                                <a:gd name="connsiteX18" fmla="*/ 86122 w 546497"/>
                                <a:gd name="connsiteY18" fmla="*/ 213916 h 404416"/>
                                <a:gd name="connsiteX19" fmla="*/ 64690 w 546497"/>
                                <a:gd name="connsiteY19" fmla="*/ 173435 h 404416"/>
                                <a:gd name="connsiteX20" fmla="*/ 24209 w 546497"/>
                                <a:gd name="connsiteY20" fmla="*/ 130572 h 404416"/>
                                <a:gd name="connsiteX21" fmla="*/ 397 w 546497"/>
                                <a:gd name="connsiteY21" fmla="*/ 49610 h 404416"/>
                                <a:gd name="connsiteX22" fmla="*/ 38497 w 546497"/>
                                <a:gd name="connsiteY22" fmla="*/ 4366 h 40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46497" h="404416">
                                  <a:moveTo>
                                    <a:pt x="38497" y="4366"/>
                                  </a:moveTo>
                                  <a:lnTo>
                                    <a:pt x="145653" y="4366"/>
                                  </a:lnTo>
                                  <a:lnTo>
                                    <a:pt x="205184" y="4366"/>
                                  </a:lnTo>
                                  <a:lnTo>
                                    <a:pt x="286147" y="4366"/>
                                  </a:lnTo>
                                  <a:lnTo>
                                    <a:pt x="398065" y="4366"/>
                                  </a:lnTo>
                                  <a:lnTo>
                                    <a:pt x="488553" y="4366"/>
                                  </a:lnTo>
                                  <a:cubicBezTo>
                                    <a:pt x="507603" y="4366"/>
                                    <a:pt x="504031" y="0"/>
                                    <a:pt x="512365" y="4366"/>
                                  </a:cubicBezTo>
                                  <a:cubicBezTo>
                                    <a:pt x="520699" y="8732"/>
                                    <a:pt x="533400" y="19051"/>
                                    <a:pt x="538559" y="30560"/>
                                  </a:cubicBezTo>
                                  <a:cubicBezTo>
                                    <a:pt x="543718" y="42069"/>
                                    <a:pt x="546497" y="54372"/>
                                    <a:pt x="543322" y="73422"/>
                                  </a:cubicBezTo>
                                  <a:cubicBezTo>
                                    <a:pt x="540147" y="92472"/>
                                    <a:pt x="527843" y="126604"/>
                                    <a:pt x="519509" y="144860"/>
                                  </a:cubicBezTo>
                                  <a:cubicBezTo>
                                    <a:pt x="511175" y="163116"/>
                                    <a:pt x="500856" y="171054"/>
                                    <a:pt x="493315" y="182960"/>
                                  </a:cubicBezTo>
                                  <a:cubicBezTo>
                                    <a:pt x="485774" y="194866"/>
                                    <a:pt x="481409" y="201216"/>
                                    <a:pt x="474265" y="216297"/>
                                  </a:cubicBezTo>
                                  <a:cubicBezTo>
                                    <a:pt x="467121" y="231378"/>
                                    <a:pt x="474265" y="245269"/>
                                    <a:pt x="450453" y="273447"/>
                                  </a:cubicBezTo>
                                  <a:cubicBezTo>
                                    <a:pt x="426641" y="301625"/>
                                    <a:pt x="359965" y="366316"/>
                                    <a:pt x="331390" y="385366"/>
                                  </a:cubicBezTo>
                                  <a:cubicBezTo>
                                    <a:pt x="302815" y="404416"/>
                                    <a:pt x="297259" y="391319"/>
                                    <a:pt x="279003" y="387747"/>
                                  </a:cubicBezTo>
                                  <a:cubicBezTo>
                                    <a:pt x="260747" y="384175"/>
                                    <a:pt x="242490" y="373460"/>
                                    <a:pt x="221853" y="363935"/>
                                  </a:cubicBezTo>
                                  <a:cubicBezTo>
                                    <a:pt x="201216" y="354410"/>
                                    <a:pt x="174228" y="342503"/>
                                    <a:pt x="155178" y="330597"/>
                                  </a:cubicBezTo>
                                  <a:cubicBezTo>
                                    <a:pt x="136128" y="318691"/>
                                    <a:pt x="119062" y="311944"/>
                                    <a:pt x="107553" y="292497"/>
                                  </a:cubicBezTo>
                                  <a:cubicBezTo>
                                    <a:pt x="96044" y="273050"/>
                                    <a:pt x="93266" y="233760"/>
                                    <a:pt x="86122" y="213916"/>
                                  </a:cubicBezTo>
                                  <a:cubicBezTo>
                                    <a:pt x="78978" y="194072"/>
                                    <a:pt x="75009" y="187326"/>
                                    <a:pt x="64690" y="173435"/>
                                  </a:cubicBezTo>
                                  <a:cubicBezTo>
                                    <a:pt x="54371" y="159544"/>
                                    <a:pt x="34924" y="151209"/>
                                    <a:pt x="24209" y="130572"/>
                                  </a:cubicBezTo>
                                  <a:cubicBezTo>
                                    <a:pt x="13494" y="109935"/>
                                    <a:pt x="794" y="69057"/>
                                    <a:pt x="397" y="49610"/>
                                  </a:cubicBezTo>
                                  <a:cubicBezTo>
                                    <a:pt x="0" y="30163"/>
                                    <a:pt x="10914" y="22027"/>
                                    <a:pt x="38497" y="4366"/>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86" name="Freeform 486"/>
                          <wps:cNvSpPr/>
                          <wps:spPr>
                            <a:xfrm>
                              <a:off x="1167324" y="697433"/>
                              <a:ext cx="758031" cy="316707"/>
                            </a:xfrm>
                            <a:custGeom>
                              <a:avLst/>
                              <a:gdLst>
                                <a:gd name="connsiteX0" fmla="*/ 381794 w 758031"/>
                                <a:gd name="connsiteY0" fmla="*/ 91678 h 316707"/>
                                <a:gd name="connsiteX1" fmla="*/ 457994 w 758031"/>
                                <a:gd name="connsiteY1" fmla="*/ 48816 h 316707"/>
                                <a:gd name="connsiteX2" fmla="*/ 503237 w 758031"/>
                                <a:gd name="connsiteY2" fmla="*/ 20241 h 316707"/>
                                <a:gd name="connsiteX3" fmla="*/ 515144 w 758031"/>
                                <a:gd name="connsiteY3" fmla="*/ 10716 h 316707"/>
                                <a:gd name="connsiteX4" fmla="*/ 508000 w 758031"/>
                                <a:gd name="connsiteY4" fmla="*/ 84535 h 316707"/>
                                <a:gd name="connsiteX5" fmla="*/ 510381 w 758031"/>
                                <a:gd name="connsiteY5" fmla="*/ 129778 h 316707"/>
                                <a:gd name="connsiteX6" fmla="*/ 553244 w 758031"/>
                                <a:gd name="connsiteY6" fmla="*/ 146447 h 316707"/>
                                <a:gd name="connsiteX7" fmla="*/ 615156 w 758031"/>
                                <a:gd name="connsiteY7" fmla="*/ 172641 h 316707"/>
                                <a:gd name="connsiteX8" fmla="*/ 684212 w 758031"/>
                                <a:gd name="connsiteY8" fmla="*/ 186928 h 316707"/>
                                <a:gd name="connsiteX9" fmla="*/ 734219 w 758031"/>
                                <a:gd name="connsiteY9" fmla="*/ 205978 h 316707"/>
                                <a:gd name="connsiteX10" fmla="*/ 750887 w 758031"/>
                                <a:gd name="connsiteY10" fmla="*/ 215503 h 316707"/>
                                <a:gd name="connsiteX11" fmla="*/ 750887 w 758031"/>
                                <a:gd name="connsiteY11" fmla="*/ 246460 h 316707"/>
                                <a:gd name="connsiteX12" fmla="*/ 750887 w 758031"/>
                                <a:gd name="connsiteY12" fmla="*/ 286941 h 316707"/>
                                <a:gd name="connsiteX13" fmla="*/ 753269 w 758031"/>
                                <a:gd name="connsiteY13" fmla="*/ 313135 h 316707"/>
                                <a:gd name="connsiteX14" fmla="*/ 722312 w 758031"/>
                                <a:gd name="connsiteY14" fmla="*/ 308372 h 316707"/>
                                <a:gd name="connsiteX15" fmla="*/ 69850 w 758031"/>
                                <a:gd name="connsiteY15" fmla="*/ 308372 h 316707"/>
                                <a:gd name="connsiteX16" fmla="*/ 31750 w 758031"/>
                                <a:gd name="connsiteY16" fmla="*/ 308372 h 316707"/>
                                <a:gd name="connsiteX17" fmla="*/ 7937 w 758031"/>
                                <a:gd name="connsiteY17" fmla="*/ 308372 h 316707"/>
                                <a:gd name="connsiteX18" fmla="*/ 794 w 758031"/>
                                <a:gd name="connsiteY18" fmla="*/ 308372 h 316707"/>
                                <a:gd name="connsiteX19" fmla="*/ 3175 w 758031"/>
                                <a:gd name="connsiteY19" fmla="*/ 265510 h 316707"/>
                                <a:gd name="connsiteX20" fmla="*/ 5556 w 758031"/>
                                <a:gd name="connsiteY20" fmla="*/ 205978 h 316707"/>
                                <a:gd name="connsiteX21" fmla="*/ 29369 w 758031"/>
                                <a:gd name="connsiteY21" fmla="*/ 196453 h 316707"/>
                                <a:gd name="connsiteX22" fmla="*/ 91281 w 758031"/>
                                <a:gd name="connsiteY22" fmla="*/ 182166 h 316707"/>
                                <a:gd name="connsiteX23" fmla="*/ 143669 w 758031"/>
                                <a:gd name="connsiteY23" fmla="*/ 151210 h 316707"/>
                                <a:gd name="connsiteX24" fmla="*/ 181769 w 758031"/>
                                <a:gd name="connsiteY24" fmla="*/ 120253 h 316707"/>
                                <a:gd name="connsiteX25" fmla="*/ 200819 w 758031"/>
                                <a:gd name="connsiteY25" fmla="*/ 82153 h 316707"/>
                                <a:gd name="connsiteX26" fmla="*/ 212725 w 758031"/>
                                <a:gd name="connsiteY26" fmla="*/ 44053 h 316707"/>
                                <a:gd name="connsiteX27" fmla="*/ 217487 w 758031"/>
                                <a:gd name="connsiteY27" fmla="*/ 22622 h 316707"/>
                                <a:gd name="connsiteX28" fmla="*/ 257969 w 758031"/>
                                <a:gd name="connsiteY28" fmla="*/ 39291 h 316707"/>
                                <a:gd name="connsiteX29" fmla="*/ 288925 w 758031"/>
                                <a:gd name="connsiteY29" fmla="*/ 55960 h 316707"/>
                                <a:gd name="connsiteX30" fmla="*/ 381794 w 758031"/>
                                <a:gd name="connsiteY30" fmla="*/ 91678 h 316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58031" h="316707">
                                  <a:moveTo>
                                    <a:pt x="381794" y="91678"/>
                                  </a:moveTo>
                                  <a:cubicBezTo>
                                    <a:pt x="409972" y="90487"/>
                                    <a:pt x="437754" y="60722"/>
                                    <a:pt x="457994" y="48816"/>
                                  </a:cubicBezTo>
                                  <a:cubicBezTo>
                                    <a:pt x="478235" y="36910"/>
                                    <a:pt x="493712" y="26591"/>
                                    <a:pt x="503237" y="20241"/>
                                  </a:cubicBezTo>
                                  <a:cubicBezTo>
                                    <a:pt x="512762" y="13891"/>
                                    <a:pt x="514350" y="0"/>
                                    <a:pt x="515144" y="10716"/>
                                  </a:cubicBezTo>
                                  <a:cubicBezTo>
                                    <a:pt x="515938" y="21432"/>
                                    <a:pt x="508794" y="64691"/>
                                    <a:pt x="508000" y="84535"/>
                                  </a:cubicBezTo>
                                  <a:cubicBezTo>
                                    <a:pt x="507206" y="104379"/>
                                    <a:pt x="502840" y="119459"/>
                                    <a:pt x="510381" y="129778"/>
                                  </a:cubicBezTo>
                                  <a:cubicBezTo>
                                    <a:pt x="517922" y="140097"/>
                                    <a:pt x="535782" y="139303"/>
                                    <a:pt x="553244" y="146447"/>
                                  </a:cubicBezTo>
                                  <a:cubicBezTo>
                                    <a:pt x="570706" y="153591"/>
                                    <a:pt x="593328" y="165894"/>
                                    <a:pt x="615156" y="172641"/>
                                  </a:cubicBezTo>
                                  <a:cubicBezTo>
                                    <a:pt x="636984" y="179388"/>
                                    <a:pt x="664368" y="181372"/>
                                    <a:pt x="684212" y="186928"/>
                                  </a:cubicBezTo>
                                  <a:cubicBezTo>
                                    <a:pt x="704056" y="192484"/>
                                    <a:pt x="723107" y="201216"/>
                                    <a:pt x="734219" y="205978"/>
                                  </a:cubicBezTo>
                                  <a:cubicBezTo>
                                    <a:pt x="745331" y="210740"/>
                                    <a:pt x="748109" y="208756"/>
                                    <a:pt x="750887" y="215503"/>
                                  </a:cubicBezTo>
                                  <a:cubicBezTo>
                                    <a:pt x="753665" y="222250"/>
                                    <a:pt x="750887" y="246460"/>
                                    <a:pt x="750887" y="246460"/>
                                  </a:cubicBezTo>
                                  <a:cubicBezTo>
                                    <a:pt x="750887" y="258366"/>
                                    <a:pt x="750490" y="275829"/>
                                    <a:pt x="750887" y="286941"/>
                                  </a:cubicBezTo>
                                  <a:cubicBezTo>
                                    <a:pt x="751284" y="298053"/>
                                    <a:pt x="758031" y="309563"/>
                                    <a:pt x="753269" y="313135"/>
                                  </a:cubicBezTo>
                                  <a:cubicBezTo>
                                    <a:pt x="748507" y="316707"/>
                                    <a:pt x="722312" y="308372"/>
                                    <a:pt x="722312" y="308372"/>
                                  </a:cubicBezTo>
                                  <a:lnTo>
                                    <a:pt x="69850" y="308372"/>
                                  </a:lnTo>
                                  <a:lnTo>
                                    <a:pt x="31750" y="308372"/>
                                  </a:lnTo>
                                  <a:lnTo>
                                    <a:pt x="7937" y="308372"/>
                                  </a:lnTo>
                                  <a:cubicBezTo>
                                    <a:pt x="2778" y="308372"/>
                                    <a:pt x="1588" y="315516"/>
                                    <a:pt x="794" y="308372"/>
                                  </a:cubicBezTo>
                                  <a:cubicBezTo>
                                    <a:pt x="0" y="301228"/>
                                    <a:pt x="2381" y="282576"/>
                                    <a:pt x="3175" y="265510"/>
                                  </a:cubicBezTo>
                                  <a:cubicBezTo>
                                    <a:pt x="3969" y="248444"/>
                                    <a:pt x="1190" y="217487"/>
                                    <a:pt x="5556" y="205978"/>
                                  </a:cubicBezTo>
                                  <a:cubicBezTo>
                                    <a:pt x="9922" y="194469"/>
                                    <a:pt x="15082" y="200422"/>
                                    <a:pt x="29369" y="196453"/>
                                  </a:cubicBezTo>
                                  <a:cubicBezTo>
                                    <a:pt x="43656" y="192484"/>
                                    <a:pt x="72231" y="189706"/>
                                    <a:pt x="91281" y="182166"/>
                                  </a:cubicBezTo>
                                  <a:cubicBezTo>
                                    <a:pt x="110331" y="174626"/>
                                    <a:pt x="128588" y="161529"/>
                                    <a:pt x="143669" y="151210"/>
                                  </a:cubicBezTo>
                                  <a:cubicBezTo>
                                    <a:pt x="158750" y="140891"/>
                                    <a:pt x="172244" y="131763"/>
                                    <a:pt x="181769" y="120253"/>
                                  </a:cubicBezTo>
                                  <a:cubicBezTo>
                                    <a:pt x="191294" y="108743"/>
                                    <a:pt x="195660" y="94853"/>
                                    <a:pt x="200819" y="82153"/>
                                  </a:cubicBezTo>
                                  <a:cubicBezTo>
                                    <a:pt x="205978" y="69453"/>
                                    <a:pt x="209947" y="53975"/>
                                    <a:pt x="212725" y="44053"/>
                                  </a:cubicBezTo>
                                  <a:cubicBezTo>
                                    <a:pt x="215503" y="34131"/>
                                    <a:pt x="209946" y="23416"/>
                                    <a:pt x="217487" y="22622"/>
                                  </a:cubicBezTo>
                                  <a:cubicBezTo>
                                    <a:pt x="225028" y="21828"/>
                                    <a:pt x="246063" y="33735"/>
                                    <a:pt x="257969" y="39291"/>
                                  </a:cubicBezTo>
                                  <a:cubicBezTo>
                                    <a:pt x="269875" y="44847"/>
                                    <a:pt x="276225" y="48816"/>
                                    <a:pt x="288925" y="55960"/>
                                  </a:cubicBezTo>
                                  <a:cubicBezTo>
                                    <a:pt x="301625" y="63104"/>
                                    <a:pt x="353616" y="92869"/>
                                    <a:pt x="381794" y="91678"/>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87" name="Rectangle 487"/>
                          <wps:cNvSpPr/>
                          <wps:spPr>
                            <a:xfrm>
                              <a:off x="1419042" y="1296144"/>
                              <a:ext cx="252000" cy="360040"/>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88" name="Rectangle 488"/>
                          <wps:cNvSpPr/>
                          <wps:spPr>
                            <a:xfrm>
                              <a:off x="1419042" y="1656184"/>
                              <a:ext cx="252000" cy="376707"/>
                            </a:xfrm>
                            <a:prstGeom prst="rect">
                              <a:avLst/>
                            </a:pr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89" name="Rectangle 489"/>
                          <wps:cNvSpPr/>
                          <wps:spPr>
                            <a:xfrm>
                              <a:off x="1419042" y="1008112"/>
                              <a:ext cx="252000" cy="288032"/>
                            </a:xfrm>
                            <a:prstGeom prst="rect">
                              <a:avLst/>
                            </a:pr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0" name="Rectangle 490"/>
                          <wps:cNvSpPr/>
                          <wps:spPr>
                            <a:xfrm>
                              <a:off x="1675719" y="1008112"/>
                              <a:ext cx="252000" cy="288032"/>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1" name="Rectangle 491"/>
                          <wps:cNvSpPr/>
                          <wps:spPr>
                            <a:xfrm>
                              <a:off x="1167042" y="1008112"/>
                              <a:ext cx="252000" cy="288032"/>
                            </a:xfrm>
                            <a:prstGeom prst="rect">
                              <a:avLst/>
                            </a:pr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2" name="Freeform 492"/>
                          <wps:cNvSpPr/>
                          <wps:spPr>
                            <a:xfrm>
                              <a:off x="1169407" y="1296144"/>
                              <a:ext cx="249635" cy="37584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49635" h="375840">
                                  <a:moveTo>
                                    <a:pt x="0" y="7540"/>
                                  </a:moveTo>
                                  <a:cubicBezTo>
                                    <a:pt x="5556" y="40481"/>
                                    <a:pt x="11113" y="73422"/>
                                    <a:pt x="14288" y="98028"/>
                                  </a:cubicBezTo>
                                  <a:cubicBezTo>
                                    <a:pt x="17463" y="122634"/>
                                    <a:pt x="17463" y="136922"/>
                                    <a:pt x="19050" y="155178"/>
                                  </a:cubicBezTo>
                                  <a:cubicBezTo>
                                    <a:pt x="20638" y="173434"/>
                                    <a:pt x="21035" y="188515"/>
                                    <a:pt x="23813" y="207565"/>
                                  </a:cubicBezTo>
                                  <a:cubicBezTo>
                                    <a:pt x="26591" y="226615"/>
                                    <a:pt x="33338" y="252016"/>
                                    <a:pt x="35719" y="269478"/>
                                  </a:cubicBezTo>
                                  <a:cubicBezTo>
                                    <a:pt x="38100" y="286940"/>
                                    <a:pt x="37703" y="300037"/>
                                    <a:pt x="38100" y="312340"/>
                                  </a:cubicBezTo>
                                  <a:cubicBezTo>
                                    <a:pt x="38497" y="324643"/>
                                    <a:pt x="38100" y="343296"/>
                                    <a:pt x="38100" y="343296"/>
                                  </a:cubicBezTo>
                                  <a:cubicBezTo>
                                    <a:pt x="38100" y="352821"/>
                                    <a:pt x="30956" y="365521"/>
                                    <a:pt x="38100" y="369490"/>
                                  </a:cubicBezTo>
                                  <a:cubicBezTo>
                                    <a:pt x="45244" y="373459"/>
                                    <a:pt x="67469" y="367506"/>
                                    <a:pt x="80963" y="367109"/>
                                  </a:cubicBezTo>
                                  <a:cubicBezTo>
                                    <a:pt x="94457" y="366712"/>
                                    <a:pt x="101998" y="366712"/>
                                    <a:pt x="119063" y="367109"/>
                                  </a:cubicBezTo>
                                  <a:cubicBezTo>
                                    <a:pt x="136128" y="367506"/>
                                    <a:pt x="165497" y="369093"/>
                                    <a:pt x="183356" y="369490"/>
                                  </a:cubicBezTo>
                                  <a:cubicBezTo>
                                    <a:pt x="201215" y="369887"/>
                                    <a:pt x="226219" y="369490"/>
                                    <a:pt x="226219" y="369490"/>
                                  </a:cubicBezTo>
                                  <a:cubicBezTo>
                                    <a:pt x="235347" y="369490"/>
                                    <a:pt x="234950" y="375840"/>
                                    <a:pt x="238125" y="369490"/>
                                  </a:cubicBezTo>
                                  <a:cubicBezTo>
                                    <a:pt x="241300" y="363140"/>
                                    <a:pt x="244872" y="346868"/>
                                    <a:pt x="245269" y="331390"/>
                                  </a:cubicBezTo>
                                  <a:cubicBezTo>
                                    <a:pt x="245666" y="315912"/>
                                    <a:pt x="240903" y="294480"/>
                                    <a:pt x="240506" y="276621"/>
                                  </a:cubicBezTo>
                                  <a:cubicBezTo>
                                    <a:pt x="240109" y="258762"/>
                                    <a:pt x="242491" y="244078"/>
                                    <a:pt x="242888" y="224234"/>
                                  </a:cubicBezTo>
                                  <a:cubicBezTo>
                                    <a:pt x="243285" y="204390"/>
                                    <a:pt x="242491" y="177800"/>
                                    <a:pt x="242888" y="157559"/>
                                  </a:cubicBezTo>
                                  <a:cubicBezTo>
                                    <a:pt x="243285" y="137318"/>
                                    <a:pt x="244872" y="123031"/>
                                    <a:pt x="245269" y="102790"/>
                                  </a:cubicBezTo>
                                  <a:cubicBezTo>
                                    <a:pt x="245666" y="82549"/>
                                    <a:pt x="245269" y="36115"/>
                                    <a:pt x="245269" y="36115"/>
                                  </a:cubicBezTo>
                                  <a:cubicBezTo>
                                    <a:pt x="245269" y="19843"/>
                                    <a:pt x="249635" y="10318"/>
                                    <a:pt x="245269" y="5159"/>
                                  </a:cubicBezTo>
                                  <a:cubicBezTo>
                                    <a:pt x="240903" y="0"/>
                                    <a:pt x="231775" y="5556"/>
                                    <a:pt x="219075" y="5159"/>
                                  </a:cubicBezTo>
                                  <a:cubicBezTo>
                                    <a:pt x="206375" y="4762"/>
                                    <a:pt x="191294" y="3175"/>
                                    <a:pt x="169069" y="2778"/>
                                  </a:cubicBezTo>
                                  <a:cubicBezTo>
                                    <a:pt x="146844" y="2381"/>
                                    <a:pt x="85725" y="2778"/>
                                    <a:pt x="85725" y="2778"/>
                                  </a:cubicBezTo>
                                  <a:lnTo>
                                    <a:pt x="0" y="7540"/>
                                  </a:ln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3" name="Freeform 493"/>
                          <wps:cNvSpPr/>
                          <wps:spPr>
                            <a:xfrm>
                              <a:off x="1661434" y="1289571"/>
                              <a:ext cx="261143" cy="379809"/>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4" name="Freeform 494"/>
                          <wps:cNvSpPr/>
                          <wps:spPr>
                            <a:xfrm>
                              <a:off x="1661830" y="1659061"/>
                              <a:ext cx="271066" cy="380604"/>
                            </a:xfrm>
                            <a:custGeom>
                              <a:avLst/>
                              <a:gdLst>
                                <a:gd name="connsiteX0" fmla="*/ 18256 w 271066"/>
                                <a:gd name="connsiteY0" fmla="*/ 370682 h 380604"/>
                                <a:gd name="connsiteX1" fmla="*/ 118269 w 271066"/>
                                <a:gd name="connsiteY1" fmla="*/ 373063 h 380604"/>
                                <a:gd name="connsiteX2" fmla="*/ 163513 w 271066"/>
                                <a:gd name="connsiteY2" fmla="*/ 373063 h 380604"/>
                                <a:gd name="connsiteX3" fmla="*/ 218281 w 271066"/>
                                <a:gd name="connsiteY3" fmla="*/ 373063 h 380604"/>
                                <a:gd name="connsiteX4" fmla="*/ 254000 w 271066"/>
                                <a:gd name="connsiteY4" fmla="*/ 373063 h 380604"/>
                                <a:gd name="connsiteX5" fmla="*/ 270669 w 271066"/>
                                <a:gd name="connsiteY5" fmla="*/ 365919 h 380604"/>
                                <a:gd name="connsiteX6" fmla="*/ 256381 w 271066"/>
                                <a:gd name="connsiteY6" fmla="*/ 313532 h 380604"/>
                                <a:gd name="connsiteX7" fmla="*/ 244475 w 271066"/>
                                <a:gd name="connsiteY7" fmla="*/ 263525 h 380604"/>
                                <a:gd name="connsiteX8" fmla="*/ 223044 w 271066"/>
                                <a:gd name="connsiteY8" fmla="*/ 211138 h 380604"/>
                                <a:gd name="connsiteX9" fmla="*/ 218281 w 271066"/>
                                <a:gd name="connsiteY9" fmla="*/ 161132 h 380604"/>
                                <a:gd name="connsiteX10" fmla="*/ 206375 w 271066"/>
                                <a:gd name="connsiteY10" fmla="*/ 120650 h 380604"/>
                                <a:gd name="connsiteX11" fmla="*/ 206375 w 271066"/>
                                <a:gd name="connsiteY11" fmla="*/ 73025 h 380604"/>
                                <a:gd name="connsiteX12" fmla="*/ 208756 w 271066"/>
                                <a:gd name="connsiteY12" fmla="*/ 30163 h 380604"/>
                                <a:gd name="connsiteX13" fmla="*/ 218281 w 271066"/>
                                <a:gd name="connsiteY13" fmla="*/ 8732 h 380604"/>
                                <a:gd name="connsiteX14" fmla="*/ 194469 w 271066"/>
                                <a:gd name="connsiteY14" fmla="*/ 3969 h 380604"/>
                                <a:gd name="connsiteX15" fmla="*/ 125413 w 271066"/>
                                <a:gd name="connsiteY15" fmla="*/ 3969 h 380604"/>
                                <a:gd name="connsiteX16" fmla="*/ 75406 w 271066"/>
                                <a:gd name="connsiteY16" fmla="*/ 3969 h 380604"/>
                                <a:gd name="connsiteX17" fmla="*/ 30163 w 271066"/>
                                <a:gd name="connsiteY17" fmla="*/ 3969 h 380604"/>
                                <a:gd name="connsiteX18" fmla="*/ 13494 w 271066"/>
                                <a:gd name="connsiteY18" fmla="*/ 3969 h 380604"/>
                                <a:gd name="connsiteX19" fmla="*/ 11113 w 271066"/>
                                <a:gd name="connsiteY19" fmla="*/ 27782 h 380604"/>
                                <a:gd name="connsiteX20" fmla="*/ 11113 w 271066"/>
                                <a:gd name="connsiteY20" fmla="*/ 75407 h 380604"/>
                                <a:gd name="connsiteX21" fmla="*/ 11113 w 271066"/>
                                <a:gd name="connsiteY21" fmla="*/ 134938 h 380604"/>
                                <a:gd name="connsiteX22" fmla="*/ 11113 w 271066"/>
                                <a:gd name="connsiteY22" fmla="*/ 196850 h 380604"/>
                                <a:gd name="connsiteX23" fmla="*/ 11113 w 271066"/>
                                <a:gd name="connsiteY23" fmla="*/ 242094 h 380604"/>
                                <a:gd name="connsiteX24" fmla="*/ 11113 w 271066"/>
                                <a:gd name="connsiteY24" fmla="*/ 284957 h 380604"/>
                                <a:gd name="connsiteX25" fmla="*/ 8731 w 271066"/>
                                <a:gd name="connsiteY25" fmla="*/ 313532 h 380604"/>
                                <a:gd name="connsiteX26" fmla="*/ 18256 w 271066"/>
                                <a:gd name="connsiteY26" fmla="*/ 370682 h 380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1066" h="380604">
                                  <a:moveTo>
                                    <a:pt x="18256" y="370682"/>
                                  </a:moveTo>
                                  <a:cubicBezTo>
                                    <a:pt x="36512" y="380604"/>
                                    <a:pt x="94060" y="372666"/>
                                    <a:pt x="118269" y="373063"/>
                                  </a:cubicBezTo>
                                  <a:cubicBezTo>
                                    <a:pt x="142478" y="373460"/>
                                    <a:pt x="163513" y="373063"/>
                                    <a:pt x="163513" y="373063"/>
                                  </a:cubicBezTo>
                                  <a:lnTo>
                                    <a:pt x="218281" y="373063"/>
                                  </a:lnTo>
                                  <a:cubicBezTo>
                                    <a:pt x="233362" y="373063"/>
                                    <a:pt x="245269" y="374254"/>
                                    <a:pt x="254000" y="373063"/>
                                  </a:cubicBezTo>
                                  <a:cubicBezTo>
                                    <a:pt x="262731" y="371872"/>
                                    <a:pt x="270272" y="375841"/>
                                    <a:pt x="270669" y="365919"/>
                                  </a:cubicBezTo>
                                  <a:cubicBezTo>
                                    <a:pt x="271066" y="355997"/>
                                    <a:pt x="260747" y="330598"/>
                                    <a:pt x="256381" y="313532"/>
                                  </a:cubicBezTo>
                                  <a:cubicBezTo>
                                    <a:pt x="252015" y="296466"/>
                                    <a:pt x="250031" y="280591"/>
                                    <a:pt x="244475" y="263525"/>
                                  </a:cubicBezTo>
                                  <a:cubicBezTo>
                                    <a:pt x="238919" y="246459"/>
                                    <a:pt x="227410" y="228204"/>
                                    <a:pt x="223044" y="211138"/>
                                  </a:cubicBezTo>
                                  <a:cubicBezTo>
                                    <a:pt x="218678" y="194072"/>
                                    <a:pt x="221059" y="176213"/>
                                    <a:pt x="218281" y="161132"/>
                                  </a:cubicBezTo>
                                  <a:cubicBezTo>
                                    <a:pt x="215503" y="146051"/>
                                    <a:pt x="208359" y="135334"/>
                                    <a:pt x="206375" y="120650"/>
                                  </a:cubicBezTo>
                                  <a:cubicBezTo>
                                    <a:pt x="204391" y="105966"/>
                                    <a:pt x="205978" y="88106"/>
                                    <a:pt x="206375" y="73025"/>
                                  </a:cubicBezTo>
                                  <a:cubicBezTo>
                                    <a:pt x="206772" y="57944"/>
                                    <a:pt x="206772" y="40879"/>
                                    <a:pt x="208756" y="30163"/>
                                  </a:cubicBezTo>
                                  <a:cubicBezTo>
                                    <a:pt x="210740" y="19447"/>
                                    <a:pt x="220662" y="13098"/>
                                    <a:pt x="218281" y="8732"/>
                                  </a:cubicBezTo>
                                  <a:cubicBezTo>
                                    <a:pt x="215900" y="4366"/>
                                    <a:pt x="209947" y="4763"/>
                                    <a:pt x="194469" y="3969"/>
                                  </a:cubicBezTo>
                                  <a:cubicBezTo>
                                    <a:pt x="178991" y="3175"/>
                                    <a:pt x="125413" y="3969"/>
                                    <a:pt x="125413" y="3969"/>
                                  </a:cubicBezTo>
                                  <a:lnTo>
                                    <a:pt x="75406" y="3969"/>
                                  </a:lnTo>
                                  <a:lnTo>
                                    <a:pt x="30163" y="3969"/>
                                  </a:lnTo>
                                  <a:cubicBezTo>
                                    <a:pt x="19844" y="3969"/>
                                    <a:pt x="16669" y="0"/>
                                    <a:pt x="13494" y="3969"/>
                                  </a:cubicBezTo>
                                  <a:cubicBezTo>
                                    <a:pt x="10319" y="7938"/>
                                    <a:pt x="11510" y="15876"/>
                                    <a:pt x="11113" y="27782"/>
                                  </a:cubicBezTo>
                                  <a:cubicBezTo>
                                    <a:pt x="10716" y="39688"/>
                                    <a:pt x="11113" y="75407"/>
                                    <a:pt x="11113" y="75407"/>
                                  </a:cubicBezTo>
                                  <a:lnTo>
                                    <a:pt x="11113" y="134938"/>
                                  </a:lnTo>
                                  <a:lnTo>
                                    <a:pt x="11113" y="196850"/>
                                  </a:lnTo>
                                  <a:lnTo>
                                    <a:pt x="11113" y="242094"/>
                                  </a:lnTo>
                                  <a:cubicBezTo>
                                    <a:pt x="11113" y="256778"/>
                                    <a:pt x="11510" y="273051"/>
                                    <a:pt x="11113" y="284957"/>
                                  </a:cubicBezTo>
                                  <a:cubicBezTo>
                                    <a:pt x="10716" y="296863"/>
                                    <a:pt x="9128" y="302023"/>
                                    <a:pt x="8731" y="313532"/>
                                  </a:cubicBezTo>
                                  <a:cubicBezTo>
                                    <a:pt x="8334" y="325041"/>
                                    <a:pt x="0" y="360760"/>
                                    <a:pt x="18256" y="370682"/>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5" name="Freeform 495"/>
                          <wps:cNvSpPr/>
                          <wps:spPr>
                            <a:xfrm>
                              <a:off x="1149465" y="1653902"/>
                              <a:ext cx="264715" cy="384174"/>
                            </a:xfrm>
                            <a:custGeom>
                              <a:avLst/>
                              <a:gdLst>
                                <a:gd name="connsiteX0" fmla="*/ 66278 w 264715"/>
                                <a:gd name="connsiteY0" fmla="*/ 16272 h 384174"/>
                                <a:gd name="connsiteX1" fmla="*/ 66278 w 264715"/>
                                <a:gd name="connsiteY1" fmla="*/ 80566 h 384174"/>
                                <a:gd name="connsiteX2" fmla="*/ 63896 w 264715"/>
                                <a:gd name="connsiteY2" fmla="*/ 121047 h 384174"/>
                                <a:gd name="connsiteX3" fmla="*/ 59134 w 264715"/>
                                <a:gd name="connsiteY3" fmla="*/ 159147 h 384174"/>
                                <a:gd name="connsiteX4" fmla="*/ 47228 w 264715"/>
                                <a:gd name="connsiteY4" fmla="*/ 194866 h 384174"/>
                                <a:gd name="connsiteX5" fmla="*/ 30559 w 264715"/>
                                <a:gd name="connsiteY5" fmla="*/ 230584 h 384174"/>
                                <a:gd name="connsiteX6" fmla="*/ 30559 w 264715"/>
                                <a:gd name="connsiteY6" fmla="*/ 259159 h 384174"/>
                                <a:gd name="connsiteX7" fmla="*/ 16271 w 264715"/>
                                <a:gd name="connsiteY7" fmla="*/ 294878 h 384174"/>
                                <a:gd name="connsiteX8" fmla="*/ 16271 w 264715"/>
                                <a:gd name="connsiteY8" fmla="*/ 321072 h 384174"/>
                                <a:gd name="connsiteX9" fmla="*/ 1984 w 264715"/>
                                <a:gd name="connsiteY9" fmla="*/ 352028 h 384174"/>
                                <a:gd name="connsiteX10" fmla="*/ 4365 w 264715"/>
                                <a:gd name="connsiteY10" fmla="*/ 375841 h 384174"/>
                                <a:gd name="connsiteX11" fmla="*/ 18653 w 264715"/>
                                <a:gd name="connsiteY11" fmla="*/ 382984 h 384174"/>
                                <a:gd name="connsiteX12" fmla="*/ 85328 w 264715"/>
                                <a:gd name="connsiteY12" fmla="*/ 382984 h 384174"/>
                                <a:gd name="connsiteX13" fmla="*/ 118665 w 264715"/>
                                <a:gd name="connsiteY13" fmla="*/ 380603 h 384174"/>
                                <a:gd name="connsiteX14" fmla="*/ 173434 w 264715"/>
                                <a:gd name="connsiteY14" fmla="*/ 380603 h 384174"/>
                                <a:gd name="connsiteX15" fmla="*/ 211534 w 264715"/>
                                <a:gd name="connsiteY15" fmla="*/ 380603 h 384174"/>
                                <a:gd name="connsiteX16" fmla="*/ 242490 w 264715"/>
                                <a:gd name="connsiteY16" fmla="*/ 380603 h 384174"/>
                                <a:gd name="connsiteX17" fmla="*/ 259159 w 264715"/>
                                <a:gd name="connsiteY17" fmla="*/ 371078 h 384174"/>
                                <a:gd name="connsiteX18" fmla="*/ 259159 w 264715"/>
                                <a:gd name="connsiteY18" fmla="*/ 347266 h 384174"/>
                                <a:gd name="connsiteX19" fmla="*/ 259159 w 264715"/>
                                <a:gd name="connsiteY19" fmla="*/ 297259 h 384174"/>
                                <a:gd name="connsiteX20" fmla="*/ 263921 w 264715"/>
                                <a:gd name="connsiteY20" fmla="*/ 256778 h 384174"/>
                                <a:gd name="connsiteX21" fmla="*/ 263921 w 264715"/>
                                <a:gd name="connsiteY21" fmla="*/ 199628 h 384174"/>
                                <a:gd name="connsiteX22" fmla="*/ 263921 w 264715"/>
                                <a:gd name="connsiteY22" fmla="*/ 137716 h 384174"/>
                                <a:gd name="connsiteX23" fmla="*/ 261540 w 264715"/>
                                <a:gd name="connsiteY23" fmla="*/ 87709 h 384174"/>
                                <a:gd name="connsiteX24" fmla="*/ 261540 w 264715"/>
                                <a:gd name="connsiteY24" fmla="*/ 40084 h 384174"/>
                                <a:gd name="connsiteX25" fmla="*/ 261540 w 264715"/>
                                <a:gd name="connsiteY25" fmla="*/ 13891 h 384174"/>
                                <a:gd name="connsiteX26" fmla="*/ 254396 w 264715"/>
                                <a:gd name="connsiteY26" fmla="*/ 1984 h 384174"/>
                                <a:gd name="connsiteX27" fmla="*/ 213915 w 264715"/>
                                <a:gd name="connsiteY27" fmla="*/ 1984 h 384174"/>
                                <a:gd name="connsiteX28" fmla="*/ 147240 w 264715"/>
                                <a:gd name="connsiteY28" fmla="*/ 1984 h 384174"/>
                                <a:gd name="connsiteX29" fmla="*/ 66278 w 264715"/>
                                <a:gd name="connsiteY29" fmla="*/ 16272 h 384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64715" h="384174">
                                  <a:moveTo>
                                    <a:pt x="66278" y="16272"/>
                                  </a:moveTo>
                                  <a:cubicBezTo>
                                    <a:pt x="66476" y="39688"/>
                                    <a:pt x="66675" y="63104"/>
                                    <a:pt x="66278" y="80566"/>
                                  </a:cubicBezTo>
                                  <a:cubicBezTo>
                                    <a:pt x="65881" y="98028"/>
                                    <a:pt x="65087" y="107950"/>
                                    <a:pt x="63896" y="121047"/>
                                  </a:cubicBezTo>
                                  <a:cubicBezTo>
                                    <a:pt x="62705" y="134144"/>
                                    <a:pt x="61912" y="146844"/>
                                    <a:pt x="59134" y="159147"/>
                                  </a:cubicBezTo>
                                  <a:cubicBezTo>
                                    <a:pt x="56356" y="171450"/>
                                    <a:pt x="51991" y="182960"/>
                                    <a:pt x="47228" y="194866"/>
                                  </a:cubicBezTo>
                                  <a:cubicBezTo>
                                    <a:pt x="42466" y="206772"/>
                                    <a:pt x="33337" y="219869"/>
                                    <a:pt x="30559" y="230584"/>
                                  </a:cubicBezTo>
                                  <a:cubicBezTo>
                                    <a:pt x="27781" y="241299"/>
                                    <a:pt x="32940" y="248443"/>
                                    <a:pt x="30559" y="259159"/>
                                  </a:cubicBezTo>
                                  <a:cubicBezTo>
                                    <a:pt x="28178" y="269875"/>
                                    <a:pt x="18652" y="284559"/>
                                    <a:pt x="16271" y="294878"/>
                                  </a:cubicBezTo>
                                  <a:cubicBezTo>
                                    <a:pt x="13890" y="305197"/>
                                    <a:pt x="18652" y="311547"/>
                                    <a:pt x="16271" y="321072"/>
                                  </a:cubicBezTo>
                                  <a:cubicBezTo>
                                    <a:pt x="13890" y="330597"/>
                                    <a:pt x="3968" y="342900"/>
                                    <a:pt x="1984" y="352028"/>
                                  </a:cubicBezTo>
                                  <a:cubicBezTo>
                                    <a:pt x="0" y="361156"/>
                                    <a:pt x="1587" y="370682"/>
                                    <a:pt x="4365" y="375841"/>
                                  </a:cubicBezTo>
                                  <a:cubicBezTo>
                                    <a:pt x="7143" y="381000"/>
                                    <a:pt x="5159" y="381794"/>
                                    <a:pt x="18653" y="382984"/>
                                  </a:cubicBezTo>
                                  <a:cubicBezTo>
                                    <a:pt x="32147" y="384174"/>
                                    <a:pt x="68659" y="383381"/>
                                    <a:pt x="85328" y="382984"/>
                                  </a:cubicBezTo>
                                  <a:cubicBezTo>
                                    <a:pt x="101997" y="382587"/>
                                    <a:pt x="103981" y="381000"/>
                                    <a:pt x="118665" y="380603"/>
                                  </a:cubicBezTo>
                                  <a:cubicBezTo>
                                    <a:pt x="133349" y="380206"/>
                                    <a:pt x="173434" y="380603"/>
                                    <a:pt x="173434" y="380603"/>
                                  </a:cubicBezTo>
                                  <a:lnTo>
                                    <a:pt x="211534" y="380603"/>
                                  </a:lnTo>
                                  <a:cubicBezTo>
                                    <a:pt x="223043" y="380603"/>
                                    <a:pt x="234552" y="382191"/>
                                    <a:pt x="242490" y="380603"/>
                                  </a:cubicBezTo>
                                  <a:cubicBezTo>
                                    <a:pt x="250428" y="379015"/>
                                    <a:pt x="256381" y="376634"/>
                                    <a:pt x="259159" y="371078"/>
                                  </a:cubicBezTo>
                                  <a:cubicBezTo>
                                    <a:pt x="261937" y="365522"/>
                                    <a:pt x="259159" y="347266"/>
                                    <a:pt x="259159" y="347266"/>
                                  </a:cubicBezTo>
                                  <a:cubicBezTo>
                                    <a:pt x="259159" y="334963"/>
                                    <a:pt x="258365" y="312340"/>
                                    <a:pt x="259159" y="297259"/>
                                  </a:cubicBezTo>
                                  <a:cubicBezTo>
                                    <a:pt x="259953" y="282178"/>
                                    <a:pt x="263127" y="273050"/>
                                    <a:pt x="263921" y="256778"/>
                                  </a:cubicBezTo>
                                  <a:cubicBezTo>
                                    <a:pt x="264715" y="240506"/>
                                    <a:pt x="263921" y="199628"/>
                                    <a:pt x="263921" y="199628"/>
                                  </a:cubicBezTo>
                                  <a:cubicBezTo>
                                    <a:pt x="263921" y="179784"/>
                                    <a:pt x="264318" y="156369"/>
                                    <a:pt x="263921" y="137716"/>
                                  </a:cubicBezTo>
                                  <a:cubicBezTo>
                                    <a:pt x="263524" y="119063"/>
                                    <a:pt x="261937" y="103981"/>
                                    <a:pt x="261540" y="87709"/>
                                  </a:cubicBezTo>
                                  <a:cubicBezTo>
                                    <a:pt x="261143" y="71437"/>
                                    <a:pt x="261540" y="40084"/>
                                    <a:pt x="261540" y="40084"/>
                                  </a:cubicBezTo>
                                  <a:cubicBezTo>
                                    <a:pt x="261540" y="27781"/>
                                    <a:pt x="262731" y="20241"/>
                                    <a:pt x="261540" y="13891"/>
                                  </a:cubicBezTo>
                                  <a:cubicBezTo>
                                    <a:pt x="260349" y="7541"/>
                                    <a:pt x="262334" y="3969"/>
                                    <a:pt x="254396" y="1984"/>
                                  </a:cubicBezTo>
                                  <a:cubicBezTo>
                                    <a:pt x="246459" y="0"/>
                                    <a:pt x="213915" y="1984"/>
                                    <a:pt x="213915" y="1984"/>
                                  </a:cubicBezTo>
                                  <a:lnTo>
                                    <a:pt x="147240" y="1984"/>
                                  </a:lnTo>
                                  <a:lnTo>
                                    <a:pt x="66278" y="16272"/>
                                  </a:ln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6" name="Freeform 496"/>
                          <wps:cNvSpPr/>
                          <wps:spPr>
                            <a:xfrm>
                              <a:off x="853793" y="1167333"/>
                              <a:ext cx="314722" cy="597297"/>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14722" h="597297">
                                  <a:moveTo>
                                    <a:pt x="90487" y="2778"/>
                                  </a:moveTo>
                                  <a:cubicBezTo>
                                    <a:pt x="103584" y="0"/>
                                    <a:pt x="130969" y="26988"/>
                                    <a:pt x="152400" y="38497"/>
                                  </a:cubicBezTo>
                                  <a:cubicBezTo>
                                    <a:pt x="173831" y="50006"/>
                                    <a:pt x="202803" y="64691"/>
                                    <a:pt x="219075" y="71835"/>
                                  </a:cubicBezTo>
                                  <a:cubicBezTo>
                                    <a:pt x="235347" y="78979"/>
                                    <a:pt x="238522" y="75407"/>
                                    <a:pt x="250031" y="81360"/>
                                  </a:cubicBezTo>
                                  <a:cubicBezTo>
                                    <a:pt x="261540" y="87313"/>
                                    <a:pt x="278209" y="100012"/>
                                    <a:pt x="288131" y="107553"/>
                                  </a:cubicBezTo>
                                  <a:cubicBezTo>
                                    <a:pt x="298053" y="115094"/>
                                    <a:pt x="305196" y="116284"/>
                                    <a:pt x="309562" y="126603"/>
                                  </a:cubicBezTo>
                                  <a:cubicBezTo>
                                    <a:pt x="313928" y="136922"/>
                                    <a:pt x="314722" y="152004"/>
                                    <a:pt x="314325" y="169466"/>
                                  </a:cubicBezTo>
                                  <a:cubicBezTo>
                                    <a:pt x="313928" y="186928"/>
                                    <a:pt x="310356" y="213519"/>
                                    <a:pt x="307181" y="231378"/>
                                  </a:cubicBezTo>
                                  <a:cubicBezTo>
                                    <a:pt x="304006" y="249237"/>
                                    <a:pt x="301625" y="259160"/>
                                    <a:pt x="295275" y="276622"/>
                                  </a:cubicBezTo>
                                  <a:cubicBezTo>
                                    <a:pt x="288925" y="294084"/>
                                    <a:pt x="275034" y="317897"/>
                                    <a:pt x="269081" y="336153"/>
                                  </a:cubicBezTo>
                                  <a:cubicBezTo>
                                    <a:pt x="263128" y="354409"/>
                                    <a:pt x="264319" y="369094"/>
                                    <a:pt x="259556" y="386160"/>
                                  </a:cubicBezTo>
                                  <a:cubicBezTo>
                                    <a:pt x="254794" y="403226"/>
                                    <a:pt x="245268" y="422275"/>
                                    <a:pt x="240506" y="438547"/>
                                  </a:cubicBezTo>
                                  <a:cubicBezTo>
                                    <a:pt x="235744" y="454819"/>
                                    <a:pt x="231775" y="469107"/>
                                    <a:pt x="230981" y="483791"/>
                                  </a:cubicBezTo>
                                  <a:cubicBezTo>
                                    <a:pt x="230187" y="498475"/>
                                    <a:pt x="235743" y="513159"/>
                                    <a:pt x="235743" y="526653"/>
                                  </a:cubicBezTo>
                                  <a:cubicBezTo>
                                    <a:pt x="235743" y="540147"/>
                                    <a:pt x="233362" y="553641"/>
                                    <a:pt x="230981" y="564753"/>
                                  </a:cubicBezTo>
                                  <a:cubicBezTo>
                                    <a:pt x="228600" y="575866"/>
                                    <a:pt x="227012" y="589359"/>
                                    <a:pt x="221456" y="593328"/>
                                  </a:cubicBezTo>
                                  <a:cubicBezTo>
                                    <a:pt x="215900" y="597297"/>
                                    <a:pt x="206771" y="592535"/>
                                    <a:pt x="197643" y="588566"/>
                                  </a:cubicBezTo>
                                  <a:cubicBezTo>
                                    <a:pt x="188515" y="584597"/>
                                    <a:pt x="166687" y="569516"/>
                                    <a:pt x="166687" y="569516"/>
                                  </a:cubicBezTo>
                                  <a:cubicBezTo>
                                    <a:pt x="154384" y="561975"/>
                                    <a:pt x="138906" y="550863"/>
                                    <a:pt x="123825" y="543322"/>
                                  </a:cubicBezTo>
                                  <a:cubicBezTo>
                                    <a:pt x="108744" y="535781"/>
                                    <a:pt x="90884" y="530622"/>
                                    <a:pt x="76200" y="524272"/>
                                  </a:cubicBezTo>
                                  <a:cubicBezTo>
                                    <a:pt x="61516" y="517922"/>
                                    <a:pt x="47624" y="512366"/>
                                    <a:pt x="35718" y="505222"/>
                                  </a:cubicBezTo>
                                  <a:cubicBezTo>
                                    <a:pt x="23812" y="498078"/>
                                    <a:pt x="9524" y="491332"/>
                                    <a:pt x="4762" y="481410"/>
                                  </a:cubicBezTo>
                                  <a:cubicBezTo>
                                    <a:pt x="0" y="471488"/>
                                    <a:pt x="2380" y="463154"/>
                                    <a:pt x="7143" y="445691"/>
                                  </a:cubicBezTo>
                                  <a:cubicBezTo>
                                    <a:pt x="11906" y="428228"/>
                                    <a:pt x="25796" y="397272"/>
                                    <a:pt x="33337" y="376635"/>
                                  </a:cubicBezTo>
                                  <a:cubicBezTo>
                                    <a:pt x="40878" y="355998"/>
                                    <a:pt x="48418" y="342107"/>
                                    <a:pt x="52387" y="321866"/>
                                  </a:cubicBezTo>
                                  <a:cubicBezTo>
                                    <a:pt x="56356" y="301625"/>
                                    <a:pt x="54769" y="277813"/>
                                    <a:pt x="57150" y="255191"/>
                                  </a:cubicBezTo>
                                  <a:cubicBezTo>
                                    <a:pt x="59531" y="232569"/>
                                    <a:pt x="64691" y="209948"/>
                                    <a:pt x="66675" y="186135"/>
                                  </a:cubicBezTo>
                                  <a:cubicBezTo>
                                    <a:pt x="68659" y="162322"/>
                                    <a:pt x="67866" y="134144"/>
                                    <a:pt x="69056" y="112316"/>
                                  </a:cubicBezTo>
                                  <a:cubicBezTo>
                                    <a:pt x="70246" y="90488"/>
                                    <a:pt x="70643" y="73819"/>
                                    <a:pt x="73818" y="55166"/>
                                  </a:cubicBezTo>
                                  <a:cubicBezTo>
                                    <a:pt x="76993" y="36513"/>
                                    <a:pt x="77390" y="5556"/>
                                    <a:pt x="90487" y="2778"/>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7" name="Freeform 497"/>
                          <wps:cNvSpPr/>
                          <wps:spPr>
                            <a:xfrm>
                              <a:off x="1918609" y="1176064"/>
                              <a:ext cx="290909" cy="592534"/>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8" name="Freeform 498"/>
                          <wps:cNvSpPr/>
                          <wps:spPr>
                            <a:xfrm>
                              <a:off x="653768" y="1654696"/>
                              <a:ext cx="408781" cy="578247"/>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408781" h="578247">
                                  <a:moveTo>
                                    <a:pt x="202406" y="3572"/>
                                  </a:moveTo>
                                  <a:cubicBezTo>
                                    <a:pt x="219075" y="0"/>
                                    <a:pt x="252412" y="23813"/>
                                    <a:pt x="269081" y="32147"/>
                                  </a:cubicBezTo>
                                  <a:cubicBezTo>
                                    <a:pt x="285750" y="40481"/>
                                    <a:pt x="288924" y="47625"/>
                                    <a:pt x="302418" y="53578"/>
                                  </a:cubicBezTo>
                                  <a:cubicBezTo>
                                    <a:pt x="315912" y="59531"/>
                                    <a:pt x="336946" y="61515"/>
                                    <a:pt x="350043" y="67865"/>
                                  </a:cubicBezTo>
                                  <a:cubicBezTo>
                                    <a:pt x="363140" y="74215"/>
                                    <a:pt x="371872" y="85328"/>
                                    <a:pt x="381000" y="91678"/>
                                  </a:cubicBezTo>
                                  <a:cubicBezTo>
                                    <a:pt x="390128" y="98028"/>
                                    <a:pt x="400843" y="100012"/>
                                    <a:pt x="404812" y="105965"/>
                                  </a:cubicBezTo>
                                  <a:cubicBezTo>
                                    <a:pt x="408781" y="111918"/>
                                    <a:pt x="407987" y="118269"/>
                                    <a:pt x="404812" y="127397"/>
                                  </a:cubicBezTo>
                                  <a:cubicBezTo>
                                    <a:pt x="401637" y="136525"/>
                                    <a:pt x="394096" y="147637"/>
                                    <a:pt x="385762" y="160734"/>
                                  </a:cubicBezTo>
                                  <a:cubicBezTo>
                                    <a:pt x="377428" y="173831"/>
                                    <a:pt x="361156" y="194866"/>
                                    <a:pt x="354806" y="205978"/>
                                  </a:cubicBezTo>
                                  <a:cubicBezTo>
                                    <a:pt x="348456" y="217090"/>
                                    <a:pt x="352028" y="219868"/>
                                    <a:pt x="347662" y="227409"/>
                                  </a:cubicBezTo>
                                  <a:cubicBezTo>
                                    <a:pt x="343296" y="234950"/>
                                    <a:pt x="335359" y="241697"/>
                                    <a:pt x="328612" y="251222"/>
                                  </a:cubicBezTo>
                                  <a:cubicBezTo>
                                    <a:pt x="321865" y="260747"/>
                                    <a:pt x="313928" y="275034"/>
                                    <a:pt x="307181" y="284559"/>
                                  </a:cubicBezTo>
                                  <a:cubicBezTo>
                                    <a:pt x="300434" y="294084"/>
                                    <a:pt x="293687" y="300435"/>
                                    <a:pt x="288131" y="308372"/>
                                  </a:cubicBezTo>
                                  <a:cubicBezTo>
                                    <a:pt x="282575" y="316310"/>
                                    <a:pt x="278606" y="324644"/>
                                    <a:pt x="273843" y="332184"/>
                                  </a:cubicBezTo>
                                  <a:cubicBezTo>
                                    <a:pt x="269081" y="339725"/>
                                    <a:pt x="264715" y="345281"/>
                                    <a:pt x="259556" y="353615"/>
                                  </a:cubicBezTo>
                                  <a:cubicBezTo>
                                    <a:pt x="254397" y="361949"/>
                                    <a:pt x="248046" y="372665"/>
                                    <a:pt x="242887" y="382190"/>
                                  </a:cubicBezTo>
                                  <a:cubicBezTo>
                                    <a:pt x="237728" y="391715"/>
                                    <a:pt x="234553" y="400049"/>
                                    <a:pt x="228600" y="410765"/>
                                  </a:cubicBezTo>
                                  <a:cubicBezTo>
                                    <a:pt x="222647" y="421481"/>
                                    <a:pt x="214312" y="436562"/>
                                    <a:pt x="207168" y="446484"/>
                                  </a:cubicBezTo>
                                  <a:cubicBezTo>
                                    <a:pt x="200024" y="456406"/>
                                    <a:pt x="190896" y="462360"/>
                                    <a:pt x="185737" y="470297"/>
                                  </a:cubicBezTo>
                                  <a:cubicBezTo>
                                    <a:pt x="180578" y="478235"/>
                                    <a:pt x="180974" y="485378"/>
                                    <a:pt x="176212" y="494109"/>
                                  </a:cubicBezTo>
                                  <a:cubicBezTo>
                                    <a:pt x="171450" y="502840"/>
                                    <a:pt x="162718" y="513953"/>
                                    <a:pt x="157162" y="522684"/>
                                  </a:cubicBezTo>
                                  <a:cubicBezTo>
                                    <a:pt x="151606" y="531415"/>
                                    <a:pt x="146447" y="538163"/>
                                    <a:pt x="142875" y="546497"/>
                                  </a:cubicBezTo>
                                  <a:cubicBezTo>
                                    <a:pt x="139303" y="554831"/>
                                    <a:pt x="138906" y="567531"/>
                                    <a:pt x="135731" y="572690"/>
                                  </a:cubicBezTo>
                                  <a:cubicBezTo>
                                    <a:pt x="132556" y="577849"/>
                                    <a:pt x="131762" y="578247"/>
                                    <a:pt x="123825" y="577453"/>
                                  </a:cubicBezTo>
                                  <a:cubicBezTo>
                                    <a:pt x="115888" y="576659"/>
                                    <a:pt x="98028" y="572294"/>
                                    <a:pt x="88106" y="567928"/>
                                  </a:cubicBezTo>
                                  <a:cubicBezTo>
                                    <a:pt x="78184" y="563562"/>
                                    <a:pt x="71040" y="558006"/>
                                    <a:pt x="64293" y="551259"/>
                                  </a:cubicBezTo>
                                  <a:cubicBezTo>
                                    <a:pt x="57546" y="544512"/>
                                    <a:pt x="53975" y="534194"/>
                                    <a:pt x="47625" y="527447"/>
                                  </a:cubicBezTo>
                                  <a:cubicBezTo>
                                    <a:pt x="41275" y="520700"/>
                                    <a:pt x="32146" y="515937"/>
                                    <a:pt x="26193" y="510778"/>
                                  </a:cubicBezTo>
                                  <a:cubicBezTo>
                                    <a:pt x="20240" y="505619"/>
                                    <a:pt x="11906" y="496490"/>
                                    <a:pt x="11906" y="496490"/>
                                  </a:cubicBezTo>
                                  <a:cubicBezTo>
                                    <a:pt x="7541" y="492124"/>
                                    <a:pt x="0" y="492124"/>
                                    <a:pt x="0" y="484584"/>
                                  </a:cubicBezTo>
                                  <a:cubicBezTo>
                                    <a:pt x="0" y="477044"/>
                                    <a:pt x="2778" y="469900"/>
                                    <a:pt x="11906" y="451247"/>
                                  </a:cubicBezTo>
                                  <a:cubicBezTo>
                                    <a:pt x="21034" y="432594"/>
                                    <a:pt x="44449" y="398065"/>
                                    <a:pt x="54768" y="372665"/>
                                  </a:cubicBezTo>
                                  <a:cubicBezTo>
                                    <a:pt x="65087" y="347265"/>
                                    <a:pt x="66674" y="321072"/>
                                    <a:pt x="73818" y="298847"/>
                                  </a:cubicBezTo>
                                  <a:cubicBezTo>
                                    <a:pt x="80962" y="276622"/>
                                    <a:pt x="90884" y="256778"/>
                                    <a:pt x="97631" y="239315"/>
                                  </a:cubicBezTo>
                                  <a:cubicBezTo>
                                    <a:pt x="104378" y="221853"/>
                                    <a:pt x="110728" y="208359"/>
                                    <a:pt x="114300" y="194072"/>
                                  </a:cubicBezTo>
                                  <a:cubicBezTo>
                                    <a:pt x="117872" y="179785"/>
                                    <a:pt x="116284" y="166687"/>
                                    <a:pt x="119062" y="153590"/>
                                  </a:cubicBezTo>
                                  <a:cubicBezTo>
                                    <a:pt x="121840" y="140493"/>
                                    <a:pt x="125809" y="127396"/>
                                    <a:pt x="130968" y="115490"/>
                                  </a:cubicBezTo>
                                  <a:cubicBezTo>
                                    <a:pt x="136127" y="103584"/>
                                    <a:pt x="143668" y="92472"/>
                                    <a:pt x="150018" y="82153"/>
                                  </a:cubicBezTo>
                                  <a:cubicBezTo>
                                    <a:pt x="156368" y="71834"/>
                                    <a:pt x="163115" y="62706"/>
                                    <a:pt x="169068" y="53578"/>
                                  </a:cubicBezTo>
                                  <a:cubicBezTo>
                                    <a:pt x="175021" y="44450"/>
                                    <a:pt x="185737" y="7144"/>
                                    <a:pt x="202406" y="3572"/>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499" name="Freeform 499"/>
                          <wps:cNvSpPr/>
                          <wps:spPr>
                            <a:xfrm>
                              <a:off x="2032908" y="1642789"/>
                              <a:ext cx="440531"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40531"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9316" y="57944"/>
                                    <a:pt x="244872" y="75010"/>
                                  </a:cubicBezTo>
                                  <a:cubicBezTo>
                                    <a:pt x="250428" y="92076"/>
                                    <a:pt x="256382" y="123429"/>
                                    <a:pt x="261541" y="139304"/>
                                  </a:cubicBezTo>
                                  <a:cubicBezTo>
                                    <a:pt x="266700" y="155179"/>
                                    <a:pt x="269081" y="157957"/>
                                    <a:pt x="275828" y="170260"/>
                                  </a:cubicBezTo>
                                  <a:cubicBezTo>
                                    <a:pt x="282575" y="182563"/>
                                    <a:pt x="294878" y="200025"/>
                                    <a:pt x="302022" y="213122"/>
                                  </a:cubicBezTo>
                                  <a:cubicBezTo>
                                    <a:pt x="309166" y="226219"/>
                                    <a:pt x="312738" y="238522"/>
                                    <a:pt x="318691" y="248841"/>
                                  </a:cubicBezTo>
                                  <a:cubicBezTo>
                                    <a:pt x="324644" y="259160"/>
                                    <a:pt x="332185" y="262732"/>
                                    <a:pt x="337741" y="275035"/>
                                  </a:cubicBezTo>
                                  <a:cubicBezTo>
                                    <a:pt x="343297" y="287338"/>
                                    <a:pt x="347265" y="308372"/>
                                    <a:pt x="352028" y="322660"/>
                                  </a:cubicBezTo>
                                  <a:cubicBezTo>
                                    <a:pt x="356791" y="336948"/>
                                    <a:pt x="358775" y="346869"/>
                                    <a:pt x="366316" y="360760"/>
                                  </a:cubicBezTo>
                                  <a:cubicBezTo>
                                    <a:pt x="373857" y="374651"/>
                                    <a:pt x="387747" y="393304"/>
                                    <a:pt x="397272" y="406004"/>
                                  </a:cubicBezTo>
                                  <a:cubicBezTo>
                                    <a:pt x="406797" y="418704"/>
                                    <a:pt x="417910" y="426641"/>
                                    <a:pt x="423466" y="436960"/>
                                  </a:cubicBezTo>
                                  <a:cubicBezTo>
                                    <a:pt x="429022" y="447279"/>
                                    <a:pt x="428229" y="460375"/>
                                    <a:pt x="430610" y="467916"/>
                                  </a:cubicBezTo>
                                  <a:cubicBezTo>
                                    <a:pt x="432991" y="475457"/>
                                    <a:pt x="440531" y="476251"/>
                                    <a:pt x="437753" y="482204"/>
                                  </a:cubicBezTo>
                                  <a:cubicBezTo>
                                    <a:pt x="434975" y="488157"/>
                                    <a:pt x="422275" y="495697"/>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0" name="Freeform 500"/>
                          <wps:cNvSpPr/>
                          <wps:spPr>
                            <a:xfrm>
                              <a:off x="522402" y="2160711"/>
                              <a:ext cx="251619" cy="282179"/>
                            </a:xfrm>
                            <a:custGeom>
                              <a:avLst/>
                              <a:gdLst>
                                <a:gd name="connsiteX0" fmla="*/ 9922 w 251619"/>
                                <a:gd name="connsiteY0" fmla="*/ 102394 h 282179"/>
                                <a:gd name="connsiteX1" fmla="*/ 36116 w 251619"/>
                                <a:gd name="connsiteY1" fmla="*/ 47625 h 282179"/>
                                <a:gd name="connsiteX2" fmla="*/ 69453 w 251619"/>
                                <a:gd name="connsiteY2" fmla="*/ 23813 h 282179"/>
                                <a:gd name="connsiteX3" fmla="*/ 93266 w 251619"/>
                                <a:gd name="connsiteY3" fmla="*/ 11907 h 282179"/>
                                <a:gd name="connsiteX4" fmla="*/ 128984 w 251619"/>
                                <a:gd name="connsiteY4" fmla="*/ 0 h 282179"/>
                                <a:gd name="connsiteX5" fmla="*/ 164703 w 251619"/>
                                <a:gd name="connsiteY5" fmla="*/ 11907 h 282179"/>
                                <a:gd name="connsiteX6" fmla="*/ 207566 w 251619"/>
                                <a:gd name="connsiteY6" fmla="*/ 38100 h 282179"/>
                                <a:gd name="connsiteX7" fmla="*/ 226616 w 251619"/>
                                <a:gd name="connsiteY7" fmla="*/ 61913 h 282179"/>
                                <a:gd name="connsiteX8" fmla="*/ 248047 w 251619"/>
                                <a:gd name="connsiteY8" fmla="*/ 95250 h 282179"/>
                                <a:gd name="connsiteX9" fmla="*/ 248047 w 251619"/>
                                <a:gd name="connsiteY9" fmla="*/ 135732 h 282179"/>
                                <a:gd name="connsiteX10" fmla="*/ 238522 w 251619"/>
                                <a:gd name="connsiteY10" fmla="*/ 183357 h 282179"/>
                                <a:gd name="connsiteX11" fmla="*/ 214709 w 251619"/>
                                <a:gd name="connsiteY11" fmla="*/ 223838 h 282179"/>
                                <a:gd name="connsiteX12" fmla="*/ 188516 w 251619"/>
                                <a:gd name="connsiteY12" fmla="*/ 257175 h 282179"/>
                                <a:gd name="connsiteX13" fmla="*/ 150416 w 251619"/>
                                <a:gd name="connsiteY13" fmla="*/ 278607 h 282179"/>
                                <a:gd name="connsiteX14" fmla="*/ 98028 w 251619"/>
                                <a:gd name="connsiteY14" fmla="*/ 278607 h 282179"/>
                                <a:gd name="connsiteX15" fmla="*/ 59928 w 251619"/>
                                <a:gd name="connsiteY15" fmla="*/ 264319 h 282179"/>
                                <a:gd name="connsiteX16" fmla="*/ 33734 w 251619"/>
                                <a:gd name="connsiteY16" fmla="*/ 245269 h 282179"/>
                                <a:gd name="connsiteX17" fmla="*/ 14684 w 251619"/>
                                <a:gd name="connsiteY17" fmla="*/ 221457 h 282179"/>
                                <a:gd name="connsiteX18" fmla="*/ 397 w 251619"/>
                                <a:gd name="connsiteY18" fmla="*/ 200025 h 282179"/>
                                <a:gd name="connsiteX19" fmla="*/ 12303 w 251619"/>
                                <a:gd name="connsiteY19" fmla="*/ 157163 h 282179"/>
                                <a:gd name="connsiteX20" fmla="*/ 9922 w 251619"/>
                                <a:gd name="connsiteY20" fmla="*/ 102394 h 282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1619" h="282179">
                                  <a:moveTo>
                                    <a:pt x="9922" y="102394"/>
                                  </a:moveTo>
                                  <a:cubicBezTo>
                                    <a:pt x="13891" y="84138"/>
                                    <a:pt x="26194" y="60722"/>
                                    <a:pt x="36116" y="47625"/>
                                  </a:cubicBezTo>
                                  <a:cubicBezTo>
                                    <a:pt x="46038" y="34528"/>
                                    <a:pt x="59928" y="29766"/>
                                    <a:pt x="69453" y="23813"/>
                                  </a:cubicBezTo>
                                  <a:cubicBezTo>
                                    <a:pt x="78978" y="17860"/>
                                    <a:pt x="83344" y="15876"/>
                                    <a:pt x="93266" y="11907"/>
                                  </a:cubicBezTo>
                                  <a:cubicBezTo>
                                    <a:pt x="103188" y="7938"/>
                                    <a:pt x="117078" y="0"/>
                                    <a:pt x="128984" y="0"/>
                                  </a:cubicBezTo>
                                  <a:cubicBezTo>
                                    <a:pt x="140890" y="0"/>
                                    <a:pt x="151606" y="5557"/>
                                    <a:pt x="164703" y="11907"/>
                                  </a:cubicBezTo>
                                  <a:cubicBezTo>
                                    <a:pt x="177800" y="18257"/>
                                    <a:pt x="197247" y="29766"/>
                                    <a:pt x="207566" y="38100"/>
                                  </a:cubicBezTo>
                                  <a:cubicBezTo>
                                    <a:pt x="217885" y="46434"/>
                                    <a:pt x="219869" y="52388"/>
                                    <a:pt x="226616" y="61913"/>
                                  </a:cubicBezTo>
                                  <a:cubicBezTo>
                                    <a:pt x="233363" y="71438"/>
                                    <a:pt x="244475" y="82947"/>
                                    <a:pt x="248047" y="95250"/>
                                  </a:cubicBezTo>
                                  <a:cubicBezTo>
                                    <a:pt x="251619" y="107553"/>
                                    <a:pt x="249635" y="121047"/>
                                    <a:pt x="248047" y="135732"/>
                                  </a:cubicBezTo>
                                  <a:cubicBezTo>
                                    <a:pt x="246459" y="150417"/>
                                    <a:pt x="244078" y="168673"/>
                                    <a:pt x="238522" y="183357"/>
                                  </a:cubicBezTo>
                                  <a:cubicBezTo>
                                    <a:pt x="232966" y="198041"/>
                                    <a:pt x="223043" y="211535"/>
                                    <a:pt x="214709" y="223838"/>
                                  </a:cubicBezTo>
                                  <a:cubicBezTo>
                                    <a:pt x="206375" y="236141"/>
                                    <a:pt x="199231" y="248047"/>
                                    <a:pt x="188516" y="257175"/>
                                  </a:cubicBezTo>
                                  <a:cubicBezTo>
                                    <a:pt x="177801" y="266303"/>
                                    <a:pt x="165497" y="275035"/>
                                    <a:pt x="150416" y="278607"/>
                                  </a:cubicBezTo>
                                  <a:cubicBezTo>
                                    <a:pt x="135335" y="282179"/>
                                    <a:pt x="113109" y="280988"/>
                                    <a:pt x="98028" y="278607"/>
                                  </a:cubicBezTo>
                                  <a:cubicBezTo>
                                    <a:pt x="82947" y="276226"/>
                                    <a:pt x="70644" y="269875"/>
                                    <a:pt x="59928" y="264319"/>
                                  </a:cubicBezTo>
                                  <a:cubicBezTo>
                                    <a:pt x="49212" y="258763"/>
                                    <a:pt x="41275" y="252413"/>
                                    <a:pt x="33734" y="245269"/>
                                  </a:cubicBezTo>
                                  <a:cubicBezTo>
                                    <a:pt x="26193" y="238125"/>
                                    <a:pt x="20240" y="228998"/>
                                    <a:pt x="14684" y="221457"/>
                                  </a:cubicBezTo>
                                  <a:cubicBezTo>
                                    <a:pt x="9128" y="213916"/>
                                    <a:pt x="794" y="210741"/>
                                    <a:pt x="397" y="200025"/>
                                  </a:cubicBezTo>
                                  <a:cubicBezTo>
                                    <a:pt x="0" y="189309"/>
                                    <a:pt x="8334" y="167878"/>
                                    <a:pt x="12303" y="157163"/>
                                  </a:cubicBezTo>
                                  <a:cubicBezTo>
                                    <a:pt x="16272" y="146448"/>
                                    <a:pt x="5953" y="120650"/>
                                    <a:pt x="9922" y="102394"/>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1" name="Freeform 501"/>
                          <wps:cNvSpPr/>
                          <wps:spPr>
                            <a:xfrm>
                              <a:off x="2350408" y="2124199"/>
                              <a:ext cx="243284" cy="288528"/>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3284" h="288528">
                                  <a:moveTo>
                                    <a:pt x="8335" y="100806"/>
                                  </a:moveTo>
                                  <a:cubicBezTo>
                                    <a:pt x="16272" y="85328"/>
                                    <a:pt x="39688" y="69453"/>
                                    <a:pt x="51197" y="60325"/>
                                  </a:cubicBezTo>
                                  <a:cubicBezTo>
                                    <a:pt x="62706" y="51197"/>
                                    <a:pt x="67469" y="53181"/>
                                    <a:pt x="77391" y="46037"/>
                                  </a:cubicBezTo>
                                  <a:cubicBezTo>
                                    <a:pt x="87313" y="38893"/>
                                    <a:pt x="100409" y="25002"/>
                                    <a:pt x="110728" y="17462"/>
                                  </a:cubicBezTo>
                                  <a:cubicBezTo>
                                    <a:pt x="121047" y="9922"/>
                                    <a:pt x="128984" y="1588"/>
                                    <a:pt x="139303" y="794"/>
                                  </a:cubicBezTo>
                                  <a:cubicBezTo>
                                    <a:pt x="149622" y="0"/>
                                    <a:pt x="161925" y="7144"/>
                                    <a:pt x="172641" y="12700"/>
                                  </a:cubicBezTo>
                                  <a:cubicBezTo>
                                    <a:pt x="183357" y="18256"/>
                                    <a:pt x="194072" y="21431"/>
                                    <a:pt x="203597" y="34131"/>
                                  </a:cubicBezTo>
                                  <a:cubicBezTo>
                                    <a:pt x="213122" y="46831"/>
                                    <a:pt x="225028" y="74612"/>
                                    <a:pt x="229791" y="88900"/>
                                  </a:cubicBezTo>
                                  <a:cubicBezTo>
                                    <a:pt x="234554" y="103188"/>
                                    <a:pt x="230981" y="105965"/>
                                    <a:pt x="232172" y="119856"/>
                                  </a:cubicBezTo>
                                  <a:cubicBezTo>
                                    <a:pt x="233363" y="133747"/>
                                    <a:pt x="235348" y="157163"/>
                                    <a:pt x="236935" y="172244"/>
                                  </a:cubicBezTo>
                                  <a:cubicBezTo>
                                    <a:pt x="238522" y="187325"/>
                                    <a:pt x="243284" y="196850"/>
                                    <a:pt x="241697" y="210344"/>
                                  </a:cubicBezTo>
                                  <a:cubicBezTo>
                                    <a:pt x="240110" y="223838"/>
                                    <a:pt x="232966" y="243284"/>
                                    <a:pt x="227410" y="253206"/>
                                  </a:cubicBezTo>
                                  <a:cubicBezTo>
                                    <a:pt x="221854" y="263128"/>
                                    <a:pt x="219870" y="265112"/>
                                    <a:pt x="208360" y="269875"/>
                                  </a:cubicBezTo>
                                  <a:cubicBezTo>
                                    <a:pt x="196850" y="274638"/>
                                    <a:pt x="172244" y="279400"/>
                                    <a:pt x="158353" y="281781"/>
                                  </a:cubicBezTo>
                                  <a:cubicBezTo>
                                    <a:pt x="144462" y="284162"/>
                                    <a:pt x="125016" y="284162"/>
                                    <a:pt x="125016" y="284162"/>
                                  </a:cubicBezTo>
                                  <a:cubicBezTo>
                                    <a:pt x="113507" y="284956"/>
                                    <a:pt x="101203" y="288528"/>
                                    <a:pt x="89297" y="286544"/>
                                  </a:cubicBezTo>
                                  <a:cubicBezTo>
                                    <a:pt x="77391" y="284560"/>
                                    <a:pt x="64690" y="284162"/>
                                    <a:pt x="53578" y="272256"/>
                                  </a:cubicBezTo>
                                  <a:cubicBezTo>
                                    <a:pt x="42466" y="260350"/>
                                    <a:pt x="30956" y="234950"/>
                                    <a:pt x="22622" y="215106"/>
                                  </a:cubicBezTo>
                                  <a:cubicBezTo>
                                    <a:pt x="14288" y="195262"/>
                                    <a:pt x="7144" y="169863"/>
                                    <a:pt x="3572" y="153194"/>
                                  </a:cubicBezTo>
                                  <a:cubicBezTo>
                                    <a:pt x="0" y="136525"/>
                                    <a:pt x="398" y="116284"/>
                                    <a:pt x="8335" y="100806"/>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2" name="Freeform 502"/>
                          <wps:cNvSpPr/>
                          <wps:spPr>
                            <a:xfrm>
                              <a:off x="1124461" y="2438524"/>
                              <a:ext cx="394097" cy="489744"/>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3" name="Freeform 503"/>
                          <wps:cNvSpPr/>
                          <wps:spPr>
                            <a:xfrm>
                              <a:off x="1630080" y="2455986"/>
                              <a:ext cx="367507" cy="488951"/>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CC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4" name="Freeform 504"/>
                          <wps:cNvSpPr/>
                          <wps:spPr>
                            <a:xfrm>
                              <a:off x="1126843" y="2927077"/>
                              <a:ext cx="355997" cy="424656"/>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55997" h="424656">
                                  <a:moveTo>
                                    <a:pt x="65087" y="9922"/>
                                  </a:moveTo>
                                  <a:cubicBezTo>
                                    <a:pt x="76200" y="0"/>
                                    <a:pt x="113506" y="10319"/>
                                    <a:pt x="131762" y="9922"/>
                                  </a:cubicBezTo>
                                  <a:cubicBezTo>
                                    <a:pt x="150018" y="9525"/>
                                    <a:pt x="157956" y="7938"/>
                                    <a:pt x="174625" y="7541"/>
                                  </a:cubicBezTo>
                                  <a:cubicBezTo>
                                    <a:pt x="191294" y="7144"/>
                                    <a:pt x="231775" y="7541"/>
                                    <a:pt x="231775" y="7541"/>
                                  </a:cubicBezTo>
                                  <a:lnTo>
                                    <a:pt x="307975" y="7541"/>
                                  </a:lnTo>
                                  <a:cubicBezTo>
                                    <a:pt x="325040" y="7541"/>
                                    <a:pt x="326231" y="6747"/>
                                    <a:pt x="334168" y="7541"/>
                                  </a:cubicBezTo>
                                  <a:cubicBezTo>
                                    <a:pt x="342105" y="8335"/>
                                    <a:pt x="355203" y="794"/>
                                    <a:pt x="355600" y="12303"/>
                                  </a:cubicBezTo>
                                  <a:cubicBezTo>
                                    <a:pt x="355997" y="23812"/>
                                    <a:pt x="340519" y="61119"/>
                                    <a:pt x="336550" y="76597"/>
                                  </a:cubicBezTo>
                                  <a:cubicBezTo>
                                    <a:pt x="332581" y="92075"/>
                                    <a:pt x="334565" y="92075"/>
                                    <a:pt x="331787" y="105172"/>
                                  </a:cubicBezTo>
                                  <a:cubicBezTo>
                                    <a:pt x="329009" y="118269"/>
                                    <a:pt x="321865" y="142875"/>
                                    <a:pt x="319881" y="155178"/>
                                  </a:cubicBezTo>
                                  <a:cubicBezTo>
                                    <a:pt x="317897" y="167481"/>
                                    <a:pt x="324247" y="168672"/>
                                    <a:pt x="319881" y="178991"/>
                                  </a:cubicBezTo>
                                  <a:cubicBezTo>
                                    <a:pt x="315515" y="189310"/>
                                    <a:pt x="298449" y="206772"/>
                                    <a:pt x="293687" y="217091"/>
                                  </a:cubicBezTo>
                                  <a:cubicBezTo>
                                    <a:pt x="288925" y="227410"/>
                                    <a:pt x="294084" y="230188"/>
                                    <a:pt x="291306" y="240903"/>
                                  </a:cubicBezTo>
                                  <a:cubicBezTo>
                                    <a:pt x="288528" y="251618"/>
                                    <a:pt x="279399" y="269478"/>
                                    <a:pt x="277018" y="281384"/>
                                  </a:cubicBezTo>
                                  <a:cubicBezTo>
                                    <a:pt x="274637" y="293290"/>
                                    <a:pt x="277018" y="312341"/>
                                    <a:pt x="277018" y="312341"/>
                                  </a:cubicBezTo>
                                  <a:lnTo>
                                    <a:pt x="277018" y="350441"/>
                                  </a:lnTo>
                                  <a:lnTo>
                                    <a:pt x="277018" y="388541"/>
                                  </a:lnTo>
                                  <a:lnTo>
                                    <a:pt x="277018" y="407591"/>
                                  </a:lnTo>
                                  <a:cubicBezTo>
                                    <a:pt x="277018" y="412353"/>
                                    <a:pt x="283765" y="415529"/>
                                    <a:pt x="277018" y="417116"/>
                                  </a:cubicBezTo>
                                  <a:cubicBezTo>
                                    <a:pt x="270271" y="418704"/>
                                    <a:pt x="251221" y="417513"/>
                                    <a:pt x="236537" y="417116"/>
                                  </a:cubicBezTo>
                                  <a:cubicBezTo>
                                    <a:pt x="221853" y="416719"/>
                                    <a:pt x="208359" y="414734"/>
                                    <a:pt x="188912" y="414734"/>
                                  </a:cubicBezTo>
                                  <a:cubicBezTo>
                                    <a:pt x="169465" y="414734"/>
                                    <a:pt x="119856" y="417116"/>
                                    <a:pt x="119856" y="417116"/>
                                  </a:cubicBezTo>
                                  <a:cubicBezTo>
                                    <a:pt x="91281" y="417910"/>
                                    <a:pt x="34924" y="424656"/>
                                    <a:pt x="17462" y="419497"/>
                                  </a:cubicBezTo>
                                  <a:cubicBezTo>
                                    <a:pt x="0" y="414338"/>
                                    <a:pt x="10715" y="402431"/>
                                    <a:pt x="15081" y="386159"/>
                                  </a:cubicBezTo>
                                  <a:cubicBezTo>
                                    <a:pt x="19447" y="369887"/>
                                    <a:pt x="38100" y="342106"/>
                                    <a:pt x="43656" y="321866"/>
                                  </a:cubicBezTo>
                                  <a:cubicBezTo>
                                    <a:pt x="49212" y="301626"/>
                                    <a:pt x="46831" y="281782"/>
                                    <a:pt x="48418" y="264716"/>
                                  </a:cubicBezTo>
                                  <a:cubicBezTo>
                                    <a:pt x="50005" y="247650"/>
                                    <a:pt x="50800" y="238125"/>
                                    <a:pt x="53181" y="219472"/>
                                  </a:cubicBezTo>
                                  <a:cubicBezTo>
                                    <a:pt x="55562" y="200819"/>
                                    <a:pt x="61119" y="169863"/>
                                    <a:pt x="62706" y="152797"/>
                                  </a:cubicBezTo>
                                  <a:cubicBezTo>
                                    <a:pt x="64293" y="135731"/>
                                    <a:pt x="62309" y="130969"/>
                                    <a:pt x="62706" y="117078"/>
                                  </a:cubicBezTo>
                                  <a:cubicBezTo>
                                    <a:pt x="63103" y="103187"/>
                                    <a:pt x="64293" y="83344"/>
                                    <a:pt x="65087" y="69453"/>
                                  </a:cubicBezTo>
                                  <a:cubicBezTo>
                                    <a:pt x="65881" y="55562"/>
                                    <a:pt x="53975" y="19844"/>
                                    <a:pt x="65087" y="9922"/>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5" name="Freeform 505"/>
                          <wps:cNvSpPr/>
                          <wps:spPr>
                            <a:xfrm>
                              <a:off x="1671355" y="2924696"/>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6" name="Freeform 506"/>
                          <wps:cNvSpPr/>
                          <wps:spPr>
                            <a:xfrm>
                              <a:off x="1132399" y="3342605"/>
                              <a:ext cx="274638" cy="575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7" name="Freeform 507"/>
                          <wps:cNvSpPr/>
                          <wps:spPr>
                            <a:xfrm>
                              <a:off x="1716202" y="3338239"/>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8" name="Freeform 508"/>
                          <wps:cNvSpPr/>
                          <wps:spPr>
                            <a:xfrm>
                              <a:off x="1099855" y="3907358"/>
                              <a:ext cx="252809" cy="518716"/>
                            </a:xfrm>
                            <a:custGeom>
                              <a:avLst/>
                              <a:gdLst>
                                <a:gd name="connsiteX0" fmla="*/ 79375 w 254396"/>
                                <a:gd name="connsiteY0" fmla="*/ 13097 h 518716"/>
                                <a:gd name="connsiteX1" fmla="*/ 67468 w 254396"/>
                                <a:gd name="connsiteY1" fmla="*/ 84535 h 518716"/>
                                <a:gd name="connsiteX2" fmla="*/ 67468 w 254396"/>
                                <a:gd name="connsiteY2" fmla="*/ 110728 h 518716"/>
                                <a:gd name="connsiteX3" fmla="*/ 53181 w 254396"/>
                                <a:gd name="connsiteY3" fmla="*/ 158353 h 518716"/>
                                <a:gd name="connsiteX4" fmla="*/ 34131 w 254396"/>
                                <a:gd name="connsiteY4" fmla="*/ 220266 h 518716"/>
                                <a:gd name="connsiteX5" fmla="*/ 29368 w 254396"/>
                                <a:gd name="connsiteY5" fmla="*/ 267891 h 518716"/>
                                <a:gd name="connsiteX6" fmla="*/ 34131 w 254396"/>
                                <a:gd name="connsiteY6" fmla="*/ 303610 h 518716"/>
                                <a:gd name="connsiteX7" fmla="*/ 38893 w 254396"/>
                                <a:gd name="connsiteY7" fmla="*/ 334566 h 518716"/>
                                <a:gd name="connsiteX8" fmla="*/ 5556 w 254396"/>
                                <a:gd name="connsiteY8" fmla="*/ 334566 h 518716"/>
                                <a:gd name="connsiteX9" fmla="*/ 5556 w 254396"/>
                                <a:gd name="connsiteY9" fmla="*/ 370285 h 518716"/>
                                <a:gd name="connsiteX10" fmla="*/ 12700 w 254396"/>
                                <a:gd name="connsiteY10" fmla="*/ 427435 h 518716"/>
                                <a:gd name="connsiteX11" fmla="*/ 36512 w 254396"/>
                                <a:gd name="connsiteY11" fmla="*/ 477441 h 518716"/>
                                <a:gd name="connsiteX12" fmla="*/ 84137 w 254396"/>
                                <a:gd name="connsiteY12" fmla="*/ 501253 h 518716"/>
                                <a:gd name="connsiteX13" fmla="*/ 131762 w 254396"/>
                                <a:gd name="connsiteY13" fmla="*/ 513160 h 518716"/>
                                <a:gd name="connsiteX14" fmla="*/ 162718 w 254396"/>
                                <a:gd name="connsiteY14" fmla="*/ 515541 h 518716"/>
                                <a:gd name="connsiteX15" fmla="*/ 191293 w 254396"/>
                                <a:gd name="connsiteY15" fmla="*/ 494110 h 518716"/>
                                <a:gd name="connsiteX16" fmla="*/ 205581 w 254396"/>
                                <a:gd name="connsiteY16" fmla="*/ 444103 h 518716"/>
                                <a:gd name="connsiteX17" fmla="*/ 219868 w 254396"/>
                                <a:gd name="connsiteY17" fmla="*/ 403622 h 518716"/>
                                <a:gd name="connsiteX18" fmla="*/ 222250 w 254396"/>
                                <a:gd name="connsiteY18" fmla="*/ 370285 h 518716"/>
                                <a:gd name="connsiteX19" fmla="*/ 224631 w 254396"/>
                                <a:gd name="connsiteY19" fmla="*/ 317897 h 518716"/>
                                <a:gd name="connsiteX20" fmla="*/ 224631 w 254396"/>
                                <a:gd name="connsiteY20" fmla="*/ 272653 h 518716"/>
                                <a:gd name="connsiteX21" fmla="*/ 224631 w 254396"/>
                                <a:gd name="connsiteY21" fmla="*/ 208360 h 518716"/>
                                <a:gd name="connsiteX22" fmla="*/ 231775 w 254396"/>
                                <a:gd name="connsiteY22" fmla="*/ 163116 h 518716"/>
                                <a:gd name="connsiteX23" fmla="*/ 246062 w 254396"/>
                                <a:gd name="connsiteY23" fmla="*/ 122635 h 518716"/>
                                <a:gd name="connsiteX24" fmla="*/ 248443 w 254396"/>
                                <a:gd name="connsiteY24" fmla="*/ 72628 h 518716"/>
                                <a:gd name="connsiteX25" fmla="*/ 248443 w 254396"/>
                                <a:gd name="connsiteY25" fmla="*/ 29766 h 518716"/>
                                <a:gd name="connsiteX26" fmla="*/ 248443 w 254396"/>
                                <a:gd name="connsiteY26" fmla="*/ 5953 h 518716"/>
                                <a:gd name="connsiteX27" fmla="*/ 212725 w 254396"/>
                                <a:gd name="connsiteY27" fmla="*/ 5953 h 518716"/>
                                <a:gd name="connsiteX28" fmla="*/ 184150 w 254396"/>
                                <a:gd name="connsiteY28" fmla="*/ 5953 h 518716"/>
                                <a:gd name="connsiteX29" fmla="*/ 79375 w 254396"/>
                                <a:gd name="connsiteY29" fmla="*/ 13097 h 518716"/>
                                <a:gd name="connsiteX0" fmla="*/ 78581 w 253602"/>
                                <a:gd name="connsiteY0" fmla="*/ 13097 h 518716"/>
                                <a:gd name="connsiteX1" fmla="*/ 66674 w 253602"/>
                                <a:gd name="connsiteY1" fmla="*/ 84535 h 518716"/>
                                <a:gd name="connsiteX2" fmla="*/ 66674 w 253602"/>
                                <a:gd name="connsiteY2" fmla="*/ 110728 h 518716"/>
                                <a:gd name="connsiteX3" fmla="*/ 52387 w 253602"/>
                                <a:gd name="connsiteY3" fmla="*/ 158353 h 518716"/>
                                <a:gd name="connsiteX4" fmla="*/ 33337 w 253602"/>
                                <a:gd name="connsiteY4" fmla="*/ 220266 h 518716"/>
                                <a:gd name="connsiteX5" fmla="*/ 28574 w 253602"/>
                                <a:gd name="connsiteY5" fmla="*/ 267891 h 518716"/>
                                <a:gd name="connsiteX6" fmla="*/ 33337 w 253602"/>
                                <a:gd name="connsiteY6" fmla="*/ 303610 h 518716"/>
                                <a:gd name="connsiteX7" fmla="*/ 4762 w 253602"/>
                                <a:gd name="connsiteY7" fmla="*/ 334566 h 518716"/>
                                <a:gd name="connsiteX8" fmla="*/ 4762 w 253602"/>
                                <a:gd name="connsiteY8" fmla="*/ 370285 h 518716"/>
                                <a:gd name="connsiteX9" fmla="*/ 11906 w 253602"/>
                                <a:gd name="connsiteY9" fmla="*/ 427435 h 518716"/>
                                <a:gd name="connsiteX10" fmla="*/ 35718 w 253602"/>
                                <a:gd name="connsiteY10" fmla="*/ 477441 h 518716"/>
                                <a:gd name="connsiteX11" fmla="*/ 83343 w 253602"/>
                                <a:gd name="connsiteY11" fmla="*/ 501253 h 518716"/>
                                <a:gd name="connsiteX12" fmla="*/ 130968 w 253602"/>
                                <a:gd name="connsiteY12" fmla="*/ 513160 h 518716"/>
                                <a:gd name="connsiteX13" fmla="*/ 161924 w 253602"/>
                                <a:gd name="connsiteY13" fmla="*/ 515541 h 518716"/>
                                <a:gd name="connsiteX14" fmla="*/ 190499 w 253602"/>
                                <a:gd name="connsiteY14" fmla="*/ 494110 h 518716"/>
                                <a:gd name="connsiteX15" fmla="*/ 204787 w 253602"/>
                                <a:gd name="connsiteY15" fmla="*/ 444103 h 518716"/>
                                <a:gd name="connsiteX16" fmla="*/ 219074 w 253602"/>
                                <a:gd name="connsiteY16" fmla="*/ 403622 h 518716"/>
                                <a:gd name="connsiteX17" fmla="*/ 221456 w 253602"/>
                                <a:gd name="connsiteY17" fmla="*/ 370285 h 518716"/>
                                <a:gd name="connsiteX18" fmla="*/ 223837 w 253602"/>
                                <a:gd name="connsiteY18" fmla="*/ 317897 h 518716"/>
                                <a:gd name="connsiteX19" fmla="*/ 223837 w 253602"/>
                                <a:gd name="connsiteY19" fmla="*/ 272653 h 518716"/>
                                <a:gd name="connsiteX20" fmla="*/ 223837 w 253602"/>
                                <a:gd name="connsiteY20" fmla="*/ 208360 h 518716"/>
                                <a:gd name="connsiteX21" fmla="*/ 230981 w 253602"/>
                                <a:gd name="connsiteY21" fmla="*/ 163116 h 518716"/>
                                <a:gd name="connsiteX22" fmla="*/ 245268 w 253602"/>
                                <a:gd name="connsiteY22" fmla="*/ 122635 h 518716"/>
                                <a:gd name="connsiteX23" fmla="*/ 247649 w 253602"/>
                                <a:gd name="connsiteY23" fmla="*/ 72628 h 518716"/>
                                <a:gd name="connsiteX24" fmla="*/ 247649 w 253602"/>
                                <a:gd name="connsiteY24" fmla="*/ 29766 h 518716"/>
                                <a:gd name="connsiteX25" fmla="*/ 247649 w 253602"/>
                                <a:gd name="connsiteY25" fmla="*/ 5953 h 518716"/>
                                <a:gd name="connsiteX26" fmla="*/ 211931 w 253602"/>
                                <a:gd name="connsiteY26" fmla="*/ 5953 h 518716"/>
                                <a:gd name="connsiteX27" fmla="*/ 183356 w 253602"/>
                                <a:gd name="connsiteY27" fmla="*/ 5953 h 518716"/>
                                <a:gd name="connsiteX28" fmla="*/ 78581 w 253602"/>
                                <a:gd name="connsiteY28" fmla="*/ 13097 h 518716"/>
                                <a:gd name="connsiteX0" fmla="*/ 77788 w 252809"/>
                                <a:gd name="connsiteY0" fmla="*/ 13097 h 518716"/>
                                <a:gd name="connsiteX1" fmla="*/ 65881 w 252809"/>
                                <a:gd name="connsiteY1" fmla="*/ 84535 h 518716"/>
                                <a:gd name="connsiteX2" fmla="*/ 65881 w 252809"/>
                                <a:gd name="connsiteY2" fmla="*/ 110728 h 518716"/>
                                <a:gd name="connsiteX3" fmla="*/ 51594 w 252809"/>
                                <a:gd name="connsiteY3" fmla="*/ 158353 h 518716"/>
                                <a:gd name="connsiteX4" fmla="*/ 32544 w 252809"/>
                                <a:gd name="connsiteY4" fmla="*/ 220266 h 518716"/>
                                <a:gd name="connsiteX5" fmla="*/ 27781 w 252809"/>
                                <a:gd name="connsiteY5" fmla="*/ 267891 h 518716"/>
                                <a:gd name="connsiteX6" fmla="*/ 3969 w 252809"/>
                                <a:gd name="connsiteY6" fmla="*/ 334566 h 518716"/>
                                <a:gd name="connsiteX7" fmla="*/ 3969 w 252809"/>
                                <a:gd name="connsiteY7" fmla="*/ 370285 h 518716"/>
                                <a:gd name="connsiteX8" fmla="*/ 11113 w 252809"/>
                                <a:gd name="connsiteY8" fmla="*/ 427435 h 518716"/>
                                <a:gd name="connsiteX9" fmla="*/ 34925 w 252809"/>
                                <a:gd name="connsiteY9" fmla="*/ 477441 h 518716"/>
                                <a:gd name="connsiteX10" fmla="*/ 82550 w 252809"/>
                                <a:gd name="connsiteY10" fmla="*/ 501253 h 518716"/>
                                <a:gd name="connsiteX11" fmla="*/ 130175 w 252809"/>
                                <a:gd name="connsiteY11" fmla="*/ 513160 h 518716"/>
                                <a:gd name="connsiteX12" fmla="*/ 161131 w 252809"/>
                                <a:gd name="connsiteY12" fmla="*/ 515541 h 518716"/>
                                <a:gd name="connsiteX13" fmla="*/ 189706 w 252809"/>
                                <a:gd name="connsiteY13" fmla="*/ 494110 h 518716"/>
                                <a:gd name="connsiteX14" fmla="*/ 203994 w 252809"/>
                                <a:gd name="connsiteY14" fmla="*/ 444103 h 518716"/>
                                <a:gd name="connsiteX15" fmla="*/ 218281 w 252809"/>
                                <a:gd name="connsiteY15" fmla="*/ 403622 h 518716"/>
                                <a:gd name="connsiteX16" fmla="*/ 220663 w 252809"/>
                                <a:gd name="connsiteY16" fmla="*/ 370285 h 518716"/>
                                <a:gd name="connsiteX17" fmla="*/ 223044 w 252809"/>
                                <a:gd name="connsiteY17" fmla="*/ 317897 h 518716"/>
                                <a:gd name="connsiteX18" fmla="*/ 223044 w 252809"/>
                                <a:gd name="connsiteY18" fmla="*/ 272653 h 518716"/>
                                <a:gd name="connsiteX19" fmla="*/ 223044 w 252809"/>
                                <a:gd name="connsiteY19" fmla="*/ 208360 h 518716"/>
                                <a:gd name="connsiteX20" fmla="*/ 230188 w 252809"/>
                                <a:gd name="connsiteY20" fmla="*/ 163116 h 518716"/>
                                <a:gd name="connsiteX21" fmla="*/ 244475 w 252809"/>
                                <a:gd name="connsiteY21" fmla="*/ 122635 h 518716"/>
                                <a:gd name="connsiteX22" fmla="*/ 246856 w 252809"/>
                                <a:gd name="connsiteY22" fmla="*/ 72628 h 518716"/>
                                <a:gd name="connsiteX23" fmla="*/ 246856 w 252809"/>
                                <a:gd name="connsiteY23" fmla="*/ 29766 h 518716"/>
                                <a:gd name="connsiteX24" fmla="*/ 246856 w 252809"/>
                                <a:gd name="connsiteY24" fmla="*/ 5953 h 518716"/>
                                <a:gd name="connsiteX25" fmla="*/ 211138 w 252809"/>
                                <a:gd name="connsiteY25" fmla="*/ 5953 h 518716"/>
                                <a:gd name="connsiteX26" fmla="*/ 182563 w 252809"/>
                                <a:gd name="connsiteY26" fmla="*/ 5953 h 518716"/>
                                <a:gd name="connsiteX27" fmla="*/ 77788 w 252809"/>
                                <a:gd name="connsiteY27" fmla="*/ 13097 h 5187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52809" h="518716">
                                  <a:moveTo>
                                    <a:pt x="77788" y="13097"/>
                                  </a:moveTo>
                                  <a:cubicBezTo>
                                    <a:pt x="58341" y="26194"/>
                                    <a:pt x="67865" y="68263"/>
                                    <a:pt x="65881" y="84535"/>
                                  </a:cubicBezTo>
                                  <a:cubicBezTo>
                                    <a:pt x="63897" y="100807"/>
                                    <a:pt x="68262" y="98425"/>
                                    <a:pt x="65881" y="110728"/>
                                  </a:cubicBezTo>
                                  <a:cubicBezTo>
                                    <a:pt x="63500" y="123031"/>
                                    <a:pt x="57150" y="140097"/>
                                    <a:pt x="51594" y="158353"/>
                                  </a:cubicBezTo>
                                  <a:cubicBezTo>
                                    <a:pt x="46038" y="176609"/>
                                    <a:pt x="36513" y="202010"/>
                                    <a:pt x="32544" y="220266"/>
                                  </a:cubicBezTo>
                                  <a:cubicBezTo>
                                    <a:pt x="28575" y="238522"/>
                                    <a:pt x="32543" y="248841"/>
                                    <a:pt x="27781" y="267891"/>
                                  </a:cubicBezTo>
                                  <a:cubicBezTo>
                                    <a:pt x="23019" y="286941"/>
                                    <a:pt x="7938" y="317500"/>
                                    <a:pt x="3969" y="334566"/>
                                  </a:cubicBezTo>
                                  <a:cubicBezTo>
                                    <a:pt x="0" y="351632"/>
                                    <a:pt x="2778" y="354807"/>
                                    <a:pt x="3969" y="370285"/>
                                  </a:cubicBezTo>
                                  <a:cubicBezTo>
                                    <a:pt x="5160" y="385763"/>
                                    <a:pt x="5954" y="409576"/>
                                    <a:pt x="11113" y="427435"/>
                                  </a:cubicBezTo>
                                  <a:cubicBezTo>
                                    <a:pt x="16272" y="445294"/>
                                    <a:pt x="23019" y="465138"/>
                                    <a:pt x="34925" y="477441"/>
                                  </a:cubicBezTo>
                                  <a:cubicBezTo>
                                    <a:pt x="46831" y="489744"/>
                                    <a:pt x="66675" y="495300"/>
                                    <a:pt x="82550" y="501253"/>
                                  </a:cubicBezTo>
                                  <a:cubicBezTo>
                                    <a:pt x="98425" y="507206"/>
                                    <a:pt x="117078" y="510779"/>
                                    <a:pt x="130175" y="513160"/>
                                  </a:cubicBezTo>
                                  <a:cubicBezTo>
                                    <a:pt x="143272" y="515541"/>
                                    <a:pt x="151209" y="518716"/>
                                    <a:pt x="161131" y="515541"/>
                                  </a:cubicBezTo>
                                  <a:cubicBezTo>
                                    <a:pt x="171053" y="512366"/>
                                    <a:pt x="182562" y="506016"/>
                                    <a:pt x="189706" y="494110"/>
                                  </a:cubicBezTo>
                                  <a:cubicBezTo>
                                    <a:pt x="196850" y="482204"/>
                                    <a:pt x="199232" y="459184"/>
                                    <a:pt x="203994" y="444103"/>
                                  </a:cubicBezTo>
                                  <a:cubicBezTo>
                                    <a:pt x="208757" y="429022"/>
                                    <a:pt x="215503" y="415925"/>
                                    <a:pt x="218281" y="403622"/>
                                  </a:cubicBezTo>
                                  <a:cubicBezTo>
                                    <a:pt x="221059" y="391319"/>
                                    <a:pt x="219869" y="384572"/>
                                    <a:pt x="220663" y="370285"/>
                                  </a:cubicBezTo>
                                  <a:cubicBezTo>
                                    <a:pt x="221457" y="355998"/>
                                    <a:pt x="222647" y="334169"/>
                                    <a:pt x="223044" y="317897"/>
                                  </a:cubicBezTo>
                                  <a:cubicBezTo>
                                    <a:pt x="223441" y="301625"/>
                                    <a:pt x="223044" y="272653"/>
                                    <a:pt x="223044" y="272653"/>
                                  </a:cubicBezTo>
                                  <a:cubicBezTo>
                                    <a:pt x="223044" y="254397"/>
                                    <a:pt x="221853" y="226616"/>
                                    <a:pt x="223044" y="208360"/>
                                  </a:cubicBezTo>
                                  <a:cubicBezTo>
                                    <a:pt x="224235" y="190104"/>
                                    <a:pt x="226616" y="177403"/>
                                    <a:pt x="230188" y="163116"/>
                                  </a:cubicBezTo>
                                  <a:cubicBezTo>
                                    <a:pt x="233760" y="148829"/>
                                    <a:pt x="241697" y="137716"/>
                                    <a:pt x="244475" y="122635"/>
                                  </a:cubicBezTo>
                                  <a:cubicBezTo>
                                    <a:pt x="247253" y="107554"/>
                                    <a:pt x="246459" y="88106"/>
                                    <a:pt x="246856" y="72628"/>
                                  </a:cubicBezTo>
                                  <a:cubicBezTo>
                                    <a:pt x="247253" y="57150"/>
                                    <a:pt x="246856" y="29766"/>
                                    <a:pt x="246856" y="29766"/>
                                  </a:cubicBezTo>
                                  <a:cubicBezTo>
                                    <a:pt x="246856" y="18654"/>
                                    <a:pt x="252809" y="9922"/>
                                    <a:pt x="246856" y="5953"/>
                                  </a:cubicBezTo>
                                  <a:cubicBezTo>
                                    <a:pt x="240903" y="1984"/>
                                    <a:pt x="211138" y="5953"/>
                                    <a:pt x="211138" y="5953"/>
                                  </a:cubicBezTo>
                                  <a:cubicBezTo>
                                    <a:pt x="200423" y="5953"/>
                                    <a:pt x="197644" y="6747"/>
                                    <a:pt x="182563" y="5953"/>
                                  </a:cubicBezTo>
                                  <a:cubicBezTo>
                                    <a:pt x="167482" y="5159"/>
                                    <a:pt x="97235" y="0"/>
                                    <a:pt x="77788" y="1309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09" name="Freeform 509"/>
                          <wps:cNvSpPr/>
                          <wps:spPr>
                            <a:xfrm>
                              <a:off x="1775336" y="3952602"/>
                              <a:ext cx="249635" cy="492125"/>
                            </a:xfrm>
                            <a:custGeom>
                              <a:avLst/>
                              <a:gdLst>
                                <a:gd name="connsiteX0" fmla="*/ 0 w 249635"/>
                                <a:gd name="connsiteY0" fmla="*/ 3572 h 492125"/>
                                <a:gd name="connsiteX1" fmla="*/ 66675 w 249635"/>
                                <a:gd name="connsiteY1" fmla="*/ 3572 h 492125"/>
                                <a:gd name="connsiteX2" fmla="*/ 121444 w 249635"/>
                                <a:gd name="connsiteY2" fmla="*/ 3572 h 492125"/>
                                <a:gd name="connsiteX3" fmla="*/ 145257 w 249635"/>
                                <a:gd name="connsiteY3" fmla="*/ 1191 h 492125"/>
                                <a:gd name="connsiteX4" fmla="*/ 171450 w 249635"/>
                                <a:gd name="connsiteY4" fmla="*/ 1191 h 492125"/>
                                <a:gd name="connsiteX5" fmla="*/ 188119 w 249635"/>
                                <a:gd name="connsiteY5" fmla="*/ 8334 h 492125"/>
                                <a:gd name="connsiteX6" fmla="*/ 183357 w 249635"/>
                                <a:gd name="connsiteY6" fmla="*/ 51197 h 492125"/>
                                <a:gd name="connsiteX7" fmla="*/ 183357 w 249635"/>
                                <a:gd name="connsiteY7" fmla="*/ 84534 h 492125"/>
                                <a:gd name="connsiteX8" fmla="*/ 192882 w 249635"/>
                                <a:gd name="connsiteY8" fmla="*/ 125016 h 492125"/>
                                <a:gd name="connsiteX9" fmla="*/ 202407 w 249635"/>
                                <a:gd name="connsiteY9" fmla="*/ 163116 h 492125"/>
                                <a:gd name="connsiteX10" fmla="*/ 216694 w 249635"/>
                                <a:gd name="connsiteY10" fmla="*/ 213122 h 492125"/>
                                <a:gd name="connsiteX11" fmla="*/ 221457 w 249635"/>
                                <a:gd name="connsiteY11" fmla="*/ 255984 h 492125"/>
                                <a:gd name="connsiteX12" fmla="*/ 245269 w 249635"/>
                                <a:gd name="connsiteY12" fmla="*/ 296466 h 492125"/>
                                <a:gd name="connsiteX13" fmla="*/ 247650 w 249635"/>
                                <a:gd name="connsiteY13" fmla="*/ 329803 h 492125"/>
                                <a:gd name="connsiteX14" fmla="*/ 242888 w 249635"/>
                                <a:gd name="connsiteY14" fmla="*/ 348853 h 492125"/>
                                <a:gd name="connsiteX15" fmla="*/ 230982 w 249635"/>
                                <a:gd name="connsiteY15" fmla="*/ 377428 h 492125"/>
                                <a:gd name="connsiteX16" fmla="*/ 214313 w 249635"/>
                                <a:gd name="connsiteY16" fmla="*/ 403622 h 492125"/>
                                <a:gd name="connsiteX17" fmla="*/ 188119 w 249635"/>
                                <a:gd name="connsiteY17" fmla="*/ 429816 h 492125"/>
                                <a:gd name="connsiteX18" fmla="*/ 166688 w 249635"/>
                                <a:gd name="connsiteY18" fmla="*/ 453628 h 492125"/>
                                <a:gd name="connsiteX19" fmla="*/ 145257 w 249635"/>
                                <a:gd name="connsiteY19" fmla="*/ 467916 h 492125"/>
                                <a:gd name="connsiteX20" fmla="*/ 128588 w 249635"/>
                                <a:gd name="connsiteY20" fmla="*/ 479822 h 492125"/>
                                <a:gd name="connsiteX21" fmla="*/ 111919 w 249635"/>
                                <a:gd name="connsiteY21" fmla="*/ 489347 h 492125"/>
                                <a:gd name="connsiteX22" fmla="*/ 100013 w 249635"/>
                                <a:gd name="connsiteY22" fmla="*/ 489347 h 492125"/>
                                <a:gd name="connsiteX23" fmla="*/ 85725 w 249635"/>
                                <a:gd name="connsiteY23" fmla="*/ 472678 h 492125"/>
                                <a:gd name="connsiteX24" fmla="*/ 61913 w 249635"/>
                                <a:gd name="connsiteY24" fmla="*/ 441722 h 492125"/>
                                <a:gd name="connsiteX25" fmla="*/ 42863 w 249635"/>
                                <a:gd name="connsiteY25" fmla="*/ 413147 h 492125"/>
                                <a:gd name="connsiteX26" fmla="*/ 30957 w 249635"/>
                                <a:gd name="connsiteY26" fmla="*/ 386953 h 492125"/>
                                <a:gd name="connsiteX27" fmla="*/ 21432 w 249635"/>
                                <a:gd name="connsiteY27" fmla="*/ 365522 h 492125"/>
                                <a:gd name="connsiteX28" fmla="*/ 21432 w 249635"/>
                                <a:gd name="connsiteY28" fmla="*/ 332184 h 492125"/>
                                <a:gd name="connsiteX29" fmla="*/ 21432 w 249635"/>
                                <a:gd name="connsiteY29" fmla="*/ 286941 h 492125"/>
                                <a:gd name="connsiteX30" fmla="*/ 21432 w 249635"/>
                                <a:gd name="connsiteY30" fmla="*/ 246459 h 492125"/>
                                <a:gd name="connsiteX31" fmla="*/ 21432 w 249635"/>
                                <a:gd name="connsiteY31" fmla="*/ 205978 h 492125"/>
                                <a:gd name="connsiteX32" fmla="*/ 21432 w 249635"/>
                                <a:gd name="connsiteY32" fmla="*/ 165497 h 492125"/>
                                <a:gd name="connsiteX33" fmla="*/ 21432 w 249635"/>
                                <a:gd name="connsiteY33" fmla="*/ 125016 h 492125"/>
                                <a:gd name="connsiteX34" fmla="*/ 16669 w 249635"/>
                                <a:gd name="connsiteY34" fmla="*/ 96441 h 492125"/>
                                <a:gd name="connsiteX35" fmla="*/ 14288 w 249635"/>
                                <a:gd name="connsiteY35" fmla="*/ 55959 h 492125"/>
                                <a:gd name="connsiteX36" fmla="*/ 0 w 249635"/>
                                <a:gd name="connsiteY36" fmla="*/ 3572 h 49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9635" h="492125">
                                  <a:moveTo>
                                    <a:pt x="0" y="3572"/>
                                  </a:moveTo>
                                  <a:lnTo>
                                    <a:pt x="66675" y="3572"/>
                                  </a:lnTo>
                                  <a:lnTo>
                                    <a:pt x="121444" y="3572"/>
                                  </a:lnTo>
                                  <a:cubicBezTo>
                                    <a:pt x="134541" y="3175"/>
                                    <a:pt x="136923" y="1588"/>
                                    <a:pt x="145257" y="1191"/>
                                  </a:cubicBezTo>
                                  <a:cubicBezTo>
                                    <a:pt x="153591" y="794"/>
                                    <a:pt x="164306" y="1"/>
                                    <a:pt x="171450" y="1191"/>
                                  </a:cubicBezTo>
                                  <a:cubicBezTo>
                                    <a:pt x="178594" y="2381"/>
                                    <a:pt x="186135" y="0"/>
                                    <a:pt x="188119" y="8334"/>
                                  </a:cubicBezTo>
                                  <a:cubicBezTo>
                                    <a:pt x="190103" y="16668"/>
                                    <a:pt x="184151" y="38497"/>
                                    <a:pt x="183357" y="51197"/>
                                  </a:cubicBezTo>
                                  <a:cubicBezTo>
                                    <a:pt x="182563" y="63897"/>
                                    <a:pt x="181770" y="72231"/>
                                    <a:pt x="183357" y="84534"/>
                                  </a:cubicBezTo>
                                  <a:cubicBezTo>
                                    <a:pt x="184944" y="96837"/>
                                    <a:pt x="189707" y="111919"/>
                                    <a:pt x="192882" y="125016"/>
                                  </a:cubicBezTo>
                                  <a:cubicBezTo>
                                    <a:pt x="196057" y="138113"/>
                                    <a:pt x="198438" y="148432"/>
                                    <a:pt x="202407" y="163116"/>
                                  </a:cubicBezTo>
                                  <a:cubicBezTo>
                                    <a:pt x="206376" y="177800"/>
                                    <a:pt x="213519" y="197644"/>
                                    <a:pt x="216694" y="213122"/>
                                  </a:cubicBezTo>
                                  <a:cubicBezTo>
                                    <a:pt x="219869" y="228600"/>
                                    <a:pt x="216695" y="242093"/>
                                    <a:pt x="221457" y="255984"/>
                                  </a:cubicBezTo>
                                  <a:cubicBezTo>
                                    <a:pt x="226220" y="269875"/>
                                    <a:pt x="240904" y="284163"/>
                                    <a:pt x="245269" y="296466"/>
                                  </a:cubicBezTo>
                                  <a:cubicBezTo>
                                    <a:pt x="249635" y="308769"/>
                                    <a:pt x="248047" y="321072"/>
                                    <a:pt x="247650" y="329803"/>
                                  </a:cubicBezTo>
                                  <a:cubicBezTo>
                                    <a:pt x="247253" y="338534"/>
                                    <a:pt x="245666" y="340916"/>
                                    <a:pt x="242888" y="348853"/>
                                  </a:cubicBezTo>
                                  <a:cubicBezTo>
                                    <a:pt x="240110" y="356790"/>
                                    <a:pt x="235744" y="368300"/>
                                    <a:pt x="230982" y="377428"/>
                                  </a:cubicBezTo>
                                  <a:cubicBezTo>
                                    <a:pt x="226220" y="386556"/>
                                    <a:pt x="221457" y="394891"/>
                                    <a:pt x="214313" y="403622"/>
                                  </a:cubicBezTo>
                                  <a:cubicBezTo>
                                    <a:pt x="207169" y="412353"/>
                                    <a:pt x="196057" y="421482"/>
                                    <a:pt x="188119" y="429816"/>
                                  </a:cubicBezTo>
                                  <a:cubicBezTo>
                                    <a:pt x="180181" y="438150"/>
                                    <a:pt x="173832" y="447278"/>
                                    <a:pt x="166688" y="453628"/>
                                  </a:cubicBezTo>
                                  <a:cubicBezTo>
                                    <a:pt x="159544" y="459978"/>
                                    <a:pt x="151607" y="463550"/>
                                    <a:pt x="145257" y="467916"/>
                                  </a:cubicBezTo>
                                  <a:cubicBezTo>
                                    <a:pt x="138907" y="472282"/>
                                    <a:pt x="134144" y="476250"/>
                                    <a:pt x="128588" y="479822"/>
                                  </a:cubicBezTo>
                                  <a:cubicBezTo>
                                    <a:pt x="123032" y="483394"/>
                                    <a:pt x="116681" y="487760"/>
                                    <a:pt x="111919" y="489347"/>
                                  </a:cubicBezTo>
                                  <a:cubicBezTo>
                                    <a:pt x="107157" y="490934"/>
                                    <a:pt x="104379" y="492125"/>
                                    <a:pt x="100013" y="489347"/>
                                  </a:cubicBezTo>
                                  <a:cubicBezTo>
                                    <a:pt x="95647" y="486569"/>
                                    <a:pt x="92075" y="480615"/>
                                    <a:pt x="85725" y="472678"/>
                                  </a:cubicBezTo>
                                  <a:cubicBezTo>
                                    <a:pt x="79375" y="464741"/>
                                    <a:pt x="69057" y="451644"/>
                                    <a:pt x="61913" y="441722"/>
                                  </a:cubicBezTo>
                                  <a:cubicBezTo>
                                    <a:pt x="54769" y="431800"/>
                                    <a:pt x="48022" y="422275"/>
                                    <a:pt x="42863" y="413147"/>
                                  </a:cubicBezTo>
                                  <a:cubicBezTo>
                                    <a:pt x="37704" y="404019"/>
                                    <a:pt x="34529" y="394890"/>
                                    <a:pt x="30957" y="386953"/>
                                  </a:cubicBezTo>
                                  <a:cubicBezTo>
                                    <a:pt x="27385" y="379016"/>
                                    <a:pt x="23020" y="374650"/>
                                    <a:pt x="21432" y="365522"/>
                                  </a:cubicBezTo>
                                  <a:cubicBezTo>
                                    <a:pt x="19845" y="356394"/>
                                    <a:pt x="21432" y="332184"/>
                                    <a:pt x="21432" y="332184"/>
                                  </a:cubicBezTo>
                                  <a:lnTo>
                                    <a:pt x="21432" y="286941"/>
                                  </a:lnTo>
                                  <a:lnTo>
                                    <a:pt x="21432" y="246459"/>
                                  </a:lnTo>
                                  <a:lnTo>
                                    <a:pt x="21432" y="205978"/>
                                  </a:lnTo>
                                  <a:lnTo>
                                    <a:pt x="21432" y="165497"/>
                                  </a:lnTo>
                                  <a:cubicBezTo>
                                    <a:pt x="21432" y="152003"/>
                                    <a:pt x="22226" y="136525"/>
                                    <a:pt x="21432" y="125016"/>
                                  </a:cubicBezTo>
                                  <a:cubicBezTo>
                                    <a:pt x="20638" y="113507"/>
                                    <a:pt x="17860" y="107950"/>
                                    <a:pt x="16669" y="96441"/>
                                  </a:cubicBezTo>
                                  <a:cubicBezTo>
                                    <a:pt x="15478" y="84932"/>
                                    <a:pt x="15082" y="67865"/>
                                    <a:pt x="14288" y="55959"/>
                                  </a:cubicBezTo>
                                  <a:cubicBezTo>
                                    <a:pt x="13494" y="44053"/>
                                    <a:pt x="12700" y="34528"/>
                                    <a:pt x="0" y="357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0" name="Freeform 510"/>
                          <wps:cNvSpPr/>
                          <wps:spPr>
                            <a:xfrm>
                              <a:off x="1114539" y="2027362"/>
                              <a:ext cx="869951" cy="427434"/>
                            </a:xfrm>
                            <a:custGeom>
                              <a:avLst/>
                              <a:gdLst>
                                <a:gd name="connsiteX0" fmla="*/ 44054 w 869951"/>
                                <a:gd name="connsiteY0" fmla="*/ 11906 h 427434"/>
                                <a:gd name="connsiteX1" fmla="*/ 98822 w 869951"/>
                                <a:gd name="connsiteY1" fmla="*/ 7143 h 427434"/>
                                <a:gd name="connsiteX2" fmla="*/ 153591 w 869951"/>
                                <a:gd name="connsiteY2" fmla="*/ 9524 h 427434"/>
                                <a:gd name="connsiteX3" fmla="*/ 208360 w 869951"/>
                                <a:gd name="connsiteY3" fmla="*/ 7143 h 427434"/>
                                <a:gd name="connsiteX4" fmla="*/ 260747 w 869951"/>
                                <a:gd name="connsiteY4" fmla="*/ 7143 h 427434"/>
                                <a:gd name="connsiteX5" fmla="*/ 303610 w 869951"/>
                                <a:gd name="connsiteY5" fmla="*/ 4762 h 427434"/>
                                <a:gd name="connsiteX6" fmla="*/ 348854 w 869951"/>
                                <a:gd name="connsiteY6" fmla="*/ 4762 h 427434"/>
                                <a:gd name="connsiteX7" fmla="*/ 406004 w 869951"/>
                                <a:gd name="connsiteY7" fmla="*/ 4762 h 427434"/>
                                <a:gd name="connsiteX8" fmla="*/ 436960 w 869951"/>
                                <a:gd name="connsiteY8" fmla="*/ 4762 h 427434"/>
                                <a:gd name="connsiteX9" fmla="*/ 491729 w 869951"/>
                                <a:gd name="connsiteY9" fmla="*/ 4762 h 427434"/>
                                <a:gd name="connsiteX10" fmla="*/ 536972 w 869951"/>
                                <a:gd name="connsiteY10" fmla="*/ 4762 h 427434"/>
                                <a:gd name="connsiteX11" fmla="*/ 577454 w 869951"/>
                                <a:gd name="connsiteY11" fmla="*/ 4762 h 427434"/>
                                <a:gd name="connsiteX12" fmla="*/ 615554 w 869951"/>
                                <a:gd name="connsiteY12" fmla="*/ 4762 h 427434"/>
                                <a:gd name="connsiteX13" fmla="*/ 665560 w 869951"/>
                                <a:gd name="connsiteY13" fmla="*/ 4762 h 427434"/>
                                <a:gd name="connsiteX14" fmla="*/ 710804 w 869951"/>
                                <a:gd name="connsiteY14" fmla="*/ 4762 h 427434"/>
                                <a:gd name="connsiteX15" fmla="*/ 756047 w 869951"/>
                                <a:gd name="connsiteY15" fmla="*/ 4762 h 427434"/>
                                <a:gd name="connsiteX16" fmla="*/ 796529 w 869951"/>
                                <a:gd name="connsiteY16" fmla="*/ 4762 h 427434"/>
                                <a:gd name="connsiteX17" fmla="*/ 810816 w 869951"/>
                                <a:gd name="connsiteY17" fmla="*/ 4762 h 427434"/>
                                <a:gd name="connsiteX18" fmla="*/ 822722 w 869951"/>
                                <a:gd name="connsiteY18" fmla="*/ 23812 h 427434"/>
                                <a:gd name="connsiteX19" fmla="*/ 832247 w 869951"/>
                                <a:gd name="connsiteY19" fmla="*/ 66674 h 427434"/>
                                <a:gd name="connsiteX20" fmla="*/ 834629 w 869951"/>
                                <a:gd name="connsiteY20" fmla="*/ 128587 h 427434"/>
                                <a:gd name="connsiteX21" fmla="*/ 841772 w 869951"/>
                                <a:gd name="connsiteY21" fmla="*/ 176212 h 427434"/>
                                <a:gd name="connsiteX22" fmla="*/ 848916 w 869951"/>
                                <a:gd name="connsiteY22" fmla="*/ 228599 h 427434"/>
                                <a:gd name="connsiteX23" fmla="*/ 851297 w 869951"/>
                                <a:gd name="connsiteY23" fmla="*/ 266699 h 427434"/>
                                <a:gd name="connsiteX24" fmla="*/ 858441 w 869951"/>
                                <a:gd name="connsiteY24" fmla="*/ 323849 h 427434"/>
                                <a:gd name="connsiteX25" fmla="*/ 863204 w 869951"/>
                                <a:gd name="connsiteY25" fmla="*/ 354806 h 427434"/>
                                <a:gd name="connsiteX26" fmla="*/ 863204 w 869951"/>
                                <a:gd name="connsiteY26" fmla="*/ 390524 h 427434"/>
                                <a:gd name="connsiteX27" fmla="*/ 863204 w 869951"/>
                                <a:gd name="connsiteY27" fmla="*/ 421481 h 427434"/>
                                <a:gd name="connsiteX28" fmla="*/ 822722 w 869951"/>
                                <a:gd name="connsiteY28" fmla="*/ 426243 h 427434"/>
                                <a:gd name="connsiteX29" fmla="*/ 751285 w 869951"/>
                                <a:gd name="connsiteY29" fmla="*/ 426243 h 427434"/>
                                <a:gd name="connsiteX30" fmla="*/ 710804 w 869951"/>
                                <a:gd name="connsiteY30" fmla="*/ 426243 h 427434"/>
                                <a:gd name="connsiteX31" fmla="*/ 620316 w 869951"/>
                                <a:gd name="connsiteY31" fmla="*/ 426243 h 427434"/>
                                <a:gd name="connsiteX32" fmla="*/ 563166 w 869951"/>
                                <a:gd name="connsiteY32" fmla="*/ 421481 h 427434"/>
                                <a:gd name="connsiteX33" fmla="*/ 534591 w 869951"/>
                                <a:gd name="connsiteY33" fmla="*/ 421481 h 427434"/>
                                <a:gd name="connsiteX34" fmla="*/ 517922 w 869951"/>
                                <a:gd name="connsiteY34" fmla="*/ 416718 h 427434"/>
                                <a:gd name="connsiteX35" fmla="*/ 503635 w 869951"/>
                                <a:gd name="connsiteY35" fmla="*/ 395287 h 427434"/>
                                <a:gd name="connsiteX36" fmla="*/ 501254 w 869951"/>
                                <a:gd name="connsiteY36" fmla="*/ 380999 h 427434"/>
                                <a:gd name="connsiteX37" fmla="*/ 460772 w 869951"/>
                                <a:gd name="connsiteY37" fmla="*/ 380999 h 427434"/>
                                <a:gd name="connsiteX38" fmla="*/ 420291 w 869951"/>
                                <a:gd name="connsiteY38" fmla="*/ 380999 h 427434"/>
                                <a:gd name="connsiteX39" fmla="*/ 408385 w 869951"/>
                                <a:gd name="connsiteY39" fmla="*/ 380999 h 427434"/>
                                <a:gd name="connsiteX40" fmla="*/ 398860 w 869951"/>
                                <a:gd name="connsiteY40" fmla="*/ 402431 h 427434"/>
                                <a:gd name="connsiteX41" fmla="*/ 382191 w 869951"/>
                                <a:gd name="connsiteY41" fmla="*/ 414337 h 427434"/>
                                <a:gd name="connsiteX42" fmla="*/ 322660 w 869951"/>
                                <a:gd name="connsiteY42" fmla="*/ 409574 h 427434"/>
                                <a:gd name="connsiteX43" fmla="*/ 296466 w 869951"/>
                                <a:gd name="connsiteY43" fmla="*/ 409574 h 427434"/>
                                <a:gd name="connsiteX44" fmla="*/ 234554 w 869951"/>
                                <a:gd name="connsiteY44" fmla="*/ 409574 h 427434"/>
                                <a:gd name="connsiteX45" fmla="*/ 165497 w 869951"/>
                                <a:gd name="connsiteY45" fmla="*/ 411956 h 427434"/>
                                <a:gd name="connsiteX46" fmla="*/ 115491 w 869951"/>
                                <a:gd name="connsiteY46" fmla="*/ 411956 h 427434"/>
                                <a:gd name="connsiteX47" fmla="*/ 60722 w 869951"/>
                                <a:gd name="connsiteY47" fmla="*/ 409574 h 427434"/>
                                <a:gd name="connsiteX48" fmla="*/ 27385 w 869951"/>
                                <a:gd name="connsiteY48" fmla="*/ 407193 h 427434"/>
                                <a:gd name="connsiteX49" fmla="*/ 3572 w 869951"/>
                                <a:gd name="connsiteY49" fmla="*/ 402431 h 427434"/>
                                <a:gd name="connsiteX50" fmla="*/ 5954 w 869951"/>
                                <a:gd name="connsiteY50" fmla="*/ 359568 h 427434"/>
                                <a:gd name="connsiteX51" fmla="*/ 13097 w 869951"/>
                                <a:gd name="connsiteY51" fmla="*/ 311943 h 427434"/>
                                <a:gd name="connsiteX52" fmla="*/ 13097 w 869951"/>
                                <a:gd name="connsiteY52" fmla="*/ 254793 h 427434"/>
                                <a:gd name="connsiteX53" fmla="*/ 10716 w 869951"/>
                                <a:gd name="connsiteY53" fmla="*/ 200024 h 427434"/>
                                <a:gd name="connsiteX54" fmla="*/ 27385 w 869951"/>
                                <a:gd name="connsiteY54" fmla="*/ 159543 h 427434"/>
                                <a:gd name="connsiteX55" fmla="*/ 27385 w 869951"/>
                                <a:gd name="connsiteY55" fmla="*/ 78581 h 427434"/>
                                <a:gd name="connsiteX56" fmla="*/ 44054 w 869951"/>
                                <a:gd name="connsiteY56" fmla="*/ 11906 h 42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869951" h="427434">
                                  <a:moveTo>
                                    <a:pt x="44054" y="11906"/>
                                  </a:moveTo>
                                  <a:cubicBezTo>
                                    <a:pt x="55960" y="0"/>
                                    <a:pt x="80566" y="7540"/>
                                    <a:pt x="98822" y="7143"/>
                                  </a:cubicBezTo>
                                  <a:cubicBezTo>
                                    <a:pt x="117078" y="6746"/>
                                    <a:pt x="135335" y="9524"/>
                                    <a:pt x="153591" y="9524"/>
                                  </a:cubicBezTo>
                                  <a:cubicBezTo>
                                    <a:pt x="171847" y="9524"/>
                                    <a:pt x="190501" y="7540"/>
                                    <a:pt x="208360" y="7143"/>
                                  </a:cubicBezTo>
                                  <a:cubicBezTo>
                                    <a:pt x="226219" y="6746"/>
                                    <a:pt x="244872" y="7540"/>
                                    <a:pt x="260747" y="7143"/>
                                  </a:cubicBezTo>
                                  <a:cubicBezTo>
                                    <a:pt x="276622" y="6746"/>
                                    <a:pt x="288926" y="5159"/>
                                    <a:pt x="303610" y="4762"/>
                                  </a:cubicBezTo>
                                  <a:cubicBezTo>
                                    <a:pt x="318294" y="4365"/>
                                    <a:pt x="348854" y="4762"/>
                                    <a:pt x="348854" y="4762"/>
                                  </a:cubicBezTo>
                                  <a:lnTo>
                                    <a:pt x="406004" y="4762"/>
                                  </a:lnTo>
                                  <a:lnTo>
                                    <a:pt x="436960" y="4762"/>
                                  </a:lnTo>
                                  <a:lnTo>
                                    <a:pt x="491729" y="4762"/>
                                  </a:lnTo>
                                  <a:lnTo>
                                    <a:pt x="536972" y="4762"/>
                                  </a:lnTo>
                                  <a:lnTo>
                                    <a:pt x="577454" y="4762"/>
                                  </a:lnTo>
                                  <a:lnTo>
                                    <a:pt x="615554" y="4762"/>
                                  </a:lnTo>
                                  <a:lnTo>
                                    <a:pt x="665560" y="4762"/>
                                  </a:lnTo>
                                  <a:lnTo>
                                    <a:pt x="710804" y="4762"/>
                                  </a:lnTo>
                                  <a:lnTo>
                                    <a:pt x="756047" y="4762"/>
                                  </a:lnTo>
                                  <a:lnTo>
                                    <a:pt x="796529" y="4762"/>
                                  </a:lnTo>
                                  <a:cubicBezTo>
                                    <a:pt x="805657" y="4762"/>
                                    <a:pt x="806451" y="1587"/>
                                    <a:pt x="810816" y="4762"/>
                                  </a:cubicBezTo>
                                  <a:cubicBezTo>
                                    <a:pt x="815181" y="7937"/>
                                    <a:pt x="819150" y="13493"/>
                                    <a:pt x="822722" y="23812"/>
                                  </a:cubicBezTo>
                                  <a:cubicBezTo>
                                    <a:pt x="826294" y="34131"/>
                                    <a:pt x="830263" y="49212"/>
                                    <a:pt x="832247" y="66674"/>
                                  </a:cubicBezTo>
                                  <a:cubicBezTo>
                                    <a:pt x="834232" y="84137"/>
                                    <a:pt x="833042" y="110331"/>
                                    <a:pt x="834629" y="128587"/>
                                  </a:cubicBezTo>
                                  <a:cubicBezTo>
                                    <a:pt x="836217" y="146843"/>
                                    <a:pt x="839391" y="159543"/>
                                    <a:pt x="841772" y="176212"/>
                                  </a:cubicBezTo>
                                  <a:cubicBezTo>
                                    <a:pt x="844153" y="192881"/>
                                    <a:pt x="847329" y="213518"/>
                                    <a:pt x="848916" y="228599"/>
                                  </a:cubicBezTo>
                                  <a:cubicBezTo>
                                    <a:pt x="850503" y="243680"/>
                                    <a:pt x="849710" y="250824"/>
                                    <a:pt x="851297" y="266699"/>
                                  </a:cubicBezTo>
                                  <a:cubicBezTo>
                                    <a:pt x="852885" y="282574"/>
                                    <a:pt x="856457" y="309165"/>
                                    <a:pt x="858441" y="323849"/>
                                  </a:cubicBezTo>
                                  <a:cubicBezTo>
                                    <a:pt x="860425" y="338533"/>
                                    <a:pt x="862410" y="343694"/>
                                    <a:pt x="863204" y="354806"/>
                                  </a:cubicBezTo>
                                  <a:cubicBezTo>
                                    <a:pt x="863998" y="365918"/>
                                    <a:pt x="863204" y="390524"/>
                                    <a:pt x="863204" y="390524"/>
                                  </a:cubicBezTo>
                                  <a:cubicBezTo>
                                    <a:pt x="863204" y="401636"/>
                                    <a:pt x="869951" y="415528"/>
                                    <a:pt x="863204" y="421481"/>
                                  </a:cubicBezTo>
                                  <a:cubicBezTo>
                                    <a:pt x="856457" y="427434"/>
                                    <a:pt x="841375" y="425449"/>
                                    <a:pt x="822722" y="426243"/>
                                  </a:cubicBezTo>
                                  <a:cubicBezTo>
                                    <a:pt x="804069" y="427037"/>
                                    <a:pt x="751285" y="426243"/>
                                    <a:pt x="751285" y="426243"/>
                                  </a:cubicBezTo>
                                  <a:lnTo>
                                    <a:pt x="710804" y="426243"/>
                                  </a:lnTo>
                                  <a:cubicBezTo>
                                    <a:pt x="688976" y="426243"/>
                                    <a:pt x="644922" y="427037"/>
                                    <a:pt x="620316" y="426243"/>
                                  </a:cubicBezTo>
                                  <a:cubicBezTo>
                                    <a:pt x="595710" y="425449"/>
                                    <a:pt x="577453" y="422275"/>
                                    <a:pt x="563166" y="421481"/>
                                  </a:cubicBezTo>
                                  <a:cubicBezTo>
                                    <a:pt x="548879" y="420687"/>
                                    <a:pt x="542132" y="422275"/>
                                    <a:pt x="534591" y="421481"/>
                                  </a:cubicBezTo>
                                  <a:cubicBezTo>
                                    <a:pt x="527050" y="420687"/>
                                    <a:pt x="523081" y="421084"/>
                                    <a:pt x="517922" y="416718"/>
                                  </a:cubicBezTo>
                                  <a:cubicBezTo>
                                    <a:pt x="512763" y="412352"/>
                                    <a:pt x="506413" y="401240"/>
                                    <a:pt x="503635" y="395287"/>
                                  </a:cubicBezTo>
                                  <a:cubicBezTo>
                                    <a:pt x="500857" y="389334"/>
                                    <a:pt x="508398" y="383380"/>
                                    <a:pt x="501254" y="380999"/>
                                  </a:cubicBezTo>
                                  <a:cubicBezTo>
                                    <a:pt x="494110" y="378618"/>
                                    <a:pt x="460772" y="380999"/>
                                    <a:pt x="460772" y="380999"/>
                                  </a:cubicBezTo>
                                  <a:lnTo>
                                    <a:pt x="420291" y="380999"/>
                                  </a:lnTo>
                                  <a:cubicBezTo>
                                    <a:pt x="411560" y="380999"/>
                                    <a:pt x="411957" y="377427"/>
                                    <a:pt x="408385" y="380999"/>
                                  </a:cubicBezTo>
                                  <a:cubicBezTo>
                                    <a:pt x="404813" y="384571"/>
                                    <a:pt x="403226" y="396875"/>
                                    <a:pt x="398860" y="402431"/>
                                  </a:cubicBezTo>
                                  <a:cubicBezTo>
                                    <a:pt x="394494" y="407987"/>
                                    <a:pt x="394891" y="413147"/>
                                    <a:pt x="382191" y="414337"/>
                                  </a:cubicBezTo>
                                  <a:cubicBezTo>
                                    <a:pt x="369491" y="415527"/>
                                    <a:pt x="336947" y="410368"/>
                                    <a:pt x="322660" y="409574"/>
                                  </a:cubicBezTo>
                                  <a:cubicBezTo>
                                    <a:pt x="308373" y="408780"/>
                                    <a:pt x="296466" y="409574"/>
                                    <a:pt x="296466" y="409574"/>
                                  </a:cubicBezTo>
                                  <a:lnTo>
                                    <a:pt x="234554" y="409574"/>
                                  </a:lnTo>
                                  <a:cubicBezTo>
                                    <a:pt x="212726" y="409971"/>
                                    <a:pt x="185341" y="411559"/>
                                    <a:pt x="165497" y="411956"/>
                                  </a:cubicBezTo>
                                  <a:cubicBezTo>
                                    <a:pt x="145653" y="412353"/>
                                    <a:pt x="132953" y="412353"/>
                                    <a:pt x="115491" y="411956"/>
                                  </a:cubicBezTo>
                                  <a:cubicBezTo>
                                    <a:pt x="98029" y="411559"/>
                                    <a:pt x="75406" y="410368"/>
                                    <a:pt x="60722" y="409574"/>
                                  </a:cubicBezTo>
                                  <a:cubicBezTo>
                                    <a:pt x="46038" y="408780"/>
                                    <a:pt x="36910" y="408383"/>
                                    <a:pt x="27385" y="407193"/>
                                  </a:cubicBezTo>
                                  <a:cubicBezTo>
                                    <a:pt x="17860" y="406003"/>
                                    <a:pt x="7144" y="410368"/>
                                    <a:pt x="3572" y="402431"/>
                                  </a:cubicBezTo>
                                  <a:cubicBezTo>
                                    <a:pt x="0" y="394494"/>
                                    <a:pt x="4367" y="374649"/>
                                    <a:pt x="5954" y="359568"/>
                                  </a:cubicBezTo>
                                  <a:cubicBezTo>
                                    <a:pt x="7541" y="344487"/>
                                    <a:pt x="11907" y="329406"/>
                                    <a:pt x="13097" y="311943"/>
                                  </a:cubicBezTo>
                                  <a:cubicBezTo>
                                    <a:pt x="14288" y="294481"/>
                                    <a:pt x="13494" y="273446"/>
                                    <a:pt x="13097" y="254793"/>
                                  </a:cubicBezTo>
                                  <a:cubicBezTo>
                                    <a:pt x="12700" y="236140"/>
                                    <a:pt x="8335" y="215899"/>
                                    <a:pt x="10716" y="200024"/>
                                  </a:cubicBezTo>
                                  <a:cubicBezTo>
                                    <a:pt x="13097" y="184149"/>
                                    <a:pt x="24607" y="179784"/>
                                    <a:pt x="27385" y="159543"/>
                                  </a:cubicBezTo>
                                  <a:cubicBezTo>
                                    <a:pt x="30163" y="139303"/>
                                    <a:pt x="26591" y="98822"/>
                                    <a:pt x="27385" y="78581"/>
                                  </a:cubicBezTo>
                                  <a:cubicBezTo>
                                    <a:pt x="28179" y="58340"/>
                                    <a:pt x="32148" y="23812"/>
                                    <a:pt x="44054" y="11906"/>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1" name="Freeform 511"/>
                          <wps:cNvSpPr/>
                          <wps:spPr>
                            <a:xfrm>
                              <a:off x="934358" y="907777"/>
                              <a:ext cx="234554" cy="373856"/>
                            </a:xfrm>
                            <a:custGeom>
                              <a:avLst/>
                              <a:gdLst>
                                <a:gd name="connsiteX0" fmla="*/ 7541 w 234554"/>
                                <a:gd name="connsiteY0" fmla="*/ 245666 h 373856"/>
                                <a:gd name="connsiteX1" fmla="*/ 19447 w 234554"/>
                                <a:gd name="connsiteY1" fmla="*/ 167084 h 373856"/>
                                <a:gd name="connsiteX2" fmla="*/ 36116 w 234554"/>
                                <a:gd name="connsiteY2" fmla="*/ 140891 h 373856"/>
                                <a:gd name="connsiteX3" fmla="*/ 43260 w 234554"/>
                                <a:gd name="connsiteY3" fmla="*/ 117078 h 373856"/>
                                <a:gd name="connsiteX4" fmla="*/ 71835 w 234554"/>
                                <a:gd name="connsiteY4" fmla="*/ 86122 h 373856"/>
                                <a:gd name="connsiteX5" fmla="*/ 90885 w 234554"/>
                                <a:gd name="connsiteY5" fmla="*/ 71834 h 373856"/>
                                <a:gd name="connsiteX6" fmla="*/ 117078 w 234554"/>
                                <a:gd name="connsiteY6" fmla="*/ 52784 h 373856"/>
                                <a:gd name="connsiteX7" fmla="*/ 162322 w 234554"/>
                                <a:gd name="connsiteY7" fmla="*/ 28972 h 373856"/>
                                <a:gd name="connsiteX8" fmla="*/ 207566 w 234554"/>
                                <a:gd name="connsiteY8" fmla="*/ 19447 h 373856"/>
                                <a:gd name="connsiteX9" fmla="*/ 228997 w 234554"/>
                                <a:gd name="connsiteY9" fmla="*/ 5159 h 373856"/>
                                <a:gd name="connsiteX10" fmla="*/ 233760 w 234554"/>
                                <a:gd name="connsiteY10" fmla="*/ 50403 h 373856"/>
                                <a:gd name="connsiteX11" fmla="*/ 233760 w 234554"/>
                                <a:gd name="connsiteY11" fmla="*/ 100409 h 373856"/>
                                <a:gd name="connsiteX12" fmla="*/ 231378 w 234554"/>
                                <a:gd name="connsiteY12" fmla="*/ 174228 h 373856"/>
                                <a:gd name="connsiteX13" fmla="*/ 231378 w 234554"/>
                                <a:gd name="connsiteY13" fmla="*/ 217091 h 373856"/>
                                <a:gd name="connsiteX14" fmla="*/ 231378 w 234554"/>
                                <a:gd name="connsiteY14" fmla="*/ 274241 h 373856"/>
                                <a:gd name="connsiteX15" fmla="*/ 231378 w 234554"/>
                                <a:gd name="connsiteY15" fmla="*/ 331391 h 373856"/>
                                <a:gd name="connsiteX16" fmla="*/ 226616 w 234554"/>
                                <a:gd name="connsiteY16" fmla="*/ 362347 h 373856"/>
                                <a:gd name="connsiteX17" fmla="*/ 219472 w 234554"/>
                                <a:gd name="connsiteY17" fmla="*/ 371872 h 373856"/>
                                <a:gd name="connsiteX18" fmla="*/ 178991 w 234554"/>
                                <a:gd name="connsiteY18" fmla="*/ 350441 h 373856"/>
                                <a:gd name="connsiteX19" fmla="*/ 150416 w 234554"/>
                                <a:gd name="connsiteY19" fmla="*/ 336153 h 373856"/>
                                <a:gd name="connsiteX20" fmla="*/ 109935 w 234554"/>
                                <a:gd name="connsiteY20" fmla="*/ 317103 h 373856"/>
                                <a:gd name="connsiteX21" fmla="*/ 64691 w 234554"/>
                                <a:gd name="connsiteY21" fmla="*/ 293291 h 373856"/>
                                <a:gd name="connsiteX22" fmla="*/ 7541 w 234554"/>
                                <a:gd name="connsiteY22" fmla="*/ 245666 h 373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4554" h="373856">
                                  <a:moveTo>
                                    <a:pt x="7541" y="245666"/>
                                  </a:moveTo>
                                  <a:cubicBezTo>
                                    <a:pt x="0" y="224631"/>
                                    <a:pt x="14684" y="184547"/>
                                    <a:pt x="19447" y="167084"/>
                                  </a:cubicBezTo>
                                  <a:cubicBezTo>
                                    <a:pt x="24210" y="149621"/>
                                    <a:pt x="32147" y="149225"/>
                                    <a:pt x="36116" y="140891"/>
                                  </a:cubicBezTo>
                                  <a:cubicBezTo>
                                    <a:pt x="40085" y="132557"/>
                                    <a:pt x="37307" y="126206"/>
                                    <a:pt x="43260" y="117078"/>
                                  </a:cubicBezTo>
                                  <a:cubicBezTo>
                                    <a:pt x="49213" y="107950"/>
                                    <a:pt x="63898" y="93663"/>
                                    <a:pt x="71835" y="86122"/>
                                  </a:cubicBezTo>
                                  <a:cubicBezTo>
                                    <a:pt x="79772" y="78581"/>
                                    <a:pt x="90885" y="71834"/>
                                    <a:pt x="90885" y="71834"/>
                                  </a:cubicBezTo>
                                  <a:cubicBezTo>
                                    <a:pt x="98425" y="66278"/>
                                    <a:pt x="105172" y="59928"/>
                                    <a:pt x="117078" y="52784"/>
                                  </a:cubicBezTo>
                                  <a:cubicBezTo>
                                    <a:pt x="128984" y="45640"/>
                                    <a:pt x="147241" y="34528"/>
                                    <a:pt x="162322" y="28972"/>
                                  </a:cubicBezTo>
                                  <a:cubicBezTo>
                                    <a:pt x="177403" y="23416"/>
                                    <a:pt x="196454" y="23416"/>
                                    <a:pt x="207566" y="19447"/>
                                  </a:cubicBezTo>
                                  <a:cubicBezTo>
                                    <a:pt x="218678" y="15478"/>
                                    <a:pt x="224631" y="0"/>
                                    <a:pt x="228997" y="5159"/>
                                  </a:cubicBezTo>
                                  <a:cubicBezTo>
                                    <a:pt x="233363" y="10318"/>
                                    <a:pt x="232966" y="34528"/>
                                    <a:pt x="233760" y="50403"/>
                                  </a:cubicBezTo>
                                  <a:cubicBezTo>
                                    <a:pt x="234554" y="66278"/>
                                    <a:pt x="234157" y="79772"/>
                                    <a:pt x="233760" y="100409"/>
                                  </a:cubicBezTo>
                                  <a:cubicBezTo>
                                    <a:pt x="233363" y="121046"/>
                                    <a:pt x="231775" y="154781"/>
                                    <a:pt x="231378" y="174228"/>
                                  </a:cubicBezTo>
                                  <a:cubicBezTo>
                                    <a:pt x="230981" y="193675"/>
                                    <a:pt x="231378" y="217091"/>
                                    <a:pt x="231378" y="217091"/>
                                  </a:cubicBezTo>
                                  <a:lnTo>
                                    <a:pt x="231378" y="274241"/>
                                  </a:lnTo>
                                  <a:cubicBezTo>
                                    <a:pt x="231378" y="293291"/>
                                    <a:pt x="232172" y="316707"/>
                                    <a:pt x="231378" y="331391"/>
                                  </a:cubicBezTo>
                                  <a:cubicBezTo>
                                    <a:pt x="230584" y="346075"/>
                                    <a:pt x="228600" y="355600"/>
                                    <a:pt x="226616" y="362347"/>
                                  </a:cubicBezTo>
                                  <a:cubicBezTo>
                                    <a:pt x="224632" y="369094"/>
                                    <a:pt x="227409" y="373856"/>
                                    <a:pt x="219472" y="371872"/>
                                  </a:cubicBezTo>
                                  <a:cubicBezTo>
                                    <a:pt x="211535" y="369888"/>
                                    <a:pt x="190500" y="356394"/>
                                    <a:pt x="178991" y="350441"/>
                                  </a:cubicBezTo>
                                  <a:cubicBezTo>
                                    <a:pt x="167482" y="344488"/>
                                    <a:pt x="161925" y="341709"/>
                                    <a:pt x="150416" y="336153"/>
                                  </a:cubicBezTo>
                                  <a:cubicBezTo>
                                    <a:pt x="138907" y="330597"/>
                                    <a:pt x="124222" y="324247"/>
                                    <a:pt x="109935" y="317103"/>
                                  </a:cubicBezTo>
                                  <a:cubicBezTo>
                                    <a:pt x="95648" y="309959"/>
                                    <a:pt x="78582" y="300832"/>
                                    <a:pt x="64691" y="293291"/>
                                  </a:cubicBezTo>
                                  <a:cubicBezTo>
                                    <a:pt x="50800" y="285750"/>
                                    <a:pt x="15082" y="266701"/>
                                    <a:pt x="7541" y="245666"/>
                                  </a:cubicBezTo>
                                  <a:close/>
                                </a:path>
                              </a:pathLst>
                            </a:custGeom>
                            <a:solidFill>
                              <a:schemeClr val="tx1">
                                <a:alpha val="27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2" name="Freeform 512"/>
                          <wps:cNvSpPr/>
                          <wps:spPr>
                            <a:xfrm>
                              <a:off x="1913052" y="900633"/>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3" name="Freeform 513"/>
                          <wps:cNvSpPr/>
                          <wps:spPr>
                            <a:xfrm>
                              <a:off x="4461485" y="1605302"/>
                              <a:ext cx="421085" cy="570707"/>
                            </a:xfrm>
                            <a:custGeom>
                              <a:avLst/>
                              <a:gdLst>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1541 w 440531"/>
                                <a:gd name="connsiteY10" fmla="*/ 139304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75828 w 440531"/>
                                <a:gd name="connsiteY11" fmla="*/ 17026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40531"/>
                                <a:gd name="connsiteY0" fmla="*/ 117872 h 570707"/>
                                <a:gd name="connsiteX1" fmla="*/ 73422 w 440531"/>
                                <a:gd name="connsiteY1" fmla="*/ 79772 h 570707"/>
                                <a:gd name="connsiteX2" fmla="*/ 99616 w 440531"/>
                                <a:gd name="connsiteY2" fmla="*/ 60722 h 570707"/>
                                <a:gd name="connsiteX3" fmla="*/ 121047 w 440531"/>
                                <a:gd name="connsiteY3" fmla="*/ 41672 h 570707"/>
                                <a:gd name="connsiteX4" fmla="*/ 142478 w 440531"/>
                                <a:gd name="connsiteY4" fmla="*/ 29766 h 570707"/>
                                <a:gd name="connsiteX5" fmla="*/ 163910 w 440531"/>
                                <a:gd name="connsiteY5" fmla="*/ 15479 h 570707"/>
                                <a:gd name="connsiteX6" fmla="*/ 187722 w 440531"/>
                                <a:gd name="connsiteY6" fmla="*/ 1191 h 570707"/>
                                <a:gd name="connsiteX7" fmla="*/ 209153 w 440531"/>
                                <a:gd name="connsiteY7" fmla="*/ 8335 h 570707"/>
                                <a:gd name="connsiteX8" fmla="*/ 228203 w 440531"/>
                                <a:gd name="connsiteY8" fmla="*/ 36910 h 570707"/>
                                <a:gd name="connsiteX9" fmla="*/ 244872 w 440531"/>
                                <a:gd name="connsiteY9" fmla="*/ 75010 h 570707"/>
                                <a:gd name="connsiteX10" fmla="*/ 269924 w 440531"/>
                                <a:gd name="connsiteY10" fmla="*/ 122890 h 570707"/>
                                <a:gd name="connsiteX11" fmla="*/ 269924 w 440531"/>
                                <a:gd name="connsiteY11" fmla="*/ 122890 h 570707"/>
                                <a:gd name="connsiteX12" fmla="*/ 302022 w 440531"/>
                                <a:gd name="connsiteY12" fmla="*/ 213122 h 570707"/>
                                <a:gd name="connsiteX13" fmla="*/ 318691 w 440531"/>
                                <a:gd name="connsiteY13" fmla="*/ 248841 h 570707"/>
                                <a:gd name="connsiteX14" fmla="*/ 337741 w 440531"/>
                                <a:gd name="connsiteY14" fmla="*/ 275035 h 570707"/>
                                <a:gd name="connsiteX15" fmla="*/ 352028 w 440531"/>
                                <a:gd name="connsiteY15" fmla="*/ 322660 h 570707"/>
                                <a:gd name="connsiteX16" fmla="*/ 366316 w 440531"/>
                                <a:gd name="connsiteY16" fmla="*/ 360760 h 570707"/>
                                <a:gd name="connsiteX17" fmla="*/ 397272 w 440531"/>
                                <a:gd name="connsiteY17" fmla="*/ 406004 h 570707"/>
                                <a:gd name="connsiteX18" fmla="*/ 423466 w 440531"/>
                                <a:gd name="connsiteY18" fmla="*/ 436960 h 570707"/>
                                <a:gd name="connsiteX19" fmla="*/ 430610 w 440531"/>
                                <a:gd name="connsiteY19" fmla="*/ 467916 h 570707"/>
                                <a:gd name="connsiteX20" fmla="*/ 437753 w 440531"/>
                                <a:gd name="connsiteY20" fmla="*/ 482204 h 570707"/>
                                <a:gd name="connsiteX21" fmla="*/ 413941 w 440531"/>
                                <a:gd name="connsiteY21" fmla="*/ 503635 h 570707"/>
                                <a:gd name="connsiteX22" fmla="*/ 387747 w 440531"/>
                                <a:gd name="connsiteY22" fmla="*/ 529829 h 570707"/>
                                <a:gd name="connsiteX23" fmla="*/ 363935 w 440531"/>
                                <a:gd name="connsiteY23" fmla="*/ 553641 h 570707"/>
                                <a:gd name="connsiteX24" fmla="*/ 325835 w 440531"/>
                                <a:gd name="connsiteY24" fmla="*/ 558404 h 570707"/>
                                <a:gd name="connsiteX25" fmla="*/ 311547 w 440531"/>
                                <a:gd name="connsiteY25" fmla="*/ 565547 h 570707"/>
                                <a:gd name="connsiteX26" fmla="*/ 271066 w 440531"/>
                                <a:gd name="connsiteY26" fmla="*/ 527447 h 570707"/>
                                <a:gd name="connsiteX27" fmla="*/ 228203 w 440531"/>
                                <a:gd name="connsiteY27" fmla="*/ 494110 h 570707"/>
                                <a:gd name="connsiteX28" fmla="*/ 159147 w 440531"/>
                                <a:gd name="connsiteY28" fmla="*/ 370285 h 570707"/>
                                <a:gd name="connsiteX29" fmla="*/ 121047 w 440531"/>
                                <a:gd name="connsiteY29" fmla="*/ 336947 h 570707"/>
                                <a:gd name="connsiteX30" fmla="*/ 99616 w 440531"/>
                                <a:gd name="connsiteY30" fmla="*/ 303610 h 570707"/>
                                <a:gd name="connsiteX31" fmla="*/ 61516 w 440531"/>
                                <a:gd name="connsiteY31" fmla="*/ 255985 h 570707"/>
                                <a:gd name="connsiteX32" fmla="*/ 32941 w 440531"/>
                                <a:gd name="connsiteY32" fmla="*/ 196454 h 570707"/>
                                <a:gd name="connsiteX33" fmla="*/ 6747 w 440531"/>
                                <a:gd name="connsiteY33" fmla="*/ 117872 h 570707"/>
                                <a:gd name="connsiteX0" fmla="*/ 6747 w 432197"/>
                                <a:gd name="connsiteY0" fmla="*/ 117872 h 570707"/>
                                <a:gd name="connsiteX1" fmla="*/ 73422 w 432197"/>
                                <a:gd name="connsiteY1" fmla="*/ 79772 h 570707"/>
                                <a:gd name="connsiteX2" fmla="*/ 99616 w 432197"/>
                                <a:gd name="connsiteY2" fmla="*/ 60722 h 570707"/>
                                <a:gd name="connsiteX3" fmla="*/ 121047 w 432197"/>
                                <a:gd name="connsiteY3" fmla="*/ 41672 h 570707"/>
                                <a:gd name="connsiteX4" fmla="*/ 142478 w 432197"/>
                                <a:gd name="connsiteY4" fmla="*/ 29766 h 570707"/>
                                <a:gd name="connsiteX5" fmla="*/ 163910 w 432197"/>
                                <a:gd name="connsiteY5" fmla="*/ 15479 h 570707"/>
                                <a:gd name="connsiteX6" fmla="*/ 187722 w 432197"/>
                                <a:gd name="connsiteY6" fmla="*/ 1191 h 570707"/>
                                <a:gd name="connsiteX7" fmla="*/ 209153 w 432197"/>
                                <a:gd name="connsiteY7" fmla="*/ 8335 h 570707"/>
                                <a:gd name="connsiteX8" fmla="*/ 228203 w 432197"/>
                                <a:gd name="connsiteY8" fmla="*/ 36910 h 570707"/>
                                <a:gd name="connsiteX9" fmla="*/ 244872 w 432197"/>
                                <a:gd name="connsiteY9" fmla="*/ 75010 h 570707"/>
                                <a:gd name="connsiteX10" fmla="*/ 269924 w 432197"/>
                                <a:gd name="connsiteY10" fmla="*/ 122890 h 570707"/>
                                <a:gd name="connsiteX11" fmla="*/ 269924 w 432197"/>
                                <a:gd name="connsiteY11" fmla="*/ 122890 h 570707"/>
                                <a:gd name="connsiteX12" fmla="*/ 302022 w 432197"/>
                                <a:gd name="connsiteY12" fmla="*/ 213122 h 570707"/>
                                <a:gd name="connsiteX13" fmla="*/ 318691 w 432197"/>
                                <a:gd name="connsiteY13" fmla="*/ 248841 h 570707"/>
                                <a:gd name="connsiteX14" fmla="*/ 337741 w 432197"/>
                                <a:gd name="connsiteY14" fmla="*/ 275035 h 570707"/>
                                <a:gd name="connsiteX15" fmla="*/ 352028 w 432197"/>
                                <a:gd name="connsiteY15" fmla="*/ 322660 h 570707"/>
                                <a:gd name="connsiteX16" fmla="*/ 366316 w 432197"/>
                                <a:gd name="connsiteY16" fmla="*/ 360760 h 570707"/>
                                <a:gd name="connsiteX17" fmla="*/ 397272 w 432197"/>
                                <a:gd name="connsiteY17" fmla="*/ 406004 h 570707"/>
                                <a:gd name="connsiteX18" fmla="*/ 423466 w 432197"/>
                                <a:gd name="connsiteY18" fmla="*/ 436960 h 570707"/>
                                <a:gd name="connsiteX19" fmla="*/ 430610 w 432197"/>
                                <a:gd name="connsiteY19" fmla="*/ 467916 h 570707"/>
                                <a:gd name="connsiteX20" fmla="*/ 413941 w 432197"/>
                                <a:gd name="connsiteY20" fmla="*/ 503635 h 570707"/>
                                <a:gd name="connsiteX21" fmla="*/ 387747 w 432197"/>
                                <a:gd name="connsiteY21" fmla="*/ 529829 h 570707"/>
                                <a:gd name="connsiteX22" fmla="*/ 363935 w 432197"/>
                                <a:gd name="connsiteY22" fmla="*/ 553641 h 570707"/>
                                <a:gd name="connsiteX23" fmla="*/ 325835 w 432197"/>
                                <a:gd name="connsiteY23" fmla="*/ 558404 h 570707"/>
                                <a:gd name="connsiteX24" fmla="*/ 311547 w 432197"/>
                                <a:gd name="connsiteY24" fmla="*/ 565547 h 570707"/>
                                <a:gd name="connsiteX25" fmla="*/ 271066 w 432197"/>
                                <a:gd name="connsiteY25" fmla="*/ 527447 h 570707"/>
                                <a:gd name="connsiteX26" fmla="*/ 228203 w 432197"/>
                                <a:gd name="connsiteY26" fmla="*/ 494110 h 570707"/>
                                <a:gd name="connsiteX27" fmla="*/ 159147 w 432197"/>
                                <a:gd name="connsiteY27" fmla="*/ 370285 h 570707"/>
                                <a:gd name="connsiteX28" fmla="*/ 121047 w 432197"/>
                                <a:gd name="connsiteY28" fmla="*/ 336947 h 570707"/>
                                <a:gd name="connsiteX29" fmla="*/ 99616 w 432197"/>
                                <a:gd name="connsiteY29" fmla="*/ 303610 h 570707"/>
                                <a:gd name="connsiteX30" fmla="*/ 61516 w 432197"/>
                                <a:gd name="connsiteY30" fmla="*/ 255985 h 570707"/>
                                <a:gd name="connsiteX31" fmla="*/ 32941 w 432197"/>
                                <a:gd name="connsiteY31" fmla="*/ 196454 h 570707"/>
                                <a:gd name="connsiteX32" fmla="*/ 6747 w 432197"/>
                                <a:gd name="connsiteY32" fmla="*/ 117872 h 570707"/>
                                <a:gd name="connsiteX0" fmla="*/ 6747 w 426244"/>
                                <a:gd name="connsiteY0" fmla="*/ 117872 h 570707"/>
                                <a:gd name="connsiteX1" fmla="*/ 73422 w 426244"/>
                                <a:gd name="connsiteY1" fmla="*/ 79772 h 570707"/>
                                <a:gd name="connsiteX2" fmla="*/ 99616 w 426244"/>
                                <a:gd name="connsiteY2" fmla="*/ 60722 h 570707"/>
                                <a:gd name="connsiteX3" fmla="*/ 121047 w 426244"/>
                                <a:gd name="connsiteY3" fmla="*/ 41672 h 570707"/>
                                <a:gd name="connsiteX4" fmla="*/ 142478 w 426244"/>
                                <a:gd name="connsiteY4" fmla="*/ 29766 h 570707"/>
                                <a:gd name="connsiteX5" fmla="*/ 163910 w 426244"/>
                                <a:gd name="connsiteY5" fmla="*/ 15479 h 570707"/>
                                <a:gd name="connsiteX6" fmla="*/ 187722 w 426244"/>
                                <a:gd name="connsiteY6" fmla="*/ 1191 h 570707"/>
                                <a:gd name="connsiteX7" fmla="*/ 209153 w 426244"/>
                                <a:gd name="connsiteY7" fmla="*/ 8335 h 570707"/>
                                <a:gd name="connsiteX8" fmla="*/ 228203 w 426244"/>
                                <a:gd name="connsiteY8" fmla="*/ 36910 h 570707"/>
                                <a:gd name="connsiteX9" fmla="*/ 244872 w 426244"/>
                                <a:gd name="connsiteY9" fmla="*/ 75010 h 570707"/>
                                <a:gd name="connsiteX10" fmla="*/ 269924 w 426244"/>
                                <a:gd name="connsiteY10" fmla="*/ 122890 h 570707"/>
                                <a:gd name="connsiteX11" fmla="*/ 269924 w 426244"/>
                                <a:gd name="connsiteY11" fmla="*/ 122890 h 570707"/>
                                <a:gd name="connsiteX12" fmla="*/ 302022 w 426244"/>
                                <a:gd name="connsiteY12" fmla="*/ 213122 h 570707"/>
                                <a:gd name="connsiteX13" fmla="*/ 318691 w 426244"/>
                                <a:gd name="connsiteY13" fmla="*/ 248841 h 570707"/>
                                <a:gd name="connsiteX14" fmla="*/ 337741 w 426244"/>
                                <a:gd name="connsiteY14" fmla="*/ 275035 h 570707"/>
                                <a:gd name="connsiteX15" fmla="*/ 352028 w 426244"/>
                                <a:gd name="connsiteY15" fmla="*/ 322660 h 570707"/>
                                <a:gd name="connsiteX16" fmla="*/ 366316 w 426244"/>
                                <a:gd name="connsiteY16" fmla="*/ 360760 h 570707"/>
                                <a:gd name="connsiteX17" fmla="*/ 397272 w 426244"/>
                                <a:gd name="connsiteY17" fmla="*/ 406004 h 570707"/>
                                <a:gd name="connsiteX18" fmla="*/ 423466 w 426244"/>
                                <a:gd name="connsiteY18" fmla="*/ 436960 h 570707"/>
                                <a:gd name="connsiteX19" fmla="*/ 413940 w 426244"/>
                                <a:gd name="connsiteY19" fmla="*/ 482930 h 570707"/>
                                <a:gd name="connsiteX20" fmla="*/ 413941 w 426244"/>
                                <a:gd name="connsiteY20" fmla="*/ 503635 h 570707"/>
                                <a:gd name="connsiteX21" fmla="*/ 387747 w 426244"/>
                                <a:gd name="connsiteY21" fmla="*/ 529829 h 570707"/>
                                <a:gd name="connsiteX22" fmla="*/ 363935 w 426244"/>
                                <a:gd name="connsiteY22" fmla="*/ 553641 h 570707"/>
                                <a:gd name="connsiteX23" fmla="*/ 325835 w 426244"/>
                                <a:gd name="connsiteY23" fmla="*/ 558404 h 570707"/>
                                <a:gd name="connsiteX24" fmla="*/ 311547 w 426244"/>
                                <a:gd name="connsiteY24" fmla="*/ 565547 h 570707"/>
                                <a:gd name="connsiteX25" fmla="*/ 271066 w 426244"/>
                                <a:gd name="connsiteY25" fmla="*/ 527447 h 570707"/>
                                <a:gd name="connsiteX26" fmla="*/ 228203 w 426244"/>
                                <a:gd name="connsiteY26" fmla="*/ 494110 h 570707"/>
                                <a:gd name="connsiteX27" fmla="*/ 159147 w 426244"/>
                                <a:gd name="connsiteY27" fmla="*/ 370285 h 570707"/>
                                <a:gd name="connsiteX28" fmla="*/ 121047 w 426244"/>
                                <a:gd name="connsiteY28" fmla="*/ 336947 h 570707"/>
                                <a:gd name="connsiteX29" fmla="*/ 99616 w 426244"/>
                                <a:gd name="connsiteY29" fmla="*/ 303610 h 570707"/>
                                <a:gd name="connsiteX30" fmla="*/ 61516 w 426244"/>
                                <a:gd name="connsiteY30" fmla="*/ 255985 h 570707"/>
                                <a:gd name="connsiteX31" fmla="*/ 32941 w 426244"/>
                                <a:gd name="connsiteY31" fmla="*/ 196454 h 570707"/>
                                <a:gd name="connsiteX32" fmla="*/ 6747 w 426244"/>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397272 w 421085"/>
                                <a:gd name="connsiteY17" fmla="*/ 406004 h 570707"/>
                                <a:gd name="connsiteX18" fmla="*/ 413940 w 421085"/>
                                <a:gd name="connsiteY18" fmla="*/ 482930 h 570707"/>
                                <a:gd name="connsiteX19" fmla="*/ 413940 w 421085"/>
                                <a:gd name="connsiteY19" fmla="*/ 482930 h 570707"/>
                                <a:gd name="connsiteX20" fmla="*/ 413941 w 421085"/>
                                <a:gd name="connsiteY20" fmla="*/ 503635 h 570707"/>
                                <a:gd name="connsiteX21" fmla="*/ 387747 w 421085"/>
                                <a:gd name="connsiteY21" fmla="*/ 529829 h 570707"/>
                                <a:gd name="connsiteX22" fmla="*/ 363935 w 421085"/>
                                <a:gd name="connsiteY22" fmla="*/ 553641 h 570707"/>
                                <a:gd name="connsiteX23" fmla="*/ 325835 w 421085"/>
                                <a:gd name="connsiteY23" fmla="*/ 558404 h 570707"/>
                                <a:gd name="connsiteX24" fmla="*/ 311547 w 421085"/>
                                <a:gd name="connsiteY24" fmla="*/ 565547 h 570707"/>
                                <a:gd name="connsiteX25" fmla="*/ 271066 w 421085"/>
                                <a:gd name="connsiteY25" fmla="*/ 527447 h 570707"/>
                                <a:gd name="connsiteX26" fmla="*/ 228203 w 421085"/>
                                <a:gd name="connsiteY26" fmla="*/ 494110 h 570707"/>
                                <a:gd name="connsiteX27" fmla="*/ 159147 w 421085"/>
                                <a:gd name="connsiteY27" fmla="*/ 370285 h 570707"/>
                                <a:gd name="connsiteX28" fmla="*/ 121047 w 421085"/>
                                <a:gd name="connsiteY28" fmla="*/ 336947 h 570707"/>
                                <a:gd name="connsiteX29" fmla="*/ 99616 w 421085"/>
                                <a:gd name="connsiteY29" fmla="*/ 303610 h 570707"/>
                                <a:gd name="connsiteX30" fmla="*/ 61516 w 421085"/>
                                <a:gd name="connsiteY30" fmla="*/ 255985 h 570707"/>
                                <a:gd name="connsiteX31" fmla="*/ 32941 w 421085"/>
                                <a:gd name="connsiteY31" fmla="*/ 196454 h 570707"/>
                                <a:gd name="connsiteX32" fmla="*/ 6747 w 421085"/>
                                <a:gd name="connsiteY32" fmla="*/ 117872 h 570707"/>
                                <a:gd name="connsiteX0" fmla="*/ 6747 w 421878"/>
                                <a:gd name="connsiteY0" fmla="*/ 117872 h 570707"/>
                                <a:gd name="connsiteX1" fmla="*/ 73422 w 421878"/>
                                <a:gd name="connsiteY1" fmla="*/ 79772 h 570707"/>
                                <a:gd name="connsiteX2" fmla="*/ 99616 w 421878"/>
                                <a:gd name="connsiteY2" fmla="*/ 60722 h 570707"/>
                                <a:gd name="connsiteX3" fmla="*/ 121047 w 421878"/>
                                <a:gd name="connsiteY3" fmla="*/ 41672 h 570707"/>
                                <a:gd name="connsiteX4" fmla="*/ 142478 w 421878"/>
                                <a:gd name="connsiteY4" fmla="*/ 29766 h 570707"/>
                                <a:gd name="connsiteX5" fmla="*/ 163910 w 421878"/>
                                <a:gd name="connsiteY5" fmla="*/ 15479 h 570707"/>
                                <a:gd name="connsiteX6" fmla="*/ 187722 w 421878"/>
                                <a:gd name="connsiteY6" fmla="*/ 1191 h 570707"/>
                                <a:gd name="connsiteX7" fmla="*/ 209153 w 421878"/>
                                <a:gd name="connsiteY7" fmla="*/ 8335 h 570707"/>
                                <a:gd name="connsiteX8" fmla="*/ 228203 w 421878"/>
                                <a:gd name="connsiteY8" fmla="*/ 36910 h 570707"/>
                                <a:gd name="connsiteX9" fmla="*/ 244872 w 421878"/>
                                <a:gd name="connsiteY9" fmla="*/ 75010 h 570707"/>
                                <a:gd name="connsiteX10" fmla="*/ 269924 w 421878"/>
                                <a:gd name="connsiteY10" fmla="*/ 122890 h 570707"/>
                                <a:gd name="connsiteX11" fmla="*/ 269924 w 421878"/>
                                <a:gd name="connsiteY11" fmla="*/ 122890 h 570707"/>
                                <a:gd name="connsiteX12" fmla="*/ 302022 w 421878"/>
                                <a:gd name="connsiteY12" fmla="*/ 213122 h 570707"/>
                                <a:gd name="connsiteX13" fmla="*/ 318691 w 421878"/>
                                <a:gd name="connsiteY13" fmla="*/ 248841 h 570707"/>
                                <a:gd name="connsiteX14" fmla="*/ 337741 w 421878"/>
                                <a:gd name="connsiteY14" fmla="*/ 275035 h 570707"/>
                                <a:gd name="connsiteX15" fmla="*/ 352028 w 421878"/>
                                <a:gd name="connsiteY15" fmla="*/ 322660 h 570707"/>
                                <a:gd name="connsiteX16" fmla="*/ 366316 w 421878"/>
                                <a:gd name="connsiteY16" fmla="*/ 360760 h 570707"/>
                                <a:gd name="connsiteX17" fmla="*/ 413941 w 421878"/>
                                <a:gd name="connsiteY17" fmla="*/ 410922 h 570707"/>
                                <a:gd name="connsiteX18" fmla="*/ 413940 w 421878"/>
                                <a:gd name="connsiteY18" fmla="*/ 482930 h 570707"/>
                                <a:gd name="connsiteX19" fmla="*/ 413940 w 421878"/>
                                <a:gd name="connsiteY19" fmla="*/ 482930 h 570707"/>
                                <a:gd name="connsiteX20" fmla="*/ 413941 w 421878"/>
                                <a:gd name="connsiteY20" fmla="*/ 503635 h 570707"/>
                                <a:gd name="connsiteX21" fmla="*/ 387747 w 421878"/>
                                <a:gd name="connsiteY21" fmla="*/ 529829 h 570707"/>
                                <a:gd name="connsiteX22" fmla="*/ 363935 w 421878"/>
                                <a:gd name="connsiteY22" fmla="*/ 553641 h 570707"/>
                                <a:gd name="connsiteX23" fmla="*/ 325835 w 421878"/>
                                <a:gd name="connsiteY23" fmla="*/ 558404 h 570707"/>
                                <a:gd name="connsiteX24" fmla="*/ 311547 w 421878"/>
                                <a:gd name="connsiteY24" fmla="*/ 565547 h 570707"/>
                                <a:gd name="connsiteX25" fmla="*/ 271066 w 421878"/>
                                <a:gd name="connsiteY25" fmla="*/ 527447 h 570707"/>
                                <a:gd name="connsiteX26" fmla="*/ 228203 w 421878"/>
                                <a:gd name="connsiteY26" fmla="*/ 494110 h 570707"/>
                                <a:gd name="connsiteX27" fmla="*/ 159147 w 421878"/>
                                <a:gd name="connsiteY27" fmla="*/ 370285 h 570707"/>
                                <a:gd name="connsiteX28" fmla="*/ 121047 w 421878"/>
                                <a:gd name="connsiteY28" fmla="*/ 336947 h 570707"/>
                                <a:gd name="connsiteX29" fmla="*/ 99616 w 421878"/>
                                <a:gd name="connsiteY29" fmla="*/ 303610 h 570707"/>
                                <a:gd name="connsiteX30" fmla="*/ 61516 w 421878"/>
                                <a:gd name="connsiteY30" fmla="*/ 255985 h 570707"/>
                                <a:gd name="connsiteX31" fmla="*/ 32941 w 421878"/>
                                <a:gd name="connsiteY31" fmla="*/ 196454 h 570707"/>
                                <a:gd name="connsiteX32" fmla="*/ 6747 w 421878"/>
                                <a:gd name="connsiteY32" fmla="*/ 117872 h 570707"/>
                                <a:gd name="connsiteX0" fmla="*/ 6747 w 421085"/>
                                <a:gd name="connsiteY0" fmla="*/ 117872 h 570707"/>
                                <a:gd name="connsiteX1" fmla="*/ 73422 w 421085"/>
                                <a:gd name="connsiteY1" fmla="*/ 79772 h 570707"/>
                                <a:gd name="connsiteX2" fmla="*/ 99616 w 421085"/>
                                <a:gd name="connsiteY2" fmla="*/ 60722 h 570707"/>
                                <a:gd name="connsiteX3" fmla="*/ 121047 w 421085"/>
                                <a:gd name="connsiteY3" fmla="*/ 41672 h 570707"/>
                                <a:gd name="connsiteX4" fmla="*/ 142478 w 421085"/>
                                <a:gd name="connsiteY4" fmla="*/ 29766 h 570707"/>
                                <a:gd name="connsiteX5" fmla="*/ 163910 w 421085"/>
                                <a:gd name="connsiteY5" fmla="*/ 15479 h 570707"/>
                                <a:gd name="connsiteX6" fmla="*/ 187722 w 421085"/>
                                <a:gd name="connsiteY6" fmla="*/ 1191 h 570707"/>
                                <a:gd name="connsiteX7" fmla="*/ 209153 w 421085"/>
                                <a:gd name="connsiteY7" fmla="*/ 8335 h 570707"/>
                                <a:gd name="connsiteX8" fmla="*/ 228203 w 421085"/>
                                <a:gd name="connsiteY8" fmla="*/ 36910 h 570707"/>
                                <a:gd name="connsiteX9" fmla="*/ 244872 w 421085"/>
                                <a:gd name="connsiteY9" fmla="*/ 75010 h 570707"/>
                                <a:gd name="connsiteX10" fmla="*/ 269924 w 421085"/>
                                <a:gd name="connsiteY10" fmla="*/ 122890 h 570707"/>
                                <a:gd name="connsiteX11" fmla="*/ 269924 w 421085"/>
                                <a:gd name="connsiteY11" fmla="*/ 122890 h 570707"/>
                                <a:gd name="connsiteX12" fmla="*/ 302022 w 421085"/>
                                <a:gd name="connsiteY12" fmla="*/ 213122 h 570707"/>
                                <a:gd name="connsiteX13" fmla="*/ 318691 w 421085"/>
                                <a:gd name="connsiteY13" fmla="*/ 248841 h 570707"/>
                                <a:gd name="connsiteX14" fmla="*/ 337741 w 421085"/>
                                <a:gd name="connsiteY14" fmla="*/ 275035 h 570707"/>
                                <a:gd name="connsiteX15" fmla="*/ 352028 w 421085"/>
                                <a:gd name="connsiteY15" fmla="*/ 322660 h 570707"/>
                                <a:gd name="connsiteX16" fmla="*/ 366316 w 421085"/>
                                <a:gd name="connsiteY16" fmla="*/ 360760 h 570707"/>
                                <a:gd name="connsiteX17" fmla="*/ 413940 w 421085"/>
                                <a:gd name="connsiteY17" fmla="*/ 482930 h 570707"/>
                                <a:gd name="connsiteX18" fmla="*/ 413940 w 421085"/>
                                <a:gd name="connsiteY18" fmla="*/ 482930 h 570707"/>
                                <a:gd name="connsiteX19" fmla="*/ 413941 w 421085"/>
                                <a:gd name="connsiteY19" fmla="*/ 503635 h 570707"/>
                                <a:gd name="connsiteX20" fmla="*/ 387747 w 421085"/>
                                <a:gd name="connsiteY20" fmla="*/ 529829 h 570707"/>
                                <a:gd name="connsiteX21" fmla="*/ 363935 w 421085"/>
                                <a:gd name="connsiteY21" fmla="*/ 553641 h 570707"/>
                                <a:gd name="connsiteX22" fmla="*/ 325835 w 421085"/>
                                <a:gd name="connsiteY22" fmla="*/ 558404 h 570707"/>
                                <a:gd name="connsiteX23" fmla="*/ 311547 w 421085"/>
                                <a:gd name="connsiteY23" fmla="*/ 565547 h 570707"/>
                                <a:gd name="connsiteX24" fmla="*/ 271066 w 421085"/>
                                <a:gd name="connsiteY24" fmla="*/ 527447 h 570707"/>
                                <a:gd name="connsiteX25" fmla="*/ 228203 w 421085"/>
                                <a:gd name="connsiteY25" fmla="*/ 494110 h 570707"/>
                                <a:gd name="connsiteX26" fmla="*/ 159147 w 421085"/>
                                <a:gd name="connsiteY26" fmla="*/ 370285 h 570707"/>
                                <a:gd name="connsiteX27" fmla="*/ 121047 w 421085"/>
                                <a:gd name="connsiteY27" fmla="*/ 336947 h 570707"/>
                                <a:gd name="connsiteX28" fmla="*/ 99616 w 421085"/>
                                <a:gd name="connsiteY28" fmla="*/ 303610 h 570707"/>
                                <a:gd name="connsiteX29" fmla="*/ 61516 w 421085"/>
                                <a:gd name="connsiteY29" fmla="*/ 255985 h 570707"/>
                                <a:gd name="connsiteX30" fmla="*/ 32941 w 421085"/>
                                <a:gd name="connsiteY30" fmla="*/ 196454 h 570707"/>
                                <a:gd name="connsiteX31" fmla="*/ 6747 w 421085"/>
                                <a:gd name="connsiteY31" fmla="*/ 117872 h 5707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21085" h="570707">
                                  <a:moveTo>
                                    <a:pt x="6747" y="117872"/>
                                  </a:moveTo>
                                  <a:cubicBezTo>
                                    <a:pt x="13494" y="98425"/>
                                    <a:pt x="57944" y="89297"/>
                                    <a:pt x="73422" y="79772"/>
                                  </a:cubicBezTo>
                                  <a:cubicBezTo>
                                    <a:pt x="88900" y="70247"/>
                                    <a:pt x="91679" y="67072"/>
                                    <a:pt x="99616" y="60722"/>
                                  </a:cubicBezTo>
                                  <a:cubicBezTo>
                                    <a:pt x="107553" y="54372"/>
                                    <a:pt x="113903" y="46831"/>
                                    <a:pt x="121047" y="41672"/>
                                  </a:cubicBezTo>
                                  <a:cubicBezTo>
                                    <a:pt x="128191" y="36513"/>
                                    <a:pt x="135334" y="34131"/>
                                    <a:pt x="142478" y="29766"/>
                                  </a:cubicBezTo>
                                  <a:cubicBezTo>
                                    <a:pt x="149622" y="25401"/>
                                    <a:pt x="156369" y="20241"/>
                                    <a:pt x="163910" y="15479"/>
                                  </a:cubicBezTo>
                                  <a:cubicBezTo>
                                    <a:pt x="171451" y="10717"/>
                                    <a:pt x="180182" y="2382"/>
                                    <a:pt x="187722" y="1191"/>
                                  </a:cubicBezTo>
                                  <a:cubicBezTo>
                                    <a:pt x="195262" y="0"/>
                                    <a:pt x="202406" y="2382"/>
                                    <a:pt x="209153" y="8335"/>
                                  </a:cubicBezTo>
                                  <a:cubicBezTo>
                                    <a:pt x="215900" y="14288"/>
                                    <a:pt x="222250" y="25798"/>
                                    <a:pt x="228203" y="36910"/>
                                  </a:cubicBezTo>
                                  <a:cubicBezTo>
                                    <a:pt x="234156" y="48022"/>
                                    <a:pt x="237919" y="60680"/>
                                    <a:pt x="244872" y="75010"/>
                                  </a:cubicBezTo>
                                  <a:cubicBezTo>
                                    <a:pt x="251826" y="89340"/>
                                    <a:pt x="265749" y="114910"/>
                                    <a:pt x="269924" y="122890"/>
                                  </a:cubicBezTo>
                                  <a:lnTo>
                                    <a:pt x="269924" y="122890"/>
                                  </a:lnTo>
                                  <a:cubicBezTo>
                                    <a:pt x="275274" y="137929"/>
                                    <a:pt x="293894" y="192130"/>
                                    <a:pt x="302022" y="213122"/>
                                  </a:cubicBezTo>
                                  <a:cubicBezTo>
                                    <a:pt x="310150" y="234114"/>
                                    <a:pt x="312738" y="238522"/>
                                    <a:pt x="318691" y="248841"/>
                                  </a:cubicBezTo>
                                  <a:cubicBezTo>
                                    <a:pt x="324644" y="259160"/>
                                    <a:pt x="332185" y="262732"/>
                                    <a:pt x="337741" y="275035"/>
                                  </a:cubicBezTo>
                                  <a:cubicBezTo>
                                    <a:pt x="343297" y="287338"/>
                                    <a:pt x="347265" y="308372"/>
                                    <a:pt x="352028" y="322660"/>
                                  </a:cubicBezTo>
                                  <a:cubicBezTo>
                                    <a:pt x="356791" y="336948"/>
                                    <a:pt x="355997" y="334048"/>
                                    <a:pt x="366316" y="360760"/>
                                  </a:cubicBezTo>
                                  <a:cubicBezTo>
                                    <a:pt x="376635" y="387472"/>
                                    <a:pt x="406003" y="462568"/>
                                    <a:pt x="413940" y="482930"/>
                                  </a:cubicBezTo>
                                  <a:lnTo>
                                    <a:pt x="413940" y="482930"/>
                                  </a:lnTo>
                                  <a:cubicBezTo>
                                    <a:pt x="413940" y="486381"/>
                                    <a:pt x="421085" y="493316"/>
                                    <a:pt x="413941" y="503635"/>
                                  </a:cubicBezTo>
                                  <a:cubicBezTo>
                                    <a:pt x="405607" y="511573"/>
                                    <a:pt x="387747" y="529829"/>
                                    <a:pt x="387747" y="529829"/>
                                  </a:cubicBezTo>
                                  <a:cubicBezTo>
                                    <a:pt x="379413" y="538163"/>
                                    <a:pt x="374254" y="548879"/>
                                    <a:pt x="363935" y="553641"/>
                                  </a:cubicBezTo>
                                  <a:cubicBezTo>
                                    <a:pt x="353616" y="558403"/>
                                    <a:pt x="334566" y="556420"/>
                                    <a:pt x="325835" y="558404"/>
                                  </a:cubicBezTo>
                                  <a:cubicBezTo>
                                    <a:pt x="317104" y="560388"/>
                                    <a:pt x="320675" y="570707"/>
                                    <a:pt x="311547" y="565547"/>
                                  </a:cubicBezTo>
                                  <a:cubicBezTo>
                                    <a:pt x="302419" y="560388"/>
                                    <a:pt x="284957" y="539353"/>
                                    <a:pt x="271066" y="527447"/>
                                  </a:cubicBezTo>
                                  <a:cubicBezTo>
                                    <a:pt x="257175" y="515541"/>
                                    <a:pt x="246856" y="520304"/>
                                    <a:pt x="228203" y="494110"/>
                                  </a:cubicBezTo>
                                  <a:cubicBezTo>
                                    <a:pt x="209550" y="467916"/>
                                    <a:pt x="177006" y="396479"/>
                                    <a:pt x="159147" y="370285"/>
                                  </a:cubicBezTo>
                                  <a:cubicBezTo>
                                    <a:pt x="141288" y="344091"/>
                                    <a:pt x="130969" y="348060"/>
                                    <a:pt x="121047" y="336947"/>
                                  </a:cubicBezTo>
                                  <a:cubicBezTo>
                                    <a:pt x="111125" y="325835"/>
                                    <a:pt x="109538" y="317104"/>
                                    <a:pt x="99616" y="303610"/>
                                  </a:cubicBezTo>
                                  <a:cubicBezTo>
                                    <a:pt x="89694" y="290116"/>
                                    <a:pt x="72628" y="273844"/>
                                    <a:pt x="61516" y="255985"/>
                                  </a:cubicBezTo>
                                  <a:cubicBezTo>
                                    <a:pt x="50404" y="238126"/>
                                    <a:pt x="43260" y="212726"/>
                                    <a:pt x="32941" y="196454"/>
                                  </a:cubicBezTo>
                                  <a:cubicBezTo>
                                    <a:pt x="22622" y="180182"/>
                                    <a:pt x="0" y="137319"/>
                                    <a:pt x="6747" y="11787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4" name="Freeform 514"/>
                          <wps:cNvSpPr/>
                          <wps:spPr>
                            <a:xfrm>
                              <a:off x="4775807" y="2098550"/>
                              <a:ext cx="250032" cy="278210"/>
                            </a:xfrm>
                            <a:custGeom>
                              <a:avLst/>
                              <a:gdLst>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03597 w 243284"/>
                                <a:gd name="connsiteY7" fmla="*/ 60325 h 288528"/>
                                <a:gd name="connsiteX8" fmla="*/ 229791 w 243284"/>
                                <a:gd name="connsiteY8" fmla="*/ 88900 h 288528"/>
                                <a:gd name="connsiteX9" fmla="*/ 232172 w 243284"/>
                                <a:gd name="connsiteY9" fmla="*/ 119856 h 288528"/>
                                <a:gd name="connsiteX10" fmla="*/ 236935 w 243284"/>
                                <a:gd name="connsiteY10" fmla="*/ 172244 h 288528"/>
                                <a:gd name="connsiteX11" fmla="*/ 241697 w 243284"/>
                                <a:gd name="connsiteY11" fmla="*/ 210344 h 288528"/>
                                <a:gd name="connsiteX12" fmla="*/ 227410 w 243284"/>
                                <a:gd name="connsiteY12" fmla="*/ 253206 h 288528"/>
                                <a:gd name="connsiteX13" fmla="*/ 208360 w 243284"/>
                                <a:gd name="connsiteY13" fmla="*/ 269875 h 288528"/>
                                <a:gd name="connsiteX14" fmla="*/ 158353 w 243284"/>
                                <a:gd name="connsiteY14" fmla="*/ 281781 h 288528"/>
                                <a:gd name="connsiteX15" fmla="*/ 125016 w 243284"/>
                                <a:gd name="connsiteY15" fmla="*/ 284162 h 288528"/>
                                <a:gd name="connsiteX16" fmla="*/ 89297 w 243284"/>
                                <a:gd name="connsiteY16" fmla="*/ 286544 h 288528"/>
                                <a:gd name="connsiteX17" fmla="*/ 53578 w 243284"/>
                                <a:gd name="connsiteY17" fmla="*/ 272256 h 288528"/>
                                <a:gd name="connsiteX18" fmla="*/ 22622 w 243284"/>
                                <a:gd name="connsiteY18" fmla="*/ 215106 h 288528"/>
                                <a:gd name="connsiteX19" fmla="*/ 3572 w 243284"/>
                                <a:gd name="connsiteY19" fmla="*/ 153194 h 288528"/>
                                <a:gd name="connsiteX20" fmla="*/ 8335 w 243284"/>
                                <a:gd name="connsiteY20" fmla="*/ 100806 h 288528"/>
                                <a:gd name="connsiteX0" fmla="*/ 8335 w 243284"/>
                                <a:gd name="connsiteY0" fmla="*/ 100806 h 288528"/>
                                <a:gd name="connsiteX1" fmla="*/ 51197 w 243284"/>
                                <a:gd name="connsiteY1" fmla="*/ 60325 h 288528"/>
                                <a:gd name="connsiteX2" fmla="*/ 77391 w 243284"/>
                                <a:gd name="connsiteY2" fmla="*/ 46037 h 288528"/>
                                <a:gd name="connsiteX3" fmla="*/ 110728 w 243284"/>
                                <a:gd name="connsiteY3" fmla="*/ 17462 h 288528"/>
                                <a:gd name="connsiteX4" fmla="*/ 139303 w 243284"/>
                                <a:gd name="connsiteY4" fmla="*/ 794 h 288528"/>
                                <a:gd name="connsiteX5" fmla="*/ 172641 w 243284"/>
                                <a:gd name="connsiteY5" fmla="*/ 12700 h 288528"/>
                                <a:gd name="connsiteX6" fmla="*/ 203597 w 243284"/>
                                <a:gd name="connsiteY6" fmla="*/ 34131 h 288528"/>
                                <a:gd name="connsiteX7" fmla="*/ 229791 w 243284"/>
                                <a:gd name="connsiteY7" fmla="*/ 88900 h 288528"/>
                                <a:gd name="connsiteX8" fmla="*/ 232172 w 243284"/>
                                <a:gd name="connsiteY8" fmla="*/ 119856 h 288528"/>
                                <a:gd name="connsiteX9" fmla="*/ 236935 w 243284"/>
                                <a:gd name="connsiteY9" fmla="*/ 172244 h 288528"/>
                                <a:gd name="connsiteX10" fmla="*/ 241697 w 243284"/>
                                <a:gd name="connsiteY10" fmla="*/ 210344 h 288528"/>
                                <a:gd name="connsiteX11" fmla="*/ 227410 w 243284"/>
                                <a:gd name="connsiteY11" fmla="*/ 253206 h 288528"/>
                                <a:gd name="connsiteX12" fmla="*/ 208360 w 243284"/>
                                <a:gd name="connsiteY12" fmla="*/ 269875 h 288528"/>
                                <a:gd name="connsiteX13" fmla="*/ 158353 w 243284"/>
                                <a:gd name="connsiteY13" fmla="*/ 281781 h 288528"/>
                                <a:gd name="connsiteX14" fmla="*/ 125016 w 243284"/>
                                <a:gd name="connsiteY14" fmla="*/ 284162 h 288528"/>
                                <a:gd name="connsiteX15" fmla="*/ 89297 w 243284"/>
                                <a:gd name="connsiteY15" fmla="*/ 286544 h 288528"/>
                                <a:gd name="connsiteX16" fmla="*/ 53578 w 243284"/>
                                <a:gd name="connsiteY16" fmla="*/ 272256 h 288528"/>
                                <a:gd name="connsiteX17" fmla="*/ 22622 w 243284"/>
                                <a:gd name="connsiteY17" fmla="*/ 215106 h 288528"/>
                                <a:gd name="connsiteX18" fmla="*/ 3572 w 243284"/>
                                <a:gd name="connsiteY18" fmla="*/ 153194 h 288528"/>
                                <a:gd name="connsiteX19" fmla="*/ 8335 w 243284"/>
                                <a:gd name="connsiteY19" fmla="*/ 100806 h 288528"/>
                                <a:gd name="connsiteX0" fmla="*/ 8335 w 243284"/>
                                <a:gd name="connsiteY0" fmla="*/ 102790 h 290512"/>
                                <a:gd name="connsiteX1" fmla="*/ 51197 w 243284"/>
                                <a:gd name="connsiteY1" fmla="*/ 62309 h 290512"/>
                                <a:gd name="connsiteX2" fmla="*/ 77391 w 243284"/>
                                <a:gd name="connsiteY2" fmla="*/ 48021 h 290512"/>
                                <a:gd name="connsiteX3" fmla="*/ 110728 w 243284"/>
                                <a:gd name="connsiteY3" fmla="*/ 19446 h 290512"/>
                                <a:gd name="connsiteX4" fmla="*/ 139303 w 243284"/>
                                <a:gd name="connsiteY4" fmla="*/ 2778 h 290512"/>
                                <a:gd name="connsiteX5" fmla="*/ 203597 w 243284"/>
                                <a:gd name="connsiteY5" fmla="*/ 36115 h 290512"/>
                                <a:gd name="connsiteX6" fmla="*/ 229791 w 243284"/>
                                <a:gd name="connsiteY6" fmla="*/ 90884 h 290512"/>
                                <a:gd name="connsiteX7" fmla="*/ 232172 w 243284"/>
                                <a:gd name="connsiteY7" fmla="*/ 121840 h 290512"/>
                                <a:gd name="connsiteX8" fmla="*/ 236935 w 243284"/>
                                <a:gd name="connsiteY8" fmla="*/ 174228 h 290512"/>
                                <a:gd name="connsiteX9" fmla="*/ 241697 w 243284"/>
                                <a:gd name="connsiteY9" fmla="*/ 212328 h 290512"/>
                                <a:gd name="connsiteX10" fmla="*/ 227410 w 243284"/>
                                <a:gd name="connsiteY10" fmla="*/ 255190 h 290512"/>
                                <a:gd name="connsiteX11" fmla="*/ 208360 w 243284"/>
                                <a:gd name="connsiteY11" fmla="*/ 271859 h 290512"/>
                                <a:gd name="connsiteX12" fmla="*/ 158353 w 243284"/>
                                <a:gd name="connsiteY12" fmla="*/ 283765 h 290512"/>
                                <a:gd name="connsiteX13" fmla="*/ 125016 w 243284"/>
                                <a:gd name="connsiteY13" fmla="*/ 286146 h 290512"/>
                                <a:gd name="connsiteX14" fmla="*/ 89297 w 243284"/>
                                <a:gd name="connsiteY14" fmla="*/ 288528 h 290512"/>
                                <a:gd name="connsiteX15" fmla="*/ 53578 w 243284"/>
                                <a:gd name="connsiteY15" fmla="*/ 274240 h 290512"/>
                                <a:gd name="connsiteX16" fmla="*/ 22622 w 243284"/>
                                <a:gd name="connsiteY16" fmla="*/ 217090 h 290512"/>
                                <a:gd name="connsiteX17" fmla="*/ 3572 w 243284"/>
                                <a:gd name="connsiteY17" fmla="*/ 155178 h 290512"/>
                                <a:gd name="connsiteX18" fmla="*/ 8335 w 243284"/>
                                <a:gd name="connsiteY18" fmla="*/ 102790 h 290512"/>
                                <a:gd name="connsiteX0" fmla="*/ 8335 w 245269"/>
                                <a:gd name="connsiteY0" fmla="*/ 111918 h 299640"/>
                                <a:gd name="connsiteX1" fmla="*/ 51197 w 245269"/>
                                <a:gd name="connsiteY1" fmla="*/ 71437 h 299640"/>
                                <a:gd name="connsiteX2" fmla="*/ 77391 w 245269"/>
                                <a:gd name="connsiteY2" fmla="*/ 57149 h 299640"/>
                                <a:gd name="connsiteX3" fmla="*/ 110728 w 245269"/>
                                <a:gd name="connsiteY3" fmla="*/ 28574 h 299640"/>
                                <a:gd name="connsiteX4" fmla="*/ 139303 w 245269"/>
                                <a:gd name="connsiteY4" fmla="*/ 11906 h 299640"/>
                                <a:gd name="connsiteX5" fmla="*/ 229791 w 245269"/>
                                <a:gd name="connsiteY5" fmla="*/ 100012 h 299640"/>
                                <a:gd name="connsiteX6" fmla="*/ 232172 w 245269"/>
                                <a:gd name="connsiteY6" fmla="*/ 130968 h 299640"/>
                                <a:gd name="connsiteX7" fmla="*/ 236935 w 245269"/>
                                <a:gd name="connsiteY7" fmla="*/ 183356 h 299640"/>
                                <a:gd name="connsiteX8" fmla="*/ 241697 w 245269"/>
                                <a:gd name="connsiteY8" fmla="*/ 221456 h 299640"/>
                                <a:gd name="connsiteX9" fmla="*/ 227410 w 245269"/>
                                <a:gd name="connsiteY9" fmla="*/ 264318 h 299640"/>
                                <a:gd name="connsiteX10" fmla="*/ 208360 w 245269"/>
                                <a:gd name="connsiteY10" fmla="*/ 280987 h 299640"/>
                                <a:gd name="connsiteX11" fmla="*/ 158353 w 245269"/>
                                <a:gd name="connsiteY11" fmla="*/ 292893 h 299640"/>
                                <a:gd name="connsiteX12" fmla="*/ 125016 w 245269"/>
                                <a:gd name="connsiteY12" fmla="*/ 295274 h 299640"/>
                                <a:gd name="connsiteX13" fmla="*/ 89297 w 245269"/>
                                <a:gd name="connsiteY13" fmla="*/ 297656 h 299640"/>
                                <a:gd name="connsiteX14" fmla="*/ 53578 w 245269"/>
                                <a:gd name="connsiteY14" fmla="*/ 283368 h 299640"/>
                                <a:gd name="connsiteX15" fmla="*/ 22622 w 245269"/>
                                <a:gd name="connsiteY15" fmla="*/ 226218 h 299640"/>
                                <a:gd name="connsiteX16" fmla="*/ 3572 w 245269"/>
                                <a:gd name="connsiteY16" fmla="*/ 164306 h 299640"/>
                                <a:gd name="connsiteX17" fmla="*/ 8335 w 245269"/>
                                <a:gd name="connsiteY17" fmla="*/ 111918 h 299640"/>
                                <a:gd name="connsiteX0" fmla="*/ 8335 w 250032"/>
                                <a:gd name="connsiteY0" fmla="*/ 90488 h 278210"/>
                                <a:gd name="connsiteX1" fmla="*/ 51197 w 250032"/>
                                <a:gd name="connsiteY1" fmla="*/ 50007 h 278210"/>
                                <a:gd name="connsiteX2" fmla="*/ 77391 w 250032"/>
                                <a:gd name="connsiteY2" fmla="*/ 35719 h 278210"/>
                                <a:gd name="connsiteX3" fmla="*/ 110728 w 250032"/>
                                <a:gd name="connsiteY3" fmla="*/ 7144 h 278210"/>
                                <a:gd name="connsiteX4" fmla="*/ 229791 w 250032"/>
                                <a:gd name="connsiteY4" fmla="*/ 78582 h 278210"/>
                                <a:gd name="connsiteX5" fmla="*/ 232172 w 250032"/>
                                <a:gd name="connsiteY5" fmla="*/ 109538 h 278210"/>
                                <a:gd name="connsiteX6" fmla="*/ 236935 w 250032"/>
                                <a:gd name="connsiteY6" fmla="*/ 161926 h 278210"/>
                                <a:gd name="connsiteX7" fmla="*/ 241697 w 250032"/>
                                <a:gd name="connsiteY7" fmla="*/ 200026 h 278210"/>
                                <a:gd name="connsiteX8" fmla="*/ 227410 w 250032"/>
                                <a:gd name="connsiteY8" fmla="*/ 242888 h 278210"/>
                                <a:gd name="connsiteX9" fmla="*/ 208360 w 250032"/>
                                <a:gd name="connsiteY9" fmla="*/ 259557 h 278210"/>
                                <a:gd name="connsiteX10" fmla="*/ 158353 w 250032"/>
                                <a:gd name="connsiteY10" fmla="*/ 271463 h 278210"/>
                                <a:gd name="connsiteX11" fmla="*/ 125016 w 250032"/>
                                <a:gd name="connsiteY11" fmla="*/ 273844 h 278210"/>
                                <a:gd name="connsiteX12" fmla="*/ 89297 w 250032"/>
                                <a:gd name="connsiteY12" fmla="*/ 276226 h 278210"/>
                                <a:gd name="connsiteX13" fmla="*/ 53578 w 250032"/>
                                <a:gd name="connsiteY13" fmla="*/ 261938 h 278210"/>
                                <a:gd name="connsiteX14" fmla="*/ 22622 w 250032"/>
                                <a:gd name="connsiteY14" fmla="*/ 204788 h 278210"/>
                                <a:gd name="connsiteX15" fmla="*/ 3572 w 250032"/>
                                <a:gd name="connsiteY15" fmla="*/ 142876 h 278210"/>
                                <a:gd name="connsiteX16" fmla="*/ 8335 w 250032"/>
                                <a:gd name="connsiteY16" fmla="*/ 90488 h 278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50032" h="278210">
                                  <a:moveTo>
                                    <a:pt x="8335" y="90488"/>
                                  </a:moveTo>
                                  <a:cubicBezTo>
                                    <a:pt x="16272" y="75010"/>
                                    <a:pt x="39688" y="59135"/>
                                    <a:pt x="51197" y="50007"/>
                                  </a:cubicBezTo>
                                  <a:cubicBezTo>
                                    <a:pt x="62706" y="40879"/>
                                    <a:pt x="67469" y="42863"/>
                                    <a:pt x="77391" y="35719"/>
                                  </a:cubicBezTo>
                                  <a:cubicBezTo>
                                    <a:pt x="87313" y="28575"/>
                                    <a:pt x="85328" y="0"/>
                                    <a:pt x="110728" y="7144"/>
                                  </a:cubicBezTo>
                                  <a:cubicBezTo>
                                    <a:pt x="136128" y="14288"/>
                                    <a:pt x="209550" y="61516"/>
                                    <a:pt x="229791" y="78582"/>
                                  </a:cubicBezTo>
                                  <a:cubicBezTo>
                                    <a:pt x="250032" y="95648"/>
                                    <a:pt x="230981" y="95647"/>
                                    <a:pt x="232172" y="109538"/>
                                  </a:cubicBezTo>
                                  <a:cubicBezTo>
                                    <a:pt x="233363" y="123429"/>
                                    <a:pt x="235348" y="146845"/>
                                    <a:pt x="236935" y="161926"/>
                                  </a:cubicBezTo>
                                  <a:cubicBezTo>
                                    <a:pt x="238522" y="177007"/>
                                    <a:pt x="243284" y="186532"/>
                                    <a:pt x="241697" y="200026"/>
                                  </a:cubicBezTo>
                                  <a:cubicBezTo>
                                    <a:pt x="240110" y="213520"/>
                                    <a:pt x="232966" y="232966"/>
                                    <a:pt x="227410" y="242888"/>
                                  </a:cubicBezTo>
                                  <a:cubicBezTo>
                                    <a:pt x="221854" y="252810"/>
                                    <a:pt x="219870" y="254794"/>
                                    <a:pt x="208360" y="259557"/>
                                  </a:cubicBezTo>
                                  <a:cubicBezTo>
                                    <a:pt x="196850" y="264320"/>
                                    <a:pt x="172244" y="269082"/>
                                    <a:pt x="158353" y="271463"/>
                                  </a:cubicBezTo>
                                  <a:cubicBezTo>
                                    <a:pt x="144462" y="273844"/>
                                    <a:pt x="125016" y="273844"/>
                                    <a:pt x="125016" y="273844"/>
                                  </a:cubicBezTo>
                                  <a:cubicBezTo>
                                    <a:pt x="113507" y="274638"/>
                                    <a:pt x="101203" y="278210"/>
                                    <a:pt x="89297" y="276226"/>
                                  </a:cubicBezTo>
                                  <a:cubicBezTo>
                                    <a:pt x="77391" y="274242"/>
                                    <a:pt x="64690" y="273844"/>
                                    <a:pt x="53578" y="261938"/>
                                  </a:cubicBezTo>
                                  <a:cubicBezTo>
                                    <a:pt x="42466" y="250032"/>
                                    <a:pt x="30956" y="224632"/>
                                    <a:pt x="22622" y="204788"/>
                                  </a:cubicBezTo>
                                  <a:cubicBezTo>
                                    <a:pt x="14288" y="184944"/>
                                    <a:pt x="7144" y="159545"/>
                                    <a:pt x="3572" y="142876"/>
                                  </a:cubicBezTo>
                                  <a:cubicBezTo>
                                    <a:pt x="0" y="126207"/>
                                    <a:pt x="398" y="105966"/>
                                    <a:pt x="8335" y="90488"/>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5" name="Freeform 515"/>
                          <wps:cNvSpPr/>
                          <wps:spPr>
                            <a:xfrm>
                              <a:off x="4381948" y="1135461"/>
                              <a:ext cx="290909" cy="576000"/>
                            </a:xfrm>
                            <a:custGeom>
                              <a:avLst/>
                              <a:gdLst>
                                <a:gd name="connsiteX0" fmla="*/ 11509 w 290909"/>
                                <a:gd name="connsiteY0" fmla="*/ 103585 h 592534"/>
                                <a:gd name="connsiteX1" fmla="*/ 73421 w 290909"/>
                                <a:gd name="connsiteY1" fmla="*/ 72629 h 592534"/>
                                <a:gd name="connsiteX2" fmla="*/ 94852 w 290909"/>
                                <a:gd name="connsiteY2" fmla="*/ 63104 h 592534"/>
                                <a:gd name="connsiteX3" fmla="*/ 123427 w 290909"/>
                                <a:gd name="connsiteY3" fmla="*/ 46435 h 592534"/>
                                <a:gd name="connsiteX4" fmla="*/ 154384 w 290909"/>
                                <a:gd name="connsiteY4" fmla="*/ 29766 h 592534"/>
                                <a:gd name="connsiteX5" fmla="*/ 180577 w 290909"/>
                                <a:gd name="connsiteY5" fmla="*/ 13097 h 592534"/>
                                <a:gd name="connsiteX6" fmla="*/ 197246 w 290909"/>
                                <a:gd name="connsiteY6" fmla="*/ 3572 h 592534"/>
                                <a:gd name="connsiteX7" fmla="*/ 211534 w 290909"/>
                                <a:gd name="connsiteY7" fmla="*/ 34529 h 592534"/>
                                <a:gd name="connsiteX8" fmla="*/ 211534 w 290909"/>
                                <a:gd name="connsiteY8" fmla="*/ 79772 h 592534"/>
                                <a:gd name="connsiteX9" fmla="*/ 211534 w 290909"/>
                                <a:gd name="connsiteY9" fmla="*/ 122635 h 592534"/>
                                <a:gd name="connsiteX10" fmla="*/ 223440 w 290909"/>
                                <a:gd name="connsiteY10" fmla="*/ 163116 h 592534"/>
                                <a:gd name="connsiteX11" fmla="*/ 232965 w 290909"/>
                                <a:gd name="connsiteY11" fmla="*/ 227410 h 592534"/>
                                <a:gd name="connsiteX12" fmla="*/ 237727 w 290909"/>
                                <a:gd name="connsiteY12" fmla="*/ 263129 h 592534"/>
                                <a:gd name="connsiteX13" fmla="*/ 259159 w 290909"/>
                                <a:gd name="connsiteY13" fmla="*/ 327422 h 592534"/>
                                <a:gd name="connsiteX14" fmla="*/ 266302 w 290909"/>
                                <a:gd name="connsiteY14" fmla="*/ 386954 h 592534"/>
                                <a:gd name="connsiteX15" fmla="*/ 268684 w 290909"/>
                                <a:gd name="connsiteY15" fmla="*/ 425054 h 592534"/>
                                <a:gd name="connsiteX16" fmla="*/ 290115 w 290909"/>
                                <a:gd name="connsiteY16" fmla="*/ 456010 h 592534"/>
                                <a:gd name="connsiteX17" fmla="*/ 273446 w 290909"/>
                                <a:gd name="connsiteY17" fmla="*/ 484585 h 592534"/>
                                <a:gd name="connsiteX18" fmla="*/ 237727 w 290909"/>
                                <a:gd name="connsiteY18" fmla="*/ 498872 h 592534"/>
                                <a:gd name="connsiteX19" fmla="*/ 202009 w 290909"/>
                                <a:gd name="connsiteY19" fmla="*/ 534591 h 592534"/>
                                <a:gd name="connsiteX20" fmla="*/ 161527 w 290909"/>
                                <a:gd name="connsiteY20" fmla="*/ 551260 h 592534"/>
                                <a:gd name="connsiteX21" fmla="*/ 128190 w 290909"/>
                                <a:gd name="connsiteY21" fmla="*/ 570310 h 592534"/>
                                <a:gd name="connsiteX22" fmla="*/ 111521 w 290909"/>
                                <a:gd name="connsiteY22" fmla="*/ 584597 h 592534"/>
                                <a:gd name="connsiteX23" fmla="*/ 94852 w 290909"/>
                                <a:gd name="connsiteY23" fmla="*/ 584597 h 592534"/>
                                <a:gd name="connsiteX24" fmla="*/ 90090 w 290909"/>
                                <a:gd name="connsiteY24" fmla="*/ 536972 h 592534"/>
                                <a:gd name="connsiteX25" fmla="*/ 82946 w 290909"/>
                                <a:gd name="connsiteY25" fmla="*/ 501254 h 592534"/>
                                <a:gd name="connsiteX26" fmla="*/ 78184 w 290909"/>
                                <a:gd name="connsiteY26" fmla="*/ 456010 h 592534"/>
                                <a:gd name="connsiteX27" fmla="*/ 59134 w 290909"/>
                                <a:gd name="connsiteY27" fmla="*/ 422672 h 592534"/>
                                <a:gd name="connsiteX28" fmla="*/ 49609 w 290909"/>
                                <a:gd name="connsiteY28" fmla="*/ 382191 h 592534"/>
                                <a:gd name="connsiteX29" fmla="*/ 40084 w 290909"/>
                                <a:gd name="connsiteY29" fmla="*/ 346472 h 592534"/>
                                <a:gd name="connsiteX30" fmla="*/ 32940 w 290909"/>
                                <a:gd name="connsiteY30" fmla="*/ 308372 h 592534"/>
                                <a:gd name="connsiteX31" fmla="*/ 18652 w 290909"/>
                                <a:gd name="connsiteY31" fmla="*/ 258366 h 592534"/>
                                <a:gd name="connsiteX32" fmla="*/ 9127 w 290909"/>
                                <a:gd name="connsiteY32" fmla="*/ 222647 h 592534"/>
                                <a:gd name="connsiteX33" fmla="*/ 4365 w 290909"/>
                                <a:gd name="connsiteY33" fmla="*/ 184547 h 592534"/>
                                <a:gd name="connsiteX34" fmla="*/ 11509 w 290909"/>
                                <a:gd name="connsiteY34" fmla="*/ 103585 h 5925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90909" h="592534">
                                  <a:moveTo>
                                    <a:pt x="11509" y="103585"/>
                                  </a:moveTo>
                                  <a:cubicBezTo>
                                    <a:pt x="23018" y="84932"/>
                                    <a:pt x="59531" y="79376"/>
                                    <a:pt x="73421" y="72629"/>
                                  </a:cubicBezTo>
                                  <a:cubicBezTo>
                                    <a:pt x="87312" y="65882"/>
                                    <a:pt x="86518" y="67470"/>
                                    <a:pt x="94852" y="63104"/>
                                  </a:cubicBezTo>
                                  <a:cubicBezTo>
                                    <a:pt x="103186" y="58738"/>
                                    <a:pt x="113505" y="51991"/>
                                    <a:pt x="123427" y="46435"/>
                                  </a:cubicBezTo>
                                  <a:cubicBezTo>
                                    <a:pt x="133349" y="40879"/>
                                    <a:pt x="144859" y="35322"/>
                                    <a:pt x="154384" y="29766"/>
                                  </a:cubicBezTo>
                                  <a:cubicBezTo>
                                    <a:pt x="163909" y="24210"/>
                                    <a:pt x="173433" y="17463"/>
                                    <a:pt x="180577" y="13097"/>
                                  </a:cubicBezTo>
                                  <a:cubicBezTo>
                                    <a:pt x="187721" y="8731"/>
                                    <a:pt x="192087" y="0"/>
                                    <a:pt x="197246" y="3572"/>
                                  </a:cubicBezTo>
                                  <a:cubicBezTo>
                                    <a:pt x="202406" y="7144"/>
                                    <a:pt x="209153" y="21829"/>
                                    <a:pt x="211534" y="34529"/>
                                  </a:cubicBezTo>
                                  <a:cubicBezTo>
                                    <a:pt x="213915" y="47229"/>
                                    <a:pt x="211534" y="79772"/>
                                    <a:pt x="211534" y="79772"/>
                                  </a:cubicBezTo>
                                  <a:cubicBezTo>
                                    <a:pt x="211534" y="94456"/>
                                    <a:pt x="209550" y="108744"/>
                                    <a:pt x="211534" y="122635"/>
                                  </a:cubicBezTo>
                                  <a:cubicBezTo>
                                    <a:pt x="213518" y="136526"/>
                                    <a:pt x="219868" y="145654"/>
                                    <a:pt x="223440" y="163116"/>
                                  </a:cubicBezTo>
                                  <a:cubicBezTo>
                                    <a:pt x="227012" y="180579"/>
                                    <a:pt x="230584" y="210741"/>
                                    <a:pt x="232965" y="227410"/>
                                  </a:cubicBezTo>
                                  <a:cubicBezTo>
                                    <a:pt x="235346" y="244079"/>
                                    <a:pt x="233361" y="246460"/>
                                    <a:pt x="237727" y="263129"/>
                                  </a:cubicBezTo>
                                  <a:cubicBezTo>
                                    <a:pt x="242093" y="279798"/>
                                    <a:pt x="254397" y="306785"/>
                                    <a:pt x="259159" y="327422"/>
                                  </a:cubicBezTo>
                                  <a:cubicBezTo>
                                    <a:pt x="263921" y="348059"/>
                                    <a:pt x="264715" y="370682"/>
                                    <a:pt x="266302" y="386954"/>
                                  </a:cubicBezTo>
                                  <a:cubicBezTo>
                                    <a:pt x="267890" y="403226"/>
                                    <a:pt x="264715" y="413545"/>
                                    <a:pt x="268684" y="425054"/>
                                  </a:cubicBezTo>
                                  <a:cubicBezTo>
                                    <a:pt x="272653" y="436563"/>
                                    <a:pt x="289321" y="446088"/>
                                    <a:pt x="290115" y="456010"/>
                                  </a:cubicBezTo>
                                  <a:cubicBezTo>
                                    <a:pt x="290909" y="465932"/>
                                    <a:pt x="282177" y="477441"/>
                                    <a:pt x="273446" y="484585"/>
                                  </a:cubicBezTo>
                                  <a:cubicBezTo>
                                    <a:pt x="264715" y="491729"/>
                                    <a:pt x="249633" y="490538"/>
                                    <a:pt x="237727" y="498872"/>
                                  </a:cubicBezTo>
                                  <a:cubicBezTo>
                                    <a:pt x="225821" y="507206"/>
                                    <a:pt x="214709" y="525860"/>
                                    <a:pt x="202009" y="534591"/>
                                  </a:cubicBezTo>
                                  <a:cubicBezTo>
                                    <a:pt x="189309" y="543322"/>
                                    <a:pt x="173830" y="545307"/>
                                    <a:pt x="161527" y="551260"/>
                                  </a:cubicBezTo>
                                  <a:cubicBezTo>
                                    <a:pt x="149224" y="557213"/>
                                    <a:pt x="136524" y="564754"/>
                                    <a:pt x="128190" y="570310"/>
                                  </a:cubicBezTo>
                                  <a:cubicBezTo>
                                    <a:pt x="119856" y="575866"/>
                                    <a:pt x="117077" y="582216"/>
                                    <a:pt x="111521" y="584597"/>
                                  </a:cubicBezTo>
                                  <a:cubicBezTo>
                                    <a:pt x="105965" y="586978"/>
                                    <a:pt x="98424" y="592534"/>
                                    <a:pt x="94852" y="584597"/>
                                  </a:cubicBezTo>
                                  <a:cubicBezTo>
                                    <a:pt x="91280" y="576660"/>
                                    <a:pt x="92074" y="550863"/>
                                    <a:pt x="90090" y="536972"/>
                                  </a:cubicBezTo>
                                  <a:cubicBezTo>
                                    <a:pt x="88106" y="523081"/>
                                    <a:pt x="84930" y="514748"/>
                                    <a:pt x="82946" y="501254"/>
                                  </a:cubicBezTo>
                                  <a:cubicBezTo>
                                    <a:pt x="80962" y="487760"/>
                                    <a:pt x="82153" y="469107"/>
                                    <a:pt x="78184" y="456010"/>
                                  </a:cubicBezTo>
                                  <a:cubicBezTo>
                                    <a:pt x="74215" y="442913"/>
                                    <a:pt x="63896" y="434975"/>
                                    <a:pt x="59134" y="422672"/>
                                  </a:cubicBezTo>
                                  <a:cubicBezTo>
                                    <a:pt x="54372" y="410369"/>
                                    <a:pt x="52784" y="394891"/>
                                    <a:pt x="49609" y="382191"/>
                                  </a:cubicBezTo>
                                  <a:cubicBezTo>
                                    <a:pt x="46434" y="369491"/>
                                    <a:pt x="42862" y="358775"/>
                                    <a:pt x="40084" y="346472"/>
                                  </a:cubicBezTo>
                                  <a:cubicBezTo>
                                    <a:pt x="37306" y="334169"/>
                                    <a:pt x="36512" y="323056"/>
                                    <a:pt x="32940" y="308372"/>
                                  </a:cubicBezTo>
                                  <a:cubicBezTo>
                                    <a:pt x="29368" y="293688"/>
                                    <a:pt x="22621" y="272653"/>
                                    <a:pt x="18652" y="258366"/>
                                  </a:cubicBezTo>
                                  <a:cubicBezTo>
                                    <a:pt x="14683" y="244079"/>
                                    <a:pt x="11508" y="234950"/>
                                    <a:pt x="9127" y="222647"/>
                                  </a:cubicBezTo>
                                  <a:cubicBezTo>
                                    <a:pt x="6746" y="210344"/>
                                    <a:pt x="4365" y="197644"/>
                                    <a:pt x="4365" y="184547"/>
                                  </a:cubicBezTo>
                                  <a:cubicBezTo>
                                    <a:pt x="4365" y="171450"/>
                                    <a:pt x="0" y="122238"/>
                                    <a:pt x="11509" y="103585"/>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pStyle w:val="NormalWeb"/>
                                  <w:spacing w:before="0" w:beforeAutospacing="0" w:after="0" w:afterAutospacing="0"/>
                                  <w:jc w:val="center"/>
                                </w:pPr>
                                <w:r>
                                  <w:rPr>
                                    <w:rFonts w:asciiTheme="minorHAnsi" w:hAnsi="Calibri" w:cstheme="minorBidi"/>
                                    <w:color w:val="FFFFFF" w:themeColor="light1"/>
                                    <w:kern w:val="24"/>
                                    <w:sz w:val="28"/>
                                    <w:szCs w:val="28"/>
                                  </w:rPr>
                                  <w:t xml:space="preserve">  </w:t>
                                </w:r>
                              </w:p>
                            </w:txbxContent>
                          </wps:txbx>
                          <wps:bodyPr rtlCol="0" anchor="ctr"/>
                        </wps:wsp>
                        <wps:wsp>
                          <wps:cNvPr id="516" name="Freeform 516"/>
                          <wps:cNvSpPr/>
                          <wps:spPr>
                            <a:xfrm>
                              <a:off x="4389778" y="852157"/>
                              <a:ext cx="202802" cy="375047"/>
                            </a:xfrm>
                            <a:custGeom>
                              <a:avLst/>
                              <a:gdLst>
                                <a:gd name="connsiteX0" fmla="*/ 12303 w 202802"/>
                                <a:gd name="connsiteY0" fmla="*/ 362347 h 375047"/>
                                <a:gd name="connsiteX1" fmla="*/ 9922 w 202802"/>
                                <a:gd name="connsiteY1" fmla="*/ 276622 h 375047"/>
                                <a:gd name="connsiteX2" fmla="*/ 9922 w 202802"/>
                                <a:gd name="connsiteY2" fmla="*/ 231378 h 375047"/>
                                <a:gd name="connsiteX3" fmla="*/ 7541 w 202802"/>
                                <a:gd name="connsiteY3" fmla="*/ 186135 h 375047"/>
                                <a:gd name="connsiteX4" fmla="*/ 397 w 202802"/>
                                <a:gd name="connsiteY4" fmla="*/ 133747 h 375047"/>
                                <a:gd name="connsiteX5" fmla="*/ 5159 w 202802"/>
                                <a:gd name="connsiteY5" fmla="*/ 86122 h 375047"/>
                                <a:gd name="connsiteX6" fmla="*/ 5159 w 202802"/>
                                <a:gd name="connsiteY6" fmla="*/ 52785 h 375047"/>
                                <a:gd name="connsiteX7" fmla="*/ 5159 w 202802"/>
                                <a:gd name="connsiteY7" fmla="*/ 17066 h 375047"/>
                                <a:gd name="connsiteX8" fmla="*/ 14684 w 202802"/>
                                <a:gd name="connsiteY8" fmla="*/ 397 h 375047"/>
                                <a:gd name="connsiteX9" fmla="*/ 55166 w 202802"/>
                                <a:gd name="connsiteY9" fmla="*/ 14685 h 375047"/>
                                <a:gd name="connsiteX10" fmla="*/ 90884 w 202802"/>
                                <a:gd name="connsiteY10" fmla="*/ 33735 h 375047"/>
                                <a:gd name="connsiteX11" fmla="*/ 114697 w 202802"/>
                                <a:gd name="connsiteY11" fmla="*/ 64691 h 375047"/>
                                <a:gd name="connsiteX12" fmla="*/ 136128 w 202802"/>
                                <a:gd name="connsiteY12" fmla="*/ 105172 h 375047"/>
                                <a:gd name="connsiteX13" fmla="*/ 162322 w 202802"/>
                                <a:gd name="connsiteY13" fmla="*/ 157560 h 375047"/>
                                <a:gd name="connsiteX14" fmla="*/ 169466 w 202802"/>
                                <a:gd name="connsiteY14" fmla="*/ 183753 h 375047"/>
                                <a:gd name="connsiteX15" fmla="*/ 183753 w 202802"/>
                                <a:gd name="connsiteY15" fmla="*/ 228997 h 375047"/>
                                <a:gd name="connsiteX16" fmla="*/ 195659 w 202802"/>
                                <a:gd name="connsiteY16" fmla="*/ 262335 h 375047"/>
                                <a:gd name="connsiteX17" fmla="*/ 195659 w 202802"/>
                                <a:gd name="connsiteY17" fmla="*/ 286147 h 375047"/>
                                <a:gd name="connsiteX18" fmla="*/ 152797 w 202802"/>
                                <a:gd name="connsiteY18" fmla="*/ 307578 h 375047"/>
                                <a:gd name="connsiteX19" fmla="*/ 119459 w 202802"/>
                                <a:gd name="connsiteY19" fmla="*/ 329010 h 375047"/>
                                <a:gd name="connsiteX20" fmla="*/ 64691 w 202802"/>
                                <a:gd name="connsiteY20" fmla="*/ 352822 h 375047"/>
                                <a:gd name="connsiteX21" fmla="*/ 12303 w 202802"/>
                                <a:gd name="connsiteY21" fmla="*/ 362347 h 375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02802" h="375047">
                                  <a:moveTo>
                                    <a:pt x="12303" y="362347"/>
                                  </a:moveTo>
                                  <a:cubicBezTo>
                                    <a:pt x="3175" y="349647"/>
                                    <a:pt x="10319" y="298450"/>
                                    <a:pt x="9922" y="276622"/>
                                  </a:cubicBezTo>
                                  <a:cubicBezTo>
                                    <a:pt x="9525" y="254794"/>
                                    <a:pt x="10319" y="246459"/>
                                    <a:pt x="9922" y="231378"/>
                                  </a:cubicBezTo>
                                  <a:cubicBezTo>
                                    <a:pt x="9525" y="216297"/>
                                    <a:pt x="9129" y="202407"/>
                                    <a:pt x="7541" y="186135"/>
                                  </a:cubicBezTo>
                                  <a:cubicBezTo>
                                    <a:pt x="5954" y="169863"/>
                                    <a:pt x="794" y="150416"/>
                                    <a:pt x="397" y="133747"/>
                                  </a:cubicBezTo>
                                  <a:cubicBezTo>
                                    <a:pt x="0" y="117078"/>
                                    <a:pt x="4365" y="99616"/>
                                    <a:pt x="5159" y="86122"/>
                                  </a:cubicBezTo>
                                  <a:cubicBezTo>
                                    <a:pt x="5953" y="72628"/>
                                    <a:pt x="5159" y="52785"/>
                                    <a:pt x="5159" y="52785"/>
                                  </a:cubicBezTo>
                                  <a:cubicBezTo>
                                    <a:pt x="5159" y="41276"/>
                                    <a:pt x="3571" y="25797"/>
                                    <a:pt x="5159" y="17066"/>
                                  </a:cubicBezTo>
                                  <a:cubicBezTo>
                                    <a:pt x="6747" y="8335"/>
                                    <a:pt x="6350" y="794"/>
                                    <a:pt x="14684" y="397"/>
                                  </a:cubicBezTo>
                                  <a:cubicBezTo>
                                    <a:pt x="23018" y="0"/>
                                    <a:pt x="42466" y="9129"/>
                                    <a:pt x="55166" y="14685"/>
                                  </a:cubicBezTo>
                                  <a:cubicBezTo>
                                    <a:pt x="67866" y="20241"/>
                                    <a:pt x="80962" y="25401"/>
                                    <a:pt x="90884" y="33735"/>
                                  </a:cubicBezTo>
                                  <a:cubicBezTo>
                                    <a:pt x="100806" y="42069"/>
                                    <a:pt x="107156" y="52785"/>
                                    <a:pt x="114697" y="64691"/>
                                  </a:cubicBezTo>
                                  <a:cubicBezTo>
                                    <a:pt x="122238" y="76597"/>
                                    <a:pt x="128191" y="89694"/>
                                    <a:pt x="136128" y="105172"/>
                                  </a:cubicBezTo>
                                  <a:cubicBezTo>
                                    <a:pt x="144065" y="120650"/>
                                    <a:pt x="156766" y="144463"/>
                                    <a:pt x="162322" y="157560"/>
                                  </a:cubicBezTo>
                                  <a:cubicBezTo>
                                    <a:pt x="167878" y="170657"/>
                                    <a:pt x="165894" y="171847"/>
                                    <a:pt x="169466" y="183753"/>
                                  </a:cubicBezTo>
                                  <a:cubicBezTo>
                                    <a:pt x="173038" y="195659"/>
                                    <a:pt x="179388" y="215900"/>
                                    <a:pt x="183753" y="228997"/>
                                  </a:cubicBezTo>
                                  <a:cubicBezTo>
                                    <a:pt x="188118" y="242094"/>
                                    <a:pt x="193675" y="252810"/>
                                    <a:pt x="195659" y="262335"/>
                                  </a:cubicBezTo>
                                  <a:cubicBezTo>
                                    <a:pt x="197643" y="271860"/>
                                    <a:pt x="202802" y="278607"/>
                                    <a:pt x="195659" y="286147"/>
                                  </a:cubicBezTo>
                                  <a:cubicBezTo>
                                    <a:pt x="188516" y="293687"/>
                                    <a:pt x="165497" y="300434"/>
                                    <a:pt x="152797" y="307578"/>
                                  </a:cubicBezTo>
                                  <a:cubicBezTo>
                                    <a:pt x="140097" y="314722"/>
                                    <a:pt x="134143" y="321469"/>
                                    <a:pt x="119459" y="329010"/>
                                  </a:cubicBezTo>
                                  <a:cubicBezTo>
                                    <a:pt x="104775" y="336551"/>
                                    <a:pt x="79772" y="347663"/>
                                    <a:pt x="64691" y="352822"/>
                                  </a:cubicBezTo>
                                  <a:cubicBezTo>
                                    <a:pt x="49610" y="357981"/>
                                    <a:pt x="21431" y="375047"/>
                                    <a:pt x="12303" y="362347"/>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7" name="Rectangle 517"/>
                          <wps:cNvSpPr/>
                          <wps:spPr>
                            <a:xfrm>
                              <a:off x="3902506" y="1671523"/>
                              <a:ext cx="252000" cy="396000"/>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8" name="Rectangle 518"/>
                          <wps:cNvSpPr/>
                          <wps:spPr>
                            <a:xfrm>
                              <a:off x="3903346" y="1272333"/>
                              <a:ext cx="252000" cy="396000"/>
                            </a:xfrm>
                            <a:prstGeom prst="rect">
                              <a:avLst/>
                            </a:pr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19" name="Rectangle 519"/>
                          <wps:cNvSpPr/>
                          <wps:spPr>
                            <a:xfrm>
                              <a:off x="3903346" y="864097"/>
                              <a:ext cx="252000" cy="401368"/>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0" name="Rectangle 520"/>
                          <wps:cNvSpPr/>
                          <wps:spPr>
                            <a:xfrm>
                              <a:off x="3651290" y="864096"/>
                              <a:ext cx="252000" cy="401368"/>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1" name="Rectangle 521"/>
                          <wps:cNvSpPr/>
                          <wps:spPr>
                            <a:xfrm>
                              <a:off x="4155346" y="864096"/>
                              <a:ext cx="234000" cy="401368"/>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2" name="Freeform 522"/>
                          <wps:cNvSpPr/>
                          <wps:spPr>
                            <a:xfrm>
                              <a:off x="4155347" y="1260752"/>
                              <a:ext cx="216024" cy="432000"/>
                            </a:xfrm>
                            <a:custGeom>
                              <a:avLst/>
                              <a:gdLst>
                                <a:gd name="connsiteX0" fmla="*/ 18652 w 261143"/>
                                <a:gd name="connsiteY0" fmla="*/ 11509 h 379809"/>
                                <a:gd name="connsiteX1" fmla="*/ 101996 w 261143"/>
                                <a:gd name="connsiteY1" fmla="*/ 6747 h 379809"/>
                                <a:gd name="connsiteX2" fmla="*/ 149621 w 261143"/>
                                <a:gd name="connsiteY2" fmla="*/ 6747 h 379809"/>
                                <a:gd name="connsiteX3" fmla="*/ 202009 w 261143"/>
                                <a:gd name="connsiteY3" fmla="*/ 6747 h 379809"/>
                                <a:gd name="connsiteX4" fmla="*/ 240109 w 261143"/>
                                <a:gd name="connsiteY4" fmla="*/ 6747 h 379809"/>
                                <a:gd name="connsiteX5" fmla="*/ 259159 w 261143"/>
                                <a:gd name="connsiteY5" fmla="*/ 6747 h 379809"/>
                                <a:gd name="connsiteX6" fmla="*/ 252015 w 261143"/>
                                <a:gd name="connsiteY6" fmla="*/ 47228 h 379809"/>
                                <a:gd name="connsiteX7" fmla="*/ 247252 w 261143"/>
                                <a:gd name="connsiteY7" fmla="*/ 101997 h 379809"/>
                                <a:gd name="connsiteX8" fmla="*/ 240109 w 261143"/>
                                <a:gd name="connsiteY8" fmla="*/ 163909 h 379809"/>
                                <a:gd name="connsiteX9" fmla="*/ 232965 w 261143"/>
                                <a:gd name="connsiteY9" fmla="*/ 218678 h 379809"/>
                                <a:gd name="connsiteX10" fmla="*/ 221059 w 261143"/>
                                <a:gd name="connsiteY10" fmla="*/ 273447 h 379809"/>
                                <a:gd name="connsiteX11" fmla="*/ 223440 w 261143"/>
                                <a:gd name="connsiteY11" fmla="*/ 337740 h 379809"/>
                                <a:gd name="connsiteX12" fmla="*/ 221059 w 261143"/>
                                <a:gd name="connsiteY12" fmla="*/ 368697 h 379809"/>
                                <a:gd name="connsiteX13" fmla="*/ 194865 w 261143"/>
                                <a:gd name="connsiteY13" fmla="*/ 373459 h 379809"/>
                                <a:gd name="connsiteX14" fmla="*/ 144859 w 261143"/>
                                <a:gd name="connsiteY14" fmla="*/ 373459 h 379809"/>
                                <a:gd name="connsiteX15" fmla="*/ 75802 w 261143"/>
                                <a:gd name="connsiteY15" fmla="*/ 373459 h 379809"/>
                                <a:gd name="connsiteX16" fmla="*/ 35321 w 261143"/>
                                <a:gd name="connsiteY16" fmla="*/ 373459 h 379809"/>
                                <a:gd name="connsiteX17" fmla="*/ 6746 w 261143"/>
                                <a:gd name="connsiteY17" fmla="*/ 373459 h 379809"/>
                                <a:gd name="connsiteX18" fmla="*/ 1984 w 261143"/>
                                <a:gd name="connsiteY18" fmla="*/ 335359 h 379809"/>
                                <a:gd name="connsiteX19" fmla="*/ 4365 w 261143"/>
                                <a:gd name="connsiteY19" fmla="*/ 275828 h 379809"/>
                                <a:gd name="connsiteX20" fmla="*/ 1984 w 261143"/>
                                <a:gd name="connsiteY20" fmla="*/ 199628 h 379809"/>
                                <a:gd name="connsiteX21" fmla="*/ 1984 w 261143"/>
                                <a:gd name="connsiteY21" fmla="*/ 128190 h 379809"/>
                                <a:gd name="connsiteX22" fmla="*/ 1984 w 261143"/>
                                <a:gd name="connsiteY22" fmla="*/ 68659 h 379809"/>
                                <a:gd name="connsiteX23" fmla="*/ 18652 w 261143"/>
                                <a:gd name="connsiteY23" fmla="*/ 11509 h 379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61143" h="379809">
                                  <a:moveTo>
                                    <a:pt x="18652" y="11509"/>
                                  </a:moveTo>
                                  <a:cubicBezTo>
                                    <a:pt x="35321" y="1190"/>
                                    <a:pt x="80168" y="7541"/>
                                    <a:pt x="101996" y="6747"/>
                                  </a:cubicBezTo>
                                  <a:cubicBezTo>
                                    <a:pt x="123824" y="5953"/>
                                    <a:pt x="149621" y="6747"/>
                                    <a:pt x="149621" y="6747"/>
                                  </a:cubicBezTo>
                                  <a:lnTo>
                                    <a:pt x="202009" y="6747"/>
                                  </a:lnTo>
                                  <a:lnTo>
                                    <a:pt x="240109" y="6747"/>
                                  </a:lnTo>
                                  <a:cubicBezTo>
                                    <a:pt x="249634" y="6747"/>
                                    <a:pt x="257175" y="0"/>
                                    <a:pt x="259159" y="6747"/>
                                  </a:cubicBezTo>
                                  <a:cubicBezTo>
                                    <a:pt x="261143" y="13494"/>
                                    <a:pt x="253999" y="31353"/>
                                    <a:pt x="252015" y="47228"/>
                                  </a:cubicBezTo>
                                  <a:cubicBezTo>
                                    <a:pt x="250031" y="63103"/>
                                    <a:pt x="249236" y="82550"/>
                                    <a:pt x="247252" y="101997"/>
                                  </a:cubicBezTo>
                                  <a:cubicBezTo>
                                    <a:pt x="245268" y="121444"/>
                                    <a:pt x="242490" y="144462"/>
                                    <a:pt x="240109" y="163909"/>
                                  </a:cubicBezTo>
                                  <a:cubicBezTo>
                                    <a:pt x="237728" y="183356"/>
                                    <a:pt x="236140" y="200422"/>
                                    <a:pt x="232965" y="218678"/>
                                  </a:cubicBezTo>
                                  <a:cubicBezTo>
                                    <a:pt x="229790" y="236934"/>
                                    <a:pt x="222647" y="253603"/>
                                    <a:pt x="221059" y="273447"/>
                                  </a:cubicBezTo>
                                  <a:cubicBezTo>
                                    <a:pt x="219472" y="293291"/>
                                    <a:pt x="223440" y="321865"/>
                                    <a:pt x="223440" y="337740"/>
                                  </a:cubicBezTo>
                                  <a:cubicBezTo>
                                    <a:pt x="223440" y="353615"/>
                                    <a:pt x="225821" y="362744"/>
                                    <a:pt x="221059" y="368697"/>
                                  </a:cubicBezTo>
                                  <a:cubicBezTo>
                                    <a:pt x="216297" y="374650"/>
                                    <a:pt x="207565" y="372665"/>
                                    <a:pt x="194865" y="373459"/>
                                  </a:cubicBezTo>
                                  <a:cubicBezTo>
                                    <a:pt x="182165" y="374253"/>
                                    <a:pt x="144859" y="373459"/>
                                    <a:pt x="144859" y="373459"/>
                                  </a:cubicBezTo>
                                  <a:lnTo>
                                    <a:pt x="75802" y="373459"/>
                                  </a:lnTo>
                                  <a:lnTo>
                                    <a:pt x="35321" y="373459"/>
                                  </a:lnTo>
                                  <a:cubicBezTo>
                                    <a:pt x="23812" y="373459"/>
                                    <a:pt x="12302" y="379809"/>
                                    <a:pt x="6746" y="373459"/>
                                  </a:cubicBezTo>
                                  <a:cubicBezTo>
                                    <a:pt x="1190" y="367109"/>
                                    <a:pt x="2381" y="351631"/>
                                    <a:pt x="1984" y="335359"/>
                                  </a:cubicBezTo>
                                  <a:cubicBezTo>
                                    <a:pt x="1587" y="319087"/>
                                    <a:pt x="4365" y="298450"/>
                                    <a:pt x="4365" y="275828"/>
                                  </a:cubicBezTo>
                                  <a:cubicBezTo>
                                    <a:pt x="4365" y="253206"/>
                                    <a:pt x="2381" y="224234"/>
                                    <a:pt x="1984" y="199628"/>
                                  </a:cubicBezTo>
                                  <a:cubicBezTo>
                                    <a:pt x="1587" y="175022"/>
                                    <a:pt x="1984" y="128190"/>
                                    <a:pt x="1984" y="128190"/>
                                  </a:cubicBezTo>
                                  <a:cubicBezTo>
                                    <a:pt x="1984" y="106362"/>
                                    <a:pt x="0" y="86122"/>
                                    <a:pt x="1984" y="68659"/>
                                  </a:cubicBezTo>
                                  <a:cubicBezTo>
                                    <a:pt x="3968" y="51197"/>
                                    <a:pt x="1983" y="21828"/>
                                    <a:pt x="18652" y="11509"/>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3" name="Freeform 523"/>
                          <wps:cNvSpPr/>
                          <wps:spPr>
                            <a:xfrm>
                              <a:off x="3642288" y="1265833"/>
                              <a:ext cx="258637" cy="432000"/>
                            </a:xfrm>
                            <a:custGeom>
                              <a:avLst/>
                              <a:gdLst>
                                <a:gd name="connsiteX0" fmla="*/ 0 w 249635"/>
                                <a:gd name="connsiteY0" fmla="*/ 7540 h 375840"/>
                                <a:gd name="connsiteX1" fmla="*/ 14288 w 249635"/>
                                <a:gd name="connsiteY1" fmla="*/ 98028 h 375840"/>
                                <a:gd name="connsiteX2" fmla="*/ 19050 w 249635"/>
                                <a:gd name="connsiteY2" fmla="*/ 155178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0 w 249635"/>
                                <a:gd name="connsiteY0" fmla="*/ 7540 h 375840"/>
                                <a:gd name="connsiteX1" fmla="*/ 14288 w 249635"/>
                                <a:gd name="connsiteY1" fmla="*/ 98028 h 375840"/>
                                <a:gd name="connsiteX2" fmla="*/ 72008 w 249635"/>
                                <a:gd name="connsiteY2" fmla="*/ 162424 h 375840"/>
                                <a:gd name="connsiteX3" fmla="*/ 23813 w 249635"/>
                                <a:gd name="connsiteY3" fmla="*/ 207565 h 375840"/>
                                <a:gd name="connsiteX4" fmla="*/ 35719 w 249635"/>
                                <a:gd name="connsiteY4" fmla="*/ 269478 h 375840"/>
                                <a:gd name="connsiteX5" fmla="*/ 38100 w 249635"/>
                                <a:gd name="connsiteY5" fmla="*/ 312340 h 375840"/>
                                <a:gd name="connsiteX6" fmla="*/ 38100 w 249635"/>
                                <a:gd name="connsiteY6" fmla="*/ 343296 h 375840"/>
                                <a:gd name="connsiteX7" fmla="*/ 38100 w 249635"/>
                                <a:gd name="connsiteY7" fmla="*/ 369490 h 375840"/>
                                <a:gd name="connsiteX8" fmla="*/ 80963 w 249635"/>
                                <a:gd name="connsiteY8" fmla="*/ 367109 h 375840"/>
                                <a:gd name="connsiteX9" fmla="*/ 119063 w 249635"/>
                                <a:gd name="connsiteY9" fmla="*/ 367109 h 375840"/>
                                <a:gd name="connsiteX10" fmla="*/ 183356 w 249635"/>
                                <a:gd name="connsiteY10" fmla="*/ 369490 h 375840"/>
                                <a:gd name="connsiteX11" fmla="*/ 226219 w 249635"/>
                                <a:gd name="connsiteY11" fmla="*/ 369490 h 375840"/>
                                <a:gd name="connsiteX12" fmla="*/ 238125 w 249635"/>
                                <a:gd name="connsiteY12" fmla="*/ 369490 h 375840"/>
                                <a:gd name="connsiteX13" fmla="*/ 245269 w 249635"/>
                                <a:gd name="connsiteY13" fmla="*/ 331390 h 375840"/>
                                <a:gd name="connsiteX14" fmla="*/ 240506 w 249635"/>
                                <a:gd name="connsiteY14" fmla="*/ 276621 h 375840"/>
                                <a:gd name="connsiteX15" fmla="*/ 242888 w 249635"/>
                                <a:gd name="connsiteY15" fmla="*/ 224234 h 375840"/>
                                <a:gd name="connsiteX16" fmla="*/ 242888 w 249635"/>
                                <a:gd name="connsiteY16" fmla="*/ 157559 h 375840"/>
                                <a:gd name="connsiteX17" fmla="*/ 245269 w 249635"/>
                                <a:gd name="connsiteY17" fmla="*/ 102790 h 375840"/>
                                <a:gd name="connsiteX18" fmla="*/ 245269 w 249635"/>
                                <a:gd name="connsiteY18" fmla="*/ 36115 h 375840"/>
                                <a:gd name="connsiteX19" fmla="*/ 245269 w 249635"/>
                                <a:gd name="connsiteY19" fmla="*/ 5159 h 375840"/>
                                <a:gd name="connsiteX20" fmla="*/ 219075 w 249635"/>
                                <a:gd name="connsiteY20" fmla="*/ 5159 h 375840"/>
                                <a:gd name="connsiteX21" fmla="*/ 169069 w 249635"/>
                                <a:gd name="connsiteY21" fmla="*/ 2778 h 375840"/>
                                <a:gd name="connsiteX22" fmla="*/ 85725 w 249635"/>
                                <a:gd name="connsiteY22" fmla="*/ 2778 h 375840"/>
                                <a:gd name="connsiteX23" fmla="*/ 0 w 249635"/>
                                <a:gd name="connsiteY23" fmla="*/ 7540 h 375840"/>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50101 w 261636"/>
                                <a:gd name="connsiteY7" fmla="*/ 369490 h 375840"/>
                                <a:gd name="connsiteX8" fmla="*/ 92964 w 261636"/>
                                <a:gd name="connsiteY8" fmla="*/ 367109 h 375840"/>
                                <a:gd name="connsiteX9" fmla="*/ 131064 w 261636"/>
                                <a:gd name="connsiteY9" fmla="*/ 367109 h 375840"/>
                                <a:gd name="connsiteX10" fmla="*/ 195357 w 261636"/>
                                <a:gd name="connsiteY10" fmla="*/ 369490 h 375840"/>
                                <a:gd name="connsiteX11" fmla="*/ 238220 w 261636"/>
                                <a:gd name="connsiteY11" fmla="*/ 369490 h 375840"/>
                                <a:gd name="connsiteX12" fmla="*/ 250126 w 261636"/>
                                <a:gd name="connsiteY12" fmla="*/ 369490 h 375840"/>
                                <a:gd name="connsiteX13" fmla="*/ 257270 w 261636"/>
                                <a:gd name="connsiteY13" fmla="*/ 331390 h 375840"/>
                                <a:gd name="connsiteX14" fmla="*/ 252507 w 261636"/>
                                <a:gd name="connsiteY14" fmla="*/ 276621 h 375840"/>
                                <a:gd name="connsiteX15" fmla="*/ 254889 w 261636"/>
                                <a:gd name="connsiteY15" fmla="*/ 224234 h 375840"/>
                                <a:gd name="connsiteX16" fmla="*/ 254889 w 261636"/>
                                <a:gd name="connsiteY16" fmla="*/ 157559 h 375840"/>
                                <a:gd name="connsiteX17" fmla="*/ 257270 w 261636"/>
                                <a:gd name="connsiteY17" fmla="*/ 102790 h 375840"/>
                                <a:gd name="connsiteX18" fmla="*/ 257270 w 261636"/>
                                <a:gd name="connsiteY18" fmla="*/ 36115 h 375840"/>
                                <a:gd name="connsiteX19" fmla="*/ 257270 w 261636"/>
                                <a:gd name="connsiteY19" fmla="*/ 5159 h 375840"/>
                                <a:gd name="connsiteX20" fmla="*/ 231076 w 261636"/>
                                <a:gd name="connsiteY20" fmla="*/ 5159 h 375840"/>
                                <a:gd name="connsiteX21" fmla="*/ 181070 w 261636"/>
                                <a:gd name="connsiteY21" fmla="*/ 2778 h 375840"/>
                                <a:gd name="connsiteX22" fmla="*/ 97726 w 261636"/>
                                <a:gd name="connsiteY22" fmla="*/ 2778 h 375840"/>
                                <a:gd name="connsiteX23" fmla="*/ 12001 w 261636"/>
                                <a:gd name="connsiteY23" fmla="*/ 7540 h 375840"/>
                                <a:gd name="connsiteX0" fmla="*/ 12001 w 261636"/>
                                <a:gd name="connsiteY0" fmla="*/ 7540 h 382417"/>
                                <a:gd name="connsiteX1" fmla="*/ 12001 w 261636"/>
                                <a:gd name="connsiteY1" fmla="*/ 90416 h 382417"/>
                                <a:gd name="connsiteX2" fmla="*/ 84009 w 261636"/>
                                <a:gd name="connsiteY2" fmla="*/ 162424 h 382417"/>
                                <a:gd name="connsiteX3" fmla="*/ 35814 w 261636"/>
                                <a:gd name="connsiteY3" fmla="*/ 207565 h 382417"/>
                                <a:gd name="connsiteX4" fmla="*/ 47720 w 261636"/>
                                <a:gd name="connsiteY4" fmla="*/ 269478 h 382417"/>
                                <a:gd name="connsiteX5" fmla="*/ 50101 w 261636"/>
                                <a:gd name="connsiteY5" fmla="*/ 312340 h 382417"/>
                                <a:gd name="connsiteX6" fmla="*/ 50101 w 261636"/>
                                <a:gd name="connsiteY6" fmla="*/ 343296 h 382417"/>
                                <a:gd name="connsiteX7" fmla="*/ 12001 w 261636"/>
                                <a:gd name="connsiteY7" fmla="*/ 378448 h 382417"/>
                                <a:gd name="connsiteX8" fmla="*/ 92964 w 261636"/>
                                <a:gd name="connsiteY8" fmla="*/ 367109 h 382417"/>
                                <a:gd name="connsiteX9" fmla="*/ 131064 w 261636"/>
                                <a:gd name="connsiteY9" fmla="*/ 367109 h 382417"/>
                                <a:gd name="connsiteX10" fmla="*/ 195357 w 261636"/>
                                <a:gd name="connsiteY10" fmla="*/ 369490 h 382417"/>
                                <a:gd name="connsiteX11" fmla="*/ 238220 w 261636"/>
                                <a:gd name="connsiteY11" fmla="*/ 369490 h 382417"/>
                                <a:gd name="connsiteX12" fmla="*/ 250126 w 261636"/>
                                <a:gd name="connsiteY12" fmla="*/ 369490 h 382417"/>
                                <a:gd name="connsiteX13" fmla="*/ 257270 w 261636"/>
                                <a:gd name="connsiteY13" fmla="*/ 331390 h 382417"/>
                                <a:gd name="connsiteX14" fmla="*/ 252507 w 261636"/>
                                <a:gd name="connsiteY14" fmla="*/ 276621 h 382417"/>
                                <a:gd name="connsiteX15" fmla="*/ 254889 w 261636"/>
                                <a:gd name="connsiteY15" fmla="*/ 224234 h 382417"/>
                                <a:gd name="connsiteX16" fmla="*/ 254889 w 261636"/>
                                <a:gd name="connsiteY16" fmla="*/ 157559 h 382417"/>
                                <a:gd name="connsiteX17" fmla="*/ 257270 w 261636"/>
                                <a:gd name="connsiteY17" fmla="*/ 102790 h 382417"/>
                                <a:gd name="connsiteX18" fmla="*/ 257270 w 261636"/>
                                <a:gd name="connsiteY18" fmla="*/ 36115 h 382417"/>
                                <a:gd name="connsiteX19" fmla="*/ 257270 w 261636"/>
                                <a:gd name="connsiteY19" fmla="*/ 5159 h 382417"/>
                                <a:gd name="connsiteX20" fmla="*/ 231076 w 261636"/>
                                <a:gd name="connsiteY20" fmla="*/ 5159 h 382417"/>
                                <a:gd name="connsiteX21" fmla="*/ 181070 w 261636"/>
                                <a:gd name="connsiteY21" fmla="*/ 2778 h 382417"/>
                                <a:gd name="connsiteX22" fmla="*/ 97726 w 261636"/>
                                <a:gd name="connsiteY22" fmla="*/ 2778 h 382417"/>
                                <a:gd name="connsiteX23" fmla="*/ 12001 w 261636"/>
                                <a:gd name="connsiteY23" fmla="*/ 7540 h 382417"/>
                                <a:gd name="connsiteX0" fmla="*/ 12001 w 261636"/>
                                <a:gd name="connsiteY0" fmla="*/ 7540 h 375840"/>
                                <a:gd name="connsiteX1" fmla="*/ 12001 w 261636"/>
                                <a:gd name="connsiteY1" fmla="*/ 90416 h 375840"/>
                                <a:gd name="connsiteX2" fmla="*/ 84009 w 261636"/>
                                <a:gd name="connsiteY2" fmla="*/ 162424 h 375840"/>
                                <a:gd name="connsiteX3" fmla="*/ 35814 w 261636"/>
                                <a:gd name="connsiteY3" fmla="*/ 207565 h 375840"/>
                                <a:gd name="connsiteX4" fmla="*/ 47720 w 261636"/>
                                <a:gd name="connsiteY4" fmla="*/ 269478 h 375840"/>
                                <a:gd name="connsiteX5" fmla="*/ 50101 w 261636"/>
                                <a:gd name="connsiteY5" fmla="*/ 312340 h 375840"/>
                                <a:gd name="connsiteX6" fmla="*/ 50101 w 261636"/>
                                <a:gd name="connsiteY6" fmla="*/ 343296 h 375840"/>
                                <a:gd name="connsiteX7" fmla="*/ 92964 w 261636"/>
                                <a:gd name="connsiteY7" fmla="*/ 367109 h 375840"/>
                                <a:gd name="connsiteX8" fmla="*/ 131064 w 261636"/>
                                <a:gd name="connsiteY8" fmla="*/ 367109 h 375840"/>
                                <a:gd name="connsiteX9" fmla="*/ 195357 w 261636"/>
                                <a:gd name="connsiteY9" fmla="*/ 369490 h 375840"/>
                                <a:gd name="connsiteX10" fmla="*/ 238220 w 261636"/>
                                <a:gd name="connsiteY10" fmla="*/ 369490 h 375840"/>
                                <a:gd name="connsiteX11" fmla="*/ 250126 w 261636"/>
                                <a:gd name="connsiteY11" fmla="*/ 369490 h 375840"/>
                                <a:gd name="connsiteX12" fmla="*/ 257270 w 261636"/>
                                <a:gd name="connsiteY12" fmla="*/ 331390 h 375840"/>
                                <a:gd name="connsiteX13" fmla="*/ 252507 w 261636"/>
                                <a:gd name="connsiteY13" fmla="*/ 276621 h 375840"/>
                                <a:gd name="connsiteX14" fmla="*/ 254889 w 261636"/>
                                <a:gd name="connsiteY14" fmla="*/ 224234 h 375840"/>
                                <a:gd name="connsiteX15" fmla="*/ 254889 w 261636"/>
                                <a:gd name="connsiteY15" fmla="*/ 157559 h 375840"/>
                                <a:gd name="connsiteX16" fmla="*/ 257270 w 261636"/>
                                <a:gd name="connsiteY16" fmla="*/ 102790 h 375840"/>
                                <a:gd name="connsiteX17" fmla="*/ 257270 w 261636"/>
                                <a:gd name="connsiteY17" fmla="*/ 36115 h 375840"/>
                                <a:gd name="connsiteX18" fmla="*/ 257270 w 261636"/>
                                <a:gd name="connsiteY18" fmla="*/ 5159 h 375840"/>
                                <a:gd name="connsiteX19" fmla="*/ 231076 w 261636"/>
                                <a:gd name="connsiteY19" fmla="*/ 5159 h 375840"/>
                                <a:gd name="connsiteX20" fmla="*/ 181070 w 261636"/>
                                <a:gd name="connsiteY20" fmla="*/ 2778 h 375840"/>
                                <a:gd name="connsiteX21" fmla="*/ 97726 w 261636"/>
                                <a:gd name="connsiteY21" fmla="*/ 2778 h 375840"/>
                                <a:gd name="connsiteX22" fmla="*/ 12001 w 261636"/>
                                <a:gd name="connsiteY22" fmla="*/ 7540 h 375840"/>
                                <a:gd name="connsiteX0" fmla="*/ 12001 w 261636"/>
                                <a:gd name="connsiteY0" fmla="*/ 7540 h 376237"/>
                                <a:gd name="connsiteX1" fmla="*/ 12001 w 261636"/>
                                <a:gd name="connsiteY1" fmla="*/ 90416 h 376237"/>
                                <a:gd name="connsiteX2" fmla="*/ 84009 w 261636"/>
                                <a:gd name="connsiteY2" fmla="*/ 162424 h 376237"/>
                                <a:gd name="connsiteX3" fmla="*/ 35814 w 261636"/>
                                <a:gd name="connsiteY3" fmla="*/ 207565 h 376237"/>
                                <a:gd name="connsiteX4" fmla="*/ 47720 w 261636"/>
                                <a:gd name="connsiteY4" fmla="*/ 269478 h 376237"/>
                                <a:gd name="connsiteX5" fmla="*/ 50101 w 261636"/>
                                <a:gd name="connsiteY5" fmla="*/ 312340 h 376237"/>
                                <a:gd name="connsiteX6" fmla="*/ 92964 w 261636"/>
                                <a:gd name="connsiteY6" fmla="*/ 367109 h 376237"/>
                                <a:gd name="connsiteX7" fmla="*/ 131064 w 261636"/>
                                <a:gd name="connsiteY7" fmla="*/ 367109 h 376237"/>
                                <a:gd name="connsiteX8" fmla="*/ 195357 w 261636"/>
                                <a:gd name="connsiteY8" fmla="*/ 369490 h 376237"/>
                                <a:gd name="connsiteX9" fmla="*/ 238220 w 261636"/>
                                <a:gd name="connsiteY9" fmla="*/ 369490 h 376237"/>
                                <a:gd name="connsiteX10" fmla="*/ 250126 w 261636"/>
                                <a:gd name="connsiteY10" fmla="*/ 369490 h 376237"/>
                                <a:gd name="connsiteX11" fmla="*/ 257270 w 261636"/>
                                <a:gd name="connsiteY11" fmla="*/ 331390 h 376237"/>
                                <a:gd name="connsiteX12" fmla="*/ 252507 w 261636"/>
                                <a:gd name="connsiteY12" fmla="*/ 276621 h 376237"/>
                                <a:gd name="connsiteX13" fmla="*/ 254889 w 261636"/>
                                <a:gd name="connsiteY13" fmla="*/ 224234 h 376237"/>
                                <a:gd name="connsiteX14" fmla="*/ 254889 w 261636"/>
                                <a:gd name="connsiteY14" fmla="*/ 157559 h 376237"/>
                                <a:gd name="connsiteX15" fmla="*/ 257270 w 261636"/>
                                <a:gd name="connsiteY15" fmla="*/ 102790 h 376237"/>
                                <a:gd name="connsiteX16" fmla="*/ 257270 w 261636"/>
                                <a:gd name="connsiteY16" fmla="*/ 36115 h 376237"/>
                                <a:gd name="connsiteX17" fmla="*/ 257270 w 261636"/>
                                <a:gd name="connsiteY17" fmla="*/ 5159 h 376237"/>
                                <a:gd name="connsiteX18" fmla="*/ 231076 w 261636"/>
                                <a:gd name="connsiteY18" fmla="*/ 5159 h 376237"/>
                                <a:gd name="connsiteX19" fmla="*/ 181070 w 261636"/>
                                <a:gd name="connsiteY19" fmla="*/ 2778 h 376237"/>
                                <a:gd name="connsiteX20" fmla="*/ 97726 w 261636"/>
                                <a:gd name="connsiteY20" fmla="*/ 2778 h 376237"/>
                                <a:gd name="connsiteX21" fmla="*/ 12001 w 261636"/>
                                <a:gd name="connsiteY21" fmla="*/ 7540 h 376237"/>
                                <a:gd name="connsiteX0" fmla="*/ 12001 w 261636"/>
                                <a:gd name="connsiteY0" fmla="*/ 7540 h 383381"/>
                                <a:gd name="connsiteX1" fmla="*/ 12001 w 261636"/>
                                <a:gd name="connsiteY1" fmla="*/ 90416 h 383381"/>
                                <a:gd name="connsiteX2" fmla="*/ 84009 w 261636"/>
                                <a:gd name="connsiteY2" fmla="*/ 162424 h 383381"/>
                                <a:gd name="connsiteX3" fmla="*/ 35814 w 261636"/>
                                <a:gd name="connsiteY3" fmla="*/ 207565 h 383381"/>
                                <a:gd name="connsiteX4" fmla="*/ 47720 w 261636"/>
                                <a:gd name="connsiteY4" fmla="*/ 269478 h 383381"/>
                                <a:gd name="connsiteX5" fmla="*/ 92964 w 261636"/>
                                <a:gd name="connsiteY5" fmla="*/ 367109 h 383381"/>
                                <a:gd name="connsiteX6" fmla="*/ 131064 w 261636"/>
                                <a:gd name="connsiteY6" fmla="*/ 367109 h 383381"/>
                                <a:gd name="connsiteX7" fmla="*/ 195357 w 261636"/>
                                <a:gd name="connsiteY7" fmla="*/ 369490 h 383381"/>
                                <a:gd name="connsiteX8" fmla="*/ 238220 w 261636"/>
                                <a:gd name="connsiteY8" fmla="*/ 369490 h 383381"/>
                                <a:gd name="connsiteX9" fmla="*/ 250126 w 261636"/>
                                <a:gd name="connsiteY9" fmla="*/ 369490 h 383381"/>
                                <a:gd name="connsiteX10" fmla="*/ 257270 w 261636"/>
                                <a:gd name="connsiteY10" fmla="*/ 331390 h 383381"/>
                                <a:gd name="connsiteX11" fmla="*/ 252507 w 261636"/>
                                <a:gd name="connsiteY11" fmla="*/ 276621 h 383381"/>
                                <a:gd name="connsiteX12" fmla="*/ 254889 w 261636"/>
                                <a:gd name="connsiteY12" fmla="*/ 224234 h 383381"/>
                                <a:gd name="connsiteX13" fmla="*/ 254889 w 261636"/>
                                <a:gd name="connsiteY13" fmla="*/ 157559 h 383381"/>
                                <a:gd name="connsiteX14" fmla="*/ 257270 w 261636"/>
                                <a:gd name="connsiteY14" fmla="*/ 102790 h 383381"/>
                                <a:gd name="connsiteX15" fmla="*/ 257270 w 261636"/>
                                <a:gd name="connsiteY15" fmla="*/ 36115 h 383381"/>
                                <a:gd name="connsiteX16" fmla="*/ 257270 w 261636"/>
                                <a:gd name="connsiteY16" fmla="*/ 5159 h 383381"/>
                                <a:gd name="connsiteX17" fmla="*/ 231076 w 261636"/>
                                <a:gd name="connsiteY17" fmla="*/ 5159 h 383381"/>
                                <a:gd name="connsiteX18" fmla="*/ 181070 w 261636"/>
                                <a:gd name="connsiteY18" fmla="*/ 2778 h 383381"/>
                                <a:gd name="connsiteX19" fmla="*/ 97726 w 261636"/>
                                <a:gd name="connsiteY19" fmla="*/ 2778 h 383381"/>
                                <a:gd name="connsiteX20" fmla="*/ 12001 w 261636"/>
                                <a:gd name="connsiteY20" fmla="*/ 7540 h 383381"/>
                                <a:gd name="connsiteX0" fmla="*/ 12001 w 261636"/>
                                <a:gd name="connsiteY0" fmla="*/ 7540 h 393700"/>
                                <a:gd name="connsiteX1" fmla="*/ 12001 w 261636"/>
                                <a:gd name="connsiteY1" fmla="*/ 90416 h 393700"/>
                                <a:gd name="connsiteX2" fmla="*/ 84009 w 261636"/>
                                <a:gd name="connsiteY2" fmla="*/ 162424 h 393700"/>
                                <a:gd name="connsiteX3" fmla="*/ 35814 w 261636"/>
                                <a:gd name="connsiteY3" fmla="*/ 207565 h 393700"/>
                                <a:gd name="connsiteX4" fmla="*/ 92964 w 261636"/>
                                <a:gd name="connsiteY4" fmla="*/ 367109 h 393700"/>
                                <a:gd name="connsiteX5" fmla="*/ 131064 w 261636"/>
                                <a:gd name="connsiteY5" fmla="*/ 367109 h 393700"/>
                                <a:gd name="connsiteX6" fmla="*/ 195357 w 261636"/>
                                <a:gd name="connsiteY6" fmla="*/ 369490 h 393700"/>
                                <a:gd name="connsiteX7" fmla="*/ 238220 w 261636"/>
                                <a:gd name="connsiteY7" fmla="*/ 369490 h 393700"/>
                                <a:gd name="connsiteX8" fmla="*/ 250126 w 261636"/>
                                <a:gd name="connsiteY8" fmla="*/ 369490 h 393700"/>
                                <a:gd name="connsiteX9" fmla="*/ 257270 w 261636"/>
                                <a:gd name="connsiteY9" fmla="*/ 331390 h 393700"/>
                                <a:gd name="connsiteX10" fmla="*/ 252507 w 261636"/>
                                <a:gd name="connsiteY10" fmla="*/ 276621 h 393700"/>
                                <a:gd name="connsiteX11" fmla="*/ 254889 w 261636"/>
                                <a:gd name="connsiteY11" fmla="*/ 224234 h 393700"/>
                                <a:gd name="connsiteX12" fmla="*/ 254889 w 261636"/>
                                <a:gd name="connsiteY12" fmla="*/ 157559 h 393700"/>
                                <a:gd name="connsiteX13" fmla="*/ 257270 w 261636"/>
                                <a:gd name="connsiteY13" fmla="*/ 102790 h 393700"/>
                                <a:gd name="connsiteX14" fmla="*/ 257270 w 261636"/>
                                <a:gd name="connsiteY14" fmla="*/ 36115 h 393700"/>
                                <a:gd name="connsiteX15" fmla="*/ 257270 w 261636"/>
                                <a:gd name="connsiteY15" fmla="*/ 5159 h 393700"/>
                                <a:gd name="connsiteX16" fmla="*/ 231076 w 261636"/>
                                <a:gd name="connsiteY16" fmla="*/ 5159 h 393700"/>
                                <a:gd name="connsiteX17" fmla="*/ 181070 w 261636"/>
                                <a:gd name="connsiteY17" fmla="*/ 2778 h 393700"/>
                                <a:gd name="connsiteX18" fmla="*/ 97726 w 261636"/>
                                <a:gd name="connsiteY18" fmla="*/ 2778 h 393700"/>
                                <a:gd name="connsiteX19" fmla="*/ 12001 w 261636"/>
                                <a:gd name="connsiteY19" fmla="*/ 7540 h 393700"/>
                                <a:gd name="connsiteX0" fmla="*/ 12001 w 261636"/>
                                <a:gd name="connsiteY0" fmla="*/ 7540 h 401223"/>
                                <a:gd name="connsiteX1" fmla="*/ 12001 w 261636"/>
                                <a:gd name="connsiteY1" fmla="*/ 90416 h 401223"/>
                                <a:gd name="connsiteX2" fmla="*/ 84009 w 261636"/>
                                <a:gd name="connsiteY2" fmla="*/ 162424 h 401223"/>
                                <a:gd name="connsiteX3" fmla="*/ 92964 w 261636"/>
                                <a:gd name="connsiteY3" fmla="*/ 367109 h 401223"/>
                                <a:gd name="connsiteX4" fmla="*/ 131064 w 261636"/>
                                <a:gd name="connsiteY4" fmla="*/ 367109 h 401223"/>
                                <a:gd name="connsiteX5" fmla="*/ 195357 w 261636"/>
                                <a:gd name="connsiteY5" fmla="*/ 369490 h 401223"/>
                                <a:gd name="connsiteX6" fmla="*/ 238220 w 261636"/>
                                <a:gd name="connsiteY6" fmla="*/ 369490 h 401223"/>
                                <a:gd name="connsiteX7" fmla="*/ 250126 w 261636"/>
                                <a:gd name="connsiteY7" fmla="*/ 369490 h 401223"/>
                                <a:gd name="connsiteX8" fmla="*/ 257270 w 261636"/>
                                <a:gd name="connsiteY8" fmla="*/ 331390 h 401223"/>
                                <a:gd name="connsiteX9" fmla="*/ 252507 w 261636"/>
                                <a:gd name="connsiteY9" fmla="*/ 276621 h 401223"/>
                                <a:gd name="connsiteX10" fmla="*/ 254889 w 261636"/>
                                <a:gd name="connsiteY10" fmla="*/ 224234 h 401223"/>
                                <a:gd name="connsiteX11" fmla="*/ 254889 w 261636"/>
                                <a:gd name="connsiteY11" fmla="*/ 157559 h 401223"/>
                                <a:gd name="connsiteX12" fmla="*/ 257270 w 261636"/>
                                <a:gd name="connsiteY12" fmla="*/ 102790 h 401223"/>
                                <a:gd name="connsiteX13" fmla="*/ 257270 w 261636"/>
                                <a:gd name="connsiteY13" fmla="*/ 36115 h 401223"/>
                                <a:gd name="connsiteX14" fmla="*/ 257270 w 261636"/>
                                <a:gd name="connsiteY14" fmla="*/ 5159 h 401223"/>
                                <a:gd name="connsiteX15" fmla="*/ 231076 w 261636"/>
                                <a:gd name="connsiteY15" fmla="*/ 5159 h 401223"/>
                                <a:gd name="connsiteX16" fmla="*/ 181070 w 261636"/>
                                <a:gd name="connsiteY16" fmla="*/ 2778 h 401223"/>
                                <a:gd name="connsiteX17" fmla="*/ 97726 w 261636"/>
                                <a:gd name="connsiteY17" fmla="*/ 2778 h 401223"/>
                                <a:gd name="connsiteX18" fmla="*/ 12001 w 261636"/>
                                <a:gd name="connsiteY18" fmla="*/ 7540 h 401223"/>
                                <a:gd name="connsiteX0" fmla="*/ 12001 w 261636"/>
                                <a:gd name="connsiteY0" fmla="*/ 7540 h 401223"/>
                                <a:gd name="connsiteX1" fmla="*/ 12001 w 261636"/>
                                <a:gd name="connsiteY1" fmla="*/ 90416 h 401223"/>
                                <a:gd name="connsiteX2" fmla="*/ 43716 w 261636"/>
                                <a:gd name="connsiteY2" fmla="*/ 121022 h 401223"/>
                                <a:gd name="connsiteX3" fmla="*/ 84009 w 261636"/>
                                <a:gd name="connsiteY3" fmla="*/ 162424 h 401223"/>
                                <a:gd name="connsiteX4" fmla="*/ 92964 w 261636"/>
                                <a:gd name="connsiteY4" fmla="*/ 367109 h 401223"/>
                                <a:gd name="connsiteX5" fmla="*/ 131064 w 261636"/>
                                <a:gd name="connsiteY5" fmla="*/ 367109 h 401223"/>
                                <a:gd name="connsiteX6" fmla="*/ 195357 w 261636"/>
                                <a:gd name="connsiteY6" fmla="*/ 369490 h 401223"/>
                                <a:gd name="connsiteX7" fmla="*/ 238220 w 261636"/>
                                <a:gd name="connsiteY7" fmla="*/ 369490 h 401223"/>
                                <a:gd name="connsiteX8" fmla="*/ 250126 w 261636"/>
                                <a:gd name="connsiteY8" fmla="*/ 369490 h 401223"/>
                                <a:gd name="connsiteX9" fmla="*/ 257270 w 261636"/>
                                <a:gd name="connsiteY9" fmla="*/ 331390 h 401223"/>
                                <a:gd name="connsiteX10" fmla="*/ 252507 w 261636"/>
                                <a:gd name="connsiteY10" fmla="*/ 276621 h 401223"/>
                                <a:gd name="connsiteX11" fmla="*/ 254889 w 261636"/>
                                <a:gd name="connsiteY11" fmla="*/ 224234 h 401223"/>
                                <a:gd name="connsiteX12" fmla="*/ 254889 w 261636"/>
                                <a:gd name="connsiteY12" fmla="*/ 157559 h 401223"/>
                                <a:gd name="connsiteX13" fmla="*/ 257270 w 261636"/>
                                <a:gd name="connsiteY13" fmla="*/ 102790 h 401223"/>
                                <a:gd name="connsiteX14" fmla="*/ 257270 w 261636"/>
                                <a:gd name="connsiteY14" fmla="*/ 36115 h 401223"/>
                                <a:gd name="connsiteX15" fmla="*/ 257270 w 261636"/>
                                <a:gd name="connsiteY15" fmla="*/ 5159 h 401223"/>
                                <a:gd name="connsiteX16" fmla="*/ 231076 w 261636"/>
                                <a:gd name="connsiteY16" fmla="*/ 5159 h 401223"/>
                                <a:gd name="connsiteX17" fmla="*/ 181070 w 261636"/>
                                <a:gd name="connsiteY17" fmla="*/ 2778 h 401223"/>
                                <a:gd name="connsiteX18" fmla="*/ 97726 w 261636"/>
                                <a:gd name="connsiteY18" fmla="*/ 2778 h 401223"/>
                                <a:gd name="connsiteX19" fmla="*/ 12001 w 261636"/>
                                <a:gd name="connsiteY19" fmla="*/ 7540 h 401223"/>
                                <a:gd name="connsiteX0" fmla="*/ 9002 w 258637"/>
                                <a:gd name="connsiteY0" fmla="*/ 7540 h 401223"/>
                                <a:gd name="connsiteX1" fmla="*/ 40717 w 258637"/>
                                <a:gd name="connsiteY1" fmla="*/ 121022 h 401223"/>
                                <a:gd name="connsiteX2" fmla="*/ 81010 w 258637"/>
                                <a:gd name="connsiteY2" fmla="*/ 162424 h 401223"/>
                                <a:gd name="connsiteX3" fmla="*/ 89965 w 258637"/>
                                <a:gd name="connsiteY3" fmla="*/ 367109 h 401223"/>
                                <a:gd name="connsiteX4" fmla="*/ 128065 w 258637"/>
                                <a:gd name="connsiteY4" fmla="*/ 367109 h 401223"/>
                                <a:gd name="connsiteX5" fmla="*/ 192358 w 258637"/>
                                <a:gd name="connsiteY5" fmla="*/ 369490 h 401223"/>
                                <a:gd name="connsiteX6" fmla="*/ 235221 w 258637"/>
                                <a:gd name="connsiteY6" fmla="*/ 369490 h 401223"/>
                                <a:gd name="connsiteX7" fmla="*/ 247127 w 258637"/>
                                <a:gd name="connsiteY7" fmla="*/ 369490 h 401223"/>
                                <a:gd name="connsiteX8" fmla="*/ 254271 w 258637"/>
                                <a:gd name="connsiteY8" fmla="*/ 331390 h 401223"/>
                                <a:gd name="connsiteX9" fmla="*/ 249508 w 258637"/>
                                <a:gd name="connsiteY9" fmla="*/ 276621 h 401223"/>
                                <a:gd name="connsiteX10" fmla="*/ 251890 w 258637"/>
                                <a:gd name="connsiteY10" fmla="*/ 224234 h 401223"/>
                                <a:gd name="connsiteX11" fmla="*/ 251890 w 258637"/>
                                <a:gd name="connsiteY11" fmla="*/ 157559 h 401223"/>
                                <a:gd name="connsiteX12" fmla="*/ 254271 w 258637"/>
                                <a:gd name="connsiteY12" fmla="*/ 102790 h 401223"/>
                                <a:gd name="connsiteX13" fmla="*/ 254271 w 258637"/>
                                <a:gd name="connsiteY13" fmla="*/ 36115 h 401223"/>
                                <a:gd name="connsiteX14" fmla="*/ 254271 w 258637"/>
                                <a:gd name="connsiteY14" fmla="*/ 5159 h 401223"/>
                                <a:gd name="connsiteX15" fmla="*/ 228077 w 258637"/>
                                <a:gd name="connsiteY15" fmla="*/ 5159 h 401223"/>
                                <a:gd name="connsiteX16" fmla="*/ 178071 w 258637"/>
                                <a:gd name="connsiteY16" fmla="*/ 2778 h 401223"/>
                                <a:gd name="connsiteX17" fmla="*/ 94727 w 258637"/>
                                <a:gd name="connsiteY17" fmla="*/ 2778 h 401223"/>
                                <a:gd name="connsiteX18" fmla="*/ 9002 w 258637"/>
                                <a:gd name="connsiteY18" fmla="*/ 7540 h 401223"/>
                                <a:gd name="connsiteX0" fmla="*/ 9002 w 258637"/>
                                <a:gd name="connsiteY0" fmla="*/ 7540 h 408124"/>
                                <a:gd name="connsiteX1" fmla="*/ 40717 w 258637"/>
                                <a:gd name="connsiteY1" fmla="*/ 121022 h 408124"/>
                                <a:gd name="connsiteX2" fmla="*/ 89965 w 258637"/>
                                <a:gd name="connsiteY2" fmla="*/ 367109 h 408124"/>
                                <a:gd name="connsiteX3" fmla="*/ 128065 w 258637"/>
                                <a:gd name="connsiteY3" fmla="*/ 367109 h 408124"/>
                                <a:gd name="connsiteX4" fmla="*/ 192358 w 258637"/>
                                <a:gd name="connsiteY4" fmla="*/ 369490 h 408124"/>
                                <a:gd name="connsiteX5" fmla="*/ 235221 w 258637"/>
                                <a:gd name="connsiteY5" fmla="*/ 369490 h 408124"/>
                                <a:gd name="connsiteX6" fmla="*/ 247127 w 258637"/>
                                <a:gd name="connsiteY6" fmla="*/ 369490 h 408124"/>
                                <a:gd name="connsiteX7" fmla="*/ 254271 w 258637"/>
                                <a:gd name="connsiteY7" fmla="*/ 331390 h 408124"/>
                                <a:gd name="connsiteX8" fmla="*/ 249508 w 258637"/>
                                <a:gd name="connsiteY8" fmla="*/ 276621 h 408124"/>
                                <a:gd name="connsiteX9" fmla="*/ 251890 w 258637"/>
                                <a:gd name="connsiteY9" fmla="*/ 224234 h 408124"/>
                                <a:gd name="connsiteX10" fmla="*/ 251890 w 258637"/>
                                <a:gd name="connsiteY10" fmla="*/ 157559 h 408124"/>
                                <a:gd name="connsiteX11" fmla="*/ 254271 w 258637"/>
                                <a:gd name="connsiteY11" fmla="*/ 102790 h 408124"/>
                                <a:gd name="connsiteX12" fmla="*/ 254271 w 258637"/>
                                <a:gd name="connsiteY12" fmla="*/ 36115 h 408124"/>
                                <a:gd name="connsiteX13" fmla="*/ 254271 w 258637"/>
                                <a:gd name="connsiteY13" fmla="*/ 5159 h 408124"/>
                                <a:gd name="connsiteX14" fmla="*/ 228077 w 258637"/>
                                <a:gd name="connsiteY14" fmla="*/ 5159 h 408124"/>
                                <a:gd name="connsiteX15" fmla="*/ 178071 w 258637"/>
                                <a:gd name="connsiteY15" fmla="*/ 2778 h 408124"/>
                                <a:gd name="connsiteX16" fmla="*/ 94727 w 258637"/>
                                <a:gd name="connsiteY16" fmla="*/ 2778 h 408124"/>
                                <a:gd name="connsiteX17" fmla="*/ 9002 w 258637"/>
                                <a:gd name="connsiteY17" fmla="*/ 7540 h 408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58637" h="408124">
                                  <a:moveTo>
                                    <a:pt x="9002" y="7540"/>
                                  </a:moveTo>
                                  <a:cubicBezTo>
                                    <a:pt x="0" y="27247"/>
                                    <a:pt x="27223" y="61094"/>
                                    <a:pt x="40717" y="121022"/>
                                  </a:cubicBezTo>
                                  <a:cubicBezTo>
                                    <a:pt x="54211" y="180950"/>
                                    <a:pt x="75407" y="326095"/>
                                    <a:pt x="89965" y="367109"/>
                                  </a:cubicBezTo>
                                  <a:cubicBezTo>
                                    <a:pt x="104523" y="408124"/>
                                    <a:pt x="111000" y="366712"/>
                                    <a:pt x="128065" y="367109"/>
                                  </a:cubicBezTo>
                                  <a:cubicBezTo>
                                    <a:pt x="145130" y="367506"/>
                                    <a:pt x="174499" y="369093"/>
                                    <a:pt x="192358" y="369490"/>
                                  </a:cubicBezTo>
                                  <a:cubicBezTo>
                                    <a:pt x="210217" y="369887"/>
                                    <a:pt x="235221" y="369490"/>
                                    <a:pt x="235221" y="369490"/>
                                  </a:cubicBezTo>
                                  <a:cubicBezTo>
                                    <a:pt x="244349" y="369490"/>
                                    <a:pt x="243952" y="375840"/>
                                    <a:pt x="247127" y="369490"/>
                                  </a:cubicBezTo>
                                  <a:cubicBezTo>
                                    <a:pt x="250302" y="363140"/>
                                    <a:pt x="253874" y="346868"/>
                                    <a:pt x="254271" y="331390"/>
                                  </a:cubicBezTo>
                                  <a:cubicBezTo>
                                    <a:pt x="254668" y="315912"/>
                                    <a:pt x="249905" y="294480"/>
                                    <a:pt x="249508" y="276621"/>
                                  </a:cubicBezTo>
                                  <a:cubicBezTo>
                                    <a:pt x="249111" y="258762"/>
                                    <a:pt x="251493" y="244078"/>
                                    <a:pt x="251890" y="224234"/>
                                  </a:cubicBezTo>
                                  <a:cubicBezTo>
                                    <a:pt x="252287" y="204390"/>
                                    <a:pt x="251493" y="177800"/>
                                    <a:pt x="251890" y="157559"/>
                                  </a:cubicBezTo>
                                  <a:cubicBezTo>
                                    <a:pt x="252287" y="137318"/>
                                    <a:pt x="253874" y="123031"/>
                                    <a:pt x="254271" y="102790"/>
                                  </a:cubicBezTo>
                                  <a:cubicBezTo>
                                    <a:pt x="254668" y="82549"/>
                                    <a:pt x="254271" y="36115"/>
                                    <a:pt x="254271" y="36115"/>
                                  </a:cubicBezTo>
                                  <a:cubicBezTo>
                                    <a:pt x="254271" y="19843"/>
                                    <a:pt x="258637" y="10318"/>
                                    <a:pt x="254271" y="5159"/>
                                  </a:cubicBezTo>
                                  <a:cubicBezTo>
                                    <a:pt x="249905" y="0"/>
                                    <a:pt x="240777" y="5556"/>
                                    <a:pt x="228077" y="5159"/>
                                  </a:cubicBezTo>
                                  <a:cubicBezTo>
                                    <a:pt x="215377" y="4762"/>
                                    <a:pt x="200296" y="3175"/>
                                    <a:pt x="178071" y="2778"/>
                                  </a:cubicBezTo>
                                  <a:cubicBezTo>
                                    <a:pt x="155846" y="2381"/>
                                    <a:pt x="94727" y="2778"/>
                                    <a:pt x="94727" y="2778"/>
                                  </a:cubicBezTo>
                                  <a:lnTo>
                                    <a:pt x="9002" y="7540"/>
                                  </a:ln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4" name="Freeform 524"/>
                          <wps:cNvSpPr/>
                          <wps:spPr>
                            <a:xfrm>
                              <a:off x="3619079" y="1660089"/>
                              <a:ext cx="282299" cy="398900"/>
                            </a:xfrm>
                            <a:custGeom>
                              <a:avLst/>
                              <a:gdLst>
                                <a:gd name="connsiteX0" fmla="*/ 266444 w 282299"/>
                                <a:gd name="connsiteY0" fmla="*/ 2557 h 398900"/>
                                <a:gd name="connsiteX1" fmla="*/ 198938 w 282299"/>
                                <a:gd name="connsiteY1" fmla="*/ 2557 h 398900"/>
                                <a:gd name="connsiteX2" fmla="*/ 168254 w 282299"/>
                                <a:gd name="connsiteY2" fmla="*/ 2557 h 398900"/>
                                <a:gd name="connsiteX3" fmla="*/ 137569 w 282299"/>
                                <a:gd name="connsiteY3" fmla="*/ 2557 h 398900"/>
                                <a:gd name="connsiteX4" fmla="*/ 116090 w 282299"/>
                                <a:gd name="connsiteY4" fmla="*/ 2557 h 398900"/>
                                <a:gd name="connsiteX5" fmla="*/ 103816 w 282299"/>
                                <a:gd name="connsiteY5" fmla="*/ 17900 h 398900"/>
                                <a:gd name="connsiteX6" fmla="*/ 97679 w 282299"/>
                                <a:gd name="connsiteY6" fmla="*/ 51653 h 398900"/>
                                <a:gd name="connsiteX7" fmla="*/ 76200 w 282299"/>
                                <a:gd name="connsiteY7" fmla="*/ 85406 h 398900"/>
                                <a:gd name="connsiteX8" fmla="*/ 76200 w 282299"/>
                                <a:gd name="connsiteY8" fmla="*/ 125296 h 398900"/>
                                <a:gd name="connsiteX9" fmla="*/ 54721 w 282299"/>
                                <a:gd name="connsiteY9" fmla="*/ 168254 h 398900"/>
                                <a:gd name="connsiteX10" fmla="*/ 54721 w 282299"/>
                                <a:gd name="connsiteY10" fmla="*/ 202007 h 398900"/>
                                <a:gd name="connsiteX11" fmla="*/ 39379 w 282299"/>
                                <a:gd name="connsiteY11" fmla="*/ 235760 h 398900"/>
                                <a:gd name="connsiteX12" fmla="*/ 39379 w 282299"/>
                                <a:gd name="connsiteY12" fmla="*/ 272582 h 398900"/>
                                <a:gd name="connsiteX13" fmla="*/ 33242 w 282299"/>
                                <a:gd name="connsiteY13" fmla="*/ 303266 h 398900"/>
                                <a:gd name="connsiteX14" fmla="*/ 20968 w 282299"/>
                                <a:gd name="connsiteY14" fmla="*/ 346225 h 398900"/>
                                <a:gd name="connsiteX15" fmla="*/ 11762 w 282299"/>
                                <a:gd name="connsiteY15" fmla="*/ 373841 h 398900"/>
                                <a:gd name="connsiteX16" fmla="*/ 5625 w 282299"/>
                                <a:gd name="connsiteY16" fmla="*/ 395320 h 398900"/>
                                <a:gd name="connsiteX17" fmla="*/ 45515 w 282299"/>
                                <a:gd name="connsiteY17" fmla="*/ 395320 h 398900"/>
                                <a:gd name="connsiteX18" fmla="*/ 119158 w 282299"/>
                                <a:gd name="connsiteY18" fmla="*/ 395320 h 398900"/>
                                <a:gd name="connsiteX19" fmla="*/ 171322 w 282299"/>
                                <a:gd name="connsiteY19" fmla="*/ 395320 h 398900"/>
                                <a:gd name="connsiteX20" fmla="*/ 223486 w 282299"/>
                                <a:gd name="connsiteY20" fmla="*/ 395320 h 398900"/>
                                <a:gd name="connsiteX21" fmla="*/ 266444 w 282299"/>
                                <a:gd name="connsiteY21" fmla="*/ 395320 h 398900"/>
                                <a:gd name="connsiteX22" fmla="*/ 278718 w 282299"/>
                                <a:gd name="connsiteY22" fmla="*/ 389183 h 398900"/>
                                <a:gd name="connsiteX23" fmla="*/ 278718 w 282299"/>
                                <a:gd name="connsiteY23" fmla="*/ 346225 h 398900"/>
                                <a:gd name="connsiteX24" fmla="*/ 278718 w 282299"/>
                                <a:gd name="connsiteY24" fmla="*/ 315540 h 398900"/>
                                <a:gd name="connsiteX25" fmla="*/ 278718 w 282299"/>
                                <a:gd name="connsiteY25" fmla="*/ 254171 h 398900"/>
                                <a:gd name="connsiteX26" fmla="*/ 278718 w 282299"/>
                                <a:gd name="connsiteY26" fmla="*/ 220418 h 398900"/>
                                <a:gd name="connsiteX27" fmla="*/ 278718 w 282299"/>
                                <a:gd name="connsiteY27" fmla="*/ 174391 h 398900"/>
                                <a:gd name="connsiteX28" fmla="*/ 281787 w 282299"/>
                                <a:gd name="connsiteY28" fmla="*/ 119159 h 398900"/>
                                <a:gd name="connsiteX29" fmla="*/ 281787 w 282299"/>
                                <a:gd name="connsiteY29" fmla="*/ 88474 h 398900"/>
                                <a:gd name="connsiteX30" fmla="*/ 266444 w 282299"/>
                                <a:gd name="connsiteY30" fmla="*/ 2557 h 398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82299" h="398900">
                                  <a:moveTo>
                                    <a:pt x="266444" y="2557"/>
                                  </a:moveTo>
                                  <a:lnTo>
                                    <a:pt x="198938" y="2557"/>
                                  </a:lnTo>
                                  <a:lnTo>
                                    <a:pt x="168254" y="2557"/>
                                  </a:lnTo>
                                  <a:lnTo>
                                    <a:pt x="137569" y="2557"/>
                                  </a:lnTo>
                                  <a:cubicBezTo>
                                    <a:pt x="128875" y="2557"/>
                                    <a:pt x="121715" y="0"/>
                                    <a:pt x="116090" y="2557"/>
                                  </a:cubicBezTo>
                                  <a:cubicBezTo>
                                    <a:pt x="110465" y="5114"/>
                                    <a:pt x="106884" y="9717"/>
                                    <a:pt x="103816" y="17900"/>
                                  </a:cubicBezTo>
                                  <a:cubicBezTo>
                                    <a:pt x="100748" y="26083"/>
                                    <a:pt x="102282" y="40402"/>
                                    <a:pt x="97679" y="51653"/>
                                  </a:cubicBezTo>
                                  <a:cubicBezTo>
                                    <a:pt x="93076" y="62904"/>
                                    <a:pt x="79780" y="73132"/>
                                    <a:pt x="76200" y="85406"/>
                                  </a:cubicBezTo>
                                  <a:cubicBezTo>
                                    <a:pt x="72620" y="97680"/>
                                    <a:pt x="79780" y="111488"/>
                                    <a:pt x="76200" y="125296"/>
                                  </a:cubicBezTo>
                                  <a:cubicBezTo>
                                    <a:pt x="72620" y="139104"/>
                                    <a:pt x="58301" y="155469"/>
                                    <a:pt x="54721" y="168254"/>
                                  </a:cubicBezTo>
                                  <a:cubicBezTo>
                                    <a:pt x="51141" y="181039"/>
                                    <a:pt x="57278" y="190756"/>
                                    <a:pt x="54721" y="202007"/>
                                  </a:cubicBezTo>
                                  <a:cubicBezTo>
                                    <a:pt x="52164" y="213258"/>
                                    <a:pt x="41936" y="223998"/>
                                    <a:pt x="39379" y="235760"/>
                                  </a:cubicBezTo>
                                  <a:cubicBezTo>
                                    <a:pt x="36822" y="247522"/>
                                    <a:pt x="40402" y="261331"/>
                                    <a:pt x="39379" y="272582"/>
                                  </a:cubicBezTo>
                                  <a:cubicBezTo>
                                    <a:pt x="38356" y="283833"/>
                                    <a:pt x="36310" y="290992"/>
                                    <a:pt x="33242" y="303266"/>
                                  </a:cubicBezTo>
                                  <a:cubicBezTo>
                                    <a:pt x="30174" y="315540"/>
                                    <a:pt x="24548" y="334463"/>
                                    <a:pt x="20968" y="346225"/>
                                  </a:cubicBezTo>
                                  <a:cubicBezTo>
                                    <a:pt x="17388" y="357988"/>
                                    <a:pt x="14319" y="365659"/>
                                    <a:pt x="11762" y="373841"/>
                                  </a:cubicBezTo>
                                  <a:cubicBezTo>
                                    <a:pt x="9205" y="382024"/>
                                    <a:pt x="0" y="391740"/>
                                    <a:pt x="5625" y="395320"/>
                                  </a:cubicBezTo>
                                  <a:cubicBezTo>
                                    <a:pt x="11250" y="398900"/>
                                    <a:pt x="45515" y="395320"/>
                                    <a:pt x="45515" y="395320"/>
                                  </a:cubicBezTo>
                                  <a:lnTo>
                                    <a:pt x="119158" y="395320"/>
                                  </a:lnTo>
                                  <a:lnTo>
                                    <a:pt x="171322" y="395320"/>
                                  </a:lnTo>
                                  <a:lnTo>
                                    <a:pt x="223486" y="395320"/>
                                  </a:lnTo>
                                  <a:cubicBezTo>
                                    <a:pt x="239340" y="395320"/>
                                    <a:pt x="257239" y="396343"/>
                                    <a:pt x="266444" y="395320"/>
                                  </a:cubicBezTo>
                                  <a:cubicBezTo>
                                    <a:pt x="275649" y="394297"/>
                                    <a:pt x="276672" y="397366"/>
                                    <a:pt x="278718" y="389183"/>
                                  </a:cubicBezTo>
                                  <a:cubicBezTo>
                                    <a:pt x="280764" y="381000"/>
                                    <a:pt x="278718" y="346225"/>
                                    <a:pt x="278718" y="346225"/>
                                  </a:cubicBezTo>
                                  <a:lnTo>
                                    <a:pt x="278718" y="315540"/>
                                  </a:lnTo>
                                  <a:lnTo>
                                    <a:pt x="278718" y="254171"/>
                                  </a:lnTo>
                                  <a:lnTo>
                                    <a:pt x="278718" y="220418"/>
                                  </a:lnTo>
                                  <a:cubicBezTo>
                                    <a:pt x="278718" y="207121"/>
                                    <a:pt x="278207" y="191267"/>
                                    <a:pt x="278718" y="174391"/>
                                  </a:cubicBezTo>
                                  <a:cubicBezTo>
                                    <a:pt x="279229" y="157515"/>
                                    <a:pt x="281276" y="133479"/>
                                    <a:pt x="281787" y="119159"/>
                                  </a:cubicBezTo>
                                  <a:cubicBezTo>
                                    <a:pt x="282299" y="104840"/>
                                    <a:pt x="281787" y="88474"/>
                                    <a:pt x="281787" y="88474"/>
                                  </a:cubicBezTo>
                                  <a:lnTo>
                                    <a:pt x="266444" y="2557"/>
                                  </a:ln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5" name="Freeform 525"/>
                          <wps:cNvSpPr/>
                          <wps:spPr>
                            <a:xfrm>
                              <a:off x="4150433" y="1655486"/>
                              <a:ext cx="257751" cy="414243"/>
                            </a:xfrm>
                            <a:custGeom>
                              <a:avLst/>
                              <a:gdLst>
                                <a:gd name="connsiteX0" fmla="*/ 23525 w 257751"/>
                                <a:gd name="connsiteY0" fmla="*/ 13297 h 414243"/>
                                <a:gd name="connsiteX1" fmla="*/ 121715 w 257751"/>
                                <a:gd name="connsiteY1" fmla="*/ 7160 h 414243"/>
                                <a:gd name="connsiteX2" fmla="*/ 152400 w 257751"/>
                                <a:gd name="connsiteY2" fmla="*/ 7160 h 414243"/>
                                <a:gd name="connsiteX3" fmla="*/ 180016 w 257751"/>
                                <a:gd name="connsiteY3" fmla="*/ 7160 h 414243"/>
                                <a:gd name="connsiteX4" fmla="*/ 192290 w 257751"/>
                                <a:gd name="connsiteY4" fmla="*/ 40913 h 414243"/>
                                <a:gd name="connsiteX5" fmla="*/ 192290 w 257751"/>
                                <a:gd name="connsiteY5" fmla="*/ 80803 h 414243"/>
                                <a:gd name="connsiteX6" fmla="*/ 204564 w 257751"/>
                                <a:gd name="connsiteY6" fmla="*/ 126830 h 414243"/>
                                <a:gd name="connsiteX7" fmla="*/ 210701 w 257751"/>
                                <a:gd name="connsiteY7" fmla="*/ 175926 h 414243"/>
                                <a:gd name="connsiteX8" fmla="*/ 226043 w 257751"/>
                                <a:gd name="connsiteY8" fmla="*/ 203542 h 414243"/>
                                <a:gd name="connsiteX9" fmla="*/ 226043 w 257751"/>
                                <a:gd name="connsiteY9" fmla="*/ 258774 h 414243"/>
                                <a:gd name="connsiteX10" fmla="*/ 238317 w 257751"/>
                                <a:gd name="connsiteY10" fmla="*/ 323211 h 414243"/>
                                <a:gd name="connsiteX11" fmla="*/ 244454 w 257751"/>
                                <a:gd name="connsiteY11" fmla="*/ 366170 h 414243"/>
                                <a:gd name="connsiteX12" fmla="*/ 250591 w 257751"/>
                                <a:gd name="connsiteY12" fmla="*/ 399923 h 414243"/>
                                <a:gd name="connsiteX13" fmla="*/ 250591 w 257751"/>
                                <a:gd name="connsiteY13" fmla="*/ 412197 h 414243"/>
                                <a:gd name="connsiteX14" fmla="*/ 207632 w 257751"/>
                                <a:gd name="connsiteY14" fmla="*/ 409128 h 414243"/>
                                <a:gd name="connsiteX15" fmla="*/ 158537 w 257751"/>
                                <a:gd name="connsiteY15" fmla="*/ 409128 h 414243"/>
                                <a:gd name="connsiteX16" fmla="*/ 103305 w 257751"/>
                                <a:gd name="connsiteY16" fmla="*/ 409128 h 414243"/>
                                <a:gd name="connsiteX17" fmla="*/ 54209 w 257751"/>
                                <a:gd name="connsiteY17" fmla="*/ 409128 h 414243"/>
                                <a:gd name="connsiteX18" fmla="*/ 23525 w 257751"/>
                                <a:gd name="connsiteY18" fmla="*/ 409128 h 414243"/>
                                <a:gd name="connsiteX19" fmla="*/ 17388 w 257751"/>
                                <a:gd name="connsiteY19" fmla="*/ 406060 h 414243"/>
                                <a:gd name="connsiteX20" fmla="*/ 2046 w 257751"/>
                                <a:gd name="connsiteY20" fmla="*/ 360033 h 414243"/>
                                <a:gd name="connsiteX21" fmla="*/ 5114 w 257751"/>
                                <a:gd name="connsiteY21" fmla="*/ 307869 h 414243"/>
                                <a:gd name="connsiteX22" fmla="*/ 5114 w 257751"/>
                                <a:gd name="connsiteY22" fmla="*/ 243432 h 414243"/>
                                <a:gd name="connsiteX23" fmla="*/ 5114 w 257751"/>
                                <a:gd name="connsiteY23" fmla="*/ 160583 h 414243"/>
                                <a:gd name="connsiteX24" fmla="*/ 2046 w 257751"/>
                                <a:gd name="connsiteY24" fmla="*/ 86940 h 414243"/>
                                <a:gd name="connsiteX25" fmla="*/ 23525 w 257751"/>
                                <a:gd name="connsiteY25" fmla="*/ 13297 h 4142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57751" h="414243">
                                  <a:moveTo>
                                    <a:pt x="23525" y="13297"/>
                                  </a:moveTo>
                                  <a:cubicBezTo>
                                    <a:pt x="43470" y="0"/>
                                    <a:pt x="100236" y="8183"/>
                                    <a:pt x="121715" y="7160"/>
                                  </a:cubicBezTo>
                                  <a:cubicBezTo>
                                    <a:pt x="143194" y="6137"/>
                                    <a:pt x="152400" y="7160"/>
                                    <a:pt x="152400" y="7160"/>
                                  </a:cubicBezTo>
                                  <a:cubicBezTo>
                                    <a:pt x="162117" y="7160"/>
                                    <a:pt x="173368" y="1535"/>
                                    <a:pt x="180016" y="7160"/>
                                  </a:cubicBezTo>
                                  <a:cubicBezTo>
                                    <a:pt x="186664" y="12785"/>
                                    <a:pt x="190244" y="28639"/>
                                    <a:pt x="192290" y="40913"/>
                                  </a:cubicBezTo>
                                  <a:cubicBezTo>
                                    <a:pt x="194336" y="53187"/>
                                    <a:pt x="190244" y="66483"/>
                                    <a:pt x="192290" y="80803"/>
                                  </a:cubicBezTo>
                                  <a:cubicBezTo>
                                    <a:pt x="194336" y="95123"/>
                                    <a:pt x="201496" y="110976"/>
                                    <a:pt x="204564" y="126830"/>
                                  </a:cubicBezTo>
                                  <a:cubicBezTo>
                                    <a:pt x="207633" y="142684"/>
                                    <a:pt x="207121" y="163141"/>
                                    <a:pt x="210701" y="175926"/>
                                  </a:cubicBezTo>
                                  <a:cubicBezTo>
                                    <a:pt x="214281" y="188711"/>
                                    <a:pt x="223486" y="189734"/>
                                    <a:pt x="226043" y="203542"/>
                                  </a:cubicBezTo>
                                  <a:cubicBezTo>
                                    <a:pt x="228600" y="217350"/>
                                    <a:pt x="223997" y="238829"/>
                                    <a:pt x="226043" y="258774"/>
                                  </a:cubicBezTo>
                                  <a:cubicBezTo>
                                    <a:pt x="228089" y="278719"/>
                                    <a:pt x="235249" y="305312"/>
                                    <a:pt x="238317" y="323211"/>
                                  </a:cubicBezTo>
                                  <a:cubicBezTo>
                                    <a:pt x="241385" y="341110"/>
                                    <a:pt x="242408" y="353385"/>
                                    <a:pt x="244454" y="366170"/>
                                  </a:cubicBezTo>
                                  <a:cubicBezTo>
                                    <a:pt x="246500" y="378955"/>
                                    <a:pt x="249568" y="392252"/>
                                    <a:pt x="250591" y="399923"/>
                                  </a:cubicBezTo>
                                  <a:cubicBezTo>
                                    <a:pt x="251614" y="407594"/>
                                    <a:pt x="257751" y="410663"/>
                                    <a:pt x="250591" y="412197"/>
                                  </a:cubicBezTo>
                                  <a:cubicBezTo>
                                    <a:pt x="243431" y="413731"/>
                                    <a:pt x="222974" y="409639"/>
                                    <a:pt x="207632" y="409128"/>
                                  </a:cubicBezTo>
                                  <a:cubicBezTo>
                                    <a:pt x="192290" y="408617"/>
                                    <a:pt x="158537" y="409128"/>
                                    <a:pt x="158537" y="409128"/>
                                  </a:cubicBezTo>
                                  <a:lnTo>
                                    <a:pt x="103305" y="409128"/>
                                  </a:lnTo>
                                  <a:lnTo>
                                    <a:pt x="54209" y="409128"/>
                                  </a:lnTo>
                                  <a:cubicBezTo>
                                    <a:pt x="40912" y="409128"/>
                                    <a:pt x="29662" y="409639"/>
                                    <a:pt x="23525" y="409128"/>
                                  </a:cubicBezTo>
                                  <a:cubicBezTo>
                                    <a:pt x="17388" y="408617"/>
                                    <a:pt x="20968" y="414243"/>
                                    <a:pt x="17388" y="406060"/>
                                  </a:cubicBezTo>
                                  <a:cubicBezTo>
                                    <a:pt x="13808" y="397878"/>
                                    <a:pt x="4092" y="376398"/>
                                    <a:pt x="2046" y="360033"/>
                                  </a:cubicBezTo>
                                  <a:cubicBezTo>
                                    <a:pt x="0" y="343668"/>
                                    <a:pt x="4603" y="327302"/>
                                    <a:pt x="5114" y="307869"/>
                                  </a:cubicBezTo>
                                  <a:cubicBezTo>
                                    <a:pt x="5625" y="288436"/>
                                    <a:pt x="5114" y="243432"/>
                                    <a:pt x="5114" y="243432"/>
                                  </a:cubicBezTo>
                                  <a:cubicBezTo>
                                    <a:pt x="5114" y="218884"/>
                                    <a:pt x="5625" y="186665"/>
                                    <a:pt x="5114" y="160583"/>
                                  </a:cubicBezTo>
                                  <a:cubicBezTo>
                                    <a:pt x="4603" y="134501"/>
                                    <a:pt x="2557" y="107396"/>
                                    <a:pt x="2046" y="86940"/>
                                  </a:cubicBezTo>
                                  <a:cubicBezTo>
                                    <a:pt x="1535" y="66484"/>
                                    <a:pt x="3580" y="26594"/>
                                    <a:pt x="23525" y="13297"/>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6" name="Freeform 526"/>
                          <wps:cNvSpPr/>
                          <wps:spPr>
                            <a:xfrm>
                              <a:off x="3593509" y="2056942"/>
                              <a:ext cx="857633" cy="391330"/>
                            </a:xfrm>
                            <a:custGeom>
                              <a:avLst/>
                              <a:gdLst>
                                <a:gd name="connsiteX0" fmla="*/ 49606 w 857633"/>
                                <a:gd name="connsiteY0" fmla="*/ 7671 h 380488"/>
                                <a:gd name="connsiteX1" fmla="*/ 117112 w 857633"/>
                                <a:gd name="connsiteY1" fmla="*/ 7671 h 380488"/>
                                <a:gd name="connsiteX2" fmla="*/ 193824 w 857633"/>
                                <a:gd name="connsiteY2" fmla="*/ 4603 h 380488"/>
                                <a:gd name="connsiteX3" fmla="*/ 264398 w 857633"/>
                                <a:gd name="connsiteY3" fmla="*/ 4603 h 380488"/>
                                <a:gd name="connsiteX4" fmla="*/ 307357 w 857633"/>
                                <a:gd name="connsiteY4" fmla="*/ 4603 h 380488"/>
                                <a:gd name="connsiteX5" fmla="*/ 374863 w 857633"/>
                                <a:gd name="connsiteY5" fmla="*/ 4603 h 380488"/>
                                <a:gd name="connsiteX6" fmla="*/ 436232 w 857633"/>
                                <a:gd name="connsiteY6" fmla="*/ 4603 h 380488"/>
                                <a:gd name="connsiteX7" fmla="*/ 516012 w 857633"/>
                                <a:gd name="connsiteY7" fmla="*/ 4603 h 380488"/>
                                <a:gd name="connsiteX8" fmla="*/ 583518 w 857633"/>
                                <a:gd name="connsiteY8" fmla="*/ 4603 h 380488"/>
                                <a:gd name="connsiteX9" fmla="*/ 626476 w 857633"/>
                                <a:gd name="connsiteY9" fmla="*/ 4603 h 380488"/>
                                <a:gd name="connsiteX10" fmla="*/ 703187 w 857633"/>
                                <a:gd name="connsiteY10" fmla="*/ 10740 h 380488"/>
                                <a:gd name="connsiteX11" fmla="*/ 761488 w 857633"/>
                                <a:gd name="connsiteY11" fmla="*/ 10740 h 380488"/>
                                <a:gd name="connsiteX12" fmla="*/ 798310 w 857633"/>
                                <a:gd name="connsiteY12" fmla="*/ 10740 h 380488"/>
                                <a:gd name="connsiteX13" fmla="*/ 816720 w 857633"/>
                                <a:gd name="connsiteY13" fmla="*/ 23014 h 380488"/>
                                <a:gd name="connsiteX14" fmla="*/ 822857 w 857633"/>
                                <a:gd name="connsiteY14" fmla="*/ 65972 h 380488"/>
                                <a:gd name="connsiteX15" fmla="*/ 841268 w 857633"/>
                                <a:gd name="connsiteY15" fmla="*/ 115067 h 380488"/>
                                <a:gd name="connsiteX16" fmla="*/ 844336 w 857633"/>
                                <a:gd name="connsiteY16" fmla="*/ 167231 h 380488"/>
                                <a:gd name="connsiteX17" fmla="*/ 853542 w 857633"/>
                                <a:gd name="connsiteY17" fmla="*/ 210189 h 380488"/>
                                <a:gd name="connsiteX18" fmla="*/ 853542 w 857633"/>
                                <a:gd name="connsiteY18" fmla="*/ 253148 h 380488"/>
                                <a:gd name="connsiteX19" fmla="*/ 853542 w 857633"/>
                                <a:gd name="connsiteY19" fmla="*/ 283832 h 380488"/>
                                <a:gd name="connsiteX20" fmla="*/ 853542 w 857633"/>
                                <a:gd name="connsiteY20" fmla="*/ 314517 h 380488"/>
                                <a:gd name="connsiteX21" fmla="*/ 853542 w 857633"/>
                                <a:gd name="connsiteY21" fmla="*/ 369749 h 380488"/>
                                <a:gd name="connsiteX22" fmla="*/ 847405 w 857633"/>
                                <a:gd name="connsiteY22" fmla="*/ 378954 h 380488"/>
                                <a:gd name="connsiteX23" fmla="*/ 792173 w 857633"/>
                                <a:gd name="connsiteY23" fmla="*/ 375886 h 380488"/>
                                <a:gd name="connsiteX24" fmla="*/ 758420 w 857633"/>
                                <a:gd name="connsiteY24" fmla="*/ 375886 h 380488"/>
                                <a:gd name="connsiteX25" fmla="*/ 715461 w 857633"/>
                                <a:gd name="connsiteY25" fmla="*/ 375886 h 380488"/>
                                <a:gd name="connsiteX26" fmla="*/ 666366 w 857633"/>
                                <a:gd name="connsiteY26" fmla="*/ 375886 h 380488"/>
                                <a:gd name="connsiteX27" fmla="*/ 583518 w 857633"/>
                                <a:gd name="connsiteY27" fmla="*/ 375886 h 380488"/>
                                <a:gd name="connsiteX28" fmla="*/ 512943 w 857633"/>
                                <a:gd name="connsiteY28" fmla="*/ 372818 h 380488"/>
                                <a:gd name="connsiteX29" fmla="*/ 473053 w 857633"/>
                                <a:gd name="connsiteY29" fmla="*/ 372818 h 380488"/>
                                <a:gd name="connsiteX30" fmla="*/ 463848 w 857633"/>
                                <a:gd name="connsiteY30" fmla="*/ 348270 h 380488"/>
                                <a:gd name="connsiteX31" fmla="*/ 454642 w 857633"/>
                                <a:gd name="connsiteY31" fmla="*/ 305311 h 380488"/>
                                <a:gd name="connsiteX32" fmla="*/ 445437 w 857633"/>
                                <a:gd name="connsiteY32" fmla="*/ 265422 h 380488"/>
                                <a:gd name="connsiteX33" fmla="*/ 445437 w 857633"/>
                                <a:gd name="connsiteY33" fmla="*/ 231669 h 380488"/>
                                <a:gd name="connsiteX34" fmla="*/ 436232 w 857633"/>
                                <a:gd name="connsiteY34" fmla="*/ 182573 h 380488"/>
                                <a:gd name="connsiteX35" fmla="*/ 430095 w 857633"/>
                                <a:gd name="connsiteY35" fmla="*/ 271558 h 380488"/>
                                <a:gd name="connsiteX36" fmla="*/ 411684 w 857633"/>
                                <a:gd name="connsiteY36" fmla="*/ 305311 h 380488"/>
                                <a:gd name="connsiteX37" fmla="*/ 396342 w 857633"/>
                                <a:gd name="connsiteY37" fmla="*/ 326791 h 380488"/>
                                <a:gd name="connsiteX38" fmla="*/ 402479 w 857633"/>
                                <a:gd name="connsiteY38" fmla="*/ 342133 h 380488"/>
                                <a:gd name="connsiteX39" fmla="*/ 387136 w 857633"/>
                                <a:gd name="connsiteY39" fmla="*/ 372818 h 380488"/>
                                <a:gd name="connsiteX40" fmla="*/ 338041 w 857633"/>
                                <a:gd name="connsiteY40" fmla="*/ 369749 h 380488"/>
                                <a:gd name="connsiteX41" fmla="*/ 304288 w 857633"/>
                                <a:gd name="connsiteY41" fmla="*/ 363612 h 380488"/>
                                <a:gd name="connsiteX42" fmla="*/ 190755 w 857633"/>
                                <a:gd name="connsiteY42" fmla="*/ 366681 h 380488"/>
                                <a:gd name="connsiteX43" fmla="*/ 129386 w 857633"/>
                                <a:gd name="connsiteY43" fmla="*/ 372818 h 380488"/>
                                <a:gd name="connsiteX44" fmla="*/ 55743 w 857633"/>
                                <a:gd name="connsiteY44" fmla="*/ 369749 h 380488"/>
                                <a:gd name="connsiteX45" fmla="*/ 18922 w 857633"/>
                                <a:gd name="connsiteY45" fmla="*/ 363612 h 380488"/>
                                <a:gd name="connsiteX46" fmla="*/ 6648 w 857633"/>
                                <a:gd name="connsiteY46" fmla="*/ 317585 h 380488"/>
                                <a:gd name="connsiteX47" fmla="*/ 6648 w 857633"/>
                                <a:gd name="connsiteY47" fmla="*/ 262353 h 380488"/>
                                <a:gd name="connsiteX48" fmla="*/ 6648 w 857633"/>
                                <a:gd name="connsiteY48" fmla="*/ 194847 h 380488"/>
                                <a:gd name="connsiteX49" fmla="*/ 511 w 857633"/>
                                <a:gd name="connsiteY49" fmla="*/ 142683 h 380488"/>
                                <a:gd name="connsiteX50" fmla="*/ 3579 w 857633"/>
                                <a:gd name="connsiteY50" fmla="*/ 102793 h 380488"/>
                                <a:gd name="connsiteX51" fmla="*/ 18922 w 857633"/>
                                <a:gd name="connsiteY51" fmla="*/ 53698 h 380488"/>
                                <a:gd name="connsiteX52" fmla="*/ 49606 w 857633"/>
                                <a:gd name="connsiteY52" fmla="*/ 7671 h 380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857633" h="380488">
                                  <a:moveTo>
                                    <a:pt x="49606" y="7671"/>
                                  </a:moveTo>
                                  <a:cubicBezTo>
                                    <a:pt x="65971" y="0"/>
                                    <a:pt x="93076" y="8182"/>
                                    <a:pt x="117112" y="7671"/>
                                  </a:cubicBezTo>
                                  <a:cubicBezTo>
                                    <a:pt x="141148" y="7160"/>
                                    <a:pt x="169276" y="5114"/>
                                    <a:pt x="193824" y="4603"/>
                                  </a:cubicBezTo>
                                  <a:cubicBezTo>
                                    <a:pt x="218372" y="4092"/>
                                    <a:pt x="264398" y="4603"/>
                                    <a:pt x="264398" y="4603"/>
                                  </a:cubicBezTo>
                                  <a:lnTo>
                                    <a:pt x="307357" y="4603"/>
                                  </a:lnTo>
                                  <a:lnTo>
                                    <a:pt x="374863" y="4603"/>
                                  </a:lnTo>
                                  <a:lnTo>
                                    <a:pt x="436232" y="4603"/>
                                  </a:lnTo>
                                  <a:lnTo>
                                    <a:pt x="516012" y="4603"/>
                                  </a:lnTo>
                                  <a:lnTo>
                                    <a:pt x="583518" y="4603"/>
                                  </a:lnTo>
                                  <a:cubicBezTo>
                                    <a:pt x="601929" y="4603"/>
                                    <a:pt x="606531" y="3580"/>
                                    <a:pt x="626476" y="4603"/>
                                  </a:cubicBezTo>
                                  <a:cubicBezTo>
                                    <a:pt x="646421" y="5626"/>
                                    <a:pt x="680685" y="9717"/>
                                    <a:pt x="703187" y="10740"/>
                                  </a:cubicBezTo>
                                  <a:cubicBezTo>
                                    <a:pt x="725689" y="11763"/>
                                    <a:pt x="761488" y="10740"/>
                                    <a:pt x="761488" y="10740"/>
                                  </a:cubicBezTo>
                                  <a:cubicBezTo>
                                    <a:pt x="777342" y="10740"/>
                                    <a:pt x="789105" y="8694"/>
                                    <a:pt x="798310" y="10740"/>
                                  </a:cubicBezTo>
                                  <a:cubicBezTo>
                                    <a:pt x="807515" y="12786"/>
                                    <a:pt x="812629" y="13809"/>
                                    <a:pt x="816720" y="23014"/>
                                  </a:cubicBezTo>
                                  <a:cubicBezTo>
                                    <a:pt x="820811" y="32219"/>
                                    <a:pt x="818766" y="50630"/>
                                    <a:pt x="822857" y="65972"/>
                                  </a:cubicBezTo>
                                  <a:cubicBezTo>
                                    <a:pt x="826948" y="81314"/>
                                    <a:pt x="837688" y="98191"/>
                                    <a:pt x="841268" y="115067"/>
                                  </a:cubicBezTo>
                                  <a:cubicBezTo>
                                    <a:pt x="844848" y="131944"/>
                                    <a:pt x="842290" y="151377"/>
                                    <a:pt x="844336" y="167231"/>
                                  </a:cubicBezTo>
                                  <a:cubicBezTo>
                                    <a:pt x="846382" y="183085"/>
                                    <a:pt x="852008" y="195870"/>
                                    <a:pt x="853542" y="210189"/>
                                  </a:cubicBezTo>
                                  <a:cubicBezTo>
                                    <a:pt x="855076" y="224508"/>
                                    <a:pt x="853542" y="253148"/>
                                    <a:pt x="853542" y="253148"/>
                                  </a:cubicBezTo>
                                  <a:lnTo>
                                    <a:pt x="853542" y="283832"/>
                                  </a:lnTo>
                                  <a:lnTo>
                                    <a:pt x="853542" y="314517"/>
                                  </a:lnTo>
                                  <a:cubicBezTo>
                                    <a:pt x="853542" y="328836"/>
                                    <a:pt x="854565" y="359010"/>
                                    <a:pt x="853542" y="369749"/>
                                  </a:cubicBezTo>
                                  <a:cubicBezTo>
                                    <a:pt x="852519" y="380488"/>
                                    <a:pt x="857633" y="377931"/>
                                    <a:pt x="847405" y="378954"/>
                                  </a:cubicBezTo>
                                  <a:cubicBezTo>
                                    <a:pt x="837177" y="379977"/>
                                    <a:pt x="807004" y="376397"/>
                                    <a:pt x="792173" y="375886"/>
                                  </a:cubicBezTo>
                                  <a:cubicBezTo>
                                    <a:pt x="777342" y="375375"/>
                                    <a:pt x="758420" y="375886"/>
                                    <a:pt x="758420" y="375886"/>
                                  </a:cubicBezTo>
                                  <a:lnTo>
                                    <a:pt x="715461" y="375886"/>
                                  </a:lnTo>
                                  <a:lnTo>
                                    <a:pt x="666366" y="375886"/>
                                  </a:lnTo>
                                  <a:lnTo>
                                    <a:pt x="583518" y="375886"/>
                                  </a:lnTo>
                                  <a:cubicBezTo>
                                    <a:pt x="557948" y="375375"/>
                                    <a:pt x="531354" y="373329"/>
                                    <a:pt x="512943" y="372818"/>
                                  </a:cubicBezTo>
                                  <a:cubicBezTo>
                                    <a:pt x="494532" y="372307"/>
                                    <a:pt x="481235" y="376909"/>
                                    <a:pt x="473053" y="372818"/>
                                  </a:cubicBezTo>
                                  <a:cubicBezTo>
                                    <a:pt x="464871" y="368727"/>
                                    <a:pt x="466917" y="359521"/>
                                    <a:pt x="463848" y="348270"/>
                                  </a:cubicBezTo>
                                  <a:cubicBezTo>
                                    <a:pt x="460780" y="337019"/>
                                    <a:pt x="457710" y="319119"/>
                                    <a:pt x="454642" y="305311"/>
                                  </a:cubicBezTo>
                                  <a:cubicBezTo>
                                    <a:pt x="451574" y="291503"/>
                                    <a:pt x="446971" y="277696"/>
                                    <a:pt x="445437" y="265422"/>
                                  </a:cubicBezTo>
                                  <a:cubicBezTo>
                                    <a:pt x="443903" y="253148"/>
                                    <a:pt x="446971" y="245477"/>
                                    <a:pt x="445437" y="231669"/>
                                  </a:cubicBezTo>
                                  <a:cubicBezTo>
                                    <a:pt x="443903" y="217861"/>
                                    <a:pt x="438789" y="175925"/>
                                    <a:pt x="436232" y="182573"/>
                                  </a:cubicBezTo>
                                  <a:cubicBezTo>
                                    <a:pt x="433675" y="189221"/>
                                    <a:pt x="434186" y="251102"/>
                                    <a:pt x="430095" y="271558"/>
                                  </a:cubicBezTo>
                                  <a:cubicBezTo>
                                    <a:pt x="426004" y="292014"/>
                                    <a:pt x="417309" y="296106"/>
                                    <a:pt x="411684" y="305311"/>
                                  </a:cubicBezTo>
                                  <a:cubicBezTo>
                                    <a:pt x="406059" y="314516"/>
                                    <a:pt x="397876" y="320654"/>
                                    <a:pt x="396342" y="326791"/>
                                  </a:cubicBezTo>
                                  <a:cubicBezTo>
                                    <a:pt x="394808" y="332928"/>
                                    <a:pt x="404013" y="334462"/>
                                    <a:pt x="402479" y="342133"/>
                                  </a:cubicBezTo>
                                  <a:cubicBezTo>
                                    <a:pt x="400945" y="349804"/>
                                    <a:pt x="397876" y="368215"/>
                                    <a:pt x="387136" y="372818"/>
                                  </a:cubicBezTo>
                                  <a:cubicBezTo>
                                    <a:pt x="376396" y="377421"/>
                                    <a:pt x="351849" y="371283"/>
                                    <a:pt x="338041" y="369749"/>
                                  </a:cubicBezTo>
                                  <a:cubicBezTo>
                                    <a:pt x="324233" y="368215"/>
                                    <a:pt x="304288" y="363612"/>
                                    <a:pt x="304288" y="363612"/>
                                  </a:cubicBezTo>
                                  <a:lnTo>
                                    <a:pt x="190755" y="366681"/>
                                  </a:lnTo>
                                  <a:cubicBezTo>
                                    <a:pt x="161605" y="368215"/>
                                    <a:pt x="151888" y="372307"/>
                                    <a:pt x="129386" y="372818"/>
                                  </a:cubicBezTo>
                                  <a:cubicBezTo>
                                    <a:pt x="106884" y="373329"/>
                                    <a:pt x="74154" y="371283"/>
                                    <a:pt x="55743" y="369749"/>
                                  </a:cubicBezTo>
                                  <a:cubicBezTo>
                                    <a:pt x="37332" y="368215"/>
                                    <a:pt x="27105" y="372306"/>
                                    <a:pt x="18922" y="363612"/>
                                  </a:cubicBezTo>
                                  <a:cubicBezTo>
                                    <a:pt x="10740" y="354918"/>
                                    <a:pt x="8694" y="334461"/>
                                    <a:pt x="6648" y="317585"/>
                                  </a:cubicBezTo>
                                  <a:cubicBezTo>
                                    <a:pt x="4602" y="300709"/>
                                    <a:pt x="6648" y="262353"/>
                                    <a:pt x="6648" y="262353"/>
                                  </a:cubicBezTo>
                                  <a:cubicBezTo>
                                    <a:pt x="6648" y="241897"/>
                                    <a:pt x="7671" y="214792"/>
                                    <a:pt x="6648" y="194847"/>
                                  </a:cubicBezTo>
                                  <a:cubicBezTo>
                                    <a:pt x="5625" y="174902"/>
                                    <a:pt x="1022" y="158025"/>
                                    <a:pt x="511" y="142683"/>
                                  </a:cubicBezTo>
                                  <a:cubicBezTo>
                                    <a:pt x="0" y="127341"/>
                                    <a:pt x="511" y="117624"/>
                                    <a:pt x="3579" y="102793"/>
                                  </a:cubicBezTo>
                                  <a:cubicBezTo>
                                    <a:pt x="6648" y="87962"/>
                                    <a:pt x="15342" y="68017"/>
                                    <a:pt x="18922" y="53698"/>
                                  </a:cubicBezTo>
                                  <a:cubicBezTo>
                                    <a:pt x="22502" y="39379"/>
                                    <a:pt x="33241" y="15342"/>
                                    <a:pt x="49606" y="767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7" name="Freeform 527"/>
                          <wps:cNvSpPr/>
                          <wps:spPr>
                            <a:xfrm>
                              <a:off x="3353734" y="1178863"/>
                              <a:ext cx="314722" cy="576000"/>
                            </a:xfrm>
                            <a:custGeom>
                              <a:avLst/>
                              <a:gdLst>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54793 w 314722"/>
                                <a:gd name="connsiteY11" fmla="*/ 431403 h 597297"/>
                                <a:gd name="connsiteX12" fmla="*/ 240506 w 314722"/>
                                <a:gd name="connsiteY12" fmla="*/ 438547 h 597297"/>
                                <a:gd name="connsiteX13" fmla="*/ 230981 w 314722"/>
                                <a:gd name="connsiteY13" fmla="*/ 483791 h 597297"/>
                                <a:gd name="connsiteX14" fmla="*/ 235743 w 314722"/>
                                <a:gd name="connsiteY14" fmla="*/ 526653 h 597297"/>
                                <a:gd name="connsiteX15" fmla="*/ 230981 w 314722"/>
                                <a:gd name="connsiteY15" fmla="*/ 564753 h 597297"/>
                                <a:gd name="connsiteX16" fmla="*/ 221456 w 314722"/>
                                <a:gd name="connsiteY16" fmla="*/ 593328 h 597297"/>
                                <a:gd name="connsiteX17" fmla="*/ 197643 w 314722"/>
                                <a:gd name="connsiteY17" fmla="*/ 588566 h 597297"/>
                                <a:gd name="connsiteX18" fmla="*/ 166687 w 314722"/>
                                <a:gd name="connsiteY18" fmla="*/ 569516 h 597297"/>
                                <a:gd name="connsiteX19" fmla="*/ 123825 w 314722"/>
                                <a:gd name="connsiteY19" fmla="*/ 543322 h 597297"/>
                                <a:gd name="connsiteX20" fmla="*/ 76200 w 314722"/>
                                <a:gd name="connsiteY20" fmla="*/ 524272 h 597297"/>
                                <a:gd name="connsiteX21" fmla="*/ 35718 w 314722"/>
                                <a:gd name="connsiteY21" fmla="*/ 505222 h 597297"/>
                                <a:gd name="connsiteX22" fmla="*/ 4762 w 314722"/>
                                <a:gd name="connsiteY22" fmla="*/ 481410 h 597297"/>
                                <a:gd name="connsiteX23" fmla="*/ 7143 w 314722"/>
                                <a:gd name="connsiteY23" fmla="*/ 445691 h 597297"/>
                                <a:gd name="connsiteX24" fmla="*/ 33337 w 314722"/>
                                <a:gd name="connsiteY24" fmla="*/ 376635 h 597297"/>
                                <a:gd name="connsiteX25" fmla="*/ 52387 w 314722"/>
                                <a:gd name="connsiteY25" fmla="*/ 321866 h 597297"/>
                                <a:gd name="connsiteX26" fmla="*/ 57150 w 314722"/>
                                <a:gd name="connsiteY26" fmla="*/ 255191 h 597297"/>
                                <a:gd name="connsiteX27" fmla="*/ 66675 w 314722"/>
                                <a:gd name="connsiteY27" fmla="*/ 186135 h 597297"/>
                                <a:gd name="connsiteX28" fmla="*/ 69056 w 314722"/>
                                <a:gd name="connsiteY28" fmla="*/ 112316 h 597297"/>
                                <a:gd name="connsiteX29" fmla="*/ 73818 w 314722"/>
                                <a:gd name="connsiteY29" fmla="*/ 55166 h 597297"/>
                                <a:gd name="connsiteX30" fmla="*/ 90487 w 314722"/>
                                <a:gd name="connsiteY30" fmla="*/ 2778 h 597297"/>
                                <a:gd name="connsiteX0" fmla="*/ 90487 w 314722"/>
                                <a:gd name="connsiteY0" fmla="*/ 2778 h 597297"/>
                                <a:gd name="connsiteX1" fmla="*/ 152400 w 314722"/>
                                <a:gd name="connsiteY1" fmla="*/ 38497 h 597297"/>
                                <a:gd name="connsiteX2" fmla="*/ 219075 w 314722"/>
                                <a:gd name="connsiteY2" fmla="*/ 71835 h 597297"/>
                                <a:gd name="connsiteX3" fmla="*/ 250031 w 314722"/>
                                <a:gd name="connsiteY3" fmla="*/ 81360 h 597297"/>
                                <a:gd name="connsiteX4" fmla="*/ 288131 w 314722"/>
                                <a:gd name="connsiteY4" fmla="*/ 107553 h 597297"/>
                                <a:gd name="connsiteX5" fmla="*/ 309562 w 314722"/>
                                <a:gd name="connsiteY5" fmla="*/ 126603 h 597297"/>
                                <a:gd name="connsiteX6" fmla="*/ 314325 w 314722"/>
                                <a:gd name="connsiteY6" fmla="*/ 169466 h 597297"/>
                                <a:gd name="connsiteX7" fmla="*/ 307181 w 314722"/>
                                <a:gd name="connsiteY7" fmla="*/ 231378 h 597297"/>
                                <a:gd name="connsiteX8" fmla="*/ 295275 w 314722"/>
                                <a:gd name="connsiteY8" fmla="*/ 276622 h 597297"/>
                                <a:gd name="connsiteX9" fmla="*/ 269081 w 314722"/>
                                <a:gd name="connsiteY9" fmla="*/ 336153 h 597297"/>
                                <a:gd name="connsiteX10" fmla="*/ 259556 w 314722"/>
                                <a:gd name="connsiteY10" fmla="*/ 386160 h 597297"/>
                                <a:gd name="connsiteX11" fmla="*/ 240506 w 314722"/>
                                <a:gd name="connsiteY11" fmla="*/ 438547 h 597297"/>
                                <a:gd name="connsiteX12" fmla="*/ 230981 w 314722"/>
                                <a:gd name="connsiteY12" fmla="*/ 483791 h 597297"/>
                                <a:gd name="connsiteX13" fmla="*/ 235743 w 314722"/>
                                <a:gd name="connsiteY13" fmla="*/ 526653 h 597297"/>
                                <a:gd name="connsiteX14" fmla="*/ 230981 w 314722"/>
                                <a:gd name="connsiteY14" fmla="*/ 564753 h 597297"/>
                                <a:gd name="connsiteX15" fmla="*/ 221456 w 314722"/>
                                <a:gd name="connsiteY15" fmla="*/ 593328 h 597297"/>
                                <a:gd name="connsiteX16" fmla="*/ 197643 w 314722"/>
                                <a:gd name="connsiteY16" fmla="*/ 588566 h 597297"/>
                                <a:gd name="connsiteX17" fmla="*/ 166687 w 314722"/>
                                <a:gd name="connsiteY17" fmla="*/ 569516 h 597297"/>
                                <a:gd name="connsiteX18" fmla="*/ 123825 w 314722"/>
                                <a:gd name="connsiteY18" fmla="*/ 543322 h 597297"/>
                                <a:gd name="connsiteX19" fmla="*/ 76200 w 314722"/>
                                <a:gd name="connsiteY19" fmla="*/ 524272 h 597297"/>
                                <a:gd name="connsiteX20" fmla="*/ 35718 w 314722"/>
                                <a:gd name="connsiteY20" fmla="*/ 505222 h 597297"/>
                                <a:gd name="connsiteX21" fmla="*/ 4762 w 314722"/>
                                <a:gd name="connsiteY21" fmla="*/ 481410 h 597297"/>
                                <a:gd name="connsiteX22" fmla="*/ 7143 w 314722"/>
                                <a:gd name="connsiteY22" fmla="*/ 445691 h 597297"/>
                                <a:gd name="connsiteX23" fmla="*/ 33337 w 314722"/>
                                <a:gd name="connsiteY23" fmla="*/ 376635 h 597297"/>
                                <a:gd name="connsiteX24" fmla="*/ 52387 w 314722"/>
                                <a:gd name="connsiteY24" fmla="*/ 321866 h 597297"/>
                                <a:gd name="connsiteX25" fmla="*/ 57150 w 314722"/>
                                <a:gd name="connsiteY25" fmla="*/ 255191 h 597297"/>
                                <a:gd name="connsiteX26" fmla="*/ 66675 w 314722"/>
                                <a:gd name="connsiteY26" fmla="*/ 186135 h 597297"/>
                                <a:gd name="connsiteX27" fmla="*/ 69056 w 314722"/>
                                <a:gd name="connsiteY27" fmla="*/ 112316 h 597297"/>
                                <a:gd name="connsiteX28" fmla="*/ 73818 w 314722"/>
                                <a:gd name="connsiteY28" fmla="*/ 55166 h 597297"/>
                                <a:gd name="connsiteX29" fmla="*/ 90487 w 314722"/>
                                <a:gd name="connsiteY29" fmla="*/ 2778 h 597297"/>
                                <a:gd name="connsiteX0" fmla="*/ 144016 w 314722"/>
                                <a:gd name="connsiteY0" fmla="*/ 2778 h 600075"/>
                                <a:gd name="connsiteX1" fmla="*/ 152400 w 314722"/>
                                <a:gd name="connsiteY1" fmla="*/ 41275 h 600075"/>
                                <a:gd name="connsiteX2" fmla="*/ 219075 w 314722"/>
                                <a:gd name="connsiteY2" fmla="*/ 74613 h 600075"/>
                                <a:gd name="connsiteX3" fmla="*/ 250031 w 314722"/>
                                <a:gd name="connsiteY3" fmla="*/ 84138 h 600075"/>
                                <a:gd name="connsiteX4" fmla="*/ 288131 w 314722"/>
                                <a:gd name="connsiteY4" fmla="*/ 110331 h 600075"/>
                                <a:gd name="connsiteX5" fmla="*/ 309562 w 314722"/>
                                <a:gd name="connsiteY5" fmla="*/ 129381 h 600075"/>
                                <a:gd name="connsiteX6" fmla="*/ 314325 w 314722"/>
                                <a:gd name="connsiteY6" fmla="*/ 172244 h 600075"/>
                                <a:gd name="connsiteX7" fmla="*/ 307181 w 314722"/>
                                <a:gd name="connsiteY7" fmla="*/ 234156 h 600075"/>
                                <a:gd name="connsiteX8" fmla="*/ 295275 w 314722"/>
                                <a:gd name="connsiteY8" fmla="*/ 279400 h 600075"/>
                                <a:gd name="connsiteX9" fmla="*/ 269081 w 314722"/>
                                <a:gd name="connsiteY9" fmla="*/ 338931 h 600075"/>
                                <a:gd name="connsiteX10" fmla="*/ 259556 w 314722"/>
                                <a:gd name="connsiteY10" fmla="*/ 388938 h 600075"/>
                                <a:gd name="connsiteX11" fmla="*/ 240506 w 314722"/>
                                <a:gd name="connsiteY11" fmla="*/ 441325 h 600075"/>
                                <a:gd name="connsiteX12" fmla="*/ 230981 w 314722"/>
                                <a:gd name="connsiteY12" fmla="*/ 486569 h 600075"/>
                                <a:gd name="connsiteX13" fmla="*/ 235743 w 314722"/>
                                <a:gd name="connsiteY13" fmla="*/ 529431 h 600075"/>
                                <a:gd name="connsiteX14" fmla="*/ 230981 w 314722"/>
                                <a:gd name="connsiteY14" fmla="*/ 567531 h 600075"/>
                                <a:gd name="connsiteX15" fmla="*/ 221456 w 314722"/>
                                <a:gd name="connsiteY15" fmla="*/ 596106 h 600075"/>
                                <a:gd name="connsiteX16" fmla="*/ 197643 w 314722"/>
                                <a:gd name="connsiteY16" fmla="*/ 591344 h 600075"/>
                                <a:gd name="connsiteX17" fmla="*/ 166687 w 314722"/>
                                <a:gd name="connsiteY17" fmla="*/ 572294 h 600075"/>
                                <a:gd name="connsiteX18" fmla="*/ 123825 w 314722"/>
                                <a:gd name="connsiteY18" fmla="*/ 546100 h 600075"/>
                                <a:gd name="connsiteX19" fmla="*/ 76200 w 314722"/>
                                <a:gd name="connsiteY19" fmla="*/ 527050 h 600075"/>
                                <a:gd name="connsiteX20" fmla="*/ 35718 w 314722"/>
                                <a:gd name="connsiteY20" fmla="*/ 508000 h 600075"/>
                                <a:gd name="connsiteX21" fmla="*/ 4762 w 314722"/>
                                <a:gd name="connsiteY21" fmla="*/ 484188 h 600075"/>
                                <a:gd name="connsiteX22" fmla="*/ 7143 w 314722"/>
                                <a:gd name="connsiteY22" fmla="*/ 448469 h 600075"/>
                                <a:gd name="connsiteX23" fmla="*/ 33337 w 314722"/>
                                <a:gd name="connsiteY23" fmla="*/ 379413 h 600075"/>
                                <a:gd name="connsiteX24" fmla="*/ 52387 w 314722"/>
                                <a:gd name="connsiteY24" fmla="*/ 324644 h 600075"/>
                                <a:gd name="connsiteX25" fmla="*/ 57150 w 314722"/>
                                <a:gd name="connsiteY25" fmla="*/ 257969 h 600075"/>
                                <a:gd name="connsiteX26" fmla="*/ 66675 w 314722"/>
                                <a:gd name="connsiteY26" fmla="*/ 188913 h 600075"/>
                                <a:gd name="connsiteX27" fmla="*/ 69056 w 314722"/>
                                <a:gd name="connsiteY27" fmla="*/ 115094 h 600075"/>
                                <a:gd name="connsiteX28" fmla="*/ 73818 w 314722"/>
                                <a:gd name="connsiteY28" fmla="*/ 57944 h 600075"/>
                                <a:gd name="connsiteX29" fmla="*/ 144016 w 314722"/>
                                <a:gd name="connsiteY29" fmla="*/ 2778 h 600075"/>
                                <a:gd name="connsiteX0" fmla="*/ 73818 w 314722"/>
                                <a:gd name="connsiteY0" fmla="*/ 19447 h 561578"/>
                                <a:gd name="connsiteX1" fmla="*/ 152400 w 314722"/>
                                <a:gd name="connsiteY1" fmla="*/ 2778 h 561578"/>
                                <a:gd name="connsiteX2" fmla="*/ 219075 w 314722"/>
                                <a:gd name="connsiteY2" fmla="*/ 36116 h 561578"/>
                                <a:gd name="connsiteX3" fmla="*/ 250031 w 314722"/>
                                <a:gd name="connsiteY3" fmla="*/ 45641 h 561578"/>
                                <a:gd name="connsiteX4" fmla="*/ 288131 w 314722"/>
                                <a:gd name="connsiteY4" fmla="*/ 71834 h 561578"/>
                                <a:gd name="connsiteX5" fmla="*/ 309562 w 314722"/>
                                <a:gd name="connsiteY5" fmla="*/ 90884 h 561578"/>
                                <a:gd name="connsiteX6" fmla="*/ 314325 w 314722"/>
                                <a:gd name="connsiteY6" fmla="*/ 133747 h 561578"/>
                                <a:gd name="connsiteX7" fmla="*/ 307181 w 314722"/>
                                <a:gd name="connsiteY7" fmla="*/ 195659 h 561578"/>
                                <a:gd name="connsiteX8" fmla="*/ 295275 w 314722"/>
                                <a:gd name="connsiteY8" fmla="*/ 240903 h 561578"/>
                                <a:gd name="connsiteX9" fmla="*/ 269081 w 314722"/>
                                <a:gd name="connsiteY9" fmla="*/ 300434 h 561578"/>
                                <a:gd name="connsiteX10" fmla="*/ 259556 w 314722"/>
                                <a:gd name="connsiteY10" fmla="*/ 350441 h 561578"/>
                                <a:gd name="connsiteX11" fmla="*/ 240506 w 314722"/>
                                <a:gd name="connsiteY11" fmla="*/ 402828 h 561578"/>
                                <a:gd name="connsiteX12" fmla="*/ 230981 w 314722"/>
                                <a:gd name="connsiteY12" fmla="*/ 448072 h 561578"/>
                                <a:gd name="connsiteX13" fmla="*/ 235743 w 314722"/>
                                <a:gd name="connsiteY13" fmla="*/ 490934 h 561578"/>
                                <a:gd name="connsiteX14" fmla="*/ 230981 w 314722"/>
                                <a:gd name="connsiteY14" fmla="*/ 529034 h 561578"/>
                                <a:gd name="connsiteX15" fmla="*/ 221456 w 314722"/>
                                <a:gd name="connsiteY15" fmla="*/ 557609 h 561578"/>
                                <a:gd name="connsiteX16" fmla="*/ 197643 w 314722"/>
                                <a:gd name="connsiteY16" fmla="*/ 552847 h 561578"/>
                                <a:gd name="connsiteX17" fmla="*/ 166687 w 314722"/>
                                <a:gd name="connsiteY17" fmla="*/ 533797 h 561578"/>
                                <a:gd name="connsiteX18" fmla="*/ 123825 w 314722"/>
                                <a:gd name="connsiteY18" fmla="*/ 507603 h 561578"/>
                                <a:gd name="connsiteX19" fmla="*/ 76200 w 314722"/>
                                <a:gd name="connsiteY19" fmla="*/ 488553 h 561578"/>
                                <a:gd name="connsiteX20" fmla="*/ 35718 w 314722"/>
                                <a:gd name="connsiteY20" fmla="*/ 469503 h 561578"/>
                                <a:gd name="connsiteX21" fmla="*/ 4762 w 314722"/>
                                <a:gd name="connsiteY21" fmla="*/ 445691 h 561578"/>
                                <a:gd name="connsiteX22" fmla="*/ 7143 w 314722"/>
                                <a:gd name="connsiteY22" fmla="*/ 409972 h 561578"/>
                                <a:gd name="connsiteX23" fmla="*/ 33337 w 314722"/>
                                <a:gd name="connsiteY23" fmla="*/ 340916 h 561578"/>
                                <a:gd name="connsiteX24" fmla="*/ 52387 w 314722"/>
                                <a:gd name="connsiteY24" fmla="*/ 286147 h 561578"/>
                                <a:gd name="connsiteX25" fmla="*/ 57150 w 314722"/>
                                <a:gd name="connsiteY25" fmla="*/ 219472 h 561578"/>
                                <a:gd name="connsiteX26" fmla="*/ 66675 w 314722"/>
                                <a:gd name="connsiteY26" fmla="*/ 150416 h 561578"/>
                                <a:gd name="connsiteX27" fmla="*/ 69056 w 314722"/>
                                <a:gd name="connsiteY27" fmla="*/ 76597 h 561578"/>
                                <a:gd name="connsiteX28" fmla="*/ 73818 w 314722"/>
                                <a:gd name="connsiteY28" fmla="*/ 19447 h 561578"/>
                                <a:gd name="connsiteX0" fmla="*/ 73818 w 314722"/>
                                <a:gd name="connsiteY0" fmla="*/ 21289 h 563420"/>
                                <a:gd name="connsiteX1" fmla="*/ 104955 w 314722"/>
                                <a:gd name="connsiteY1" fmla="*/ 10235 h 563420"/>
                                <a:gd name="connsiteX2" fmla="*/ 152400 w 314722"/>
                                <a:gd name="connsiteY2" fmla="*/ 4620 h 563420"/>
                                <a:gd name="connsiteX3" fmla="*/ 219075 w 314722"/>
                                <a:gd name="connsiteY3" fmla="*/ 37958 h 563420"/>
                                <a:gd name="connsiteX4" fmla="*/ 250031 w 314722"/>
                                <a:gd name="connsiteY4" fmla="*/ 47483 h 563420"/>
                                <a:gd name="connsiteX5" fmla="*/ 288131 w 314722"/>
                                <a:gd name="connsiteY5" fmla="*/ 73676 h 563420"/>
                                <a:gd name="connsiteX6" fmla="*/ 309562 w 314722"/>
                                <a:gd name="connsiteY6" fmla="*/ 92726 h 563420"/>
                                <a:gd name="connsiteX7" fmla="*/ 314325 w 314722"/>
                                <a:gd name="connsiteY7" fmla="*/ 135589 h 563420"/>
                                <a:gd name="connsiteX8" fmla="*/ 307181 w 314722"/>
                                <a:gd name="connsiteY8" fmla="*/ 197501 h 563420"/>
                                <a:gd name="connsiteX9" fmla="*/ 295275 w 314722"/>
                                <a:gd name="connsiteY9" fmla="*/ 242745 h 563420"/>
                                <a:gd name="connsiteX10" fmla="*/ 269081 w 314722"/>
                                <a:gd name="connsiteY10" fmla="*/ 302276 h 563420"/>
                                <a:gd name="connsiteX11" fmla="*/ 259556 w 314722"/>
                                <a:gd name="connsiteY11" fmla="*/ 352283 h 563420"/>
                                <a:gd name="connsiteX12" fmla="*/ 240506 w 314722"/>
                                <a:gd name="connsiteY12" fmla="*/ 404670 h 563420"/>
                                <a:gd name="connsiteX13" fmla="*/ 230981 w 314722"/>
                                <a:gd name="connsiteY13" fmla="*/ 449914 h 563420"/>
                                <a:gd name="connsiteX14" fmla="*/ 235743 w 314722"/>
                                <a:gd name="connsiteY14" fmla="*/ 492776 h 563420"/>
                                <a:gd name="connsiteX15" fmla="*/ 230981 w 314722"/>
                                <a:gd name="connsiteY15" fmla="*/ 530876 h 563420"/>
                                <a:gd name="connsiteX16" fmla="*/ 221456 w 314722"/>
                                <a:gd name="connsiteY16" fmla="*/ 559451 h 563420"/>
                                <a:gd name="connsiteX17" fmla="*/ 197643 w 314722"/>
                                <a:gd name="connsiteY17" fmla="*/ 554689 h 563420"/>
                                <a:gd name="connsiteX18" fmla="*/ 166687 w 314722"/>
                                <a:gd name="connsiteY18" fmla="*/ 535639 h 563420"/>
                                <a:gd name="connsiteX19" fmla="*/ 123825 w 314722"/>
                                <a:gd name="connsiteY19" fmla="*/ 509445 h 563420"/>
                                <a:gd name="connsiteX20" fmla="*/ 76200 w 314722"/>
                                <a:gd name="connsiteY20" fmla="*/ 490395 h 563420"/>
                                <a:gd name="connsiteX21" fmla="*/ 35718 w 314722"/>
                                <a:gd name="connsiteY21" fmla="*/ 471345 h 563420"/>
                                <a:gd name="connsiteX22" fmla="*/ 4762 w 314722"/>
                                <a:gd name="connsiteY22" fmla="*/ 447533 h 563420"/>
                                <a:gd name="connsiteX23" fmla="*/ 7143 w 314722"/>
                                <a:gd name="connsiteY23" fmla="*/ 411814 h 563420"/>
                                <a:gd name="connsiteX24" fmla="*/ 33337 w 314722"/>
                                <a:gd name="connsiteY24" fmla="*/ 342758 h 563420"/>
                                <a:gd name="connsiteX25" fmla="*/ 52387 w 314722"/>
                                <a:gd name="connsiteY25" fmla="*/ 287989 h 563420"/>
                                <a:gd name="connsiteX26" fmla="*/ 57150 w 314722"/>
                                <a:gd name="connsiteY26" fmla="*/ 221314 h 563420"/>
                                <a:gd name="connsiteX27" fmla="*/ 66675 w 314722"/>
                                <a:gd name="connsiteY27" fmla="*/ 152258 h 563420"/>
                                <a:gd name="connsiteX28" fmla="*/ 69056 w 314722"/>
                                <a:gd name="connsiteY28" fmla="*/ 78439 h 563420"/>
                                <a:gd name="connsiteX29" fmla="*/ 73818 w 314722"/>
                                <a:gd name="connsiteY29" fmla="*/ 21289 h 563420"/>
                                <a:gd name="connsiteX0" fmla="*/ 69056 w 314722"/>
                                <a:gd name="connsiteY0" fmla="*/ 80507 h 565488"/>
                                <a:gd name="connsiteX1" fmla="*/ 104955 w 314722"/>
                                <a:gd name="connsiteY1" fmla="*/ 12303 h 565488"/>
                                <a:gd name="connsiteX2" fmla="*/ 152400 w 314722"/>
                                <a:gd name="connsiteY2" fmla="*/ 6688 h 565488"/>
                                <a:gd name="connsiteX3" fmla="*/ 219075 w 314722"/>
                                <a:gd name="connsiteY3" fmla="*/ 40026 h 565488"/>
                                <a:gd name="connsiteX4" fmla="*/ 250031 w 314722"/>
                                <a:gd name="connsiteY4" fmla="*/ 49551 h 565488"/>
                                <a:gd name="connsiteX5" fmla="*/ 288131 w 314722"/>
                                <a:gd name="connsiteY5" fmla="*/ 75744 h 565488"/>
                                <a:gd name="connsiteX6" fmla="*/ 309562 w 314722"/>
                                <a:gd name="connsiteY6" fmla="*/ 94794 h 565488"/>
                                <a:gd name="connsiteX7" fmla="*/ 314325 w 314722"/>
                                <a:gd name="connsiteY7" fmla="*/ 137657 h 565488"/>
                                <a:gd name="connsiteX8" fmla="*/ 307181 w 314722"/>
                                <a:gd name="connsiteY8" fmla="*/ 199569 h 565488"/>
                                <a:gd name="connsiteX9" fmla="*/ 295275 w 314722"/>
                                <a:gd name="connsiteY9" fmla="*/ 244813 h 565488"/>
                                <a:gd name="connsiteX10" fmla="*/ 269081 w 314722"/>
                                <a:gd name="connsiteY10" fmla="*/ 304344 h 565488"/>
                                <a:gd name="connsiteX11" fmla="*/ 259556 w 314722"/>
                                <a:gd name="connsiteY11" fmla="*/ 354351 h 565488"/>
                                <a:gd name="connsiteX12" fmla="*/ 240506 w 314722"/>
                                <a:gd name="connsiteY12" fmla="*/ 406738 h 565488"/>
                                <a:gd name="connsiteX13" fmla="*/ 230981 w 314722"/>
                                <a:gd name="connsiteY13" fmla="*/ 451982 h 565488"/>
                                <a:gd name="connsiteX14" fmla="*/ 235743 w 314722"/>
                                <a:gd name="connsiteY14" fmla="*/ 494844 h 565488"/>
                                <a:gd name="connsiteX15" fmla="*/ 230981 w 314722"/>
                                <a:gd name="connsiteY15" fmla="*/ 532944 h 565488"/>
                                <a:gd name="connsiteX16" fmla="*/ 221456 w 314722"/>
                                <a:gd name="connsiteY16" fmla="*/ 561519 h 565488"/>
                                <a:gd name="connsiteX17" fmla="*/ 197643 w 314722"/>
                                <a:gd name="connsiteY17" fmla="*/ 556757 h 565488"/>
                                <a:gd name="connsiteX18" fmla="*/ 166687 w 314722"/>
                                <a:gd name="connsiteY18" fmla="*/ 537707 h 565488"/>
                                <a:gd name="connsiteX19" fmla="*/ 123825 w 314722"/>
                                <a:gd name="connsiteY19" fmla="*/ 511513 h 565488"/>
                                <a:gd name="connsiteX20" fmla="*/ 76200 w 314722"/>
                                <a:gd name="connsiteY20" fmla="*/ 492463 h 565488"/>
                                <a:gd name="connsiteX21" fmla="*/ 35718 w 314722"/>
                                <a:gd name="connsiteY21" fmla="*/ 473413 h 565488"/>
                                <a:gd name="connsiteX22" fmla="*/ 4762 w 314722"/>
                                <a:gd name="connsiteY22" fmla="*/ 449601 h 565488"/>
                                <a:gd name="connsiteX23" fmla="*/ 7143 w 314722"/>
                                <a:gd name="connsiteY23" fmla="*/ 413882 h 565488"/>
                                <a:gd name="connsiteX24" fmla="*/ 33337 w 314722"/>
                                <a:gd name="connsiteY24" fmla="*/ 344826 h 565488"/>
                                <a:gd name="connsiteX25" fmla="*/ 52387 w 314722"/>
                                <a:gd name="connsiteY25" fmla="*/ 290057 h 565488"/>
                                <a:gd name="connsiteX26" fmla="*/ 57150 w 314722"/>
                                <a:gd name="connsiteY26" fmla="*/ 223382 h 565488"/>
                                <a:gd name="connsiteX27" fmla="*/ 66675 w 314722"/>
                                <a:gd name="connsiteY27" fmla="*/ 154326 h 565488"/>
                                <a:gd name="connsiteX28" fmla="*/ 69056 w 314722"/>
                                <a:gd name="connsiteY28" fmla="*/ 80507 h 565488"/>
                                <a:gd name="connsiteX0" fmla="*/ 69056 w 314722"/>
                                <a:gd name="connsiteY0" fmla="*/ 78439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 name="connsiteX29" fmla="*/ 69056 w 314722"/>
                                <a:gd name="connsiteY29" fmla="*/ 78439 h 563420"/>
                                <a:gd name="connsiteX0" fmla="*/ 66675 w 314722"/>
                                <a:gd name="connsiteY0" fmla="*/ 152258 h 563420"/>
                                <a:gd name="connsiteX1" fmla="*/ 86544 w 314722"/>
                                <a:gd name="connsiteY1" fmla="*/ 43988 h 563420"/>
                                <a:gd name="connsiteX2" fmla="*/ 104955 w 314722"/>
                                <a:gd name="connsiteY2" fmla="*/ 10235 h 563420"/>
                                <a:gd name="connsiteX3" fmla="*/ 152400 w 314722"/>
                                <a:gd name="connsiteY3" fmla="*/ 4620 h 563420"/>
                                <a:gd name="connsiteX4" fmla="*/ 219075 w 314722"/>
                                <a:gd name="connsiteY4" fmla="*/ 37958 h 563420"/>
                                <a:gd name="connsiteX5" fmla="*/ 250031 w 314722"/>
                                <a:gd name="connsiteY5" fmla="*/ 47483 h 563420"/>
                                <a:gd name="connsiteX6" fmla="*/ 288131 w 314722"/>
                                <a:gd name="connsiteY6" fmla="*/ 73676 h 563420"/>
                                <a:gd name="connsiteX7" fmla="*/ 309562 w 314722"/>
                                <a:gd name="connsiteY7" fmla="*/ 92726 h 563420"/>
                                <a:gd name="connsiteX8" fmla="*/ 314325 w 314722"/>
                                <a:gd name="connsiteY8" fmla="*/ 135589 h 563420"/>
                                <a:gd name="connsiteX9" fmla="*/ 307181 w 314722"/>
                                <a:gd name="connsiteY9" fmla="*/ 197501 h 563420"/>
                                <a:gd name="connsiteX10" fmla="*/ 295275 w 314722"/>
                                <a:gd name="connsiteY10" fmla="*/ 242745 h 563420"/>
                                <a:gd name="connsiteX11" fmla="*/ 269081 w 314722"/>
                                <a:gd name="connsiteY11" fmla="*/ 302276 h 563420"/>
                                <a:gd name="connsiteX12" fmla="*/ 259556 w 314722"/>
                                <a:gd name="connsiteY12" fmla="*/ 352283 h 563420"/>
                                <a:gd name="connsiteX13" fmla="*/ 240506 w 314722"/>
                                <a:gd name="connsiteY13" fmla="*/ 404670 h 563420"/>
                                <a:gd name="connsiteX14" fmla="*/ 230981 w 314722"/>
                                <a:gd name="connsiteY14" fmla="*/ 449914 h 563420"/>
                                <a:gd name="connsiteX15" fmla="*/ 235743 w 314722"/>
                                <a:gd name="connsiteY15" fmla="*/ 492776 h 563420"/>
                                <a:gd name="connsiteX16" fmla="*/ 230981 w 314722"/>
                                <a:gd name="connsiteY16" fmla="*/ 530876 h 563420"/>
                                <a:gd name="connsiteX17" fmla="*/ 221456 w 314722"/>
                                <a:gd name="connsiteY17" fmla="*/ 559451 h 563420"/>
                                <a:gd name="connsiteX18" fmla="*/ 197643 w 314722"/>
                                <a:gd name="connsiteY18" fmla="*/ 554689 h 563420"/>
                                <a:gd name="connsiteX19" fmla="*/ 166687 w 314722"/>
                                <a:gd name="connsiteY19" fmla="*/ 535639 h 563420"/>
                                <a:gd name="connsiteX20" fmla="*/ 123825 w 314722"/>
                                <a:gd name="connsiteY20" fmla="*/ 509445 h 563420"/>
                                <a:gd name="connsiteX21" fmla="*/ 76200 w 314722"/>
                                <a:gd name="connsiteY21" fmla="*/ 490395 h 563420"/>
                                <a:gd name="connsiteX22" fmla="*/ 35718 w 314722"/>
                                <a:gd name="connsiteY22" fmla="*/ 471345 h 563420"/>
                                <a:gd name="connsiteX23" fmla="*/ 4762 w 314722"/>
                                <a:gd name="connsiteY23" fmla="*/ 447533 h 563420"/>
                                <a:gd name="connsiteX24" fmla="*/ 7143 w 314722"/>
                                <a:gd name="connsiteY24" fmla="*/ 411814 h 563420"/>
                                <a:gd name="connsiteX25" fmla="*/ 33337 w 314722"/>
                                <a:gd name="connsiteY25" fmla="*/ 342758 h 563420"/>
                                <a:gd name="connsiteX26" fmla="*/ 52387 w 314722"/>
                                <a:gd name="connsiteY26" fmla="*/ 287989 h 563420"/>
                                <a:gd name="connsiteX27" fmla="*/ 57150 w 314722"/>
                                <a:gd name="connsiteY27" fmla="*/ 221314 h 563420"/>
                                <a:gd name="connsiteX28" fmla="*/ 66675 w 314722"/>
                                <a:gd name="connsiteY28" fmla="*/ 152258 h 5634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14722" h="563420">
                                  <a:moveTo>
                                    <a:pt x="66675" y="152258"/>
                                  </a:moveTo>
                                  <a:cubicBezTo>
                                    <a:pt x="71574" y="122704"/>
                                    <a:pt x="80164" y="67658"/>
                                    <a:pt x="86544" y="43988"/>
                                  </a:cubicBezTo>
                                  <a:cubicBezTo>
                                    <a:pt x="92924" y="20318"/>
                                    <a:pt x="93979" y="16796"/>
                                    <a:pt x="104955" y="10235"/>
                                  </a:cubicBezTo>
                                  <a:cubicBezTo>
                                    <a:pt x="115931" y="3674"/>
                                    <a:pt x="133380" y="0"/>
                                    <a:pt x="152400" y="4620"/>
                                  </a:cubicBezTo>
                                  <a:cubicBezTo>
                                    <a:pt x="171420" y="9240"/>
                                    <a:pt x="202803" y="30814"/>
                                    <a:pt x="219075" y="37958"/>
                                  </a:cubicBezTo>
                                  <a:cubicBezTo>
                                    <a:pt x="235347" y="45102"/>
                                    <a:pt x="238522" y="41530"/>
                                    <a:pt x="250031" y="47483"/>
                                  </a:cubicBezTo>
                                  <a:cubicBezTo>
                                    <a:pt x="261540" y="53436"/>
                                    <a:pt x="278209" y="66135"/>
                                    <a:pt x="288131" y="73676"/>
                                  </a:cubicBezTo>
                                  <a:cubicBezTo>
                                    <a:pt x="298053" y="81217"/>
                                    <a:pt x="305196" y="82407"/>
                                    <a:pt x="309562" y="92726"/>
                                  </a:cubicBezTo>
                                  <a:cubicBezTo>
                                    <a:pt x="313928" y="103045"/>
                                    <a:pt x="314722" y="118127"/>
                                    <a:pt x="314325" y="135589"/>
                                  </a:cubicBezTo>
                                  <a:cubicBezTo>
                                    <a:pt x="313928" y="153051"/>
                                    <a:pt x="310356" y="179642"/>
                                    <a:pt x="307181" y="197501"/>
                                  </a:cubicBezTo>
                                  <a:cubicBezTo>
                                    <a:pt x="304006" y="215360"/>
                                    <a:pt x="301625" y="225283"/>
                                    <a:pt x="295275" y="242745"/>
                                  </a:cubicBezTo>
                                  <a:cubicBezTo>
                                    <a:pt x="288925" y="260207"/>
                                    <a:pt x="275034" y="284020"/>
                                    <a:pt x="269081" y="302276"/>
                                  </a:cubicBezTo>
                                  <a:cubicBezTo>
                                    <a:pt x="263128" y="320532"/>
                                    <a:pt x="264319" y="335217"/>
                                    <a:pt x="259556" y="352283"/>
                                  </a:cubicBezTo>
                                  <a:cubicBezTo>
                                    <a:pt x="254794" y="369349"/>
                                    <a:pt x="245268" y="388398"/>
                                    <a:pt x="240506" y="404670"/>
                                  </a:cubicBezTo>
                                  <a:cubicBezTo>
                                    <a:pt x="235744" y="420942"/>
                                    <a:pt x="231775" y="435230"/>
                                    <a:pt x="230981" y="449914"/>
                                  </a:cubicBezTo>
                                  <a:cubicBezTo>
                                    <a:pt x="230187" y="464598"/>
                                    <a:pt x="235743" y="479282"/>
                                    <a:pt x="235743" y="492776"/>
                                  </a:cubicBezTo>
                                  <a:cubicBezTo>
                                    <a:pt x="235743" y="506270"/>
                                    <a:pt x="233362" y="519764"/>
                                    <a:pt x="230981" y="530876"/>
                                  </a:cubicBezTo>
                                  <a:cubicBezTo>
                                    <a:pt x="228600" y="541989"/>
                                    <a:pt x="227012" y="555482"/>
                                    <a:pt x="221456" y="559451"/>
                                  </a:cubicBezTo>
                                  <a:cubicBezTo>
                                    <a:pt x="215900" y="563420"/>
                                    <a:pt x="206771" y="558658"/>
                                    <a:pt x="197643" y="554689"/>
                                  </a:cubicBezTo>
                                  <a:cubicBezTo>
                                    <a:pt x="188515" y="550720"/>
                                    <a:pt x="166687" y="535639"/>
                                    <a:pt x="166687" y="535639"/>
                                  </a:cubicBezTo>
                                  <a:cubicBezTo>
                                    <a:pt x="154384" y="528098"/>
                                    <a:pt x="138906" y="516986"/>
                                    <a:pt x="123825" y="509445"/>
                                  </a:cubicBezTo>
                                  <a:cubicBezTo>
                                    <a:pt x="108744" y="501904"/>
                                    <a:pt x="90884" y="496745"/>
                                    <a:pt x="76200" y="490395"/>
                                  </a:cubicBezTo>
                                  <a:cubicBezTo>
                                    <a:pt x="61516" y="484045"/>
                                    <a:pt x="47624" y="478489"/>
                                    <a:pt x="35718" y="471345"/>
                                  </a:cubicBezTo>
                                  <a:cubicBezTo>
                                    <a:pt x="23812" y="464201"/>
                                    <a:pt x="9524" y="457455"/>
                                    <a:pt x="4762" y="447533"/>
                                  </a:cubicBezTo>
                                  <a:cubicBezTo>
                                    <a:pt x="0" y="437611"/>
                                    <a:pt x="2380" y="429277"/>
                                    <a:pt x="7143" y="411814"/>
                                  </a:cubicBezTo>
                                  <a:cubicBezTo>
                                    <a:pt x="11906" y="394351"/>
                                    <a:pt x="25796" y="363395"/>
                                    <a:pt x="33337" y="342758"/>
                                  </a:cubicBezTo>
                                  <a:cubicBezTo>
                                    <a:pt x="40878" y="322121"/>
                                    <a:pt x="48418" y="308230"/>
                                    <a:pt x="52387" y="287989"/>
                                  </a:cubicBezTo>
                                  <a:cubicBezTo>
                                    <a:pt x="56356" y="267748"/>
                                    <a:pt x="54769" y="243936"/>
                                    <a:pt x="57150" y="221314"/>
                                  </a:cubicBezTo>
                                  <a:cubicBezTo>
                                    <a:pt x="59531" y="198692"/>
                                    <a:pt x="61776" y="181812"/>
                                    <a:pt x="66675" y="152258"/>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8" name="Freeform 528"/>
                          <wps:cNvSpPr/>
                          <wps:spPr>
                            <a:xfrm>
                              <a:off x="3144612" y="1639517"/>
                              <a:ext cx="409024" cy="540000"/>
                            </a:xfrm>
                            <a:custGeom>
                              <a:avLst/>
                              <a:gdLst>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45243 w 408781"/>
                                <a:gd name="connsiteY31" fmla="*/ 420290 h 578247"/>
                                <a:gd name="connsiteX32" fmla="*/ 54768 w 408781"/>
                                <a:gd name="connsiteY32" fmla="*/ 372665 h 578247"/>
                                <a:gd name="connsiteX33" fmla="*/ 73818 w 408781"/>
                                <a:gd name="connsiteY33" fmla="*/ 298847 h 578247"/>
                                <a:gd name="connsiteX34" fmla="*/ 97631 w 408781"/>
                                <a:gd name="connsiteY34" fmla="*/ 239315 h 578247"/>
                                <a:gd name="connsiteX35" fmla="*/ 114300 w 408781"/>
                                <a:gd name="connsiteY35" fmla="*/ 194072 h 578247"/>
                                <a:gd name="connsiteX36" fmla="*/ 119062 w 408781"/>
                                <a:gd name="connsiteY36" fmla="*/ 153590 h 578247"/>
                                <a:gd name="connsiteX37" fmla="*/ 130968 w 408781"/>
                                <a:gd name="connsiteY37" fmla="*/ 115490 h 578247"/>
                                <a:gd name="connsiteX38" fmla="*/ 150018 w 408781"/>
                                <a:gd name="connsiteY38" fmla="*/ 82153 h 578247"/>
                                <a:gd name="connsiteX39" fmla="*/ 169068 w 408781"/>
                                <a:gd name="connsiteY39" fmla="*/ 53578 h 578247"/>
                                <a:gd name="connsiteX40" fmla="*/ 202406 w 408781"/>
                                <a:gd name="connsiteY40" fmla="*/ 3572 h 578247"/>
                                <a:gd name="connsiteX0" fmla="*/ 202406 w 408781"/>
                                <a:gd name="connsiteY0" fmla="*/ 3572 h 578247"/>
                                <a:gd name="connsiteX1" fmla="*/ 269081 w 408781"/>
                                <a:gd name="connsiteY1" fmla="*/ 32147 h 578247"/>
                                <a:gd name="connsiteX2" fmla="*/ 302418 w 408781"/>
                                <a:gd name="connsiteY2" fmla="*/ 53578 h 578247"/>
                                <a:gd name="connsiteX3" fmla="*/ 350043 w 408781"/>
                                <a:gd name="connsiteY3" fmla="*/ 67865 h 578247"/>
                                <a:gd name="connsiteX4" fmla="*/ 381000 w 408781"/>
                                <a:gd name="connsiteY4" fmla="*/ 91678 h 578247"/>
                                <a:gd name="connsiteX5" fmla="*/ 404812 w 408781"/>
                                <a:gd name="connsiteY5" fmla="*/ 105965 h 578247"/>
                                <a:gd name="connsiteX6" fmla="*/ 404812 w 408781"/>
                                <a:gd name="connsiteY6" fmla="*/ 127397 h 578247"/>
                                <a:gd name="connsiteX7" fmla="*/ 385762 w 408781"/>
                                <a:gd name="connsiteY7" fmla="*/ 160734 h 578247"/>
                                <a:gd name="connsiteX8" fmla="*/ 354806 w 408781"/>
                                <a:gd name="connsiteY8" fmla="*/ 205978 h 578247"/>
                                <a:gd name="connsiteX9" fmla="*/ 347662 w 408781"/>
                                <a:gd name="connsiteY9" fmla="*/ 227409 h 578247"/>
                                <a:gd name="connsiteX10" fmla="*/ 328612 w 408781"/>
                                <a:gd name="connsiteY10" fmla="*/ 251222 h 578247"/>
                                <a:gd name="connsiteX11" fmla="*/ 307181 w 408781"/>
                                <a:gd name="connsiteY11" fmla="*/ 284559 h 578247"/>
                                <a:gd name="connsiteX12" fmla="*/ 288131 w 408781"/>
                                <a:gd name="connsiteY12" fmla="*/ 308372 h 578247"/>
                                <a:gd name="connsiteX13" fmla="*/ 273843 w 408781"/>
                                <a:gd name="connsiteY13" fmla="*/ 332184 h 578247"/>
                                <a:gd name="connsiteX14" fmla="*/ 259556 w 408781"/>
                                <a:gd name="connsiteY14" fmla="*/ 353615 h 578247"/>
                                <a:gd name="connsiteX15" fmla="*/ 242887 w 408781"/>
                                <a:gd name="connsiteY15" fmla="*/ 382190 h 578247"/>
                                <a:gd name="connsiteX16" fmla="*/ 228600 w 408781"/>
                                <a:gd name="connsiteY16" fmla="*/ 410765 h 578247"/>
                                <a:gd name="connsiteX17" fmla="*/ 207168 w 408781"/>
                                <a:gd name="connsiteY17" fmla="*/ 446484 h 578247"/>
                                <a:gd name="connsiteX18" fmla="*/ 185737 w 408781"/>
                                <a:gd name="connsiteY18" fmla="*/ 470297 h 578247"/>
                                <a:gd name="connsiteX19" fmla="*/ 176212 w 408781"/>
                                <a:gd name="connsiteY19" fmla="*/ 494109 h 578247"/>
                                <a:gd name="connsiteX20" fmla="*/ 157162 w 408781"/>
                                <a:gd name="connsiteY20" fmla="*/ 522684 h 578247"/>
                                <a:gd name="connsiteX21" fmla="*/ 142875 w 408781"/>
                                <a:gd name="connsiteY21" fmla="*/ 546497 h 578247"/>
                                <a:gd name="connsiteX22" fmla="*/ 135731 w 408781"/>
                                <a:gd name="connsiteY22" fmla="*/ 572690 h 578247"/>
                                <a:gd name="connsiteX23" fmla="*/ 123825 w 408781"/>
                                <a:gd name="connsiteY23" fmla="*/ 577453 h 578247"/>
                                <a:gd name="connsiteX24" fmla="*/ 88106 w 408781"/>
                                <a:gd name="connsiteY24" fmla="*/ 567928 h 578247"/>
                                <a:gd name="connsiteX25" fmla="*/ 64293 w 408781"/>
                                <a:gd name="connsiteY25" fmla="*/ 551259 h 578247"/>
                                <a:gd name="connsiteX26" fmla="*/ 47625 w 408781"/>
                                <a:gd name="connsiteY26" fmla="*/ 527447 h 578247"/>
                                <a:gd name="connsiteX27" fmla="*/ 26193 w 408781"/>
                                <a:gd name="connsiteY27" fmla="*/ 510778 h 578247"/>
                                <a:gd name="connsiteX28" fmla="*/ 11906 w 408781"/>
                                <a:gd name="connsiteY28" fmla="*/ 496490 h 578247"/>
                                <a:gd name="connsiteX29" fmla="*/ 0 w 408781"/>
                                <a:gd name="connsiteY29" fmla="*/ 484584 h 578247"/>
                                <a:gd name="connsiteX30" fmla="*/ 11906 w 408781"/>
                                <a:gd name="connsiteY30" fmla="*/ 451247 h 578247"/>
                                <a:gd name="connsiteX31" fmla="*/ 54768 w 408781"/>
                                <a:gd name="connsiteY31" fmla="*/ 372665 h 578247"/>
                                <a:gd name="connsiteX32" fmla="*/ 73818 w 408781"/>
                                <a:gd name="connsiteY32" fmla="*/ 298847 h 578247"/>
                                <a:gd name="connsiteX33" fmla="*/ 97631 w 408781"/>
                                <a:gd name="connsiteY33" fmla="*/ 239315 h 578247"/>
                                <a:gd name="connsiteX34" fmla="*/ 114300 w 408781"/>
                                <a:gd name="connsiteY34" fmla="*/ 194072 h 578247"/>
                                <a:gd name="connsiteX35" fmla="*/ 119062 w 408781"/>
                                <a:gd name="connsiteY35" fmla="*/ 153590 h 578247"/>
                                <a:gd name="connsiteX36" fmla="*/ 130968 w 408781"/>
                                <a:gd name="connsiteY36" fmla="*/ 115490 h 578247"/>
                                <a:gd name="connsiteX37" fmla="*/ 150018 w 408781"/>
                                <a:gd name="connsiteY37" fmla="*/ 82153 h 578247"/>
                                <a:gd name="connsiteX38" fmla="*/ 169068 w 408781"/>
                                <a:gd name="connsiteY38" fmla="*/ 53578 h 578247"/>
                                <a:gd name="connsiteX39" fmla="*/ 202406 w 408781"/>
                                <a:gd name="connsiteY39" fmla="*/ 3572 h 578247"/>
                                <a:gd name="connsiteX0" fmla="*/ 202406 w 408781"/>
                                <a:gd name="connsiteY0" fmla="*/ 3572 h 576262"/>
                                <a:gd name="connsiteX1" fmla="*/ 269081 w 408781"/>
                                <a:gd name="connsiteY1" fmla="*/ 32147 h 576262"/>
                                <a:gd name="connsiteX2" fmla="*/ 302418 w 408781"/>
                                <a:gd name="connsiteY2" fmla="*/ 53578 h 576262"/>
                                <a:gd name="connsiteX3" fmla="*/ 350043 w 408781"/>
                                <a:gd name="connsiteY3" fmla="*/ 67865 h 576262"/>
                                <a:gd name="connsiteX4" fmla="*/ 381000 w 408781"/>
                                <a:gd name="connsiteY4" fmla="*/ 91678 h 576262"/>
                                <a:gd name="connsiteX5" fmla="*/ 404812 w 408781"/>
                                <a:gd name="connsiteY5" fmla="*/ 105965 h 576262"/>
                                <a:gd name="connsiteX6" fmla="*/ 404812 w 408781"/>
                                <a:gd name="connsiteY6" fmla="*/ 127397 h 576262"/>
                                <a:gd name="connsiteX7" fmla="*/ 385762 w 408781"/>
                                <a:gd name="connsiteY7" fmla="*/ 160734 h 576262"/>
                                <a:gd name="connsiteX8" fmla="*/ 354806 w 408781"/>
                                <a:gd name="connsiteY8" fmla="*/ 205978 h 576262"/>
                                <a:gd name="connsiteX9" fmla="*/ 347662 w 408781"/>
                                <a:gd name="connsiteY9" fmla="*/ 227409 h 576262"/>
                                <a:gd name="connsiteX10" fmla="*/ 328612 w 408781"/>
                                <a:gd name="connsiteY10" fmla="*/ 251222 h 576262"/>
                                <a:gd name="connsiteX11" fmla="*/ 307181 w 408781"/>
                                <a:gd name="connsiteY11" fmla="*/ 284559 h 576262"/>
                                <a:gd name="connsiteX12" fmla="*/ 288131 w 408781"/>
                                <a:gd name="connsiteY12" fmla="*/ 308372 h 576262"/>
                                <a:gd name="connsiteX13" fmla="*/ 273843 w 408781"/>
                                <a:gd name="connsiteY13" fmla="*/ 332184 h 576262"/>
                                <a:gd name="connsiteX14" fmla="*/ 259556 w 408781"/>
                                <a:gd name="connsiteY14" fmla="*/ 353615 h 576262"/>
                                <a:gd name="connsiteX15" fmla="*/ 242887 w 408781"/>
                                <a:gd name="connsiteY15" fmla="*/ 382190 h 576262"/>
                                <a:gd name="connsiteX16" fmla="*/ 228600 w 408781"/>
                                <a:gd name="connsiteY16" fmla="*/ 410765 h 576262"/>
                                <a:gd name="connsiteX17" fmla="*/ 207168 w 408781"/>
                                <a:gd name="connsiteY17" fmla="*/ 446484 h 576262"/>
                                <a:gd name="connsiteX18" fmla="*/ 185737 w 408781"/>
                                <a:gd name="connsiteY18" fmla="*/ 470297 h 576262"/>
                                <a:gd name="connsiteX19" fmla="*/ 176212 w 408781"/>
                                <a:gd name="connsiteY19" fmla="*/ 494109 h 576262"/>
                                <a:gd name="connsiteX20" fmla="*/ 157162 w 408781"/>
                                <a:gd name="connsiteY20" fmla="*/ 522684 h 576262"/>
                                <a:gd name="connsiteX21" fmla="*/ 142875 w 408781"/>
                                <a:gd name="connsiteY21" fmla="*/ 546497 h 576262"/>
                                <a:gd name="connsiteX22" fmla="*/ 135731 w 408781"/>
                                <a:gd name="connsiteY22" fmla="*/ 572690 h 576262"/>
                                <a:gd name="connsiteX23" fmla="*/ 88106 w 408781"/>
                                <a:gd name="connsiteY23" fmla="*/ 567928 h 576262"/>
                                <a:gd name="connsiteX24" fmla="*/ 64293 w 408781"/>
                                <a:gd name="connsiteY24" fmla="*/ 551259 h 576262"/>
                                <a:gd name="connsiteX25" fmla="*/ 47625 w 408781"/>
                                <a:gd name="connsiteY25" fmla="*/ 527447 h 576262"/>
                                <a:gd name="connsiteX26" fmla="*/ 26193 w 408781"/>
                                <a:gd name="connsiteY26" fmla="*/ 510778 h 576262"/>
                                <a:gd name="connsiteX27" fmla="*/ 11906 w 408781"/>
                                <a:gd name="connsiteY27" fmla="*/ 496490 h 576262"/>
                                <a:gd name="connsiteX28" fmla="*/ 0 w 408781"/>
                                <a:gd name="connsiteY28" fmla="*/ 484584 h 576262"/>
                                <a:gd name="connsiteX29" fmla="*/ 11906 w 408781"/>
                                <a:gd name="connsiteY29" fmla="*/ 451247 h 576262"/>
                                <a:gd name="connsiteX30" fmla="*/ 54768 w 408781"/>
                                <a:gd name="connsiteY30" fmla="*/ 372665 h 576262"/>
                                <a:gd name="connsiteX31" fmla="*/ 73818 w 408781"/>
                                <a:gd name="connsiteY31" fmla="*/ 298847 h 576262"/>
                                <a:gd name="connsiteX32" fmla="*/ 97631 w 408781"/>
                                <a:gd name="connsiteY32" fmla="*/ 239315 h 576262"/>
                                <a:gd name="connsiteX33" fmla="*/ 114300 w 408781"/>
                                <a:gd name="connsiteY33" fmla="*/ 194072 h 576262"/>
                                <a:gd name="connsiteX34" fmla="*/ 119062 w 408781"/>
                                <a:gd name="connsiteY34" fmla="*/ 153590 h 576262"/>
                                <a:gd name="connsiteX35" fmla="*/ 130968 w 408781"/>
                                <a:gd name="connsiteY35" fmla="*/ 115490 h 576262"/>
                                <a:gd name="connsiteX36" fmla="*/ 150018 w 408781"/>
                                <a:gd name="connsiteY36" fmla="*/ 82153 h 576262"/>
                                <a:gd name="connsiteX37" fmla="*/ 169068 w 408781"/>
                                <a:gd name="connsiteY37" fmla="*/ 53578 h 576262"/>
                                <a:gd name="connsiteX38" fmla="*/ 202406 w 408781"/>
                                <a:gd name="connsiteY38" fmla="*/ 3572 h 576262"/>
                                <a:gd name="connsiteX0" fmla="*/ 202406 w 408781"/>
                                <a:gd name="connsiteY0" fmla="*/ 3572 h 573484"/>
                                <a:gd name="connsiteX1" fmla="*/ 269081 w 408781"/>
                                <a:gd name="connsiteY1" fmla="*/ 32147 h 573484"/>
                                <a:gd name="connsiteX2" fmla="*/ 302418 w 408781"/>
                                <a:gd name="connsiteY2" fmla="*/ 53578 h 573484"/>
                                <a:gd name="connsiteX3" fmla="*/ 350043 w 408781"/>
                                <a:gd name="connsiteY3" fmla="*/ 67865 h 573484"/>
                                <a:gd name="connsiteX4" fmla="*/ 381000 w 408781"/>
                                <a:gd name="connsiteY4" fmla="*/ 91678 h 573484"/>
                                <a:gd name="connsiteX5" fmla="*/ 404812 w 408781"/>
                                <a:gd name="connsiteY5" fmla="*/ 105965 h 573484"/>
                                <a:gd name="connsiteX6" fmla="*/ 404812 w 408781"/>
                                <a:gd name="connsiteY6" fmla="*/ 127397 h 573484"/>
                                <a:gd name="connsiteX7" fmla="*/ 385762 w 408781"/>
                                <a:gd name="connsiteY7" fmla="*/ 160734 h 573484"/>
                                <a:gd name="connsiteX8" fmla="*/ 354806 w 408781"/>
                                <a:gd name="connsiteY8" fmla="*/ 205978 h 573484"/>
                                <a:gd name="connsiteX9" fmla="*/ 347662 w 408781"/>
                                <a:gd name="connsiteY9" fmla="*/ 227409 h 573484"/>
                                <a:gd name="connsiteX10" fmla="*/ 328612 w 408781"/>
                                <a:gd name="connsiteY10" fmla="*/ 251222 h 573484"/>
                                <a:gd name="connsiteX11" fmla="*/ 307181 w 408781"/>
                                <a:gd name="connsiteY11" fmla="*/ 284559 h 573484"/>
                                <a:gd name="connsiteX12" fmla="*/ 288131 w 408781"/>
                                <a:gd name="connsiteY12" fmla="*/ 308372 h 573484"/>
                                <a:gd name="connsiteX13" fmla="*/ 273843 w 408781"/>
                                <a:gd name="connsiteY13" fmla="*/ 332184 h 573484"/>
                                <a:gd name="connsiteX14" fmla="*/ 259556 w 408781"/>
                                <a:gd name="connsiteY14" fmla="*/ 353615 h 573484"/>
                                <a:gd name="connsiteX15" fmla="*/ 242887 w 408781"/>
                                <a:gd name="connsiteY15" fmla="*/ 382190 h 573484"/>
                                <a:gd name="connsiteX16" fmla="*/ 228600 w 408781"/>
                                <a:gd name="connsiteY16" fmla="*/ 410765 h 573484"/>
                                <a:gd name="connsiteX17" fmla="*/ 207168 w 408781"/>
                                <a:gd name="connsiteY17" fmla="*/ 446484 h 573484"/>
                                <a:gd name="connsiteX18" fmla="*/ 185737 w 408781"/>
                                <a:gd name="connsiteY18" fmla="*/ 470297 h 573484"/>
                                <a:gd name="connsiteX19" fmla="*/ 176212 w 408781"/>
                                <a:gd name="connsiteY19" fmla="*/ 494109 h 573484"/>
                                <a:gd name="connsiteX20" fmla="*/ 157162 w 408781"/>
                                <a:gd name="connsiteY20" fmla="*/ 522684 h 573484"/>
                                <a:gd name="connsiteX21" fmla="*/ 142875 w 408781"/>
                                <a:gd name="connsiteY21" fmla="*/ 546497 h 573484"/>
                                <a:gd name="connsiteX22" fmla="*/ 135731 w 408781"/>
                                <a:gd name="connsiteY22" fmla="*/ 572690 h 573484"/>
                                <a:gd name="connsiteX23" fmla="*/ 64293 w 408781"/>
                                <a:gd name="connsiteY23" fmla="*/ 551259 h 573484"/>
                                <a:gd name="connsiteX24" fmla="*/ 47625 w 408781"/>
                                <a:gd name="connsiteY24" fmla="*/ 527447 h 573484"/>
                                <a:gd name="connsiteX25" fmla="*/ 26193 w 408781"/>
                                <a:gd name="connsiteY25" fmla="*/ 510778 h 573484"/>
                                <a:gd name="connsiteX26" fmla="*/ 11906 w 408781"/>
                                <a:gd name="connsiteY26" fmla="*/ 496490 h 573484"/>
                                <a:gd name="connsiteX27" fmla="*/ 0 w 408781"/>
                                <a:gd name="connsiteY27" fmla="*/ 484584 h 573484"/>
                                <a:gd name="connsiteX28" fmla="*/ 11906 w 408781"/>
                                <a:gd name="connsiteY28" fmla="*/ 451247 h 573484"/>
                                <a:gd name="connsiteX29" fmla="*/ 54768 w 408781"/>
                                <a:gd name="connsiteY29" fmla="*/ 372665 h 573484"/>
                                <a:gd name="connsiteX30" fmla="*/ 73818 w 408781"/>
                                <a:gd name="connsiteY30" fmla="*/ 298847 h 573484"/>
                                <a:gd name="connsiteX31" fmla="*/ 97631 w 408781"/>
                                <a:gd name="connsiteY31" fmla="*/ 239315 h 573484"/>
                                <a:gd name="connsiteX32" fmla="*/ 114300 w 408781"/>
                                <a:gd name="connsiteY32" fmla="*/ 194072 h 573484"/>
                                <a:gd name="connsiteX33" fmla="*/ 119062 w 408781"/>
                                <a:gd name="connsiteY33" fmla="*/ 153590 h 573484"/>
                                <a:gd name="connsiteX34" fmla="*/ 130968 w 408781"/>
                                <a:gd name="connsiteY34" fmla="*/ 115490 h 573484"/>
                                <a:gd name="connsiteX35" fmla="*/ 150018 w 408781"/>
                                <a:gd name="connsiteY35" fmla="*/ 82153 h 573484"/>
                                <a:gd name="connsiteX36" fmla="*/ 169068 w 408781"/>
                                <a:gd name="connsiteY36" fmla="*/ 53578 h 573484"/>
                                <a:gd name="connsiteX37" fmla="*/ 202406 w 408781"/>
                                <a:gd name="connsiteY37" fmla="*/ 3572 h 573484"/>
                                <a:gd name="connsiteX0" fmla="*/ 202406 w 408781"/>
                                <a:gd name="connsiteY0" fmla="*/ 3572 h 575865"/>
                                <a:gd name="connsiteX1" fmla="*/ 269081 w 408781"/>
                                <a:gd name="connsiteY1" fmla="*/ 32147 h 575865"/>
                                <a:gd name="connsiteX2" fmla="*/ 302418 w 408781"/>
                                <a:gd name="connsiteY2" fmla="*/ 53578 h 575865"/>
                                <a:gd name="connsiteX3" fmla="*/ 350043 w 408781"/>
                                <a:gd name="connsiteY3" fmla="*/ 67865 h 575865"/>
                                <a:gd name="connsiteX4" fmla="*/ 381000 w 408781"/>
                                <a:gd name="connsiteY4" fmla="*/ 91678 h 575865"/>
                                <a:gd name="connsiteX5" fmla="*/ 404812 w 408781"/>
                                <a:gd name="connsiteY5" fmla="*/ 105965 h 575865"/>
                                <a:gd name="connsiteX6" fmla="*/ 404812 w 408781"/>
                                <a:gd name="connsiteY6" fmla="*/ 127397 h 575865"/>
                                <a:gd name="connsiteX7" fmla="*/ 385762 w 408781"/>
                                <a:gd name="connsiteY7" fmla="*/ 160734 h 575865"/>
                                <a:gd name="connsiteX8" fmla="*/ 354806 w 408781"/>
                                <a:gd name="connsiteY8" fmla="*/ 205978 h 575865"/>
                                <a:gd name="connsiteX9" fmla="*/ 347662 w 408781"/>
                                <a:gd name="connsiteY9" fmla="*/ 227409 h 575865"/>
                                <a:gd name="connsiteX10" fmla="*/ 328612 w 408781"/>
                                <a:gd name="connsiteY10" fmla="*/ 251222 h 575865"/>
                                <a:gd name="connsiteX11" fmla="*/ 307181 w 408781"/>
                                <a:gd name="connsiteY11" fmla="*/ 284559 h 575865"/>
                                <a:gd name="connsiteX12" fmla="*/ 288131 w 408781"/>
                                <a:gd name="connsiteY12" fmla="*/ 308372 h 575865"/>
                                <a:gd name="connsiteX13" fmla="*/ 273843 w 408781"/>
                                <a:gd name="connsiteY13" fmla="*/ 332184 h 575865"/>
                                <a:gd name="connsiteX14" fmla="*/ 259556 w 408781"/>
                                <a:gd name="connsiteY14" fmla="*/ 353615 h 575865"/>
                                <a:gd name="connsiteX15" fmla="*/ 242887 w 408781"/>
                                <a:gd name="connsiteY15" fmla="*/ 382190 h 575865"/>
                                <a:gd name="connsiteX16" fmla="*/ 228600 w 408781"/>
                                <a:gd name="connsiteY16" fmla="*/ 410765 h 575865"/>
                                <a:gd name="connsiteX17" fmla="*/ 207168 w 408781"/>
                                <a:gd name="connsiteY17" fmla="*/ 446484 h 575865"/>
                                <a:gd name="connsiteX18" fmla="*/ 185737 w 408781"/>
                                <a:gd name="connsiteY18" fmla="*/ 470297 h 575865"/>
                                <a:gd name="connsiteX19" fmla="*/ 176212 w 408781"/>
                                <a:gd name="connsiteY19" fmla="*/ 494109 h 575865"/>
                                <a:gd name="connsiteX20" fmla="*/ 157162 w 408781"/>
                                <a:gd name="connsiteY20" fmla="*/ 522684 h 575865"/>
                                <a:gd name="connsiteX21" fmla="*/ 142875 w 408781"/>
                                <a:gd name="connsiteY21" fmla="*/ 546497 h 575865"/>
                                <a:gd name="connsiteX22" fmla="*/ 135731 w 408781"/>
                                <a:gd name="connsiteY22" fmla="*/ 572690 h 575865"/>
                                <a:gd name="connsiteX23" fmla="*/ 47625 w 408781"/>
                                <a:gd name="connsiteY23" fmla="*/ 527447 h 575865"/>
                                <a:gd name="connsiteX24" fmla="*/ 26193 w 408781"/>
                                <a:gd name="connsiteY24" fmla="*/ 510778 h 575865"/>
                                <a:gd name="connsiteX25" fmla="*/ 11906 w 408781"/>
                                <a:gd name="connsiteY25" fmla="*/ 496490 h 575865"/>
                                <a:gd name="connsiteX26" fmla="*/ 0 w 408781"/>
                                <a:gd name="connsiteY26" fmla="*/ 484584 h 575865"/>
                                <a:gd name="connsiteX27" fmla="*/ 11906 w 408781"/>
                                <a:gd name="connsiteY27" fmla="*/ 451247 h 575865"/>
                                <a:gd name="connsiteX28" fmla="*/ 54768 w 408781"/>
                                <a:gd name="connsiteY28" fmla="*/ 372665 h 575865"/>
                                <a:gd name="connsiteX29" fmla="*/ 73818 w 408781"/>
                                <a:gd name="connsiteY29" fmla="*/ 298847 h 575865"/>
                                <a:gd name="connsiteX30" fmla="*/ 97631 w 408781"/>
                                <a:gd name="connsiteY30" fmla="*/ 239315 h 575865"/>
                                <a:gd name="connsiteX31" fmla="*/ 114300 w 408781"/>
                                <a:gd name="connsiteY31" fmla="*/ 194072 h 575865"/>
                                <a:gd name="connsiteX32" fmla="*/ 119062 w 408781"/>
                                <a:gd name="connsiteY32" fmla="*/ 153590 h 575865"/>
                                <a:gd name="connsiteX33" fmla="*/ 130968 w 408781"/>
                                <a:gd name="connsiteY33" fmla="*/ 115490 h 575865"/>
                                <a:gd name="connsiteX34" fmla="*/ 150018 w 408781"/>
                                <a:gd name="connsiteY34" fmla="*/ 82153 h 575865"/>
                                <a:gd name="connsiteX35" fmla="*/ 169068 w 408781"/>
                                <a:gd name="connsiteY35" fmla="*/ 53578 h 575865"/>
                                <a:gd name="connsiteX36" fmla="*/ 202406 w 408781"/>
                                <a:gd name="connsiteY36" fmla="*/ 3572 h 575865"/>
                                <a:gd name="connsiteX0" fmla="*/ 202406 w 408781"/>
                                <a:gd name="connsiteY0" fmla="*/ 3572 h 578643"/>
                                <a:gd name="connsiteX1" fmla="*/ 269081 w 408781"/>
                                <a:gd name="connsiteY1" fmla="*/ 32147 h 578643"/>
                                <a:gd name="connsiteX2" fmla="*/ 302418 w 408781"/>
                                <a:gd name="connsiteY2" fmla="*/ 53578 h 578643"/>
                                <a:gd name="connsiteX3" fmla="*/ 350043 w 408781"/>
                                <a:gd name="connsiteY3" fmla="*/ 67865 h 578643"/>
                                <a:gd name="connsiteX4" fmla="*/ 381000 w 408781"/>
                                <a:gd name="connsiteY4" fmla="*/ 91678 h 578643"/>
                                <a:gd name="connsiteX5" fmla="*/ 404812 w 408781"/>
                                <a:gd name="connsiteY5" fmla="*/ 105965 h 578643"/>
                                <a:gd name="connsiteX6" fmla="*/ 404812 w 408781"/>
                                <a:gd name="connsiteY6" fmla="*/ 127397 h 578643"/>
                                <a:gd name="connsiteX7" fmla="*/ 385762 w 408781"/>
                                <a:gd name="connsiteY7" fmla="*/ 160734 h 578643"/>
                                <a:gd name="connsiteX8" fmla="*/ 354806 w 408781"/>
                                <a:gd name="connsiteY8" fmla="*/ 205978 h 578643"/>
                                <a:gd name="connsiteX9" fmla="*/ 347662 w 408781"/>
                                <a:gd name="connsiteY9" fmla="*/ 227409 h 578643"/>
                                <a:gd name="connsiteX10" fmla="*/ 328612 w 408781"/>
                                <a:gd name="connsiteY10" fmla="*/ 251222 h 578643"/>
                                <a:gd name="connsiteX11" fmla="*/ 307181 w 408781"/>
                                <a:gd name="connsiteY11" fmla="*/ 284559 h 578643"/>
                                <a:gd name="connsiteX12" fmla="*/ 288131 w 408781"/>
                                <a:gd name="connsiteY12" fmla="*/ 308372 h 578643"/>
                                <a:gd name="connsiteX13" fmla="*/ 273843 w 408781"/>
                                <a:gd name="connsiteY13" fmla="*/ 332184 h 578643"/>
                                <a:gd name="connsiteX14" fmla="*/ 259556 w 408781"/>
                                <a:gd name="connsiteY14" fmla="*/ 353615 h 578643"/>
                                <a:gd name="connsiteX15" fmla="*/ 242887 w 408781"/>
                                <a:gd name="connsiteY15" fmla="*/ 382190 h 578643"/>
                                <a:gd name="connsiteX16" fmla="*/ 228600 w 408781"/>
                                <a:gd name="connsiteY16" fmla="*/ 410765 h 578643"/>
                                <a:gd name="connsiteX17" fmla="*/ 207168 w 408781"/>
                                <a:gd name="connsiteY17" fmla="*/ 446484 h 578643"/>
                                <a:gd name="connsiteX18" fmla="*/ 185737 w 408781"/>
                                <a:gd name="connsiteY18" fmla="*/ 470297 h 578643"/>
                                <a:gd name="connsiteX19" fmla="*/ 176212 w 408781"/>
                                <a:gd name="connsiteY19" fmla="*/ 494109 h 578643"/>
                                <a:gd name="connsiteX20" fmla="*/ 157162 w 408781"/>
                                <a:gd name="connsiteY20" fmla="*/ 522684 h 578643"/>
                                <a:gd name="connsiteX21" fmla="*/ 142875 w 408781"/>
                                <a:gd name="connsiteY21" fmla="*/ 546497 h 578643"/>
                                <a:gd name="connsiteX22" fmla="*/ 135731 w 408781"/>
                                <a:gd name="connsiteY22" fmla="*/ 572690 h 578643"/>
                                <a:gd name="connsiteX23" fmla="*/ 26193 w 408781"/>
                                <a:gd name="connsiteY23" fmla="*/ 510778 h 578643"/>
                                <a:gd name="connsiteX24" fmla="*/ 11906 w 408781"/>
                                <a:gd name="connsiteY24" fmla="*/ 496490 h 578643"/>
                                <a:gd name="connsiteX25" fmla="*/ 0 w 408781"/>
                                <a:gd name="connsiteY25" fmla="*/ 484584 h 578643"/>
                                <a:gd name="connsiteX26" fmla="*/ 11906 w 408781"/>
                                <a:gd name="connsiteY26" fmla="*/ 451247 h 578643"/>
                                <a:gd name="connsiteX27" fmla="*/ 54768 w 408781"/>
                                <a:gd name="connsiteY27" fmla="*/ 372665 h 578643"/>
                                <a:gd name="connsiteX28" fmla="*/ 73818 w 408781"/>
                                <a:gd name="connsiteY28" fmla="*/ 298847 h 578643"/>
                                <a:gd name="connsiteX29" fmla="*/ 97631 w 408781"/>
                                <a:gd name="connsiteY29" fmla="*/ 239315 h 578643"/>
                                <a:gd name="connsiteX30" fmla="*/ 114300 w 408781"/>
                                <a:gd name="connsiteY30" fmla="*/ 194072 h 578643"/>
                                <a:gd name="connsiteX31" fmla="*/ 119062 w 408781"/>
                                <a:gd name="connsiteY31" fmla="*/ 153590 h 578643"/>
                                <a:gd name="connsiteX32" fmla="*/ 130968 w 408781"/>
                                <a:gd name="connsiteY32" fmla="*/ 115490 h 578643"/>
                                <a:gd name="connsiteX33" fmla="*/ 150018 w 408781"/>
                                <a:gd name="connsiteY33" fmla="*/ 82153 h 578643"/>
                                <a:gd name="connsiteX34" fmla="*/ 169068 w 408781"/>
                                <a:gd name="connsiteY34" fmla="*/ 53578 h 578643"/>
                                <a:gd name="connsiteX35" fmla="*/ 202406 w 408781"/>
                                <a:gd name="connsiteY35" fmla="*/ 3572 h 578643"/>
                                <a:gd name="connsiteX0" fmla="*/ 213122 w 419497"/>
                                <a:gd name="connsiteY0" fmla="*/ 3572 h 581025"/>
                                <a:gd name="connsiteX1" fmla="*/ 279797 w 419497"/>
                                <a:gd name="connsiteY1" fmla="*/ 32147 h 581025"/>
                                <a:gd name="connsiteX2" fmla="*/ 313134 w 419497"/>
                                <a:gd name="connsiteY2" fmla="*/ 53578 h 581025"/>
                                <a:gd name="connsiteX3" fmla="*/ 360759 w 419497"/>
                                <a:gd name="connsiteY3" fmla="*/ 67865 h 581025"/>
                                <a:gd name="connsiteX4" fmla="*/ 391716 w 419497"/>
                                <a:gd name="connsiteY4" fmla="*/ 91678 h 581025"/>
                                <a:gd name="connsiteX5" fmla="*/ 415528 w 419497"/>
                                <a:gd name="connsiteY5" fmla="*/ 105965 h 581025"/>
                                <a:gd name="connsiteX6" fmla="*/ 415528 w 419497"/>
                                <a:gd name="connsiteY6" fmla="*/ 127397 h 581025"/>
                                <a:gd name="connsiteX7" fmla="*/ 396478 w 419497"/>
                                <a:gd name="connsiteY7" fmla="*/ 160734 h 581025"/>
                                <a:gd name="connsiteX8" fmla="*/ 365522 w 419497"/>
                                <a:gd name="connsiteY8" fmla="*/ 205978 h 581025"/>
                                <a:gd name="connsiteX9" fmla="*/ 358378 w 419497"/>
                                <a:gd name="connsiteY9" fmla="*/ 227409 h 581025"/>
                                <a:gd name="connsiteX10" fmla="*/ 339328 w 419497"/>
                                <a:gd name="connsiteY10" fmla="*/ 251222 h 581025"/>
                                <a:gd name="connsiteX11" fmla="*/ 317897 w 419497"/>
                                <a:gd name="connsiteY11" fmla="*/ 284559 h 581025"/>
                                <a:gd name="connsiteX12" fmla="*/ 298847 w 419497"/>
                                <a:gd name="connsiteY12" fmla="*/ 308372 h 581025"/>
                                <a:gd name="connsiteX13" fmla="*/ 284559 w 419497"/>
                                <a:gd name="connsiteY13" fmla="*/ 332184 h 581025"/>
                                <a:gd name="connsiteX14" fmla="*/ 270272 w 419497"/>
                                <a:gd name="connsiteY14" fmla="*/ 353615 h 581025"/>
                                <a:gd name="connsiteX15" fmla="*/ 253603 w 419497"/>
                                <a:gd name="connsiteY15" fmla="*/ 382190 h 581025"/>
                                <a:gd name="connsiteX16" fmla="*/ 239316 w 419497"/>
                                <a:gd name="connsiteY16" fmla="*/ 410765 h 581025"/>
                                <a:gd name="connsiteX17" fmla="*/ 217884 w 419497"/>
                                <a:gd name="connsiteY17" fmla="*/ 446484 h 581025"/>
                                <a:gd name="connsiteX18" fmla="*/ 196453 w 419497"/>
                                <a:gd name="connsiteY18" fmla="*/ 470297 h 581025"/>
                                <a:gd name="connsiteX19" fmla="*/ 186928 w 419497"/>
                                <a:gd name="connsiteY19" fmla="*/ 494109 h 581025"/>
                                <a:gd name="connsiteX20" fmla="*/ 167878 w 419497"/>
                                <a:gd name="connsiteY20" fmla="*/ 522684 h 581025"/>
                                <a:gd name="connsiteX21" fmla="*/ 153591 w 419497"/>
                                <a:gd name="connsiteY21" fmla="*/ 546497 h 581025"/>
                                <a:gd name="connsiteX22" fmla="*/ 146447 w 419497"/>
                                <a:gd name="connsiteY22" fmla="*/ 572690 h 581025"/>
                                <a:gd name="connsiteX23" fmla="*/ 22622 w 419497"/>
                                <a:gd name="connsiteY23" fmla="*/ 496490 h 581025"/>
                                <a:gd name="connsiteX24" fmla="*/ 10716 w 419497"/>
                                <a:gd name="connsiteY24" fmla="*/ 484584 h 581025"/>
                                <a:gd name="connsiteX25" fmla="*/ 22622 w 419497"/>
                                <a:gd name="connsiteY25" fmla="*/ 451247 h 581025"/>
                                <a:gd name="connsiteX26" fmla="*/ 65484 w 419497"/>
                                <a:gd name="connsiteY26" fmla="*/ 372665 h 581025"/>
                                <a:gd name="connsiteX27" fmla="*/ 84534 w 419497"/>
                                <a:gd name="connsiteY27" fmla="*/ 298847 h 581025"/>
                                <a:gd name="connsiteX28" fmla="*/ 108347 w 419497"/>
                                <a:gd name="connsiteY28" fmla="*/ 239315 h 581025"/>
                                <a:gd name="connsiteX29" fmla="*/ 125016 w 419497"/>
                                <a:gd name="connsiteY29" fmla="*/ 194072 h 581025"/>
                                <a:gd name="connsiteX30" fmla="*/ 129778 w 419497"/>
                                <a:gd name="connsiteY30" fmla="*/ 153590 h 581025"/>
                                <a:gd name="connsiteX31" fmla="*/ 141684 w 419497"/>
                                <a:gd name="connsiteY31" fmla="*/ 115490 h 581025"/>
                                <a:gd name="connsiteX32" fmla="*/ 160734 w 419497"/>
                                <a:gd name="connsiteY32" fmla="*/ 82153 h 581025"/>
                                <a:gd name="connsiteX33" fmla="*/ 179784 w 419497"/>
                                <a:gd name="connsiteY33" fmla="*/ 53578 h 581025"/>
                                <a:gd name="connsiteX34" fmla="*/ 213122 w 419497"/>
                                <a:gd name="connsiteY34" fmla="*/ 3572 h 581025"/>
                                <a:gd name="connsiteX0" fmla="*/ 211137 w 417512"/>
                                <a:gd name="connsiteY0" fmla="*/ 3572 h 581025"/>
                                <a:gd name="connsiteX1" fmla="*/ 277812 w 417512"/>
                                <a:gd name="connsiteY1" fmla="*/ 32147 h 581025"/>
                                <a:gd name="connsiteX2" fmla="*/ 311149 w 417512"/>
                                <a:gd name="connsiteY2" fmla="*/ 53578 h 581025"/>
                                <a:gd name="connsiteX3" fmla="*/ 358774 w 417512"/>
                                <a:gd name="connsiteY3" fmla="*/ 67865 h 581025"/>
                                <a:gd name="connsiteX4" fmla="*/ 389731 w 417512"/>
                                <a:gd name="connsiteY4" fmla="*/ 91678 h 581025"/>
                                <a:gd name="connsiteX5" fmla="*/ 413543 w 417512"/>
                                <a:gd name="connsiteY5" fmla="*/ 105965 h 581025"/>
                                <a:gd name="connsiteX6" fmla="*/ 413543 w 417512"/>
                                <a:gd name="connsiteY6" fmla="*/ 127397 h 581025"/>
                                <a:gd name="connsiteX7" fmla="*/ 394493 w 417512"/>
                                <a:gd name="connsiteY7" fmla="*/ 160734 h 581025"/>
                                <a:gd name="connsiteX8" fmla="*/ 363537 w 417512"/>
                                <a:gd name="connsiteY8" fmla="*/ 205978 h 581025"/>
                                <a:gd name="connsiteX9" fmla="*/ 356393 w 417512"/>
                                <a:gd name="connsiteY9" fmla="*/ 227409 h 581025"/>
                                <a:gd name="connsiteX10" fmla="*/ 337343 w 417512"/>
                                <a:gd name="connsiteY10" fmla="*/ 251222 h 581025"/>
                                <a:gd name="connsiteX11" fmla="*/ 315912 w 417512"/>
                                <a:gd name="connsiteY11" fmla="*/ 284559 h 581025"/>
                                <a:gd name="connsiteX12" fmla="*/ 296862 w 417512"/>
                                <a:gd name="connsiteY12" fmla="*/ 308372 h 581025"/>
                                <a:gd name="connsiteX13" fmla="*/ 282574 w 417512"/>
                                <a:gd name="connsiteY13" fmla="*/ 332184 h 581025"/>
                                <a:gd name="connsiteX14" fmla="*/ 268287 w 417512"/>
                                <a:gd name="connsiteY14" fmla="*/ 353615 h 581025"/>
                                <a:gd name="connsiteX15" fmla="*/ 251618 w 417512"/>
                                <a:gd name="connsiteY15" fmla="*/ 382190 h 581025"/>
                                <a:gd name="connsiteX16" fmla="*/ 237331 w 417512"/>
                                <a:gd name="connsiteY16" fmla="*/ 410765 h 581025"/>
                                <a:gd name="connsiteX17" fmla="*/ 215899 w 417512"/>
                                <a:gd name="connsiteY17" fmla="*/ 446484 h 581025"/>
                                <a:gd name="connsiteX18" fmla="*/ 194468 w 417512"/>
                                <a:gd name="connsiteY18" fmla="*/ 470297 h 581025"/>
                                <a:gd name="connsiteX19" fmla="*/ 184943 w 417512"/>
                                <a:gd name="connsiteY19" fmla="*/ 494109 h 581025"/>
                                <a:gd name="connsiteX20" fmla="*/ 165893 w 417512"/>
                                <a:gd name="connsiteY20" fmla="*/ 522684 h 581025"/>
                                <a:gd name="connsiteX21" fmla="*/ 151606 w 417512"/>
                                <a:gd name="connsiteY21" fmla="*/ 546497 h 581025"/>
                                <a:gd name="connsiteX22" fmla="*/ 144462 w 417512"/>
                                <a:gd name="connsiteY22" fmla="*/ 572690 h 581025"/>
                                <a:gd name="connsiteX23" fmla="*/ 20637 w 417512"/>
                                <a:gd name="connsiteY23" fmla="*/ 496490 h 581025"/>
                                <a:gd name="connsiteX24" fmla="*/ 20637 w 417512"/>
                                <a:gd name="connsiteY24" fmla="*/ 451247 h 581025"/>
                                <a:gd name="connsiteX25" fmla="*/ 63499 w 417512"/>
                                <a:gd name="connsiteY25" fmla="*/ 372665 h 581025"/>
                                <a:gd name="connsiteX26" fmla="*/ 82549 w 417512"/>
                                <a:gd name="connsiteY26" fmla="*/ 298847 h 581025"/>
                                <a:gd name="connsiteX27" fmla="*/ 106362 w 417512"/>
                                <a:gd name="connsiteY27" fmla="*/ 239315 h 581025"/>
                                <a:gd name="connsiteX28" fmla="*/ 123031 w 417512"/>
                                <a:gd name="connsiteY28" fmla="*/ 194072 h 581025"/>
                                <a:gd name="connsiteX29" fmla="*/ 127793 w 417512"/>
                                <a:gd name="connsiteY29" fmla="*/ 153590 h 581025"/>
                                <a:gd name="connsiteX30" fmla="*/ 139699 w 417512"/>
                                <a:gd name="connsiteY30" fmla="*/ 115490 h 581025"/>
                                <a:gd name="connsiteX31" fmla="*/ 158749 w 417512"/>
                                <a:gd name="connsiteY31" fmla="*/ 82153 h 581025"/>
                                <a:gd name="connsiteX32" fmla="*/ 177799 w 417512"/>
                                <a:gd name="connsiteY32" fmla="*/ 53578 h 581025"/>
                                <a:gd name="connsiteX33" fmla="*/ 211137 w 417512"/>
                                <a:gd name="connsiteY33" fmla="*/ 3572 h 581025"/>
                                <a:gd name="connsiteX0" fmla="*/ 203994 w 410369"/>
                                <a:gd name="connsiteY0" fmla="*/ 3572 h 588565"/>
                                <a:gd name="connsiteX1" fmla="*/ 270669 w 410369"/>
                                <a:gd name="connsiteY1" fmla="*/ 32147 h 588565"/>
                                <a:gd name="connsiteX2" fmla="*/ 304006 w 410369"/>
                                <a:gd name="connsiteY2" fmla="*/ 53578 h 588565"/>
                                <a:gd name="connsiteX3" fmla="*/ 351631 w 410369"/>
                                <a:gd name="connsiteY3" fmla="*/ 67865 h 588565"/>
                                <a:gd name="connsiteX4" fmla="*/ 382588 w 410369"/>
                                <a:gd name="connsiteY4" fmla="*/ 91678 h 588565"/>
                                <a:gd name="connsiteX5" fmla="*/ 406400 w 410369"/>
                                <a:gd name="connsiteY5" fmla="*/ 105965 h 588565"/>
                                <a:gd name="connsiteX6" fmla="*/ 406400 w 410369"/>
                                <a:gd name="connsiteY6" fmla="*/ 127397 h 588565"/>
                                <a:gd name="connsiteX7" fmla="*/ 387350 w 410369"/>
                                <a:gd name="connsiteY7" fmla="*/ 160734 h 588565"/>
                                <a:gd name="connsiteX8" fmla="*/ 356394 w 410369"/>
                                <a:gd name="connsiteY8" fmla="*/ 205978 h 588565"/>
                                <a:gd name="connsiteX9" fmla="*/ 349250 w 410369"/>
                                <a:gd name="connsiteY9" fmla="*/ 227409 h 588565"/>
                                <a:gd name="connsiteX10" fmla="*/ 330200 w 410369"/>
                                <a:gd name="connsiteY10" fmla="*/ 251222 h 588565"/>
                                <a:gd name="connsiteX11" fmla="*/ 308769 w 410369"/>
                                <a:gd name="connsiteY11" fmla="*/ 284559 h 588565"/>
                                <a:gd name="connsiteX12" fmla="*/ 289719 w 410369"/>
                                <a:gd name="connsiteY12" fmla="*/ 308372 h 588565"/>
                                <a:gd name="connsiteX13" fmla="*/ 275431 w 410369"/>
                                <a:gd name="connsiteY13" fmla="*/ 332184 h 588565"/>
                                <a:gd name="connsiteX14" fmla="*/ 261144 w 410369"/>
                                <a:gd name="connsiteY14" fmla="*/ 353615 h 588565"/>
                                <a:gd name="connsiteX15" fmla="*/ 244475 w 410369"/>
                                <a:gd name="connsiteY15" fmla="*/ 382190 h 588565"/>
                                <a:gd name="connsiteX16" fmla="*/ 230188 w 410369"/>
                                <a:gd name="connsiteY16" fmla="*/ 410765 h 588565"/>
                                <a:gd name="connsiteX17" fmla="*/ 208756 w 410369"/>
                                <a:gd name="connsiteY17" fmla="*/ 446484 h 588565"/>
                                <a:gd name="connsiteX18" fmla="*/ 187325 w 410369"/>
                                <a:gd name="connsiteY18" fmla="*/ 470297 h 588565"/>
                                <a:gd name="connsiteX19" fmla="*/ 177800 w 410369"/>
                                <a:gd name="connsiteY19" fmla="*/ 494109 h 588565"/>
                                <a:gd name="connsiteX20" fmla="*/ 158750 w 410369"/>
                                <a:gd name="connsiteY20" fmla="*/ 522684 h 588565"/>
                                <a:gd name="connsiteX21" fmla="*/ 144463 w 410369"/>
                                <a:gd name="connsiteY21" fmla="*/ 546497 h 588565"/>
                                <a:gd name="connsiteX22" fmla="*/ 137319 w 410369"/>
                                <a:gd name="connsiteY22" fmla="*/ 572690 h 588565"/>
                                <a:gd name="connsiteX23" fmla="*/ 13494 w 410369"/>
                                <a:gd name="connsiteY23" fmla="*/ 451247 h 588565"/>
                                <a:gd name="connsiteX24" fmla="*/ 56356 w 410369"/>
                                <a:gd name="connsiteY24" fmla="*/ 372665 h 588565"/>
                                <a:gd name="connsiteX25" fmla="*/ 75406 w 410369"/>
                                <a:gd name="connsiteY25" fmla="*/ 298847 h 588565"/>
                                <a:gd name="connsiteX26" fmla="*/ 99219 w 410369"/>
                                <a:gd name="connsiteY26" fmla="*/ 239315 h 588565"/>
                                <a:gd name="connsiteX27" fmla="*/ 115888 w 410369"/>
                                <a:gd name="connsiteY27" fmla="*/ 194072 h 588565"/>
                                <a:gd name="connsiteX28" fmla="*/ 120650 w 410369"/>
                                <a:gd name="connsiteY28" fmla="*/ 153590 h 588565"/>
                                <a:gd name="connsiteX29" fmla="*/ 132556 w 410369"/>
                                <a:gd name="connsiteY29" fmla="*/ 115490 h 588565"/>
                                <a:gd name="connsiteX30" fmla="*/ 151606 w 410369"/>
                                <a:gd name="connsiteY30" fmla="*/ 82153 h 588565"/>
                                <a:gd name="connsiteX31" fmla="*/ 170656 w 410369"/>
                                <a:gd name="connsiteY31" fmla="*/ 53578 h 588565"/>
                                <a:gd name="connsiteX32" fmla="*/ 203994 w 410369"/>
                                <a:gd name="connsiteY32" fmla="*/ 3572 h 588565"/>
                                <a:gd name="connsiteX0" fmla="*/ 205184 w 411559"/>
                                <a:gd name="connsiteY0" fmla="*/ 3572 h 558403"/>
                                <a:gd name="connsiteX1" fmla="*/ 271859 w 411559"/>
                                <a:gd name="connsiteY1" fmla="*/ 32147 h 558403"/>
                                <a:gd name="connsiteX2" fmla="*/ 305196 w 411559"/>
                                <a:gd name="connsiteY2" fmla="*/ 53578 h 558403"/>
                                <a:gd name="connsiteX3" fmla="*/ 352821 w 411559"/>
                                <a:gd name="connsiteY3" fmla="*/ 67865 h 558403"/>
                                <a:gd name="connsiteX4" fmla="*/ 383778 w 411559"/>
                                <a:gd name="connsiteY4" fmla="*/ 91678 h 558403"/>
                                <a:gd name="connsiteX5" fmla="*/ 407590 w 411559"/>
                                <a:gd name="connsiteY5" fmla="*/ 105965 h 558403"/>
                                <a:gd name="connsiteX6" fmla="*/ 407590 w 411559"/>
                                <a:gd name="connsiteY6" fmla="*/ 127397 h 558403"/>
                                <a:gd name="connsiteX7" fmla="*/ 388540 w 411559"/>
                                <a:gd name="connsiteY7" fmla="*/ 160734 h 558403"/>
                                <a:gd name="connsiteX8" fmla="*/ 357584 w 411559"/>
                                <a:gd name="connsiteY8" fmla="*/ 205978 h 558403"/>
                                <a:gd name="connsiteX9" fmla="*/ 350440 w 411559"/>
                                <a:gd name="connsiteY9" fmla="*/ 227409 h 558403"/>
                                <a:gd name="connsiteX10" fmla="*/ 331390 w 411559"/>
                                <a:gd name="connsiteY10" fmla="*/ 251222 h 558403"/>
                                <a:gd name="connsiteX11" fmla="*/ 309959 w 411559"/>
                                <a:gd name="connsiteY11" fmla="*/ 284559 h 558403"/>
                                <a:gd name="connsiteX12" fmla="*/ 290909 w 411559"/>
                                <a:gd name="connsiteY12" fmla="*/ 308372 h 558403"/>
                                <a:gd name="connsiteX13" fmla="*/ 276621 w 411559"/>
                                <a:gd name="connsiteY13" fmla="*/ 332184 h 558403"/>
                                <a:gd name="connsiteX14" fmla="*/ 262334 w 411559"/>
                                <a:gd name="connsiteY14" fmla="*/ 353615 h 558403"/>
                                <a:gd name="connsiteX15" fmla="*/ 245665 w 411559"/>
                                <a:gd name="connsiteY15" fmla="*/ 382190 h 558403"/>
                                <a:gd name="connsiteX16" fmla="*/ 231378 w 411559"/>
                                <a:gd name="connsiteY16" fmla="*/ 410765 h 558403"/>
                                <a:gd name="connsiteX17" fmla="*/ 209946 w 411559"/>
                                <a:gd name="connsiteY17" fmla="*/ 446484 h 558403"/>
                                <a:gd name="connsiteX18" fmla="*/ 188515 w 411559"/>
                                <a:gd name="connsiteY18" fmla="*/ 470297 h 558403"/>
                                <a:gd name="connsiteX19" fmla="*/ 178990 w 411559"/>
                                <a:gd name="connsiteY19" fmla="*/ 494109 h 558403"/>
                                <a:gd name="connsiteX20" fmla="*/ 159940 w 411559"/>
                                <a:gd name="connsiteY20" fmla="*/ 522684 h 558403"/>
                                <a:gd name="connsiteX21" fmla="*/ 145653 w 411559"/>
                                <a:gd name="connsiteY21" fmla="*/ 546497 h 558403"/>
                                <a:gd name="connsiteX22" fmla="*/ 14684 w 411559"/>
                                <a:gd name="connsiteY22" fmla="*/ 451247 h 558403"/>
                                <a:gd name="connsiteX23" fmla="*/ 57546 w 411559"/>
                                <a:gd name="connsiteY23" fmla="*/ 372665 h 558403"/>
                                <a:gd name="connsiteX24" fmla="*/ 76596 w 411559"/>
                                <a:gd name="connsiteY24" fmla="*/ 298847 h 558403"/>
                                <a:gd name="connsiteX25" fmla="*/ 100409 w 411559"/>
                                <a:gd name="connsiteY25" fmla="*/ 239315 h 558403"/>
                                <a:gd name="connsiteX26" fmla="*/ 117078 w 411559"/>
                                <a:gd name="connsiteY26" fmla="*/ 194072 h 558403"/>
                                <a:gd name="connsiteX27" fmla="*/ 121840 w 411559"/>
                                <a:gd name="connsiteY27" fmla="*/ 153590 h 558403"/>
                                <a:gd name="connsiteX28" fmla="*/ 133746 w 411559"/>
                                <a:gd name="connsiteY28" fmla="*/ 115490 h 558403"/>
                                <a:gd name="connsiteX29" fmla="*/ 152796 w 411559"/>
                                <a:gd name="connsiteY29" fmla="*/ 82153 h 558403"/>
                                <a:gd name="connsiteX30" fmla="*/ 171846 w 411559"/>
                                <a:gd name="connsiteY30" fmla="*/ 53578 h 558403"/>
                                <a:gd name="connsiteX31" fmla="*/ 205184 w 411559"/>
                                <a:gd name="connsiteY31" fmla="*/ 3572 h 558403"/>
                                <a:gd name="connsiteX0" fmla="*/ 207566 w 413941"/>
                                <a:gd name="connsiteY0" fmla="*/ 3572 h 529828"/>
                                <a:gd name="connsiteX1" fmla="*/ 274241 w 413941"/>
                                <a:gd name="connsiteY1" fmla="*/ 32147 h 529828"/>
                                <a:gd name="connsiteX2" fmla="*/ 307578 w 413941"/>
                                <a:gd name="connsiteY2" fmla="*/ 53578 h 529828"/>
                                <a:gd name="connsiteX3" fmla="*/ 355203 w 413941"/>
                                <a:gd name="connsiteY3" fmla="*/ 67865 h 529828"/>
                                <a:gd name="connsiteX4" fmla="*/ 386160 w 413941"/>
                                <a:gd name="connsiteY4" fmla="*/ 91678 h 529828"/>
                                <a:gd name="connsiteX5" fmla="*/ 409972 w 413941"/>
                                <a:gd name="connsiteY5" fmla="*/ 105965 h 529828"/>
                                <a:gd name="connsiteX6" fmla="*/ 409972 w 413941"/>
                                <a:gd name="connsiteY6" fmla="*/ 127397 h 529828"/>
                                <a:gd name="connsiteX7" fmla="*/ 390922 w 413941"/>
                                <a:gd name="connsiteY7" fmla="*/ 160734 h 529828"/>
                                <a:gd name="connsiteX8" fmla="*/ 359966 w 413941"/>
                                <a:gd name="connsiteY8" fmla="*/ 205978 h 529828"/>
                                <a:gd name="connsiteX9" fmla="*/ 352822 w 413941"/>
                                <a:gd name="connsiteY9" fmla="*/ 227409 h 529828"/>
                                <a:gd name="connsiteX10" fmla="*/ 333772 w 413941"/>
                                <a:gd name="connsiteY10" fmla="*/ 251222 h 529828"/>
                                <a:gd name="connsiteX11" fmla="*/ 312341 w 413941"/>
                                <a:gd name="connsiteY11" fmla="*/ 284559 h 529828"/>
                                <a:gd name="connsiteX12" fmla="*/ 293291 w 413941"/>
                                <a:gd name="connsiteY12" fmla="*/ 308372 h 529828"/>
                                <a:gd name="connsiteX13" fmla="*/ 279003 w 413941"/>
                                <a:gd name="connsiteY13" fmla="*/ 332184 h 529828"/>
                                <a:gd name="connsiteX14" fmla="*/ 264716 w 413941"/>
                                <a:gd name="connsiteY14" fmla="*/ 353615 h 529828"/>
                                <a:gd name="connsiteX15" fmla="*/ 248047 w 413941"/>
                                <a:gd name="connsiteY15" fmla="*/ 382190 h 529828"/>
                                <a:gd name="connsiteX16" fmla="*/ 233760 w 413941"/>
                                <a:gd name="connsiteY16" fmla="*/ 410765 h 529828"/>
                                <a:gd name="connsiteX17" fmla="*/ 212328 w 413941"/>
                                <a:gd name="connsiteY17" fmla="*/ 446484 h 529828"/>
                                <a:gd name="connsiteX18" fmla="*/ 190897 w 413941"/>
                                <a:gd name="connsiteY18" fmla="*/ 470297 h 529828"/>
                                <a:gd name="connsiteX19" fmla="*/ 181372 w 413941"/>
                                <a:gd name="connsiteY19" fmla="*/ 494109 h 529828"/>
                                <a:gd name="connsiteX20" fmla="*/ 162322 w 413941"/>
                                <a:gd name="connsiteY20" fmla="*/ 522684 h 529828"/>
                                <a:gd name="connsiteX21" fmla="*/ 17066 w 413941"/>
                                <a:gd name="connsiteY21" fmla="*/ 451247 h 529828"/>
                                <a:gd name="connsiteX22" fmla="*/ 59928 w 413941"/>
                                <a:gd name="connsiteY22" fmla="*/ 372665 h 529828"/>
                                <a:gd name="connsiteX23" fmla="*/ 78978 w 413941"/>
                                <a:gd name="connsiteY23" fmla="*/ 298847 h 529828"/>
                                <a:gd name="connsiteX24" fmla="*/ 102791 w 413941"/>
                                <a:gd name="connsiteY24" fmla="*/ 239315 h 529828"/>
                                <a:gd name="connsiteX25" fmla="*/ 119460 w 413941"/>
                                <a:gd name="connsiteY25" fmla="*/ 194072 h 529828"/>
                                <a:gd name="connsiteX26" fmla="*/ 124222 w 413941"/>
                                <a:gd name="connsiteY26" fmla="*/ 153590 h 529828"/>
                                <a:gd name="connsiteX27" fmla="*/ 136128 w 413941"/>
                                <a:gd name="connsiteY27" fmla="*/ 115490 h 529828"/>
                                <a:gd name="connsiteX28" fmla="*/ 155178 w 413941"/>
                                <a:gd name="connsiteY28" fmla="*/ 82153 h 529828"/>
                                <a:gd name="connsiteX29" fmla="*/ 174228 w 413941"/>
                                <a:gd name="connsiteY29" fmla="*/ 53578 h 529828"/>
                                <a:gd name="connsiteX30" fmla="*/ 207566 w 413941"/>
                                <a:gd name="connsiteY30" fmla="*/ 3572 h 529828"/>
                                <a:gd name="connsiteX0" fmla="*/ 202649 w 409024"/>
                                <a:gd name="connsiteY0" fmla="*/ 3572 h 525792"/>
                                <a:gd name="connsiteX1" fmla="*/ 269324 w 409024"/>
                                <a:gd name="connsiteY1" fmla="*/ 32147 h 525792"/>
                                <a:gd name="connsiteX2" fmla="*/ 302661 w 409024"/>
                                <a:gd name="connsiteY2" fmla="*/ 53578 h 525792"/>
                                <a:gd name="connsiteX3" fmla="*/ 350286 w 409024"/>
                                <a:gd name="connsiteY3" fmla="*/ 67865 h 525792"/>
                                <a:gd name="connsiteX4" fmla="*/ 381243 w 409024"/>
                                <a:gd name="connsiteY4" fmla="*/ 91678 h 525792"/>
                                <a:gd name="connsiteX5" fmla="*/ 405055 w 409024"/>
                                <a:gd name="connsiteY5" fmla="*/ 105965 h 525792"/>
                                <a:gd name="connsiteX6" fmla="*/ 405055 w 409024"/>
                                <a:gd name="connsiteY6" fmla="*/ 127397 h 525792"/>
                                <a:gd name="connsiteX7" fmla="*/ 386005 w 409024"/>
                                <a:gd name="connsiteY7" fmla="*/ 160734 h 525792"/>
                                <a:gd name="connsiteX8" fmla="*/ 355049 w 409024"/>
                                <a:gd name="connsiteY8" fmla="*/ 205978 h 525792"/>
                                <a:gd name="connsiteX9" fmla="*/ 347905 w 409024"/>
                                <a:gd name="connsiteY9" fmla="*/ 227409 h 525792"/>
                                <a:gd name="connsiteX10" fmla="*/ 328855 w 409024"/>
                                <a:gd name="connsiteY10" fmla="*/ 251222 h 525792"/>
                                <a:gd name="connsiteX11" fmla="*/ 307424 w 409024"/>
                                <a:gd name="connsiteY11" fmla="*/ 284559 h 525792"/>
                                <a:gd name="connsiteX12" fmla="*/ 288374 w 409024"/>
                                <a:gd name="connsiteY12" fmla="*/ 308372 h 525792"/>
                                <a:gd name="connsiteX13" fmla="*/ 274086 w 409024"/>
                                <a:gd name="connsiteY13" fmla="*/ 332184 h 525792"/>
                                <a:gd name="connsiteX14" fmla="*/ 259799 w 409024"/>
                                <a:gd name="connsiteY14" fmla="*/ 353615 h 525792"/>
                                <a:gd name="connsiteX15" fmla="*/ 243130 w 409024"/>
                                <a:gd name="connsiteY15" fmla="*/ 382190 h 525792"/>
                                <a:gd name="connsiteX16" fmla="*/ 228843 w 409024"/>
                                <a:gd name="connsiteY16" fmla="*/ 410765 h 525792"/>
                                <a:gd name="connsiteX17" fmla="*/ 207411 w 409024"/>
                                <a:gd name="connsiteY17" fmla="*/ 446484 h 525792"/>
                                <a:gd name="connsiteX18" fmla="*/ 185980 w 409024"/>
                                <a:gd name="connsiteY18" fmla="*/ 470297 h 525792"/>
                                <a:gd name="connsiteX19" fmla="*/ 176455 w 409024"/>
                                <a:gd name="connsiteY19" fmla="*/ 494109 h 525792"/>
                                <a:gd name="connsiteX20" fmla="*/ 157405 w 409024"/>
                                <a:gd name="connsiteY20" fmla="*/ 522684 h 525792"/>
                                <a:gd name="connsiteX21" fmla="*/ 127908 w 409024"/>
                                <a:gd name="connsiteY21" fmla="*/ 512758 h 525792"/>
                                <a:gd name="connsiteX22" fmla="*/ 12149 w 409024"/>
                                <a:gd name="connsiteY22" fmla="*/ 451247 h 525792"/>
                                <a:gd name="connsiteX23" fmla="*/ 55011 w 409024"/>
                                <a:gd name="connsiteY23" fmla="*/ 372665 h 525792"/>
                                <a:gd name="connsiteX24" fmla="*/ 74061 w 409024"/>
                                <a:gd name="connsiteY24" fmla="*/ 298847 h 525792"/>
                                <a:gd name="connsiteX25" fmla="*/ 97874 w 409024"/>
                                <a:gd name="connsiteY25" fmla="*/ 239315 h 525792"/>
                                <a:gd name="connsiteX26" fmla="*/ 114543 w 409024"/>
                                <a:gd name="connsiteY26" fmla="*/ 194072 h 525792"/>
                                <a:gd name="connsiteX27" fmla="*/ 119305 w 409024"/>
                                <a:gd name="connsiteY27" fmla="*/ 153590 h 525792"/>
                                <a:gd name="connsiteX28" fmla="*/ 131211 w 409024"/>
                                <a:gd name="connsiteY28" fmla="*/ 115490 h 525792"/>
                                <a:gd name="connsiteX29" fmla="*/ 150261 w 409024"/>
                                <a:gd name="connsiteY29" fmla="*/ 82153 h 525792"/>
                                <a:gd name="connsiteX30" fmla="*/ 169311 w 409024"/>
                                <a:gd name="connsiteY30" fmla="*/ 53578 h 525792"/>
                                <a:gd name="connsiteX31" fmla="*/ 202649 w 409024"/>
                                <a:gd name="connsiteY31" fmla="*/ 3572 h 525792"/>
                                <a:gd name="connsiteX0" fmla="*/ 202649 w 409024"/>
                                <a:gd name="connsiteY0" fmla="*/ 3572 h 519902"/>
                                <a:gd name="connsiteX1" fmla="*/ 269324 w 409024"/>
                                <a:gd name="connsiteY1" fmla="*/ 32147 h 519902"/>
                                <a:gd name="connsiteX2" fmla="*/ 302661 w 409024"/>
                                <a:gd name="connsiteY2" fmla="*/ 53578 h 519902"/>
                                <a:gd name="connsiteX3" fmla="*/ 350286 w 409024"/>
                                <a:gd name="connsiteY3" fmla="*/ 67865 h 519902"/>
                                <a:gd name="connsiteX4" fmla="*/ 381243 w 409024"/>
                                <a:gd name="connsiteY4" fmla="*/ 91678 h 519902"/>
                                <a:gd name="connsiteX5" fmla="*/ 405055 w 409024"/>
                                <a:gd name="connsiteY5" fmla="*/ 105965 h 519902"/>
                                <a:gd name="connsiteX6" fmla="*/ 405055 w 409024"/>
                                <a:gd name="connsiteY6" fmla="*/ 127397 h 519902"/>
                                <a:gd name="connsiteX7" fmla="*/ 386005 w 409024"/>
                                <a:gd name="connsiteY7" fmla="*/ 160734 h 519902"/>
                                <a:gd name="connsiteX8" fmla="*/ 355049 w 409024"/>
                                <a:gd name="connsiteY8" fmla="*/ 205978 h 519902"/>
                                <a:gd name="connsiteX9" fmla="*/ 347905 w 409024"/>
                                <a:gd name="connsiteY9" fmla="*/ 227409 h 519902"/>
                                <a:gd name="connsiteX10" fmla="*/ 328855 w 409024"/>
                                <a:gd name="connsiteY10" fmla="*/ 251222 h 519902"/>
                                <a:gd name="connsiteX11" fmla="*/ 307424 w 409024"/>
                                <a:gd name="connsiteY11" fmla="*/ 284559 h 519902"/>
                                <a:gd name="connsiteX12" fmla="*/ 288374 w 409024"/>
                                <a:gd name="connsiteY12" fmla="*/ 308372 h 519902"/>
                                <a:gd name="connsiteX13" fmla="*/ 274086 w 409024"/>
                                <a:gd name="connsiteY13" fmla="*/ 332184 h 519902"/>
                                <a:gd name="connsiteX14" fmla="*/ 259799 w 409024"/>
                                <a:gd name="connsiteY14" fmla="*/ 353615 h 519902"/>
                                <a:gd name="connsiteX15" fmla="*/ 243130 w 409024"/>
                                <a:gd name="connsiteY15" fmla="*/ 382190 h 519902"/>
                                <a:gd name="connsiteX16" fmla="*/ 228843 w 409024"/>
                                <a:gd name="connsiteY16" fmla="*/ 410765 h 519902"/>
                                <a:gd name="connsiteX17" fmla="*/ 207411 w 409024"/>
                                <a:gd name="connsiteY17" fmla="*/ 446484 h 519902"/>
                                <a:gd name="connsiteX18" fmla="*/ 185980 w 409024"/>
                                <a:gd name="connsiteY18" fmla="*/ 470297 h 519902"/>
                                <a:gd name="connsiteX19" fmla="*/ 176455 w 409024"/>
                                <a:gd name="connsiteY19" fmla="*/ 494109 h 519902"/>
                                <a:gd name="connsiteX20" fmla="*/ 127908 w 409024"/>
                                <a:gd name="connsiteY20" fmla="*/ 512758 h 519902"/>
                                <a:gd name="connsiteX21" fmla="*/ 12149 w 409024"/>
                                <a:gd name="connsiteY21" fmla="*/ 451247 h 519902"/>
                                <a:gd name="connsiteX22" fmla="*/ 55011 w 409024"/>
                                <a:gd name="connsiteY22" fmla="*/ 372665 h 519902"/>
                                <a:gd name="connsiteX23" fmla="*/ 74061 w 409024"/>
                                <a:gd name="connsiteY23" fmla="*/ 298847 h 519902"/>
                                <a:gd name="connsiteX24" fmla="*/ 97874 w 409024"/>
                                <a:gd name="connsiteY24" fmla="*/ 239315 h 519902"/>
                                <a:gd name="connsiteX25" fmla="*/ 114543 w 409024"/>
                                <a:gd name="connsiteY25" fmla="*/ 194072 h 519902"/>
                                <a:gd name="connsiteX26" fmla="*/ 119305 w 409024"/>
                                <a:gd name="connsiteY26" fmla="*/ 153590 h 519902"/>
                                <a:gd name="connsiteX27" fmla="*/ 131211 w 409024"/>
                                <a:gd name="connsiteY27" fmla="*/ 115490 h 519902"/>
                                <a:gd name="connsiteX28" fmla="*/ 150261 w 409024"/>
                                <a:gd name="connsiteY28" fmla="*/ 82153 h 519902"/>
                                <a:gd name="connsiteX29" fmla="*/ 169311 w 409024"/>
                                <a:gd name="connsiteY29" fmla="*/ 53578 h 519902"/>
                                <a:gd name="connsiteX30" fmla="*/ 202649 w 409024"/>
                                <a:gd name="connsiteY30" fmla="*/ 3572 h 519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024" h="519902">
                                  <a:moveTo>
                                    <a:pt x="202649" y="3572"/>
                                  </a:moveTo>
                                  <a:cubicBezTo>
                                    <a:pt x="219318" y="0"/>
                                    <a:pt x="252655" y="23813"/>
                                    <a:pt x="269324" y="32147"/>
                                  </a:cubicBezTo>
                                  <a:cubicBezTo>
                                    <a:pt x="285993" y="40481"/>
                                    <a:pt x="289167" y="47625"/>
                                    <a:pt x="302661" y="53578"/>
                                  </a:cubicBezTo>
                                  <a:cubicBezTo>
                                    <a:pt x="316155" y="59531"/>
                                    <a:pt x="337189" y="61515"/>
                                    <a:pt x="350286" y="67865"/>
                                  </a:cubicBezTo>
                                  <a:cubicBezTo>
                                    <a:pt x="363383" y="74215"/>
                                    <a:pt x="372115" y="85328"/>
                                    <a:pt x="381243" y="91678"/>
                                  </a:cubicBezTo>
                                  <a:cubicBezTo>
                                    <a:pt x="390371" y="98028"/>
                                    <a:pt x="401086" y="100012"/>
                                    <a:pt x="405055" y="105965"/>
                                  </a:cubicBezTo>
                                  <a:cubicBezTo>
                                    <a:pt x="409024" y="111918"/>
                                    <a:pt x="408230" y="118269"/>
                                    <a:pt x="405055" y="127397"/>
                                  </a:cubicBezTo>
                                  <a:cubicBezTo>
                                    <a:pt x="401880" y="136525"/>
                                    <a:pt x="394339" y="147637"/>
                                    <a:pt x="386005" y="160734"/>
                                  </a:cubicBezTo>
                                  <a:cubicBezTo>
                                    <a:pt x="377671" y="173831"/>
                                    <a:pt x="361399" y="194866"/>
                                    <a:pt x="355049" y="205978"/>
                                  </a:cubicBezTo>
                                  <a:cubicBezTo>
                                    <a:pt x="348699" y="217090"/>
                                    <a:pt x="352271" y="219868"/>
                                    <a:pt x="347905" y="227409"/>
                                  </a:cubicBezTo>
                                  <a:cubicBezTo>
                                    <a:pt x="343539" y="234950"/>
                                    <a:pt x="335602" y="241697"/>
                                    <a:pt x="328855" y="251222"/>
                                  </a:cubicBezTo>
                                  <a:cubicBezTo>
                                    <a:pt x="322108" y="260747"/>
                                    <a:pt x="314171" y="275034"/>
                                    <a:pt x="307424" y="284559"/>
                                  </a:cubicBezTo>
                                  <a:cubicBezTo>
                                    <a:pt x="300677" y="294084"/>
                                    <a:pt x="293930" y="300435"/>
                                    <a:pt x="288374" y="308372"/>
                                  </a:cubicBezTo>
                                  <a:cubicBezTo>
                                    <a:pt x="282818" y="316310"/>
                                    <a:pt x="278849" y="324644"/>
                                    <a:pt x="274086" y="332184"/>
                                  </a:cubicBezTo>
                                  <a:cubicBezTo>
                                    <a:pt x="269324" y="339725"/>
                                    <a:pt x="264958" y="345281"/>
                                    <a:pt x="259799" y="353615"/>
                                  </a:cubicBezTo>
                                  <a:cubicBezTo>
                                    <a:pt x="254640" y="361949"/>
                                    <a:pt x="248289" y="372665"/>
                                    <a:pt x="243130" y="382190"/>
                                  </a:cubicBezTo>
                                  <a:cubicBezTo>
                                    <a:pt x="237971" y="391715"/>
                                    <a:pt x="234796" y="400049"/>
                                    <a:pt x="228843" y="410765"/>
                                  </a:cubicBezTo>
                                  <a:cubicBezTo>
                                    <a:pt x="222890" y="421481"/>
                                    <a:pt x="214555" y="436562"/>
                                    <a:pt x="207411" y="446484"/>
                                  </a:cubicBezTo>
                                  <a:cubicBezTo>
                                    <a:pt x="200267" y="456406"/>
                                    <a:pt x="191139" y="462360"/>
                                    <a:pt x="185980" y="470297"/>
                                  </a:cubicBezTo>
                                  <a:cubicBezTo>
                                    <a:pt x="180821" y="478235"/>
                                    <a:pt x="186134" y="487032"/>
                                    <a:pt x="176455" y="494109"/>
                                  </a:cubicBezTo>
                                  <a:cubicBezTo>
                                    <a:pt x="166776" y="501186"/>
                                    <a:pt x="155292" y="519902"/>
                                    <a:pt x="127908" y="512758"/>
                                  </a:cubicBezTo>
                                  <a:cubicBezTo>
                                    <a:pt x="100524" y="505614"/>
                                    <a:pt x="24298" y="474596"/>
                                    <a:pt x="12149" y="451247"/>
                                  </a:cubicBezTo>
                                  <a:cubicBezTo>
                                    <a:pt x="0" y="427898"/>
                                    <a:pt x="44692" y="398065"/>
                                    <a:pt x="55011" y="372665"/>
                                  </a:cubicBezTo>
                                  <a:cubicBezTo>
                                    <a:pt x="65330" y="347265"/>
                                    <a:pt x="66917" y="321072"/>
                                    <a:pt x="74061" y="298847"/>
                                  </a:cubicBezTo>
                                  <a:cubicBezTo>
                                    <a:pt x="81205" y="276622"/>
                                    <a:pt x="91127" y="256778"/>
                                    <a:pt x="97874" y="239315"/>
                                  </a:cubicBezTo>
                                  <a:cubicBezTo>
                                    <a:pt x="104621" y="221853"/>
                                    <a:pt x="110971" y="208359"/>
                                    <a:pt x="114543" y="194072"/>
                                  </a:cubicBezTo>
                                  <a:cubicBezTo>
                                    <a:pt x="118115" y="179785"/>
                                    <a:pt x="116527" y="166687"/>
                                    <a:pt x="119305" y="153590"/>
                                  </a:cubicBezTo>
                                  <a:cubicBezTo>
                                    <a:pt x="122083" y="140493"/>
                                    <a:pt x="126052" y="127396"/>
                                    <a:pt x="131211" y="115490"/>
                                  </a:cubicBezTo>
                                  <a:cubicBezTo>
                                    <a:pt x="136370" y="103584"/>
                                    <a:pt x="143911" y="92472"/>
                                    <a:pt x="150261" y="82153"/>
                                  </a:cubicBezTo>
                                  <a:cubicBezTo>
                                    <a:pt x="156611" y="71834"/>
                                    <a:pt x="163358" y="62706"/>
                                    <a:pt x="169311" y="53578"/>
                                  </a:cubicBezTo>
                                  <a:cubicBezTo>
                                    <a:pt x="175264" y="44450"/>
                                    <a:pt x="185980" y="7144"/>
                                    <a:pt x="202649" y="3572"/>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29" name="Freeform 529"/>
                          <wps:cNvSpPr/>
                          <wps:spPr>
                            <a:xfrm>
                              <a:off x="3036583" y="2101436"/>
                              <a:ext cx="232692" cy="259796"/>
                            </a:xfrm>
                            <a:custGeom>
                              <a:avLst/>
                              <a:gdLst>
                                <a:gd name="connsiteX0" fmla="*/ 94100 w 232692"/>
                                <a:gd name="connsiteY0" fmla="*/ 3068 h 259796"/>
                                <a:gd name="connsiteX1" fmla="*/ 29662 w 232692"/>
                                <a:gd name="connsiteY1" fmla="*/ 39890 h 259796"/>
                                <a:gd name="connsiteX2" fmla="*/ 14320 w 232692"/>
                                <a:gd name="connsiteY2" fmla="*/ 61369 h 259796"/>
                                <a:gd name="connsiteX3" fmla="*/ 14320 w 232692"/>
                                <a:gd name="connsiteY3" fmla="*/ 85916 h 259796"/>
                                <a:gd name="connsiteX4" fmla="*/ 11252 w 232692"/>
                                <a:gd name="connsiteY4" fmla="*/ 119670 h 259796"/>
                                <a:gd name="connsiteX5" fmla="*/ 8183 w 232692"/>
                                <a:gd name="connsiteY5" fmla="*/ 156491 h 259796"/>
                                <a:gd name="connsiteX6" fmla="*/ 2046 w 232692"/>
                                <a:gd name="connsiteY6" fmla="*/ 177970 h 259796"/>
                                <a:gd name="connsiteX7" fmla="*/ 8183 w 232692"/>
                                <a:gd name="connsiteY7" fmla="*/ 214792 h 259796"/>
                                <a:gd name="connsiteX8" fmla="*/ 51142 w 232692"/>
                                <a:gd name="connsiteY8" fmla="*/ 239339 h 259796"/>
                                <a:gd name="connsiteX9" fmla="*/ 81826 w 232692"/>
                                <a:gd name="connsiteY9" fmla="*/ 254682 h 259796"/>
                                <a:gd name="connsiteX10" fmla="*/ 112511 w 232692"/>
                                <a:gd name="connsiteY10" fmla="*/ 254682 h 259796"/>
                                <a:gd name="connsiteX11" fmla="*/ 130921 w 232692"/>
                                <a:gd name="connsiteY11" fmla="*/ 257750 h 259796"/>
                                <a:gd name="connsiteX12" fmla="*/ 161606 w 232692"/>
                                <a:gd name="connsiteY12" fmla="*/ 257750 h 259796"/>
                                <a:gd name="connsiteX13" fmla="*/ 189222 w 232692"/>
                                <a:gd name="connsiteY13" fmla="*/ 245476 h 259796"/>
                                <a:gd name="connsiteX14" fmla="*/ 195359 w 232692"/>
                                <a:gd name="connsiteY14" fmla="*/ 211723 h 259796"/>
                                <a:gd name="connsiteX15" fmla="*/ 207633 w 232692"/>
                                <a:gd name="connsiteY15" fmla="*/ 162628 h 259796"/>
                                <a:gd name="connsiteX16" fmla="*/ 216838 w 232692"/>
                                <a:gd name="connsiteY16" fmla="*/ 131943 h 259796"/>
                                <a:gd name="connsiteX17" fmla="*/ 226044 w 232692"/>
                                <a:gd name="connsiteY17" fmla="*/ 101259 h 259796"/>
                                <a:gd name="connsiteX18" fmla="*/ 226044 w 232692"/>
                                <a:gd name="connsiteY18" fmla="*/ 73643 h 259796"/>
                                <a:gd name="connsiteX19" fmla="*/ 186154 w 232692"/>
                                <a:gd name="connsiteY19" fmla="*/ 49095 h 259796"/>
                                <a:gd name="connsiteX20" fmla="*/ 149332 w 232692"/>
                                <a:gd name="connsiteY20" fmla="*/ 21479 h 259796"/>
                                <a:gd name="connsiteX21" fmla="*/ 94100 w 232692"/>
                                <a:gd name="connsiteY21" fmla="*/ 3068 h 259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32692" h="259796">
                                  <a:moveTo>
                                    <a:pt x="94100" y="3068"/>
                                  </a:moveTo>
                                  <a:cubicBezTo>
                                    <a:pt x="74155" y="6136"/>
                                    <a:pt x="42959" y="30173"/>
                                    <a:pt x="29662" y="39890"/>
                                  </a:cubicBezTo>
                                  <a:cubicBezTo>
                                    <a:pt x="16365" y="49607"/>
                                    <a:pt x="16877" y="53698"/>
                                    <a:pt x="14320" y="61369"/>
                                  </a:cubicBezTo>
                                  <a:cubicBezTo>
                                    <a:pt x="11763" y="69040"/>
                                    <a:pt x="14831" y="76199"/>
                                    <a:pt x="14320" y="85916"/>
                                  </a:cubicBezTo>
                                  <a:cubicBezTo>
                                    <a:pt x="13809" y="95633"/>
                                    <a:pt x="12275" y="107907"/>
                                    <a:pt x="11252" y="119670"/>
                                  </a:cubicBezTo>
                                  <a:cubicBezTo>
                                    <a:pt x="10229" y="131433"/>
                                    <a:pt x="9717" y="146774"/>
                                    <a:pt x="8183" y="156491"/>
                                  </a:cubicBezTo>
                                  <a:cubicBezTo>
                                    <a:pt x="6649" y="166208"/>
                                    <a:pt x="2046" y="168253"/>
                                    <a:pt x="2046" y="177970"/>
                                  </a:cubicBezTo>
                                  <a:cubicBezTo>
                                    <a:pt x="2046" y="187687"/>
                                    <a:pt x="0" y="204564"/>
                                    <a:pt x="8183" y="214792"/>
                                  </a:cubicBezTo>
                                  <a:cubicBezTo>
                                    <a:pt x="16366" y="225020"/>
                                    <a:pt x="38868" y="232691"/>
                                    <a:pt x="51142" y="239339"/>
                                  </a:cubicBezTo>
                                  <a:cubicBezTo>
                                    <a:pt x="63416" y="245987"/>
                                    <a:pt x="71598" y="252125"/>
                                    <a:pt x="81826" y="254682"/>
                                  </a:cubicBezTo>
                                  <a:cubicBezTo>
                                    <a:pt x="92054" y="257239"/>
                                    <a:pt x="104329" y="254171"/>
                                    <a:pt x="112511" y="254682"/>
                                  </a:cubicBezTo>
                                  <a:cubicBezTo>
                                    <a:pt x="120694" y="255193"/>
                                    <a:pt x="122739" y="257239"/>
                                    <a:pt x="130921" y="257750"/>
                                  </a:cubicBezTo>
                                  <a:cubicBezTo>
                                    <a:pt x="139104" y="258261"/>
                                    <a:pt x="151889" y="259796"/>
                                    <a:pt x="161606" y="257750"/>
                                  </a:cubicBezTo>
                                  <a:cubicBezTo>
                                    <a:pt x="171323" y="255704"/>
                                    <a:pt x="183597" y="253147"/>
                                    <a:pt x="189222" y="245476"/>
                                  </a:cubicBezTo>
                                  <a:cubicBezTo>
                                    <a:pt x="194847" y="237805"/>
                                    <a:pt x="192291" y="225531"/>
                                    <a:pt x="195359" y="211723"/>
                                  </a:cubicBezTo>
                                  <a:cubicBezTo>
                                    <a:pt x="198427" y="197915"/>
                                    <a:pt x="204053" y="175925"/>
                                    <a:pt x="207633" y="162628"/>
                                  </a:cubicBezTo>
                                  <a:cubicBezTo>
                                    <a:pt x="211213" y="149331"/>
                                    <a:pt x="216838" y="131943"/>
                                    <a:pt x="216838" y="131943"/>
                                  </a:cubicBezTo>
                                  <a:cubicBezTo>
                                    <a:pt x="219907" y="121715"/>
                                    <a:pt x="224510" y="110976"/>
                                    <a:pt x="226044" y="101259"/>
                                  </a:cubicBezTo>
                                  <a:cubicBezTo>
                                    <a:pt x="227578" y="91542"/>
                                    <a:pt x="232692" y="82337"/>
                                    <a:pt x="226044" y="73643"/>
                                  </a:cubicBezTo>
                                  <a:cubicBezTo>
                                    <a:pt x="219396" y="64949"/>
                                    <a:pt x="198939" y="57789"/>
                                    <a:pt x="186154" y="49095"/>
                                  </a:cubicBezTo>
                                  <a:cubicBezTo>
                                    <a:pt x="173369" y="40401"/>
                                    <a:pt x="160072" y="28639"/>
                                    <a:pt x="149332" y="21479"/>
                                  </a:cubicBezTo>
                                  <a:cubicBezTo>
                                    <a:pt x="138592" y="14319"/>
                                    <a:pt x="114045" y="0"/>
                                    <a:pt x="94100" y="3068"/>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0" name="Freeform 530"/>
                          <wps:cNvSpPr/>
                          <wps:spPr>
                            <a:xfrm>
                              <a:off x="3613030" y="2448272"/>
                              <a:ext cx="394097" cy="432048"/>
                            </a:xfrm>
                            <a:custGeom>
                              <a:avLst/>
                              <a:gdLst>
                                <a:gd name="connsiteX0" fmla="*/ 794 w 394097"/>
                                <a:gd name="connsiteY0" fmla="*/ 3175 h 489744"/>
                                <a:gd name="connsiteX1" fmla="*/ 60325 w 394097"/>
                                <a:gd name="connsiteY1" fmla="*/ 3175 h 489744"/>
                                <a:gd name="connsiteX2" fmla="*/ 100807 w 394097"/>
                                <a:gd name="connsiteY2" fmla="*/ 3175 h 489744"/>
                                <a:gd name="connsiteX3" fmla="*/ 165100 w 394097"/>
                                <a:gd name="connsiteY3" fmla="*/ 3175 h 489744"/>
                                <a:gd name="connsiteX4" fmla="*/ 212725 w 394097"/>
                                <a:gd name="connsiteY4" fmla="*/ 3175 h 489744"/>
                                <a:gd name="connsiteX5" fmla="*/ 269875 w 394097"/>
                                <a:gd name="connsiteY5" fmla="*/ 3175 h 489744"/>
                                <a:gd name="connsiteX6" fmla="*/ 327025 w 394097"/>
                                <a:gd name="connsiteY6" fmla="*/ 3175 h 489744"/>
                                <a:gd name="connsiteX7" fmla="*/ 384175 w 394097"/>
                                <a:gd name="connsiteY7" fmla="*/ 3175 h 489744"/>
                                <a:gd name="connsiteX8" fmla="*/ 386557 w 394097"/>
                                <a:gd name="connsiteY8" fmla="*/ 10319 h 489744"/>
                                <a:gd name="connsiteX9" fmla="*/ 386557 w 394097"/>
                                <a:gd name="connsiteY9" fmla="*/ 65087 h 489744"/>
                                <a:gd name="connsiteX10" fmla="*/ 384175 w 394097"/>
                                <a:gd name="connsiteY10" fmla="*/ 100806 h 489744"/>
                                <a:gd name="connsiteX11" fmla="*/ 384175 w 394097"/>
                                <a:gd name="connsiteY11" fmla="*/ 165100 h 489744"/>
                                <a:gd name="connsiteX12" fmla="*/ 374650 w 394097"/>
                                <a:gd name="connsiteY12" fmla="*/ 200819 h 489744"/>
                                <a:gd name="connsiteX13" fmla="*/ 369888 w 394097"/>
                                <a:gd name="connsiteY13" fmla="*/ 250825 h 489744"/>
                                <a:gd name="connsiteX14" fmla="*/ 367507 w 394097"/>
                                <a:gd name="connsiteY14" fmla="*/ 307975 h 489744"/>
                                <a:gd name="connsiteX15" fmla="*/ 362744 w 394097"/>
                                <a:gd name="connsiteY15" fmla="*/ 353219 h 489744"/>
                                <a:gd name="connsiteX16" fmla="*/ 350838 w 394097"/>
                                <a:gd name="connsiteY16" fmla="*/ 405606 h 489744"/>
                                <a:gd name="connsiteX17" fmla="*/ 350838 w 394097"/>
                                <a:gd name="connsiteY17" fmla="*/ 457994 h 489744"/>
                                <a:gd name="connsiteX18" fmla="*/ 350838 w 394097"/>
                                <a:gd name="connsiteY18" fmla="*/ 477044 h 489744"/>
                                <a:gd name="connsiteX19" fmla="*/ 350838 w 394097"/>
                                <a:gd name="connsiteY19" fmla="*/ 486569 h 489744"/>
                                <a:gd name="connsiteX20" fmla="*/ 324644 w 394097"/>
                                <a:gd name="connsiteY20" fmla="*/ 488950 h 489744"/>
                                <a:gd name="connsiteX21" fmla="*/ 267494 w 394097"/>
                                <a:gd name="connsiteY21" fmla="*/ 488950 h 489744"/>
                                <a:gd name="connsiteX22" fmla="*/ 217488 w 394097"/>
                                <a:gd name="connsiteY22" fmla="*/ 488950 h 489744"/>
                                <a:gd name="connsiteX23" fmla="*/ 169863 w 394097"/>
                                <a:gd name="connsiteY23" fmla="*/ 488950 h 489744"/>
                                <a:gd name="connsiteX24" fmla="*/ 98425 w 394097"/>
                                <a:gd name="connsiteY24" fmla="*/ 488950 h 489744"/>
                                <a:gd name="connsiteX25" fmla="*/ 67469 w 394097"/>
                                <a:gd name="connsiteY25" fmla="*/ 484187 h 489744"/>
                                <a:gd name="connsiteX26" fmla="*/ 55563 w 394097"/>
                                <a:gd name="connsiteY26" fmla="*/ 469900 h 489744"/>
                                <a:gd name="connsiteX27" fmla="*/ 43657 w 394097"/>
                                <a:gd name="connsiteY27" fmla="*/ 429419 h 489744"/>
                                <a:gd name="connsiteX28" fmla="*/ 38894 w 394097"/>
                                <a:gd name="connsiteY28" fmla="*/ 360362 h 489744"/>
                                <a:gd name="connsiteX29" fmla="*/ 34132 w 394097"/>
                                <a:gd name="connsiteY29" fmla="*/ 312737 h 489744"/>
                                <a:gd name="connsiteX30" fmla="*/ 19844 w 394097"/>
                                <a:gd name="connsiteY30" fmla="*/ 257969 h 489744"/>
                                <a:gd name="connsiteX31" fmla="*/ 3175 w 394097"/>
                                <a:gd name="connsiteY31" fmla="*/ 207962 h 489744"/>
                                <a:gd name="connsiteX32" fmla="*/ 794 w 394097"/>
                                <a:gd name="connsiteY32" fmla="*/ 153194 h 489744"/>
                                <a:gd name="connsiteX33" fmla="*/ 5557 w 394097"/>
                                <a:gd name="connsiteY33" fmla="*/ 79375 h 489744"/>
                                <a:gd name="connsiteX34" fmla="*/ 794 w 394097"/>
                                <a:gd name="connsiteY34" fmla="*/ 3175 h 48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94097" h="489744">
                                  <a:moveTo>
                                    <a:pt x="794" y="3175"/>
                                  </a:moveTo>
                                  <a:lnTo>
                                    <a:pt x="60325" y="3175"/>
                                  </a:lnTo>
                                  <a:lnTo>
                                    <a:pt x="100807" y="3175"/>
                                  </a:lnTo>
                                  <a:lnTo>
                                    <a:pt x="165100" y="3175"/>
                                  </a:lnTo>
                                  <a:lnTo>
                                    <a:pt x="212725" y="3175"/>
                                  </a:lnTo>
                                  <a:lnTo>
                                    <a:pt x="269875" y="3175"/>
                                  </a:lnTo>
                                  <a:lnTo>
                                    <a:pt x="327025" y="3175"/>
                                  </a:lnTo>
                                  <a:cubicBezTo>
                                    <a:pt x="346075" y="3175"/>
                                    <a:pt x="374253" y="1984"/>
                                    <a:pt x="384175" y="3175"/>
                                  </a:cubicBezTo>
                                  <a:cubicBezTo>
                                    <a:pt x="394097" y="4366"/>
                                    <a:pt x="386160" y="0"/>
                                    <a:pt x="386557" y="10319"/>
                                  </a:cubicBezTo>
                                  <a:cubicBezTo>
                                    <a:pt x="386954" y="20638"/>
                                    <a:pt x="386954" y="50006"/>
                                    <a:pt x="386557" y="65087"/>
                                  </a:cubicBezTo>
                                  <a:cubicBezTo>
                                    <a:pt x="386160" y="80168"/>
                                    <a:pt x="384572" y="84137"/>
                                    <a:pt x="384175" y="100806"/>
                                  </a:cubicBezTo>
                                  <a:cubicBezTo>
                                    <a:pt x="383778" y="117475"/>
                                    <a:pt x="385762" y="148431"/>
                                    <a:pt x="384175" y="165100"/>
                                  </a:cubicBezTo>
                                  <a:cubicBezTo>
                                    <a:pt x="382588" y="181769"/>
                                    <a:pt x="377031" y="186532"/>
                                    <a:pt x="374650" y="200819"/>
                                  </a:cubicBezTo>
                                  <a:cubicBezTo>
                                    <a:pt x="372269" y="215107"/>
                                    <a:pt x="371078" y="232966"/>
                                    <a:pt x="369888" y="250825"/>
                                  </a:cubicBezTo>
                                  <a:cubicBezTo>
                                    <a:pt x="368698" y="268684"/>
                                    <a:pt x="368698" y="290909"/>
                                    <a:pt x="367507" y="307975"/>
                                  </a:cubicBezTo>
                                  <a:cubicBezTo>
                                    <a:pt x="366316" y="325041"/>
                                    <a:pt x="365522" y="336947"/>
                                    <a:pt x="362744" y="353219"/>
                                  </a:cubicBezTo>
                                  <a:cubicBezTo>
                                    <a:pt x="359966" y="369491"/>
                                    <a:pt x="352822" y="388144"/>
                                    <a:pt x="350838" y="405606"/>
                                  </a:cubicBezTo>
                                  <a:cubicBezTo>
                                    <a:pt x="348854" y="423069"/>
                                    <a:pt x="350838" y="457994"/>
                                    <a:pt x="350838" y="457994"/>
                                  </a:cubicBezTo>
                                  <a:lnTo>
                                    <a:pt x="350838" y="477044"/>
                                  </a:lnTo>
                                  <a:cubicBezTo>
                                    <a:pt x="350838" y="481806"/>
                                    <a:pt x="355204" y="484585"/>
                                    <a:pt x="350838" y="486569"/>
                                  </a:cubicBezTo>
                                  <a:cubicBezTo>
                                    <a:pt x="346472" y="488553"/>
                                    <a:pt x="338535" y="488553"/>
                                    <a:pt x="324644" y="488950"/>
                                  </a:cubicBezTo>
                                  <a:cubicBezTo>
                                    <a:pt x="310753" y="489347"/>
                                    <a:pt x="267494" y="488950"/>
                                    <a:pt x="267494" y="488950"/>
                                  </a:cubicBezTo>
                                  <a:lnTo>
                                    <a:pt x="217488" y="488950"/>
                                  </a:lnTo>
                                  <a:lnTo>
                                    <a:pt x="169863" y="488950"/>
                                  </a:lnTo>
                                  <a:cubicBezTo>
                                    <a:pt x="150019" y="488950"/>
                                    <a:pt x="115491" y="489744"/>
                                    <a:pt x="98425" y="488950"/>
                                  </a:cubicBezTo>
                                  <a:cubicBezTo>
                                    <a:pt x="81359" y="488156"/>
                                    <a:pt x="74613" y="487362"/>
                                    <a:pt x="67469" y="484187"/>
                                  </a:cubicBezTo>
                                  <a:cubicBezTo>
                                    <a:pt x="60325" y="481012"/>
                                    <a:pt x="59532" y="479028"/>
                                    <a:pt x="55563" y="469900"/>
                                  </a:cubicBezTo>
                                  <a:cubicBezTo>
                                    <a:pt x="51594" y="460772"/>
                                    <a:pt x="46435" y="447675"/>
                                    <a:pt x="43657" y="429419"/>
                                  </a:cubicBezTo>
                                  <a:cubicBezTo>
                                    <a:pt x="40879" y="411163"/>
                                    <a:pt x="40481" y="379809"/>
                                    <a:pt x="38894" y="360362"/>
                                  </a:cubicBezTo>
                                  <a:cubicBezTo>
                                    <a:pt x="37307" y="340915"/>
                                    <a:pt x="37307" y="329803"/>
                                    <a:pt x="34132" y="312737"/>
                                  </a:cubicBezTo>
                                  <a:cubicBezTo>
                                    <a:pt x="30957" y="295672"/>
                                    <a:pt x="25003" y="275431"/>
                                    <a:pt x="19844" y="257969"/>
                                  </a:cubicBezTo>
                                  <a:cubicBezTo>
                                    <a:pt x="14685" y="240507"/>
                                    <a:pt x="6350" y="225425"/>
                                    <a:pt x="3175" y="207962"/>
                                  </a:cubicBezTo>
                                  <a:cubicBezTo>
                                    <a:pt x="0" y="190500"/>
                                    <a:pt x="397" y="174625"/>
                                    <a:pt x="794" y="153194"/>
                                  </a:cubicBezTo>
                                  <a:cubicBezTo>
                                    <a:pt x="1191" y="131763"/>
                                    <a:pt x="4763" y="100012"/>
                                    <a:pt x="5557" y="79375"/>
                                  </a:cubicBezTo>
                                  <a:cubicBezTo>
                                    <a:pt x="6351" y="58738"/>
                                    <a:pt x="5954" y="44053"/>
                                    <a:pt x="794" y="3175"/>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1" name="Freeform 531"/>
                          <wps:cNvSpPr/>
                          <wps:spPr>
                            <a:xfrm>
                              <a:off x="4083338" y="2436001"/>
                              <a:ext cx="367507" cy="432048"/>
                            </a:xfrm>
                            <a:custGeom>
                              <a:avLst/>
                              <a:gdLst>
                                <a:gd name="connsiteX0" fmla="*/ 0 w 367507"/>
                                <a:gd name="connsiteY0" fmla="*/ 2382 h 488951"/>
                                <a:gd name="connsiteX1" fmla="*/ 66675 w 367507"/>
                                <a:gd name="connsiteY1" fmla="*/ 2382 h 488951"/>
                                <a:gd name="connsiteX2" fmla="*/ 109538 w 367507"/>
                                <a:gd name="connsiteY2" fmla="*/ 2382 h 488951"/>
                                <a:gd name="connsiteX3" fmla="*/ 171450 w 367507"/>
                                <a:gd name="connsiteY3" fmla="*/ 2382 h 488951"/>
                                <a:gd name="connsiteX4" fmla="*/ 228600 w 367507"/>
                                <a:gd name="connsiteY4" fmla="*/ 2382 h 488951"/>
                                <a:gd name="connsiteX5" fmla="*/ 288131 w 367507"/>
                                <a:gd name="connsiteY5" fmla="*/ 2382 h 488951"/>
                                <a:gd name="connsiteX6" fmla="*/ 335756 w 367507"/>
                                <a:gd name="connsiteY6" fmla="*/ 2382 h 488951"/>
                                <a:gd name="connsiteX7" fmla="*/ 357188 w 367507"/>
                                <a:gd name="connsiteY7" fmla="*/ 9525 h 488951"/>
                                <a:gd name="connsiteX8" fmla="*/ 359569 w 367507"/>
                                <a:gd name="connsiteY8" fmla="*/ 59532 h 488951"/>
                                <a:gd name="connsiteX9" fmla="*/ 359569 w 367507"/>
                                <a:gd name="connsiteY9" fmla="*/ 116682 h 488951"/>
                                <a:gd name="connsiteX10" fmla="*/ 366713 w 367507"/>
                                <a:gd name="connsiteY10" fmla="*/ 176213 h 488951"/>
                                <a:gd name="connsiteX11" fmla="*/ 364331 w 367507"/>
                                <a:gd name="connsiteY11" fmla="*/ 209550 h 488951"/>
                                <a:gd name="connsiteX12" fmla="*/ 359569 w 367507"/>
                                <a:gd name="connsiteY12" fmla="*/ 273844 h 488951"/>
                                <a:gd name="connsiteX13" fmla="*/ 357188 w 367507"/>
                                <a:gd name="connsiteY13" fmla="*/ 311944 h 488951"/>
                                <a:gd name="connsiteX14" fmla="*/ 347663 w 367507"/>
                                <a:gd name="connsiteY14" fmla="*/ 342900 h 488951"/>
                                <a:gd name="connsiteX15" fmla="*/ 333375 w 367507"/>
                                <a:gd name="connsiteY15" fmla="*/ 395288 h 488951"/>
                                <a:gd name="connsiteX16" fmla="*/ 328613 w 367507"/>
                                <a:gd name="connsiteY16" fmla="*/ 431007 h 488951"/>
                                <a:gd name="connsiteX17" fmla="*/ 314325 w 367507"/>
                                <a:gd name="connsiteY17" fmla="*/ 461963 h 488951"/>
                                <a:gd name="connsiteX18" fmla="*/ 302419 w 367507"/>
                                <a:gd name="connsiteY18" fmla="*/ 478632 h 488951"/>
                                <a:gd name="connsiteX19" fmla="*/ 266700 w 367507"/>
                                <a:gd name="connsiteY19" fmla="*/ 481013 h 488951"/>
                                <a:gd name="connsiteX20" fmla="*/ 230981 w 367507"/>
                                <a:gd name="connsiteY20" fmla="*/ 481013 h 488951"/>
                                <a:gd name="connsiteX21" fmla="*/ 200025 w 367507"/>
                                <a:gd name="connsiteY21" fmla="*/ 483394 h 488951"/>
                                <a:gd name="connsiteX22" fmla="*/ 152400 w 367507"/>
                                <a:gd name="connsiteY22" fmla="*/ 488157 h 488951"/>
                                <a:gd name="connsiteX23" fmla="*/ 95250 w 367507"/>
                                <a:gd name="connsiteY23" fmla="*/ 478632 h 488951"/>
                                <a:gd name="connsiteX24" fmla="*/ 57150 w 367507"/>
                                <a:gd name="connsiteY24" fmla="*/ 478632 h 488951"/>
                                <a:gd name="connsiteX25" fmla="*/ 45244 w 367507"/>
                                <a:gd name="connsiteY25" fmla="*/ 473869 h 488951"/>
                                <a:gd name="connsiteX26" fmla="*/ 35719 w 367507"/>
                                <a:gd name="connsiteY26" fmla="*/ 426244 h 488951"/>
                                <a:gd name="connsiteX27" fmla="*/ 23813 w 367507"/>
                                <a:gd name="connsiteY27" fmla="*/ 350044 h 488951"/>
                                <a:gd name="connsiteX28" fmla="*/ 23813 w 367507"/>
                                <a:gd name="connsiteY28" fmla="*/ 283369 h 488951"/>
                                <a:gd name="connsiteX29" fmla="*/ 11906 w 367507"/>
                                <a:gd name="connsiteY29" fmla="*/ 223838 h 488951"/>
                                <a:gd name="connsiteX30" fmla="*/ 14288 w 367507"/>
                                <a:gd name="connsiteY30" fmla="*/ 147638 h 488951"/>
                                <a:gd name="connsiteX31" fmla="*/ 7144 w 367507"/>
                                <a:gd name="connsiteY31" fmla="*/ 95250 h 488951"/>
                                <a:gd name="connsiteX32" fmla="*/ 0 w 367507"/>
                                <a:gd name="connsiteY32" fmla="*/ 2382 h 4889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67507" h="488951">
                                  <a:moveTo>
                                    <a:pt x="0" y="2382"/>
                                  </a:moveTo>
                                  <a:lnTo>
                                    <a:pt x="66675" y="2382"/>
                                  </a:lnTo>
                                  <a:lnTo>
                                    <a:pt x="109538" y="2382"/>
                                  </a:lnTo>
                                  <a:lnTo>
                                    <a:pt x="171450" y="2382"/>
                                  </a:lnTo>
                                  <a:lnTo>
                                    <a:pt x="228600" y="2382"/>
                                  </a:lnTo>
                                  <a:lnTo>
                                    <a:pt x="288131" y="2382"/>
                                  </a:lnTo>
                                  <a:cubicBezTo>
                                    <a:pt x="305990" y="2382"/>
                                    <a:pt x="324247" y="1192"/>
                                    <a:pt x="335756" y="2382"/>
                                  </a:cubicBezTo>
                                  <a:cubicBezTo>
                                    <a:pt x="347265" y="3572"/>
                                    <a:pt x="353219" y="0"/>
                                    <a:pt x="357188" y="9525"/>
                                  </a:cubicBezTo>
                                  <a:cubicBezTo>
                                    <a:pt x="361157" y="19050"/>
                                    <a:pt x="359172" y="41673"/>
                                    <a:pt x="359569" y="59532"/>
                                  </a:cubicBezTo>
                                  <a:cubicBezTo>
                                    <a:pt x="359966" y="77391"/>
                                    <a:pt x="358378" y="97235"/>
                                    <a:pt x="359569" y="116682"/>
                                  </a:cubicBezTo>
                                  <a:cubicBezTo>
                                    <a:pt x="360760" y="136129"/>
                                    <a:pt x="365919" y="160735"/>
                                    <a:pt x="366713" y="176213"/>
                                  </a:cubicBezTo>
                                  <a:cubicBezTo>
                                    <a:pt x="367507" y="191691"/>
                                    <a:pt x="365522" y="193278"/>
                                    <a:pt x="364331" y="209550"/>
                                  </a:cubicBezTo>
                                  <a:cubicBezTo>
                                    <a:pt x="363140" y="225822"/>
                                    <a:pt x="360759" y="256778"/>
                                    <a:pt x="359569" y="273844"/>
                                  </a:cubicBezTo>
                                  <a:cubicBezTo>
                                    <a:pt x="358379" y="290910"/>
                                    <a:pt x="359172" y="300435"/>
                                    <a:pt x="357188" y="311944"/>
                                  </a:cubicBezTo>
                                  <a:cubicBezTo>
                                    <a:pt x="355204" y="323453"/>
                                    <a:pt x="351632" y="329009"/>
                                    <a:pt x="347663" y="342900"/>
                                  </a:cubicBezTo>
                                  <a:cubicBezTo>
                                    <a:pt x="343694" y="356791"/>
                                    <a:pt x="336550" y="380604"/>
                                    <a:pt x="333375" y="395288"/>
                                  </a:cubicBezTo>
                                  <a:cubicBezTo>
                                    <a:pt x="330200" y="409972"/>
                                    <a:pt x="331788" y="419894"/>
                                    <a:pt x="328613" y="431007"/>
                                  </a:cubicBezTo>
                                  <a:cubicBezTo>
                                    <a:pt x="325438" y="442120"/>
                                    <a:pt x="318691" y="454026"/>
                                    <a:pt x="314325" y="461963"/>
                                  </a:cubicBezTo>
                                  <a:cubicBezTo>
                                    <a:pt x="309959" y="469900"/>
                                    <a:pt x="310357" y="475457"/>
                                    <a:pt x="302419" y="478632"/>
                                  </a:cubicBezTo>
                                  <a:cubicBezTo>
                                    <a:pt x="294481" y="481807"/>
                                    <a:pt x="278606" y="480616"/>
                                    <a:pt x="266700" y="481013"/>
                                  </a:cubicBezTo>
                                  <a:cubicBezTo>
                                    <a:pt x="254794" y="481410"/>
                                    <a:pt x="242093" y="480616"/>
                                    <a:pt x="230981" y="481013"/>
                                  </a:cubicBezTo>
                                  <a:cubicBezTo>
                                    <a:pt x="219869" y="481410"/>
                                    <a:pt x="200025" y="483394"/>
                                    <a:pt x="200025" y="483394"/>
                                  </a:cubicBezTo>
                                  <a:cubicBezTo>
                                    <a:pt x="186928" y="484585"/>
                                    <a:pt x="169862" y="488951"/>
                                    <a:pt x="152400" y="488157"/>
                                  </a:cubicBezTo>
                                  <a:cubicBezTo>
                                    <a:pt x="134938" y="487363"/>
                                    <a:pt x="111125" y="480220"/>
                                    <a:pt x="95250" y="478632"/>
                                  </a:cubicBezTo>
                                  <a:cubicBezTo>
                                    <a:pt x="79375" y="477045"/>
                                    <a:pt x="65484" y="479426"/>
                                    <a:pt x="57150" y="478632"/>
                                  </a:cubicBezTo>
                                  <a:cubicBezTo>
                                    <a:pt x="48816" y="477838"/>
                                    <a:pt x="48816" y="482600"/>
                                    <a:pt x="45244" y="473869"/>
                                  </a:cubicBezTo>
                                  <a:cubicBezTo>
                                    <a:pt x="41672" y="465138"/>
                                    <a:pt x="39291" y="446881"/>
                                    <a:pt x="35719" y="426244"/>
                                  </a:cubicBezTo>
                                  <a:cubicBezTo>
                                    <a:pt x="32147" y="405607"/>
                                    <a:pt x="25797" y="373857"/>
                                    <a:pt x="23813" y="350044"/>
                                  </a:cubicBezTo>
                                  <a:cubicBezTo>
                                    <a:pt x="21829" y="326231"/>
                                    <a:pt x="25797" y="304403"/>
                                    <a:pt x="23813" y="283369"/>
                                  </a:cubicBezTo>
                                  <a:cubicBezTo>
                                    <a:pt x="21829" y="262335"/>
                                    <a:pt x="13493" y="246460"/>
                                    <a:pt x="11906" y="223838"/>
                                  </a:cubicBezTo>
                                  <a:cubicBezTo>
                                    <a:pt x="10319" y="201216"/>
                                    <a:pt x="15082" y="169069"/>
                                    <a:pt x="14288" y="147638"/>
                                  </a:cubicBezTo>
                                  <a:cubicBezTo>
                                    <a:pt x="13494" y="126207"/>
                                    <a:pt x="8335" y="111919"/>
                                    <a:pt x="7144" y="95250"/>
                                  </a:cubicBezTo>
                                  <a:cubicBezTo>
                                    <a:pt x="5953" y="78581"/>
                                    <a:pt x="6548" y="63103"/>
                                    <a:pt x="0" y="2382"/>
                                  </a:cubicBezTo>
                                  <a:close/>
                                </a:path>
                              </a:pathLst>
                            </a:cu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2" name="Freeform 532"/>
                          <wps:cNvSpPr/>
                          <wps:spPr>
                            <a:xfrm>
                              <a:off x="4140006" y="2846572"/>
                              <a:ext cx="316310" cy="413544"/>
                            </a:xfrm>
                            <a:custGeom>
                              <a:avLst/>
                              <a:gdLst>
                                <a:gd name="connsiteX0" fmla="*/ 18256 w 316310"/>
                                <a:gd name="connsiteY0" fmla="*/ 14684 h 413544"/>
                                <a:gd name="connsiteX1" fmla="*/ 120650 w 316310"/>
                                <a:gd name="connsiteY1" fmla="*/ 12303 h 413544"/>
                                <a:gd name="connsiteX2" fmla="*/ 161131 w 316310"/>
                                <a:gd name="connsiteY2" fmla="*/ 26590 h 413544"/>
                                <a:gd name="connsiteX3" fmla="*/ 218281 w 316310"/>
                                <a:gd name="connsiteY3" fmla="*/ 24209 h 413544"/>
                                <a:gd name="connsiteX4" fmla="*/ 261144 w 316310"/>
                                <a:gd name="connsiteY4" fmla="*/ 19447 h 413544"/>
                                <a:gd name="connsiteX5" fmla="*/ 265906 w 316310"/>
                                <a:gd name="connsiteY5" fmla="*/ 57547 h 413544"/>
                                <a:gd name="connsiteX6" fmla="*/ 268288 w 316310"/>
                                <a:gd name="connsiteY6" fmla="*/ 105172 h 413544"/>
                                <a:gd name="connsiteX7" fmla="*/ 275431 w 316310"/>
                                <a:gd name="connsiteY7" fmla="*/ 150415 h 413544"/>
                                <a:gd name="connsiteX8" fmla="*/ 277813 w 316310"/>
                                <a:gd name="connsiteY8" fmla="*/ 202803 h 413544"/>
                                <a:gd name="connsiteX9" fmla="*/ 277813 w 316310"/>
                                <a:gd name="connsiteY9" fmla="*/ 262334 h 413544"/>
                                <a:gd name="connsiteX10" fmla="*/ 304006 w 316310"/>
                                <a:gd name="connsiteY10" fmla="*/ 321865 h 413544"/>
                                <a:gd name="connsiteX11" fmla="*/ 306388 w 316310"/>
                                <a:gd name="connsiteY11" fmla="*/ 371872 h 413544"/>
                                <a:gd name="connsiteX12" fmla="*/ 315913 w 316310"/>
                                <a:gd name="connsiteY12" fmla="*/ 405209 h 413544"/>
                                <a:gd name="connsiteX13" fmla="*/ 308769 w 316310"/>
                                <a:gd name="connsiteY13" fmla="*/ 412353 h 413544"/>
                                <a:gd name="connsiteX14" fmla="*/ 270669 w 316310"/>
                                <a:gd name="connsiteY14" fmla="*/ 412353 h 413544"/>
                                <a:gd name="connsiteX15" fmla="*/ 225425 w 316310"/>
                                <a:gd name="connsiteY15" fmla="*/ 409972 h 413544"/>
                                <a:gd name="connsiteX16" fmla="*/ 170656 w 316310"/>
                                <a:gd name="connsiteY16" fmla="*/ 407590 h 413544"/>
                                <a:gd name="connsiteX17" fmla="*/ 111125 w 316310"/>
                                <a:gd name="connsiteY17" fmla="*/ 407590 h 413544"/>
                                <a:gd name="connsiteX18" fmla="*/ 58738 w 316310"/>
                                <a:gd name="connsiteY18" fmla="*/ 402828 h 413544"/>
                                <a:gd name="connsiteX19" fmla="*/ 44450 w 316310"/>
                                <a:gd name="connsiteY19" fmla="*/ 400447 h 413544"/>
                                <a:gd name="connsiteX20" fmla="*/ 61119 w 316310"/>
                                <a:gd name="connsiteY20" fmla="*/ 357584 h 413544"/>
                                <a:gd name="connsiteX21" fmla="*/ 56356 w 316310"/>
                                <a:gd name="connsiteY21" fmla="*/ 290909 h 413544"/>
                                <a:gd name="connsiteX22" fmla="*/ 42069 w 316310"/>
                                <a:gd name="connsiteY22" fmla="*/ 240903 h 413544"/>
                                <a:gd name="connsiteX23" fmla="*/ 25400 w 316310"/>
                                <a:gd name="connsiteY23" fmla="*/ 171847 h 413544"/>
                                <a:gd name="connsiteX24" fmla="*/ 11113 w 316310"/>
                                <a:gd name="connsiteY24" fmla="*/ 100409 h 413544"/>
                                <a:gd name="connsiteX25" fmla="*/ 18256 w 316310"/>
                                <a:gd name="connsiteY25" fmla="*/ 14684 h 413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6310" h="413544">
                                  <a:moveTo>
                                    <a:pt x="18256" y="14684"/>
                                  </a:moveTo>
                                  <a:cubicBezTo>
                                    <a:pt x="36512" y="0"/>
                                    <a:pt x="96837" y="10319"/>
                                    <a:pt x="120650" y="12303"/>
                                  </a:cubicBezTo>
                                  <a:cubicBezTo>
                                    <a:pt x="144463" y="14287"/>
                                    <a:pt x="144859" y="24606"/>
                                    <a:pt x="161131" y="26590"/>
                                  </a:cubicBezTo>
                                  <a:cubicBezTo>
                                    <a:pt x="177403" y="28574"/>
                                    <a:pt x="201612" y="25399"/>
                                    <a:pt x="218281" y="24209"/>
                                  </a:cubicBezTo>
                                  <a:cubicBezTo>
                                    <a:pt x="234950" y="23019"/>
                                    <a:pt x="253207" y="13891"/>
                                    <a:pt x="261144" y="19447"/>
                                  </a:cubicBezTo>
                                  <a:cubicBezTo>
                                    <a:pt x="269082" y="25003"/>
                                    <a:pt x="264715" y="43260"/>
                                    <a:pt x="265906" y="57547"/>
                                  </a:cubicBezTo>
                                  <a:cubicBezTo>
                                    <a:pt x="267097" y="71834"/>
                                    <a:pt x="266701" y="89694"/>
                                    <a:pt x="268288" y="105172"/>
                                  </a:cubicBezTo>
                                  <a:cubicBezTo>
                                    <a:pt x="269876" y="120650"/>
                                    <a:pt x="273844" y="134143"/>
                                    <a:pt x="275431" y="150415"/>
                                  </a:cubicBezTo>
                                  <a:cubicBezTo>
                                    <a:pt x="277019" y="166687"/>
                                    <a:pt x="277416" y="184150"/>
                                    <a:pt x="277813" y="202803"/>
                                  </a:cubicBezTo>
                                  <a:cubicBezTo>
                                    <a:pt x="278210" y="221456"/>
                                    <a:pt x="273448" y="242490"/>
                                    <a:pt x="277813" y="262334"/>
                                  </a:cubicBezTo>
                                  <a:cubicBezTo>
                                    <a:pt x="282178" y="282178"/>
                                    <a:pt x="299244" y="303609"/>
                                    <a:pt x="304006" y="321865"/>
                                  </a:cubicBezTo>
                                  <a:cubicBezTo>
                                    <a:pt x="308768" y="340121"/>
                                    <a:pt x="304404" y="357981"/>
                                    <a:pt x="306388" y="371872"/>
                                  </a:cubicBezTo>
                                  <a:cubicBezTo>
                                    <a:pt x="308373" y="385763"/>
                                    <a:pt x="315516" y="398462"/>
                                    <a:pt x="315913" y="405209"/>
                                  </a:cubicBezTo>
                                  <a:cubicBezTo>
                                    <a:pt x="316310" y="411956"/>
                                    <a:pt x="316310" y="411162"/>
                                    <a:pt x="308769" y="412353"/>
                                  </a:cubicBezTo>
                                  <a:cubicBezTo>
                                    <a:pt x="301228" y="413544"/>
                                    <a:pt x="284560" y="412750"/>
                                    <a:pt x="270669" y="412353"/>
                                  </a:cubicBezTo>
                                  <a:cubicBezTo>
                                    <a:pt x="256778" y="411956"/>
                                    <a:pt x="225425" y="409972"/>
                                    <a:pt x="225425" y="409972"/>
                                  </a:cubicBezTo>
                                  <a:cubicBezTo>
                                    <a:pt x="208756" y="409178"/>
                                    <a:pt x="189706" y="407987"/>
                                    <a:pt x="170656" y="407590"/>
                                  </a:cubicBezTo>
                                  <a:cubicBezTo>
                                    <a:pt x="151606" y="407193"/>
                                    <a:pt x="129778" y="408384"/>
                                    <a:pt x="111125" y="407590"/>
                                  </a:cubicBezTo>
                                  <a:cubicBezTo>
                                    <a:pt x="92472" y="406796"/>
                                    <a:pt x="69851" y="404019"/>
                                    <a:pt x="58738" y="402828"/>
                                  </a:cubicBezTo>
                                  <a:cubicBezTo>
                                    <a:pt x="47626" y="401638"/>
                                    <a:pt x="44053" y="407988"/>
                                    <a:pt x="44450" y="400447"/>
                                  </a:cubicBezTo>
                                  <a:cubicBezTo>
                                    <a:pt x="44847" y="392906"/>
                                    <a:pt x="59135" y="375840"/>
                                    <a:pt x="61119" y="357584"/>
                                  </a:cubicBezTo>
                                  <a:cubicBezTo>
                                    <a:pt x="63103" y="339328"/>
                                    <a:pt x="59531" y="310356"/>
                                    <a:pt x="56356" y="290909"/>
                                  </a:cubicBezTo>
                                  <a:cubicBezTo>
                                    <a:pt x="53181" y="271462"/>
                                    <a:pt x="47228" y="260747"/>
                                    <a:pt x="42069" y="240903"/>
                                  </a:cubicBezTo>
                                  <a:cubicBezTo>
                                    <a:pt x="36910" y="221059"/>
                                    <a:pt x="30559" y="195263"/>
                                    <a:pt x="25400" y="171847"/>
                                  </a:cubicBezTo>
                                  <a:cubicBezTo>
                                    <a:pt x="20241" y="148431"/>
                                    <a:pt x="13494" y="121047"/>
                                    <a:pt x="11113" y="100409"/>
                                  </a:cubicBezTo>
                                  <a:cubicBezTo>
                                    <a:pt x="8732" y="79772"/>
                                    <a:pt x="0" y="29368"/>
                                    <a:pt x="18256" y="14684"/>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3" name="Freeform 533"/>
                          <wps:cNvSpPr/>
                          <wps:spPr>
                            <a:xfrm>
                              <a:off x="4186026" y="3240360"/>
                              <a:ext cx="289718" cy="612776"/>
                            </a:xfrm>
                            <a:custGeom>
                              <a:avLst/>
                              <a:gdLst>
                                <a:gd name="connsiteX0" fmla="*/ 11509 w 289718"/>
                                <a:gd name="connsiteY0" fmla="*/ 1191 h 612776"/>
                                <a:gd name="connsiteX1" fmla="*/ 78184 w 289718"/>
                                <a:gd name="connsiteY1" fmla="*/ 1191 h 612776"/>
                                <a:gd name="connsiteX2" fmla="*/ 128191 w 289718"/>
                                <a:gd name="connsiteY2" fmla="*/ 1191 h 612776"/>
                                <a:gd name="connsiteX3" fmla="*/ 171053 w 289718"/>
                                <a:gd name="connsiteY3" fmla="*/ 1191 h 612776"/>
                                <a:gd name="connsiteX4" fmla="*/ 197247 w 289718"/>
                                <a:gd name="connsiteY4" fmla="*/ 1191 h 612776"/>
                                <a:gd name="connsiteX5" fmla="*/ 252016 w 289718"/>
                                <a:gd name="connsiteY5" fmla="*/ 1191 h 612776"/>
                                <a:gd name="connsiteX6" fmla="*/ 263922 w 289718"/>
                                <a:gd name="connsiteY6" fmla="*/ 1191 h 612776"/>
                                <a:gd name="connsiteX7" fmla="*/ 273447 w 289718"/>
                                <a:gd name="connsiteY7" fmla="*/ 8335 h 612776"/>
                                <a:gd name="connsiteX8" fmla="*/ 285353 w 289718"/>
                                <a:gd name="connsiteY8" fmla="*/ 46435 h 612776"/>
                                <a:gd name="connsiteX9" fmla="*/ 285353 w 289718"/>
                                <a:gd name="connsiteY9" fmla="*/ 79772 h 612776"/>
                                <a:gd name="connsiteX10" fmla="*/ 287734 w 289718"/>
                                <a:gd name="connsiteY10" fmla="*/ 122635 h 612776"/>
                                <a:gd name="connsiteX11" fmla="*/ 287734 w 289718"/>
                                <a:gd name="connsiteY11" fmla="*/ 165497 h 612776"/>
                                <a:gd name="connsiteX12" fmla="*/ 275828 w 289718"/>
                                <a:gd name="connsiteY12" fmla="*/ 196454 h 612776"/>
                                <a:gd name="connsiteX13" fmla="*/ 271066 w 289718"/>
                                <a:gd name="connsiteY13" fmla="*/ 246460 h 612776"/>
                                <a:gd name="connsiteX14" fmla="*/ 268684 w 289718"/>
                                <a:gd name="connsiteY14" fmla="*/ 291704 h 612776"/>
                                <a:gd name="connsiteX15" fmla="*/ 266303 w 289718"/>
                                <a:gd name="connsiteY15" fmla="*/ 325041 h 612776"/>
                                <a:gd name="connsiteX16" fmla="*/ 263922 w 289718"/>
                                <a:gd name="connsiteY16" fmla="*/ 353616 h 612776"/>
                                <a:gd name="connsiteX17" fmla="*/ 256778 w 289718"/>
                                <a:gd name="connsiteY17" fmla="*/ 394097 h 612776"/>
                                <a:gd name="connsiteX18" fmla="*/ 252016 w 289718"/>
                                <a:gd name="connsiteY18" fmla="*/ 425054 h 612776"/>
                                <a:gd name="connsiteX19" fmla="*/ 247253 w 289718"/>
                                <a:gd name="connsiteY19" fmla="*/ 460772 h 612776"/>
                                <a:gd name="connsiteX20" fmla="*/ 244872 w 289718"/>
                                <a:gd name="connsiteY20" fmla="*/ 496491 h 612776"/>
                                <a:gd name="connsiteX21" fmla="*/ 244872 w 289718"/>
                                <a:gd name="connsiteY21" fmla="*/ 520304 h 612776"/>
                                <a:gd name="connsiteX22" fmla="*/ 244872 w 289718"/>
                                <a:gd name="connsiteY22" fmla="*/ 577454 h 612776"/>
                                <a:gd name="connsiteX23" fmla="*/ 242491 w 289718"/>
                                <a:gd name="connsiteY23" fmla="*/ 596504 h 612776"/>
                                <a:gd name="connsiteX24" fmla="*/ 242491 w 289718"/>
                                <a:gd name="connsiteY24" fmla="*/ 608410 h 612776"/>
                                <a:gd name="connsiteX25" fmla="*/ 192484 w 289718"/>
                                <a:gd name="connsiteY25" fmla="*/ 610791 h 612776"/>
                                <a:gd name="connsiteX26" fmla="*/ 156766 w 289718"/>
                                <a:gd name="connsiteY26" fmla="*/ 610791 h 612776"/>
                                <a:gd name="connsiteX27" fmla="*/ 97234 w 289718"/>
                                <a:gd name="connsiteY27" fmla="*/ 610791 h 612776"/>
                                <a:gd name="connsiteX28" fmla="*/ 66278 w 289718"/>
                                <a:gd name="connsiteY28" fmla="*/ 610791 h 612776"/>
                                <a:gd name="connsiteX29" fmla="*/ 47228 w 289718"/>
                                <a:gd name="connsiteY29" fmla="*/ 606029 h 612776"/>
                                <a:gd name="connsiteX30" fmla="*/ 56753 w 289718"/>
                                <a:gd name="connsiteY30" fmla="*/ 570310 h 612776"/>
                                <a:gd name="connsiteX31" fmla="*/ 66278 w 289718"/>
                                <a:gd name="connsiteY31" fmla="*/ 522685 h 612776"/>
                                <a:gd name="connsiteX32" fmla="*/ 71041 w 289718"/>
                                <a:gd name="connsiteY32" fmla="*/ 477441 h 612776"/>
                                <a:gd name="connsiteX33" fmla="*/ 71041 w 289718"/>
                                <a:gd name="connsiteY33" fmla="*/ 432197 h 612776"/>
                                <a:gd name="connsiteX34" fmla="*/ 61516 w 289718"/>
                                <a:gd name="connsiteY34" fmla="*/ 386954 h 612776"/>
                                <a:gd name="connsiteX35" fmla="*/ 54372 w 289718"/>
                                <a:gd name="connsiteY35" fmla="*/ 353616 h 612776"/>
                                <a:gd name="connsiteX36" fmla="*/ 47228 w 289718"/>
                                <a:gd name="connsiteY36" fmla="*/ 305991 h 612776"/>
                                <a:gd name="connsiteX37" fmla="*/ 30559 w 289718"/>
                                <a:gd name="connsiteY37" fmla="*/ 265510 h 612776"/>
                                <a:gd name="connsiteX38" fmla="*/ 21034 w 289718"/>
                                <a:gd name="connsiteY38" fmla="*/ 227410 h 612776"/>
                                <a:gd name="connsiteX39" fmla="*/ 11509 w 289718"/>
                                <a:gd name="connsiteY39" fmla="*/ 177404 h 612776"/>
                                <a:gd name="connsiteX40" fmla="*/ 9128 w 289718"/>
                                <a:gd name="connsiteY40" fmla="*/ 134541 h 612776"/>
                                <a:gd name="connsiteX41" fmla="*/ 1984 w 289718"/>
                                <a:gd name="connsiteY41" fmla="*/ 84535 h 612776"/>
                                <a:gd name="connsiteX42" fmla="*/ 11509 w 289718"/>
                                <a:gd name="connsiteY42" fmla="*/ 1191 h 6127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89718" h="612776">
                                  <a:moveTo>
                                    <a:pt x="11509" y="1191"/>
                                  </a:moveTo>
                                  <a:lnTo>
                                    <a:pt x="78184" y="1191"/>
                                  </a:lnTo>
                                  <a:lnTo>
                                    <a:pt x="128191" y="1191"/>
                                  </a:lnTo>
                                  <a:lnTo>
                                    <a:pt x="171053" y="1191"/>
                                  </a:lnTo>
                                  <a:lnTo>
                                    <a:pt x="197247" y="1191"/>
                                  </a:lnTo>
                                  <a:lnTo>
                                    <a:pt x="252016" y="1191"/>
                                  </a:lnTo>
                                  <a:cubicBezTo>
                                    <a:pt x="263128" y="1191"/>
                                    <a:pt x="260350" y="0"/>
                                    <a:pt x="263922" y="1191"/>
                                  </a:cubicBezTo>
                                  <a:cubicBezTo>
                                    <a:pt x="267494" y="2382"/>
                                    <a:pt x="269875" y="794"/>
                                    <a:pt x="273447" y="8335"/>
                                  </a:cubicBezTo>
                                  <a:cubicBezTo>
                                    <a:pt x="277019" y="15876"/>
                                    <a:pt x="283369" y="34529"/>
                                    <a:pt x="285353" y="46435"/>
                                  </a:cubicBezTo>
                                  <a:cubicBezTo>
                                    <a:pt x="287337" y="58341"/>
                                    <a:pt x="284956" y="67072"/>
                                    <a:pt x="285353" y="79772"/>
                                  </a:cubicBezTo>
                                  <a:cubicBezTo>
                                    <a:pt x="285750" y="92472"/>
                                    <a:pt x="287337" y="108348"/>
                                    <a:pt x="287734" y="122635"/>
                                  </a:cubicBezTo>
                                  <a:cubicBezTo>
                                    <a:pt x="288131" y="136922"/>
                                    <a:pt x="289718" y="153194"/>
                                    <a:pt x="287734" y="165497"/>
                                  </a:cubicBezTo>
                                  <a:cubicBezTo>
                                    <a:pt x="285750" y="177800"/>
                                    <a:pt x="278606" y="182960"/>
                                    <a:pt x="275828" y="196454"/>
                                  </a:cubicBezTo>
                                  <a:cubicBezTo>
                                    <a:pt x="273050" y="209948"/>
                                    <a:pt x="272257" y="230585"/>
                                    <a:pt x="271066" y="246460"/>
                                  </a:cubicBezTo>
                                  <a:cubicBezTo>
                                    <a:pt x="269875" y="262335"/>
                                    <a:pt x="269478" y="278607"/>
                                    <a:pt x="268684" y="291704"/>
                                  </a:cubicBezTo>
                                  <a:cubicBezTo>
                                    <a:pt x="267890" y="304801"/>
                                    <a:pt x="267097" y="314722"/>
                                    <a:pt x="266303" y="325041"/>
                                  </a:cubicBezTo>
                                  <a:cubicBezTo>
                                    <a:pt x="265509" y="335360"/>
                                    <a:pt x="265509" y="342107"/>
                                    <a:pt x="263922" y="353616"/>
                                  </a:cubicBezTo>
                                  <a:cubicBezTo>
                                    <a:pt x="262335" y="365125"/>
                                    <a:pt x="258762" y="382191"/>
                                    <a:pt x="256778" y="394097"/>
                                  </a:cubicBezTo>
                                  <a:cubicBezTo>
                                    <a:pt x="254794" y="406003"/>
                                    <a:pt x="253603" y="413942"/>
                                    <a:pt x="252016" y="425054"/>
                                  </a:cubicBezTo>
                                  <a:cubicBezTo>
                                    <a:pt x="250429" y="436166"/>
                                    <a:pt x="248444" y="448866"/>
                                    <a:pt x="247253" y="460772"/>
                                  </a:cubicBezTo>
                                  <a:cubicBezTo>
                                    <a:pt x="246062" y="472678"/>
                                    <a:pt x="245269" y="486569"/>
                                    <a:pt x="244872" y="496491"/>
                                  </a:cubicBezTo>
                                  <a:cubicBezTo>
                                    <a:pt x="244475" y="506413"/>
                                    <a:pt x="244872" y="520304"/>
                                    <a:pt x="244872" y="520304"/>
                                  </a:cubicBezTo>
                                  <a:cubicBezTo>
                                    <a:pt x="244872" y="533798"/>
                                    <a:pt x="245269" y="564754"/>
                                    <a:pt x="244872" y="577454"/>
                                  </a:cubicBezTo>
                                  <a:cubicBezTo>
                                    <a:pt x="244475" y="590154"/>
                                    <a:pt x="242888" y="591345"/>
                                    <a:pt x="242491" y="596504"/>
                                  </a:cubicBezTo>
                                  <a:cubicBezTo>
                                    <a:pt x="242094" y="601663"/>
                                    <a:pt x="250825" y="606029"/>
                                    <a:pt x="242491" y="608410"/>
                                  </a:cubicBezTo>
                                  <a:cubicBezTo>
                                    <a:pt x="234157" y="610791"/>
                                    <a:pt x="206771" y="610394"/>
                                    <a:pt x="192484" y="610791"/>
                                  </a:cubicBezTo>
                                  <a:cubicBezTo>
                                    <a:pt x="178197" y="611188"/>
                                    <a:pt x="156766" y="610791"/>
                                    <a:pt x="156766" y="610791"/>
                                  </a:cubicBezTo>
                                  <a:lnTo>
                                    <a:pt x="97234" y="610791"/>
                                  </a:lnTo>
                                  <a:cubicBezTo>
                                    <a:pt x="82153" y="610791"/>
                                    <a:pt x="74612" y="611585"/>
                                    <a:pt x="66278" y="610791"/>
                                  </a:cubicBezTo>
                                  <a:cubicBezTo>
                                    <a:pt x="57944" y="609997"/>
                                    <a:pt x="48816" y="612776"/>
                                    <a:pt x="47228" y="606029"/>
                                  </a:cubicBezTo>
                                  <a:cubicBezTo>
                                    <a:pt x="45641" y="599282"/>
                                    <a:pt x="53578" y="584201"/>
                                    <a:pt x="56753" y="570310"/>
                                  </a:cubicBezTo>
                                  <a:cubicBezTo>
                                    <a:pt x="59928" y="556419"/>
                                    <a:pt x="63897" y="538163"/>
                                    <a:pt x="66278" y="522685"/>
                                  </a:cubicBezTo>
                                  <a:cubicBezTo>
                                    <a:pt x="68659" y="507207"/>
                                    <a:pt x="70247" y="492522"/>
                                    <a:pt x="71041" y="477441"/>
                                  </a:cubicBezTo>
                                  <a:cubicBezTo>
                                    <a:pt x="71835" y="462360"/>
                                    <a:pt x="72628" y="447278"/>
                                    <a:pt x="71041" y="432197"/>
                                  </a:cubicBezTo>
                                  <a:cubicBezTo>
                                    <a:pt x="69454" y="417116"/>
                                    <a:pt x="64294" y="400051"/>
                                    <a:pt x="61516" y="386954"/>
                                  </a:cubicBezTo>
                                  <a:cubicBezTo>
                                    <a:pt x="58738" y="373857"/>
                                    <a:pt x="56753" y="367110"/>
                                    <a:pt x="54372" y="353616"/>
                                  </a:cubicBezTo>
                                  <a:cubicBezTo>
                                    <a:pt x="51991" y="340122"/>
                                    <a:pt x="51197" y="320675"/>
                                    <a:pt x="47228" y="305991"/>
                                  </a:cubicBezTo>
                                  <a:cubicBezTo>
                                    <a:pt x="43259" y="291307"/>
                                    <a:pt x="34925" y="278607"/>
                                    <a:pt x="30559" y="265510"/>
                                  </a:cubicBezTo>
                                  <a:cubicBezTo>
                                    <a:pt x="26193" y="252413"/>
                                    <a:pt x="24209" y="242094"/>
                                    <a:pt x="21034" y="227410"/>
                                  </a:cubicBezTo>
                                  <a:cubicBezTo>
                                    <a:pt x="17859" y="212726"/>
                                    <a:pt x="13493" y="192882"/>
                                    <a:pt x="11509" y="177404"/>
                                  </a:cubicBezTo>
                                  <a:cubicBezTo>
                                    <a:pt x="9525" y="161926"/>
                                    <a:pt x="10716" y="150019"/>
                                    <a:pt x="9128" y="134541"/>
                                  </a:cubicBezTo>
                                  <a:cubicBezTo>
                                    <a:pt x="7541" y="119063"/>
                                    <a:pt x="3572" y="100013"/>
                                    <a:pt x="1984" y="84535"/>
                                  </a:cubicBezTo>
                                  <a:cubicBezTo>
                                    <a:pt x="397" y="69057"/>
                                    <a:pt x="0" y="55364"/>
                                    <a:pt x="11509" y="1191"/>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4" name="Freeform 534"/>
                          <wps:cNvSpPr/>
                          <wps:spPr>
                            <a:xfrm>
                              <a:off x="3622234" y="2876956"/>
                              <a:ext cx="338931" cy="396000"/>
                            </a:xfrm>
                            <a:custGeom>
                              <a:avLst/>
                              <a:gdLst>
                                <a:gd name="connsiteX0" fmla="*/ 65087 w 355997"/>
                                <a:gd name="connsiteY0" fmla="*/ 9922 h 424656"/>
                                <a:gd name="connsiteX1" fmla="*/ 131762 w 355997"/>
                                <a:gd name="connsiteY1" fmla="*/ 9922 h 424656"/>
                                <a:gd name="connsiteX2" fmla="*/ 174625 w 355997"/>
                                <a:gd name="connsiteY2" fmla="*/ 7541 h 424656"/>
                                <a:gd name="connsiteX3" fmla="*/ 231775 w 355997"/>
                                <a:gd name="connsiteY3" fmla="*/ 7541 h 424656"/>
                                <a:gd name="connsiteX4" fmla="*/ 307975 w 355997"/>
                                <a:gd name="connsiteY4" fmla="*/ 7541 h 424656"/>
                                <a:gd name="connsiteX5" fmla="*/ 334168 w 355997"/>
                                <a:gd name="connsiteY5" fmla="*/ 7541 h 424656"/>
                                <a:gd name="connsiteX6" fmla="*/ 355600 w 355997"/>
                                <a:gd name="connsiteY6" fmla="*/ 12303 h 424656"/>
                                <a:gd name="connsiteX7" fmla="*/ 336550 w 355997"/>
                                <a:gd name="connsiteY7" fmla="*/ 76597 h 424656"/>
                                <a:gd name="connsiteX8" fmla="*/ 331787 w 355997"/>
                                <a:gd name="connsiteY8" fmla="*/ 105172 h 424656"/>
                                <a:gd name="connsiteX9" fmla="*/ 319881 w 355997"/>
                                <a:gd name="connsiteY9" fmla="*/ 155178 h 424656"/>
                                <a:gd name="connsiteX10" fmla="*/ 319881 w 355997"/>
                                <a:gd name="connsiteY10" fmla="*/ 178991 h 424656"/>
                                <a:gd name="connsiteX11" fmla="*/ 293687 w 355997"/>
                                <a:gd name="connsiteY11" fmla="*/ 217091 h 424656"/>
                                <a:gd name="connsiteX12" fmla="*/ 291306 w 355997"/>
                                <a:gd name="connsiteY12" fmla="*/ 240903 h 424656"/>
                                <a:gd name="connsiteX13" fmla="*/ 277018 w 355997"/>
                                <a:gd name="connsiteY13" fmla="*/ 281384 h 424656"/>
                                <a:gd name="connsiteX14" fmla="*/ 277018 w 355997"/>
                                <a:gd name="connsiteY14" fmla="*/ 312341 h 424656"/>
                                <a:gd name="connsiteX15" fmla="*/ 277018 w 355997"/>
                                <a:gd name="connsiteY15" fmla="*/ 350441 h 424656"/>
                                <a:gd name="connsiteX16" fmla="*/ 277018 w 355997"/>
                                <a:gd name="connsiteY16" fmla="*/ 388541 h 424656"/>
                                <a:gd name="connsiteX17" fmla="*/ 277018 w 355997"/>
                                <a:gd name="connsiteY17" fmla="*/ 407591 h 424656"/>
                                <a:gd name="connsiteX18" fmla="*/ 277018 w 355997"/>
                                <a:gd name="connsiteY18" fmla="*/ 417116 h 424656"/>
                                <a:gd name="connsiteX19" fmla="*/ 236537 w 355997"/>
                                <a:gd name="connsiteY19" fmla="*/ 417116 h 424656"/>
                                <a:gd name="connsiteX20" fmla="*/ 188912 w 355997"/>
                                <a:gd name="connsiteY20" fmla="*/ 414734 h 424656"/>
                                <a:gd name="connsiteX21" fmla="*/ 119856 w 355997"/>
                                <a:gd name="connsiteY21" fmla="*/ 417116 h 424656"/>
                                <a:gd name="connsiteX22" fmla="*/ 17462 w 355997"/>
                                <a:gd name="connsiteY22" fmla="*/ 419497 h 424656"/>
                                <a:gd name="connsiteX23" fmla="*/ 15081 w 355997"/>
                                <a:gd name="connsiteY23" fmla="*/ 386159 h 424656"/>
                                <a:gd name="connsiteX24" fmla="*/ 43656 w 355997"/>
                                <a:gd name="connsiteY24" fmla="*/ 321866 h 424656"/>
                                <a:gd name="connsiteX25" fmla="*/ 48418 w 355997"/>
                                <a:gd name="connsiteY25" fmla="*/ 264716 h 424656"/>
                                <a:gd name="connsiteX26" fmla="*/ 53181 w 355997"/>
                                <a:gd name="connsiteY26" fmla="*/ 219472 h 424656"/>
                                <a:gd name="connsiteX27" fmla="*/ 62706 w 355997"/>
                                <a:gd name="connsiteY27" fmla="*/ 152797 h 424656"/>
                                <a:gd name="connsiteX28" fmla="*/ 62706 w 355997"/>
                                <a:gd name="connsiteY28" fmla="*/ 117078 h 424656"/>
                                <a:gd name="connsiteX29" fmla="*/ 65087 w 355997"/>
                                <a:gd name="connsiteY29" fmla="*/ 69453 h 424656"/>
                                <a:gd name="connsiteX30" fmla="*/ 65087 w 355997"/>
                                <a:gd name="connsiteY30" fmla="*/ 9922 h 424656"/>
                                <a:gd name="connsiteX0" fmla="*/ 65087 w 338931"/>
                                <a:gd name="connsiteY0" fmla="*/ 13890 h 428624"/>
                                <a:gd name="connsiteX1" fmla="*/ 131762 w 338931"/>
                                <a:gd name="connsiteY1" fmla="*/ 13890 h 428624"/>
                                <a:gd name="connsiteX2" fmla="*/ 174625 w 338931"/>
                                <a:gd name="connsiteY2" fmla="*/ 11509 h 428624"/>
                                <a:gd name="connsiteX3" fmla="*/ 231775 w 338931"/>
                                <a:gd name="connsiteY3" fmla="*/ 11509 h 428624"/>
                                <a:gd name="connsiteX4" fmla="*/ 307975 w 338931"/>
                                <a:gd name="connsiteY4" fmla="*/ 11509 h 428624"/>
                                <a:gd name="connsiteX5" fmla="*/ 334168 w 338931"/>
                                <a:gd name="connsiteY5" fmla="*/ 11509 h 428624"/>
                                <a:gd name="connsiteX6" fmla="*/ 336550 w 338931"/>
                                <a:gd name="connsiteY6" fmla="*/ 80565 h 428624"/>
                                <a:gd name="connsiteX7" fmla="*/ 331787 w 338931"/>
                                <a:gd name="connsiteY7" fmla="*/ 109140 h 428624"/>
                                <a:gd name="connsiteX8" fmla="*/ 319881 w 338931"/>
                                <a:gd name="connsiteY8" fmla="*/ 159146 h 428624"/>
                                <a:gd name="connsiteX9" fmla="*/ 319881 w 338931"/>
                                <a:gd name="connsiteY9" fmla="*/ 182959 h 428624"/>
                                <a:gd name="connsiteX10" fmla="*/ 293687 w 338931"/>
                                <a:gd name="connsiteY10" fmla="*/ 221059 h 428624"/>
                                <a:gd name="connsiteX11" fmla="*/ 291306 w 338931"/>
                                <a:gd name="connsiteY11" fmla="*/ 244871 h 428624"/>
                                <a:gd name="connsiteX12" fmla="*/ 277018 w 338931"/>
                                <a:gd name="connsiteY12" fmla="*/ 285352 h 428624"/>
                                <a:gd name="connsiteX13" fmla="*/ 277018 w 338931"/>
                                <a:gd name="connsiteY13" fmla="*/ 316309 h 428624"/>
                                <a:gd name="connsiteX14" fmla="*/ 277018 w 338931"/>
                                <a:gd name="connsiteY14" fmla="*/ 354409 h 428624"/>
                                <a:gd name="connsiteX15" fmla="*/ 277018 w 338931"/>
                                <a:gd name="connsiteY15" fmla="*/ 392509 h 428624"/>
                                <a:gd name="connsiteX16" fmla="*/ 277018 w 338931"/>
                                <a:gd name="connsiteY16" fmla="*/ 411559 h 428624"/>
                                <a:gd name="connsiteX17" fmla="*/ 277018 w 338931"/>
                                <a:gd name="connsiteY17" fmla="*/ 421084 h 428624"/>
                                <a:gd name="connsiteX18" fmla="*/ 236537 w 338931"/>
                                <a:gd name="connsiteY18" fmla="*/ 421084 h 428624"/>
                                <a:gd name="connsiteX19" fmla="*/ 188912 w 338931"/>
                                <a:gd name="connsiteY19" fmla="*/ 418702 h 428624"/>
                                <a:gd name="connsiteX20" fmla="*/ 119856 w 338931"/>
                                <a:gd name="connsiteY20" fmla="*/ 421084 h 428624"/>
                                <a:gd name="connsiteX21" fmla="*/ 17462 w 338931"/>
                                <a:gd name="connsiteY21" fmla="*/ 423465 h 428624"/>
                                <a:gd name="connsiteX22" fmla="*/ 15081 w 338931"/>
                                <a:gd name="connsiteY22" fmla="*/ 390127 h 428624"/>
                                <a:gd name="connsiteX23" fmla="*/ 43656 w 338931"/>
                                <a:gd name="connsiteY23" fmla="*/ 325834 h 428624"/>
                                <a:gd name="connsiteX24" fmla="*/ 48418 w 338931"/>
                                <a:gd name="connsiteY24" fmla="*/ 268684 h 428624"/>
                                <a:gd name="connsiteX25" fmla="*/ 53181 w 338931"/>
                                <a:gd name="connsiteY25" fmla="*/ 223440 h 428624"/>
                                <a:gd name="connsiteX26" fmla="*/ 62706 w 338931"/>
                                <a:gd name="connsiteY26" fmla="*/ 156765 h 428624"/>
                                <a:gd name="connsiteX27" fmla="*/ 62706 w 338931"/>
                                <a:gd name="connsiteY27" fmla="*/ 121046 h 428624"/>
                                <a:gd name="connsiteX28" fmla="*/ 65087 w 338931"/>
                                <a:gd name="connsiteY28" fmla="*/ 73421 h 428624"/>
                                <a:gd name="connsiteX29" fmla="*/ 65087 w 338931"/>
                                <a:gd name="connsiteY29" fmla="*/ 13890 h 428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38931" h="428624">
                                  <a:moveTo>
                                    <a:pt x="65087" y="13890"/>
                                  </a:moveTo>
                                  <a:cubicBezTo>
                                    <a:pt x="76200" y="3968"/>
                                    <a:pt x="113506" y="14287"/>
                                    <a:pt x="131762" y="13890"/>
                                  </a:cubicBezTo>
                                  <a:cubicBezTo>
                                    <a:pt x="150018" y="13493"/>
                                    <a:pt x="157956" y="11906"/>
                                    <a:pt x="174625" y="11509"/>
                                  </a:cubicBezTo>
                                  <a:cubicBezTo>
                                    <a:pt x="191294" y="11112"/>
                                    <a:pt x="231775" y="11509"/>
                                    <a:pt x="231775" y="11509"/>
                                  </a:cubicBezTo>
                                  <a:lnTo>
                                    <a:pt x="307975" y="11509"/>
                                  </a:lnTo>
                                  <a:cubicBezTo>
                                    <a:pt x="325040" y="11509"/>
                                    <a:pt x="329405" y="0"/>
                                    <a:pt x="334168" y="11509"/>
                                  </a:cubicBezTo>
                                  <a:cubicBezTo>
                                    <a:pt x="338931" y="23018"/>
                                    <a:pt x="336947" y="64293"/>
                                    <a:pt x="336550" y="80565"/>
                                  </a:cubicBezTo>
                                  <a:cubicBezTo>
                                    <a:pt x="336153" y="96837"/>
                                    <a:pt x="334565" y="96043"/>
                                    <a:pt x="331787" y="109140"/>
                                  </a:cubicBezTo>
                                  <a:cubicBezTo>
                                    <a:pt x="329009" y="122237"/>
                                    <a:pt x="321865" y="146843"/>
                                    <a:pt x="319881" y="159146"/>
                                  </a:cubicBezTo>
                                  <a:cubicBezTo>
                                    <a:pt x="317897" y="171449"/>
                                    <a:pt x="324247" y="172640"/>
                                    <a:pt x="319881" y="182959"/>
                                  </a:cubicBezTo>
                                  <a:cubicBezTo>
                                    <a:pt x="315515" y="193278"/>
                                    <a:pt x="298449" y="210740"/>
                                    <a:pt x="293687" y="221059"/>
                                  </a:cubicBezTo>
                                  <a:cubicBezTo>
                                    <a:pt x="288925" y="231378"/>
                                    <a:pt x="294084" y="234156"/>
                                    <a:pt x="291306" y="244871"/>
                                  </a:cubicBezTo>
                                  <a:cubicBezTo>
                                    <a:pt x="288528" y="255586"/>
                                    <a:pt x="279399" y="273446"/>
                                    <a:pt x="277018" y="285352"/>
                                  </a:cubicBezTo>
                                  <a:cubicBezTo>
                                    <a:pt x="274637" y="297258"/>
                                    <a:pt x="277018" y="316309"/>
                                    <a:pt x="277018" y="316309"/>
                                  </a:cubicBezTo>
                                  <a:lnTo>
                                    <a:pt x="277018" y="354409"/>
                                  </a:lnTo>
                                  <a:lnTo>
                                    <a:pt x="277018" y="392509"/>
                                  </a:lnTo>
                                  <a:lnTo>
                                    <a:pt x="277018" y="411559"/>
                                  </a:lnTo>
                                  <a:cubicBezTo>
                                    <a:pt x="277018" y="416321"/>
                                    <a:pt x="283765" y="419497"/>
                                    <a:pt x="277018" y="421084"/>
                                  </a:cubicBezTo>
                                  <a:cubicBezTo>
                                    <a:pt x="270271" y="422672"/>
                                    <a:pt x="251221" y="421481"/>
                                    <a:pt x="236537" y="421084"/>
                                  </a:cubicBezTo>
                                  <a:cubicBezTo>
                                    <a:pt x="221853" y="420687"/>
                                    <a:pt x="208359" y="418702"/>
                                    <a:pt x="188912" y="418702"/>
                                  </a:cubicBezTo>
                                  <a:cubicBezTo>
                                    <a:pt x="169465" y="418702"/>
                                    <a:pt x="119856" y="421084"/>
                                    <a:pt x="119856" y="421084"/>
                                  </a:cubicBezTo>
                                  <a:cubicBezTo>
                                    <a:pt x="91281" y="421878"/>
                                    <a:pt x="34924" y="428624"/>
                                    <a:pt x="17462" y="423465"/>
                                  </a:cubicBezTo>
                                  <a:cubicBezTo>
                                    <a:pt x="0" y="418306"/>
                                    <a:pt x="10715" y="406399"/>
                                    <a:pt x="15081" y="390127"/>
                                  </a:cubicBezTo>
                                  <a:cubicBezTo>
                                    <a:pt x="19447" y="373855"/>
                                    <a:pt x="38100" y="346074"/>
                                    <a:pt x="43656" y="325834"/>
                                  </a:cubicBezTo>
                                  <a:cubicBezTo>
                                    <a:pt x="49212" y="305594"/>
                                    <a:pt x="46831" y="285750"/>
                                    <a:pt x="48418" y="268684"/>
                                  </a:cubicBezTo>
                                  <a:cubicBezTo>
                                    <a:pt x="50005" y="251618"/>
                                    <a:pt x="50800" y="242093"/>
                                    <a:pt x="53181" y="223440"/>
                                  </a:cubicBezTo>
                                  <a:cubicBezTo>
                                    <a:pt x="55562" y="204787"/>
                                    <a:pt x="61119" y="173831"/>
                                    <a:pt x="62706" y="156765"/>
                                  </a:cubicBezTo>
                                  <a:cubicBezTo>
                                    <a:pt x="64293" y="139699"/>
                                    <a:pt x="62309" y="134937"/>
                                    <a:pt x="62706" y="121046"/>
                                  </a:cubicBezTo>
                                  <a:cubicBezTo>
                                    <a:pt x="63103" y="107155"/>
                                    <a:pt x="64293" y="87312"/>
                                    <a:pt x="65087" y="73421"/>
                                  </a:cubicBezTo>
                                  <a:cubicBezTo>
                                    <a:pt x="65881" y="59530"/>
                                    <a:pt x="53975" y="23812"/>
                                    <a:pt x="65087" y="13890"/>
                                  </a:cubicBezTo>
                                  <a:close/>
                                </a:path>
                              </a:pathLst>
                            </a:custGeom>
                            <a:solidFill>
                              <a:srgbClr val="FF99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5" name="Freeform 535"/>
                          <wps:cNvSpPr/>
                          <wps:spPr>
                            <a:xfrm>
                              <a:off x="3628370" y="3240360"/>
                              <a:ext cx="274638" cy="648072"/>
                            </a:xfrm>
                            <a:custGeom>
                              <a:avLst/>
                              <a:gdLst>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86544"/>
                                <a:gd name="connsiteY0" fmla="*/ 13494 h 575072"/>
                                <a:gd name="connsiteX1" fmla="*/ 80962 w 286544"/>
                                <a:gd name="connsiteY1" fmla="*/ 8731 h 575072"/>
                                <a:gd name="connsiteX2" fmla="*/ 140494 w 286544"/>
                                <a:gd name="connsiteY2" fmla="*/ 8731 h 575072"/>
                                <a:gd name="connsiteX3" fmla="*/ 204787 w 286544"/>
                                <a:gd name="connsiteY3" fmla="*/ 8731 h 575072"/>
                                <a:gd name="connsiteX4" fmla="*/ 252412 w 286544"/>
                                <a:gd name="connsiteY4" fmla="*/ 6350 h 575072"/>
                                <a:gd name="connsiteX5" fmla="*/ 269081 w 286544"/>
                                <a:gd name="connsiteY5" fmla="*/ 20638 h 575072"/>
                                <a:gd name="connsiteX6" fmla="*/ 285750 w 286544"/>
                                <a:gd name="connsiteY6" fmla="*/ 46831 h 575072"/>
                                <a:gd name="connsiteX7" fmla="*/ 273844 w 286544"/>
                                <a:gd name="connsiteY7" fmla="*/ 108744 h 575072"/>
                                <a:gd name="connsiteX8" fmla="*/ 273844 w 286544"/>
                                <a:gd name="connsiteY8" fmla="*/ 158750 h 575072"/>
                                <a:gd name="connsiteX9" fmla="*/ 269081 w 286544"/>
                                <a:gd name="connsiteY9" fmla="*/ 201613 h 575072"/>
                                <a:gd name="connsiteX10" fmla="*/ 247650 w 286544"/>
                                <a:gd name="connsiteY10" fmla="*/ 246856 h 575072"/>
                                <a:gd name="connsiteX11" fmla="*/ 240506 w 286544"/>
                                <a:gd name="connsiteY11" fmla="*/ 311150 h 575072"/>
                                <a:gd name="connsiteX12" fmla="*/ 228600 w 286544"/>
                                <a:gd name="connsiteY12" fmla="*/ 368300 h 575072"/>
                                <a:gd name="connsiteX13" fmla="*/ 214312 w 286544"/>
                                <a:gd name="connsiteY13" fmla="*/ 430213 h 575072"/>
                                <a:gd name="connsiteX14" fmla="*/ 214312 w 286544"/>
                                <a:gd name="connsiteY14" fmla="*/ 477838 h 575072"/>
                                <a:gd name="connsiteX15" fmla="*/ 214312 w 286544"/>
                                <a:gd name="connsiteY15" fmla="*/ 520700 h 575072"/>
                                <a:gd name="connsiteX16" fmla="*/ 211931 w 286544"/>
                                <a:gd name="connsiteY16" fmla="*/ 546894 h 575072"/>
                                <a:gd name="connsiteX17" fmla="*/ 211931 w 286544"/>
                                <a:gd name="connsiteY17" fmla="*/ 570706 h 575072"/>
                                <a:gd name="connsiteX18" fmla="*/ 180975 w 286544"/>
                                <a:gd name="connsiteY18" fmla="*/ 573088 h 575072"/>
                                <a:gd name="connsiteX19" fmla="*/ 140494 w 286544"/>
                                <a:gd name="connsiteY19" fmla="*/ 565944 h 575072"/>
                                <a:gd name="connsiteX20" fmla="*/ 83344 w 286544"/>
                                <a:gd name="connsiteY20" fmla="*/ 558800 h 575072"/>
                                <a:gd name="connsiteX21" fmla="*/ 57150 w 286544"/>
                                <a:gd name="connsiteY21" fmla="*/ 561181 h 575072"/>
                                <a:gd name="connsiteX22" fmla="*/ 42862 w 286544"/>
                                <a:gd name="connsiteY22" fmla="*/ 554038 h 575072"/>
                                <a:gd name="connsiteX23" fmla="*/ 42862 w 286544"/>
                                <a:gd name="connsiteY23" fmla="*/ 525463 h 575072"/>
                                <a:gd name="connsiteX24" fmla="*/ 45244 w 286544"/>
                                <a:gd name="connsiteY24" fmla="*/ 475456 h 575072"/>
                                <a:gd name="connsiteX25" fmla="*/ 35719 w 286544"/>
                                <a:gd name="connsiteY25" fmla="*/ 418306 h 575072"/>
                                <a:gd name="connsiteX26" fmla="*/ 23812 w 286544"/>
                                <a:gd name="connsiteY26" fmla="*/ 358775 h 575072"/>
                                <a:gd name="connsiteX27" fmla="*/ 19050 w 286544"/>
                                <a:gd name="connsiteY27" fmla="*/ 313531 h 575072"/>
                                <a:gd name="connsiteX28" fmla="*/ 11906 w 286544"/>
                                <a:gd name="connsiteY28" fmla="*/ 263525 h 575072"/>
                                <a:gd name="connsiteX29" fmla="*/ 2381 w 286544"/>
                                <a:gd name="connsiteY29" fmla="*/ 192088 h 575072"/>
                                <a:gd name="connsiteX30" fmla="*/ 2381 w 286544"/>
                                <a:gd name="connsiteY30" fmla="*/ 130175 h 575072"/>
                                <a:gd name="connsiteX31" fmla="*/ 0 w 286544"/>
                                <a:gd name="connsiteY31" fmla="*/ 89694 h 575072"/>
                                <a:gd name="connsiteX32" fmla="*/ 14287 w 286544"/>
                                <a:gd name="connsiteY32" fmla="*/ 13494 h 575072"/>
                                <a:gd name="connsiteX0" fmla="*/ 14287 w 274638"/>
                                <a:gd name="connsiteY0" fmla="*/ 13494 h 575072"/>
                                <a:gd name="connsiteX1" fmla="*/ 80962 w 274638"/>
                                <a:gd name="connsiteY1" fmla="*/ 8731 h 575072"/>
                                <a:gd name="connsiteX2" fmla="*/ 140494 w 274638"/>
                                <a:gd name="connsiteY2" fmla="*/ 8731 h 575072"/>
                                <a:gd name="connsiteX3" fmla="*/ 204787 w 274638"/>
                                <a:gd name="connsiteY3" fmla="*/ 8731 h 575072"/>
                                <a:gd name="connsiteX4" fmla="*/ 252412 w 274638"/>
                                <a:gd name="connsiteY4" fmla="*/ 6350 h 575072"/>
                                <a:gd name="connsiteX5" fmla="*/ 269081 w 274638"/>
                                <a:gd name="connsiteY5" fmla="*/ 20638 h 575072"/>
                                <a:gd name="connsiteX6" fmla="*/ 273844 w 274638"/>
                                <a:gd name="connsiteY6" fmla="*/ 108744 h 575072"/>
                                <a:gd name="connsiteX7" fmla="*/ 273844 w 274638"/>
                                <a:gd name="connsiteY7" fmla="*/ 158750 h 575072"/>
                                <a:gd name="connsiteX8" fmla="*/ 269081 w 274638"/>
                                <a:gd name="connsiteY8" fmla="*/ 201613 h 575072"/>
                                <a:gd name="connsiteX9" fmla="*/ 247650 w 274638"/>
                                <a:gd name="connsiteY9" fmla="*/ 246856 h 575072"/>
                                <a:gd name="connsiteX10" fmla="*/ 240506 w 274638"/>
                                <a:gd name="connsiteY10" fmla="*/ 311150 h 575072"/>
                                <a:gd name="connsiteX11" fmla="*/ 228600 w 274638"/>
                                <a:gd name="connsiteY11" fmla="*/ 368300 h 575072"/>
                                <a:gd name="connsiteX12" fmla="*/ 214312 w 274638"/>
                                <a:gd name="connsiteY12" fmla="*/ 430213 h 575072"/>
                                <a:gd name="connsiteX13" fmla="*/ 214312 w 274638"/>
                                <a:gd name="connsiteY13" fmla="*/ 477838 h 575072"/>
                                <a:gd name="connsiteX14" fmla="*/ 214312 w 274638"/>
                                <a:gd name="connsiteY14" fmla="*/ 520700 h 575072"/>
                                <a:gd name="connsiteX15" fmla="*/ 211931 w 274638"/>
                                <a:gd name="connsiteY15" fmla="*/ 546894 h 575072"/>
                                <a:gd name="connsiteX16" fmla="*/ 211931 w 274638"/>
                                <a:gd name="connsiteY16" fmla="*/ 570706 h 575072"/>
                                <a:gd name="connsiteX17" fmla="*/ 180975 w 274638"/>
                                <a:gd name="connsiteY17" fmla="*/ 573088 h 575072"/>
                                <a:gd name="connsiteX18" fmla="*/ 140494 w 274638"/>
                                <a:gd name="connsiteY18" fmla="*/ 565944 h 575072"/>
                                <a:gd name="connsiteX19" fmla="*/ 83344 w 274638"/>
                                <a:gd name="connsiteY19" fmla="*/ 558800 h 575072"/>
                                <a:gd name="connsiteX20" fmla="*/ 57150 w 274638"/>
                                <a:gd name="connsiteY20" fmla="*/ 561181 h 575072"/>
                                <a:gd name="connsiteX21" fmla="*/ 42862 w 274638"/>
                                <a:gd name="connsiteY21" fmla="*/ 554038 h 575072"/>
                                <a:gd name="connsiteX22" fmla="*/ 42862 w 274638"/>
                                <a:gd name="connsiteY22" fmla="*/ 525463 h 575072"/>
                                <a:gd name="connsiteX23" fmla="*/ 45244 w 274638"/>
                                <a:gd name="connsiteY23" fmla="*/ 475456 h 575072"/>
                                <a:gd name="connsiteX24" fmla="*/ 35719 w 274638"/>
                                <a:gd name="connsiteY24" fmla="*/ 418306 h 575072"/>
                                <a:gd name="connsiteX25" fmla="*/ 23812 w 274638"/>
                                <a:gd name="connsiteY25" fmla="*/ 358775 h 575072"/>
                                <a:gd name="connsiteX26" fmla="*/ 19050 w 274638"/>
                                <a:gd name="connsiteY26" fmla="*/ 313531 h 575072"/>
                                <a:gd name="connsiteX27" fmla="*/ 11906 w 274638"/>
                                <a:gd name="connsiteY27" fmla="*/ 263525 h 575072"/>
                                <a:gd name="connsiteX28" fmla="*/ 2381 w 274638"/>
                                <a:gd name="connsiteY28" fmla="*/ 192088 h 575072"/>
                                <a:gd name="connsiteX29" fmla="*/ 2381 w 274638"/>
                                <a:gd name="connsiteY29" fmla="*/ 130175 h 575072"/>
                                <a:gd name="connsiteX30" fmla="*/ 0 w 274638"/>
                                <a:gd name="connsiteY30" fmla="*/ 89694 h 575072"/>
                                <a:gd name="connsiteX31" fmla="*/ 14287 w 274638"/>
                                <a:gd name="connsiteY31" fmla="*/ 13494 h 5750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274638" h="575072">
                                  <a:moveTo>
                                    <a:pt x="14287" y="13494"/>
                                  </a:moveTo>
                                  <a:cubicBezTo>
                                    <a:pt x="27781" y="0"/>
                                    <a:pt x="59928" y="9525"/>
                                    <a:pt x="80962" y="8731"/>
                                  </a:cubicBezTo>
                                  <a:cubicBezTo>
                                    <a:pt x="101996" y="7937"/>
                                    <a:pt x="140494" y="8731"/>
                                    <a:pt x="140494" y="8731"/>
                                  </a:cubicBezTo>
                                  <a:lnTo>
                                    <a:pt x="204787" y="8731"/>
                                  </a:lnTo>
                                  <a:cubicBezTo>
                                    <a:pt x="223440" y="8334"/>
                                    <a:pt x="241696" y="4366"/>
                                    <a:pt x="252412" y="6350"/>
                                  </a:cubicBezTo>
                                  <a:cubicBezTo>
                                    <a:pt x="263128" y="8335"/>
                                    <a:pt x="265509" y="3572"/>
                                    <a:pt x="269081" y="20638"/>
                                  </a:cubicBezTo>
                                  <a:cubicBezTo>
                                    <a:pt x="272653" y="37704"/>
                                    <a:pt x="273050" y="85725"/>
                                    <a:pt x="273844" y="108744"/>
                                  </a:cubicBezTo>
                                  <a:cubicBezTo>
                                    <a:pt x="274638" y="131763"/>
                                    <a:pt x="274638" y="143272"/>
                                    <a:pt x="273844" y="158750"/>
                                  </a:cubicBezTo>
                                  <a:cubicBezTo>
                                    <a:pt x="273050" y="174228"/>
                                    <a:pt x="273447" y="186929"/>
                                    <a:pt x="269081" y="201613"/>
                                  </a:cubicBezTo>
                                  <a:cubicBezTo>
                                    <a:pt x="264715" y="216297"/>
                                    <a:pt x="252412" y="228600"/>
                                    <a:pt x="247650" y="246856"/>
                                  </a:cubicBezTo>
                                  <a:cubicBezTo>
                                    <a:pt x="242888" y="265112"/>
                                    <a:pt x="243681" y="290909"/>
                                    <a:pt x="240506" y="311150"/>
                                  </a:cubicBezTo>
                                  <a:cubicBezTo>
                                    <a:pt x="237331" y="331391"/>
                                    <a:pt x="232966" y="348456"/>
                                    <a:pt x="228600" y="368300"/>
                                  </a:cubicBezTo>
                                  <a:cubicBezTo>
                                    <a:pt x="224234" y="388144"/>
                                    <a:pt x="216693" y="411957"/>
                                    <a:pt x="214312" y="430213"/>
                                  </a:cubicBezTo>
                                  <a:cubicBezTo>
                                    <a:pt x="211931" y="448469"/>
                                    <a:pt x="214312" y="477838"/>
                                    <a:pt x="214312" y="477838"/>
                                  </a:cubicBezTo>
                                  <a:cubicBezTo>
                                    <a:pt x="214312" y="492919"/>
                                    <a:pt x="214709" y="509191"/>
                                    <a:pt x="214312" y="520700"/>
                                  </a:cubicBezTo>
                                  <a:cubicBezTo>
                                    <a:pt x="213915" y="532209"/>
                                    <a:pt x="212328" y="538560"/>
                                    <a:pt x="211931" y="546894"/>
                                  </a:cubicBezTo>
                                  <a:cubicBezTo>
                                    <a:pt x="211534" y="555228"/>
                                    <a:pt x="217090" y="566340"/>
                                    <a:pt x="211931" y="570706"/>
                                  </a:cubicBezTo>
                                  <a:cubicBezTo>
                                    <a:pt x="206772" y="575072"/>
                                    <a:pt x="192881" y="573882"/>
                                    <a:pt x="180975" y="573088"/>
                                  </a:cubicBezTo>
                                  <a:cubicBezTo>
                                    <a:pt x="169069" y="572294"/>
                                    <a:pt x="156766" y="568325"/>
                                    <a:pt x="140494" y="565944"/>
                                  </a:cubicBezTo>
                                  <a:cubicBezTo>
                                    <a:pt x="124222" y="563563"/>
                                    <a:pt x="97235" y="559594"/>
                                    <a:pt x="83344" y="558800"/>
                                  </a:cubicBezTo>
                                  <a:cubicBezTo>
                                    <a:pt x="69453" y="558006"/>
                                    <a:pt x="63897" y="561975"/>
                                    <a:pt x="57150" y="561181"/>
                                  </a:cubicBezTo>
                                  <a:cubicBezTo>
                                    <a:pt x="50403" y="560387"/>
                                    <a:pt x="45243" y="559991"/>
                                    <a:pt x="42862" y="554038"/>
                                  </a:cubicBezTo>
                                  <a:cubicBezTo>
                                    <a:pt x="40481" y="548085"/>
                                    <a:pt x="42465" y="538560"/>
                                    <a:pt x="42862" y="525463"/>
                                  </a:cubicBezTo>
                                  <a:cubicBezTo>
                                    <a:pt x="43259" y="512366"/>
                                    <a:pt x="46434" y="493315"/>
                                    <a:pt x="45244" y="475456"/>
                                  </a:cubicBezTo>
                                  <a:cubicBezTo>
                                    <a:pt x="44054" y="457597"/>
                                    <a:pt x="39291" y="437753"/>
                                    <a:pt x="35719" y="418306"/>
                                  </a:cubicBezTo>
                                  <a:cubicBezTo>
                                    <a:pt x="32147" y="398859"/>
                                    <a:pt x="26590" y="376237"/>
                                    <a:pt x="23812" y="358775"/>
                                  </a:cubicBezTo>
                                  <a:cubicBezTo>
                                    <a:pt x="21034" y="341313"/>
                                    <a:pt x="21034" y="329406"/>
                                    <a:pt x="19050" y="313531"/>
                                  </a:cubicBezTo>
                                  <a:cubicBezTo>
                                    <a:pt x="17066" y="297656"/>
                                    <a:pt x="14684" y="283766"/>
                                    <a:pt x="11906" y="263525"/>
                                  </a:cubicBezTo>
                                  <a:cubicBezTo>
                                    <a:pt x="9128" y="243285"/>
                                    <a:pt x="3968" y="214313"/>
                                    <a:pt x="2381" y="192088"/>
                                  </a:cubicBezTo>
                                  <a:cubicBezTo>
                                    <a:pt x="794" y="169863"/>
                                    <a:pt x="2778" y="147241"/>
                                    <a:pt x="2381" y="130175"/>
                                  </a:cubicBezTo>
                                  <a:cubicBezTo>
                                    <a:pt x="1984" y="113109"/>
                                    <a:pt x="0" y="104378"/>
                                    <a:pt x="0" y="89694"/>
                                  </a:cubicBezTo>
                                  <a:cubicBezTo>
                                    <a:pt x="0" y="75010"/>
                                    <a:pt x="793" y="26988"/>
                                    <a:pt x="14287" y="13494"/>
                                  </a:cubicBez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6" name="Freeform 536"/>
                          <wps:cNvSpPr/>
                          <wps:spPr>
                            <a:xfrm>
                              <a:off x="3632035" y="3870913"/>
                              <a:ext cx="215131" cy="533577"/>
                            </a:xfrm>
                            <a:custGeom>
                              <a:avLst/>
                              <a:gdLst>
                                <a:gd name="connsiteX0" fmla="*/ 52675 w 213768"/>
                                <a:gd name="connsiteY0" fmla="*/ 4091 h 474588"/>
                                <a:gd name="connsiteX1" fmla="*/ 114044 w 213768"/>
                                <a:gd name="connsiteY1" fmla="*/ 4091 h 474588"/>
                                <a:gd name="connsiteX2" fmla="*/ 153934 w 213768"/>
                                <a:gd name="connsiteY2" fmla="*/ 4091 h 474588"/>
                                <a:gd name="connsiteX3" fmla="*/ 184618 w 213768"/>
                                <a:gd name="connsiteY3" fmla="*/ 4091 h 474588"/>
                                <a:gd name="connsiteX4" fmla="*/ 193824 w 213768"/>
                                <a:gd name="connsiteY4" fmla="*/ 28639 h 474588"/>
                                <a:gd name="connsiteX5" fmla="*/ 199961 w 213768"/>
                                <a:gd name="connsiteY5" fmla="*/ 80803 h 474588"/>
                                <a:gd name="connsiteX6" fmla="*/ 212234 w 213768"/>
                                <a:gd name="connsiteY6" fmla="*/ 120693 h 474588"/>
                                <a:gd name="connsiteX7" fmla="*/ 209166 w 213768"/>
                                <a:gd name="connsiteY7" fmla="*/ 172857 h 474588"/>
                                <a:gd name="connsiteX8" fmla="*/ 206097 w 213768"/>
                                <a:gd name="connsiteY8" fmla="*/ 215815 h 474588"/>
                                <a:gd name="connsiteX9" fmla="*/ 203029 w 213768"/>
                                <a:gd name="connsiteY9" fmla="*/ 264910 h 474588"/>
                                <a:gd name="connsiteX10" fmla="*/ 203029 w 213768"/>
                                <a:gd name="connsiteY10" fmla="*/ 338553 h 474588"/>
                                <a:gd name="connsiteX11" fmla="*/ 203029 w 213768"/>
                                <a:gd name="connsiteY11" fmla="*/ 384580 h 474588"/>
                                <a:gd name="connsiteX12" fmla="*/ 206097 w 213768"/>
                                <a:gd name="connsiteY12" fmla="*/ 427538 h 474588"/>
                                <a:gd name="connsiteX13" fmla="*/ 187687 w 213768"/>
                                <a:gd name="connsiteY13" fmla="*/ 455155 h 474588"/>
                                <a:gd name="connsiteX14" fmla="*/ 147797 w 213768"/>
                                <a:gd name="connsiteY14" fmla="*/ 473565 h 474588"/>
                                <a:gd name="connsiteX15" fmla="*/ 86428 w 213768"/>
                                <a:gd name="connsiteY15" fmla="*/ 461291 h 474588"/>
                                <a:gd name="connsiteX16" fmla="*/ 40401 w 213768"/>
                                <a:gd name="connsiteY16" fmla="*/ 439812 h 474588"/>
                                <a:gd name="connsiteX17" fmla="*/ 9716 w 213768"/>
                                <a:gd name="connsiteY17" fmla="*/ 415265 h 474588"/>
                                <a:gd name="connsiteX18" fmla="*/ 511 w 213768"/>
                                <a:gd name="connsiteY18" fmla="*/ 384580 h 474588"/>
                                <a:gd name="connsiteX19" fmla="*/ 6648 w 213768"/>
                                <a:gd name="connsiteY19" fmla="*/ 329348 h 474588"/>
                                <a:gd name="connsiteX20" fmla="*/ 9716 w 213768"/>
                                <a:gd name="connsiteY20" fmla="*/ 274116 h 474588"/>
                                <a:gd name="connsiteX21" fmla="*/ 9716 w 213768"/>
                                <a:gd name="connsiteY21" fmla="*/ 212747 h 474588"/>
                                <a:gd name="connsiteX22" fmla="*/ 21990 w 213768"/>
                                <a:gd name="connsiteY22" fmla="*/ 160583 h 474588"/>
                                <a:gd name="connsiteX23" fmla="*/ 21990 w 213768"/>
                                <a:gd name="connsiteY23" fmla="*/ 126830 h 474588"/>
                                <a:gd name="connsiteX24" fmla="*/ 34264 w 213768"/>
                                <a:gd name="connsiteY24" fmla="*/ 83871 h 474588"/>
                                <a:gd name="connsiteX25" fmla="*/ 52675 w 213768"/>
                                <a:gd name="connsiteY25" fmla="*/ 4091 h 474588"/>
                                <a:gd name="connsiteX0" fmla="*/ 52675 w 213768"/>
                                <a:gd name="connsiteY0" fmla="*/ 4091 h 522599"/>
                                <a:gd name="connsiteX1" fmla="*/ 114044 w 213768"/>
                                <a:gd name="connsiteY1" fmla="*/ 4091 h 522599"/>
                                <a:gd name="connsiteX2" fmla="*/ 153934 w 213768"/>
                                <a:gd name="connsiteY2" fmla="*/ 4091 h 522599"/>
                                <a:gd name="connsiteX3" fmla="*/ 184618 w 213768"/>
                                <a:gd name="connsiteY3" fmla="*/ 4091 h 522599"/>
                                <a:gd name="connsiteX4" fmla="*/ 193824 w 213768"/>
                                <a:gd name="connsiteY4" fmla="*/ 28639 h 522599"/>
                                <a:gd name="connsiteX5" fmla="*/ 199961 w 213768"/>
                                <a:gd name="connsiteY5" fmla="*/ 80803 h 522599"/>
                                <a:gd name="connsiteX6" fmla="*/ 212234 w 213768"/>
                                <a:gd name="connsiteY6" fmla="*/ 120693 h 522599"/>
                                <a:gd name="connsiteX7" fmla="*/ 209166 w 213768"/>
                                <a:gd name="connsiteY7" fmla="*/ 172857 h 522599"/>
                                <a:gd name="connsiteX8" fmla="*/ 206097 w 213768"/>
                                <a:gd name="connsiteY8" fmla="*/ 215815 h 522599"/>
                                <a:gd name="connsiteX9" fmla="*/ 203029 w 213768"/>
                                <a:gd name="connsiteY9" fmla="*/ 264910 h 522599"/>
                                <a:gd name="connsiteX10" fmla="*/ 203029 w 213768"/>
                                <a:gd name="connsiteY10" fmla="*/ 338553 h 522599"/>
                                <a:gd name="connsiteX11" fmla="*/ 203029 w 213768"/>
                                <a:gd name="connsiteY11" fmla="*/ 384580 h 522599"/>
                                <a:gd name="connsiteX12" fmla="*/ 206097 w 213768"/>
                                <a:gd name="connsiteY12" fmla="*/ 427538 h 522599"/>
                                <a:gd name="connsiteX13" fmla="*/ 187687 w 213768"/>
                                <a:gd name="connsiteY13" fmla="*/ 455155 h 522599"/>
                                <a:gd name="connsiteX14" fmla="*/ 161907 w 213768"/>
                                <a:gd name="connsiteY14" fmla="*/ 521576 h 522599"/>
                                <a:gd name="connsiteX15" fmla="*/ 86428 w 213768"/>
                                <a:gd name="connsiteY15" fmla="*/ 461291 h 522599"/>
                                <a:gd name="connsiteX16" fmla="*/ 40401 w 213768"/>
                                <a:gd name="connsiteY16" fmla="*/ 439812 h 522599"/>
                                <a:gd name="connsiteX17" fmla="*/ 9716 w 213768"/>
                                <a:gd name="connsiteY17" fmla="*/ 415265 h 522599"/>
                                <a:gd name="connsiteX18" fmla="*/ 511 w 213768"/>
                                <a:gd name="connsiteY18" fmla="*/ 384580 h 522599"/>
                                <a:gd name="connsiteX19" fmla="*/ 6648 w 213768"/>
                                <a:gd name="connsiteY19" fmla="*/ 329348 h 522599"/>
                                <a:gd name="connsiteX20" fmla="*/ 9716 w 213768"/>
                                <a:gd name="connsiteY20" fmla="*/ 274116 h 522599"/>
                                <a:gd name="connsiteX21" fmla="*/ 9716 w 213768"/>
                                <a:gd name="connsiteY21" fmla="*/ 212747 h 522599"/>
                                <a:gd name="connsiteX22" fmla="*/ 21990 w 213768"/>
                                <a:gd name="connsiteY22" fmla="*/ 160583 h 522599"/>
                                <a:gd name="connsiteX23" fmla="*/ 21990 w 213768"/>
                                <a:gd name="connsiteY23" fmla="*/ 126830 h 522599"/>
                                <a:gd name="connsiteX24" fmla="*/ 34264 w 213768"/>
                                <a:gd name="connsiteY24" fmla="*/ 83871 h 522599"/>
                                <a:gd name="connsiteX25" fmla="*/ 52675 w 213768"/>
                                <a:gd name="connsiteY25" fmla="*/ 4091 h 522599"/>
                                <a:gd name="connsiteX0" fmla="*/ 52675 w 213768"/>
                                <a:gd name="connsiteY0" fmla="*/ 4091 h 527396"/>
                                <a:gd name="connsiteX1" fmla="*/ 114044 w 213768"/>
                                <a:gd name="connsiteY1" fmla="*/ 4091 h 527396"/>
                                <a:gd name="connsiteX2" fmla="*/ 153934 w 213768"/>
                                <a:gd name="connsiteY2" fmla="*/ 4091 h 527396"/>
                                <a:gd name="connsiteX3" fmla="*/ 184618 w 213768"/>
                                <a:gd name="connsiteY3" fmla="*/ 4091 h 527396"/>
                                <a:gd name="connsiteX4" fmla="*/ 193824 w 213768"/>
                                <a:gd name="connsiteY4" fmla="*/ 28639 h 527396"/>
                                <a:gd name="connsiteX5" fmla="*/ 199961 w 213768"/>
                                <a:gd name="connsiteY5" fmla="*/ 80803 h 527396"/>
                                <a:gd name="connsiteX6" fmla="*/ 212234 w 213768"/>
                                <a:gd name="connsiteY6" fmla="*/ 120693 h 527396"/>
                                <a:gd name="connsiteX7" fmla="*/ 209166 w 213768"/>
                                <a:gd name="connsiteY7" fmla="*/ 172857 h 527396"/>
                                <a:gd name="connsiteX8" fmla="*/ 206097 w 213768"/>
                                <a:gd name="connsiteY8" fmla="*/ 215815 h 527396"/>
                                <a:gd name="connsiteX9" fmla="*/ 203029 w 213768"/>
                                <a:gd name="connsiteY9" fmla="*/ 264910 h 527396"/>
                                <a:gd name="connsiteX10" fmla="*/ 203029 w 213768"/>
                                <a:gd name="connsiteY10" fmla="*/ 338553 h 527396"/>
                                <a:gd name="connsiteX11" fmla="*/ 203029 w 213768"/>
                                <a:gd name="connsiteY11" fmla="*/ 384580 h 527396"/>
                                <a:gd name="connsiteX12" fmla="*/ 206097 w 213768"/>
                                <a:gd name="connsiteY12" fmla="*/ 427538 h 527396"/>
                                <a:gd name="connsiteX13" fmla="*/ 187687 w 213768"/>
                                <a:gd name="connsiteY13" fmla="*/ 455155 h 527396"/>
                                <a:gd name="connsiteX14" fmla="*/ 161907 w 213768"/>
                                <a:gd name="connsiteY14" fmla="*/ 521576 h 527396"/>
                                <a:gd name="connsiteX15" fmla="*/ 111231 w 213768"/>
                                <a:gd name="connsiteY15" fmla="*/ 490074 h 527396"/>
                                <a:gd name="connsiteX16" fmla="*/ 86428 w 213768"/>
                                <a:gd name="connsiteY16" fmla="*/ 461291 h 527396"/>
                                <a:gd name="connsiteX17" fmla="*/ 40401 w 213768"/>
                                <a:gd name="connsiteY17" fmla="*/ 439812 h 527396"/>
                                <a:gd name="connsiteX18" fmla="*/ 9716 w 213768"/>
                                <a:gd name="connsiteY18" fmla="*/ 415265 h 527396"/>
                                <a:gd name="connsiteX19" fmla="*/ 511 w 213768"/>
                                <a:gd name="connsiteY19" fmla="*/ 384580 h 527396"/>
                                <a:gd name="connsiteX20" fmla="*/ 6648 w 213768"/>
                                <a:gd name="connsiteY20" fmla="*/ 329348 h 527396"/>
                                <a:gd name="connsiteX21" fmla="*/ 9716 w 213768"/>
                                <a:gd name="connsiteY21" fmla="*/ 274116 h 527396"/>
                                <a:gd name="connsiteX22" fmla="*/ 9716 w 213768"/>
                                <a:gd name="connsiteY22" fmla="*/ 212747 h 527396"/>
                                <a:gd name="connsiteX23" fmla="*/ 21990 w 213768"/>
                                <a:gd name="connsiteY23" fmla="*/ 160583 h 527396"/>
                                <a:gd name="connsiteX24" fmla="*/ 21990 w 213768"/>
                                <a:gd name="connsiteY24" fmla="*/ 126830 h 527396"/>
                                <a:gd name="connsiteX25" fmla="*/ 34264 w 213768"/>
                                <a:gd name="connsiteY25" fmla="*/ 83871 h 527396"/>
                                <a:gd name="connsiteX26" fmla="*/ 52675 w 213768"/>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41764 w 215131"/>
                                <a:gd name="connsiteY17" fmla="*/ 439812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7396"/>
                                <a:gd name="connsiteX1" fmla="*/ 115407 w 215131"/>
                                <a:gd name="connsiteY1" fmla="*/ 4091 h 527396"/>
                                <a:gd name="connsiteX2" fmla="*/ 155297 w 215131"/>
                                <a:gd name="connsiteY2" fmla="*/ 4091 h 527396"/>
                                <a:gd name="connsiteX3" fmla="*/ 185981 w 215131"/>
                                <a:gd name="connsiteY3" fmla="*/ 4091 h 527396"/>
                                <a:gd name="connsiteX4" fmla="*/ 195187 w 215131"/>
                                <a:gd name="connsiteY4" fmla="*/ 28639 h 527396"/>
                                <a:gd name="connsiteX5" fmla="*/ 201324 w 215131"/>
                                <a:gd name="connsiteY5" fmla="*/ 80803 h 527396"/>
                                <a:gd name="connsiteX6" fmla="*/ 213597 w 215131"/>
                                <a:gd name="connsiteY6" fmla="*/ 120693 h 527396"/>
                                <a:gd name="connsiteX7" fmla="*/ 210529 w 215131"/>
                                <a:gd name="connsiteY7" fmla="*/ 172857 h 527396"/>
                                <a:gd name="connsiteX8" fmla="*/ 207460 w 215131"/>
                                <a:gd name="connsiteY8" fmla="*/ 215815 h 527396"/>
                                <a:gd name="connsiteX9" fmla="*/ 204392 w 215131"/>
                                <a:gd name="connsiteY9" fmla="*/ 264910 h 527396"/>
                                <a:gd name="connsiteX10" fmla="*/ 204392 w 215131"/>
                                <a:gd name="connsiteY10" fmla="*/ 338553 h 527396"/>
                                <a:gd name="connsiteX11" fmla="*/ 204392 w 215131"/>
                                <a:gd name="connsiteY11" fmla="*/ 384580 h 527396"/>
                                <a:gd name="connsiteX12" fmla="*/ 207460 w 215131"/>
                                <a:gd name="connsiteY12" fmla="*/ 427538 h 527396"/>
                                <a:gd name="connsiteX13" fmla="*/ 189050 w 215131"/>
                                <a:gd name="connsiteY13" fmla="*/ 455155 h 527396"/>
                                <a:gd name="connsiteX14" fmla="*/ 163270 w 215131"/>
                                <a:gd name="connsiteY14" fmla="*/ 521576 h 527396"/>
                                <a:gd name="connsiteX15" fmla="*/ 112594 w 215131"/>
                                <a:gd name="connsiteY15" fmla="*/ 490074 h 527396"/>
                                <a:gd name="connsiteX16" fmla="*/ 87791 w 215131"/>
                                <a:gd name="connsiteY16" fmla="*/ 461291 h 527396"/>
                                <a:gd name="connsiteX17" fmla="*/ 91263 w 215131"/>
                                <a:gd name="connsiteY17" fmla="*/ 449567 h 527396"/>
                                <a:gd name="connsiteX18" fmla="*/ 19254 w 215131"/>
                                <a:gd name="connsiteY18" fmla="*/ 449567 h 527396"/>
                                <a:gd name="connsiteX19" fmla="*/ 1874 w 215131"/>
                                <a:gd name="connsiteY19" fmla="*/ 384580 h 527396"/>
                                <a:gd name="connsiteX20" fmla="*/ 8011 w 215131"/>
                                <a:gd name="connsiteY20" fmla="*/ 329348 h 527396"/>
                                <a:gd name="connsiteX21" fmla="*/ 11079 w 215131"/>
                                <a:gd name="connsiteY21" fmla="*/ 274116 h 527396"/>
                                <a:gd name="connsiteX22" fmla="*/ 11079 w 215131"/>
                                <a:gd name="connsiteY22" fmla="*/ 212747 h 527396"/>
                                <a:gd name="connsiteX23" fmla="*/ 23353 w 215131"/>
                                <a:gd name="connsiteY23" fmla="*/ 160583 h 527396"/>
                                <a:gd name="connsiteX24" fmla="*/ 23353 w 215131"/>
                                <a:gd name="connsiteY24" fmla="*/ 126830 h 527396"/>
                                <a:gd name="connsiteX25" fmla="*/ 35627 w 215131"/>
                                <a:gd name="connsiteY25" fmla="*/ 83871 h 527396"/>
                                <a:gd name="connsiteX26" fmla="*/ 54038 w 215131"/>
                                <a:gd name="connsiteY26" fmla="*/ 4091 h 52739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91263 w 215131"/>
                                <a:gd name="connsiteY17" fmla="*/ 449567 h 528326"/>
                                <a:gd name="connsiteX18" fmla="*/ 19254 w 215131"/>
                                <a:gd name="connsiteY18" fmla="*/ 449567 h 528326"/>
                                <a:gd name="connsiteX19" fmla="*/ 1874 w 215131"/>
                                <a:gd name="connsiteY19" fmla="*/ 384580 h 528326"/>
                                <a:gd name="connsiteX20" fmla="*/ 8011 w 215131"/>
                                <a:gd name="connsiteY20" fmla="*/ 329348 h 528326"/>
                                <a:gd name="connsiteX21" fmla="*/ 11079 w 215131"/>
                                <a:gd name="connsiteY21" fmla="*/ 274116 h 528326"/>
                                <a:gd name="connsiteX22" fmla="*/ 11079 w 215131"/>
                                <a:gd name="connsiteY22" fmla="*/ 212747 h 528326"/>
                                <a:gd name="connsiteX23" fmla="*/ 23353 w 215131"/>
                                <a:gd name="connsiteY23" fmla="*/ 160583 h 528326"/>
                                <a:gd name="connsiteX24" fmla="*/ 23353 w 215131"/>
                                <a:gd name="connsiteY24" fmla="*/ 126830 h 528326"/>
                                <a:gd name="connsiteX25" fmla="*/ 35627 w 215131"/>
                                <a:gd name="connsiteY25" fmla="*/ 83871 h 528326"/>
                                <a:gd name="connsiteX26" fmla="*/ 54038 w 215131"/>
                                <a:gd name="connsiteY26" fmla="*/ 4091 h 528326"/>
                                <a:gd name="connsiteX0" fmla="*/ 54038 w 215131"/>
                                <a:gd name="connsiteY0" fmla="*/ 4091 h 528326"/>
                                <a:gd name="connsiteX1" fmla="*/ 115407 w 215131"/>
                                <a:gd name="connsiteY1" fmla="*/ 4091 h 528326"/>
                                <a:gd name="connsiteX2" fmla="*/ 155297 w 215131"/>
                                <a:gd name="connsiteY2" fmla="*/ 4091 h 528326"/>
                                <a:gd name="connsiteX3" fmla="*/ 185981 w 215131"/>
                                <a:gd name="connsiteY3" fmla="*/ 4091 h 528326"/>
                                <a:gd name="connsiteX4" fmla="*/ 195187 w 215131"/>
                                <a:gd name="connsiteY4" fmla="*/ 28639 h 528326"/>
                                <a:gd name="connsiteX5" fmla="*/ 201324 w 215131"/>
                                <a:gd name="connsiteY5" fmla="*/ 80803 h 528326"/>
                                <a:gd name="connsiteX6" fmla="*/ 213597 w 215131"/>
                                <a:gd name="connsiteY6" fmla="*/ 120693 h 528326"/>
                                <a:gd name="connsiteX7" fmla="*/ 210529 w 215131"/>
                                <a:gd name="connsiteY7" fmla="*/ 172857 h 528326"/>
                                <a:gd name="connsiteX8" fmla="*/ 207460 w 215131"/>
                                <a:gd name="connsiteY8" fmla="*/ 215815 h 528326"/>
                                <a:gd name="connsiteX9" fmla="*/ 204392 w 215131"/>
                                <a:gd name="connsiteY9" fmla="*/ 264910 h 528326"/>
                                <a:gd name="connsiteX10" fmla="*/ 204392 w 215131"/>
                                <a:gd name="connsiteY10" fmla="*/ 338553 h 528326"/>
                                <a:gd name="connsiteX11" fmla="*/ 204392 w 215131"/>
                                <a:gd name="connsiteY11" fmla="*/ 384580 h 528326"/>
                                <a:gd name="connsiteX12" fmla="*/ 207460 w 215131"/>
                                <a:gd name="connsiteY12" fmla="*/ 427538 h 528326"/>
                                <a:gd name="connsiteX13" fmla="*/ 189050 w 215131"/>
                                <a:gd name="connsiteY13" fmla="*/ 455155 h 528326"/>
                                <a:gd name="connsiteX14" fmla="*/ 163270 w 215131"/>
                                <a:gd name="connsiteY14" fmla="*/ 521576 h 528326"/>
                                <a:gd name="connsiteX15" fmla="*/ 112594 w 215131"/>
                                <a:gd name="connsiteY15" fmla="*/ 490074 h 528326"/>
                                <a:gd name="connsiteX16" fmla="*/ 91263 w 215131"/>
                                <a:gd name="connsiteY16" fmla="*/ 521575 h 528326"/>
                                <a:gd name="connsiteX17" fmla="*/ 19254 w 215131"/>
                                <a:gd name="connsiteY17" fmla="*/ 449567 h 528326"/>
                                <a:gd name="connsiteX18" fmla="*/ 1874 w 215131"/>
                                <a:gd name="connsiteY18" fmla="*/ 384580 h 528326"/>
                                <a:gd name="connsiteX19" fmla="*/ 8011 w 215131"/>
                                <a:gd name="connsiteY19" fmla="*/ 329348 h 528326"/>
                                <a:gd name="connsiteX20" fmla="*/ 11079 w 215131"/>
                                <a:gd name="connsiteY20" fmla="*/ 274116 h 528326"/>
                                <a:gd name="connsiteX21" fmla="*/ 11079 w 215131"/>
                                <a:gd name="connsiteY21" fmla="*/ 212747 h 528326"/>
                                <a:gd name="connsiteX22" fmla="*/ 23353 w 215131"/>
                                <a:gd name="connsiteY22" fmla="*/ 160583 h 528326"/>
                                <a:gd name="connsiteX23" fmla="*/ 23353 w 215131"/>
                                <a:gd name="connsiteY23" fmla="*/ 126830 h 528326"/>
                                <a:gd name="connsiteX24" fmla="*/ 35627 w 215131"/>
                                <a:gd name="connsiteY24" fmla="*/ 83871 h 528326"/>
                                <a:gd name="connsiteX25" fmla="*/ 54038 w 215131"/>
                                <a:gd name="connsiteY25" fmla="*/ 4091 h 528326"/>
                                <a:gd name="connsiteX0" fmla="*/ 54038 w 215131"/>
                                <a:gd name="connsiteY0" fmla="*/ 4091 h 533577"/>
                                <a:gd name="connsiteX1" fmla="*/ 115407 w 215131"/>
                                <a:gd name="connsiteY1" fmla="*/ 4091 h 533577"/>
                                <a:gd name="connsiteX2" fmla="*/ 155297 w 215131"/>
                                <a:gd name="connsiteY2" fmla="*/ 4091 h 533577"/>
                                <a:gd name="connsiteX3" fmla="*/ 185981 w 215131"/>
                                <a:gd name="connsiteY3" fmla="*/ 4091 h 533577"/>
                                <a:gd name="connsiteX4" fmla="*/ 195187 w 215131"/>
                                <a:gd name="connsiteY4" fmla="*/ 28639 h 533577"/>
                                <a:gd name="connsiteX5" fmla="*/ 201324 w 215131"/>
                                <a:gd name="connsiteY5" fmla="*/ 80803 h 533577"/>
                                <a:gd name="connsiteX6" fmla="*/ 213597 w 215131"/>
                                <a:gd name="connsiteY6" fmla="*/ 120693 h 533577"/>
                                <a:gd name="connsiteX7" fmla="*/ 210529 w 215131"/>
                                <a:gd name="connsiteY7" fmla="*/ 172857 h 533577"/>
                                <a:gd name="connsiteX8" fmla="*/ 207460 w 215131"/>
                                <a:gd name="connsiteY8" fmla="*/ 215815 h 533577"/>
                                <a:gd name="connsiteX9" fmla="*/ 204392 w 215131"/>
                                <a:gd name="connsiteY9" fmla="*/ 264910 h 533577"/>
                                <a:gd name="connsiteX10" fmla="*/ 204392 w 215131"/>
                                <a:gd name="connsiteY10" fmla="*/ 338553 h 533577"/>
                                <a:gd name="connsiteX11" fmla="*/ 204392 w 215131"/>
                                <a:gd name="connsiteY11" fmla="*/ 384580 h 533577"/>
                                <a:gd name="connsiteX12" fmla="*/ 207460 w 215131"/>
                                <a:gd name="connsiteY12" fmla="*/ 427538 h 533577"/>
                                <a:gd name="connsiteX13" fmla="*/ 189050 w 215131"/>
                                <a:gd name="connsiteY13" fmla="*/ 455155 h 533577"/>
                                <a:gd name="connsiteX14" fmla="*/ 163270 w 215131"/>
                                <a:gd name="connsiteY14" fmla="*/ 521576 h 533577"/>
                                <a:gd name="connsiteX15" fmla="*/ 91263 w 215131"/>
                                <a:gd name="connsiteY15" fmla="*/ 521575 h 533577"/>
                                <a:gd name="connsiteX16" fmla="*/ 19254 w 215131"/>
                                <a:gd name="connsiteY16" fmla="*/ 449567 h 533577"/>
                                <a:gd name="connsiteX17" fmla="*/ 1874 w 215131"/>
                                <a:gd name="connsiteY17" fmla="*/ 384580 h 533577"/>
                                <a:gd name="connsiteX18" fmla="*/ 8011 w 215131"/>
                                <a:gd name="connsiteY18" fmla="*/ 329348 h 533577"/>
                                <a:gd name="connsiteX19" fmla="*/ 11079 w 215131"/>
                                <a:gd name="connsiteY19" fmla="*/ 274116 h 533577"/>
                                <a:gd name="connsiteX20" fmla="*/ 11079 w 215131"/>
                                <a:gd name="connsiteY20" fmla="*/ 212747 h 533577"/>
                                <a:gd name="connsiteX21" fmla="*/ 23353 w 215131"/>
                                <a:gd name="connsiteY21" fmla="*/ 160583 h 533577"/>
                                <a:gd name="connsiteX22" fmla="*/ 23353 w 215131"/>
                                <a:gd name="connsiteY22" fmla="*/ 126830 h 533577"/>
                                <a:gd name="connsiteX23" fmla="*/ 35627 w 215131"/>
                                <a:gd name="connsiteY23" fmla="*/ 83871 h 533577"/>
                                <a:gd name="connsiteX24" fmla="*/ 54038 w 215131"/>
                                <a:gd name="connsiteY24" fmla="*/ 4091 h 5335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15131" h="533577">
                                  <a:moveTo>
                                    <a:pt x="54038" y="4091"/>
                                  </a:moveTo>
                                  <a:lnTo>
                                    <a:pt x="115407" y="4091"/>
                                  </a:lnTo>
                                  <a:lnTo>
                                    <a:pt x="155297" y="4091"/>
                                  </a:lnTo>
                                  <a:cubicBezTo>
                                    <a:pt x="167059" y="4091"/>
                                    <a:pt x="179333" y="0"/>
                                    <a:pt x="185981" y="4091"/>
                                  </a:cubicBezTo>
                                  <a:cubicBezTo>
                                    <a:pt x="192629" y="8182"/>
                                    <a:pt x="192630" y="15854"/>
                                    <a:pt x="195187" y="28639"/>
                                  </a:cubicBezTo>
                                  <a:cubicBezTo>
                                    <a:pt x="197744" y="41424"/>
                                    <a:pt x="198256" y="65461"/>
                                    <a:pt x="201324" y="80803"/>
                                  </a:cubicBezTo>
                                  <a:cubicBezTo>
                                    <a:pt x="204392" y="96145"/>
                                    <a:pt x="212063" y="105351"/>
                                    <a:pt x="213597" y="120693"/>
                                  </a:cubicBezTo>
                                  <a:cubicBezTo>
                                    <a:pt x="215131" y="136035"/>
                                    <a:pt x="211552" y="157003"/>
                                    <a:pt x="210529" y="172857"/>
                                  </a:cubicBezTo>
                                  <a:cubicBezTo>
                                    <a:pt x="209506" y="188711"/>
                                    <a:pt x="208483" y="200473"/>
                                    <a:pt x="207460" y="215815"/>
                                  </a:cubicBezTo>
                                  <a:cubicBezTo>
                                    <a:pt x="206437" y="231157"/>
                                    <a:pt x="204903" y="244454"/>
                                    <a:pt x="204392" y="264910"/>
                                  </a:cubicBezTo>
                                  <a:cubicBezTo>
                                    <a:pt x="203881" y="285366"/>
                                    <a:pt x="204392" y="338553"/>
                                    <a:pt x="204392" y="338553"/>
                                  </a:cubicBezTo>
                                  <a:cubicBezTo>
                                    <a:pt x="204392" y="358498"/>
                                    <a:pt x="203881" y="369749"/>
                                    <a:pt x="204392" y="384580"/>
                                  </a:cubicBezTo>
                                  <a:cubicBezTo>
                                    <a:pt x="204903" y="399411"/>
                                    <a:pt x="210017" y="415776"/>
                                    <a:pt x="207460" y="427538"/>
                                  </a:cubicBezTo>
                                  <a:cubicBezTo>
                                    <a:pt x="204903" y="439300"/>
                                    <a:pt x="196415" y="439482"/>
                                    <a:pt x="189050" y="455155"/>
                                  </a:cubicBezTo>
                                  <a:cubicBezTo>
                                    <a:pt x="181685" y="470828"/>
                                    <a:pt x="179568" y="510506"/>
                                    <a:pt x="163270" y="521576"/>
                                  </a:cubicBezTo>
                                  <a:cubicBezTo>
                                    <a:pt x="146972" y="532646"/>
                                    <a:pt x="115266" y="533577"/>
                                    <a:pt x="91263" y="521575"/>
                                  </a:cubicBezTo>
                                  <a:cubicBezTo>
                                    <a:pt x="67260" y="509574"/>
                                    <a:pt x="34152" y="472399"/>
                                    <a:pt x="19254" y="449567"/>
                                  </a:cubicBezTo>
                                  <a:cubicBezTo>
                                    <a:pt x="4356" y="426735"/>
                                    <a:pt x="3748" y="404616"/>
                                    <a:pt x="1874" y="384580"/>
                                  </a:cubicBezTo>
                                  <a:cubicBezTo>
                                    <a:pt x="0" y="364544"/>
                                    <a:pt x="6477" y="347759"/>
                                    <a:pt x="8011" y="329348"/>
                                  </a:cubicBezTo>
                                  <a:cubicBezTo>
                                    <a:pt x="9545" y="310937"/>
                                    <a:pt x="10568" y="293549"/>
                                    <a:pt x="11079" y="274116"/>
                                  </a:cubicBezTo>
                                  <a:cubicBezTo>
                                    <a:pt x="11590" y="254683"/>
                                    <a:pt x="9033" y="231669"/>
                                    <a:pt x="11079" y="212747"/>
                                  </a:cubicBezTo>
                                  <a:cubicBezTo>
                                    <a:pt x="13125" y="193825"/>
                                    <a:pt x="21307" y="174903"/>
                                    <a:pt x="23353" y="160583"/>
                                  </a:cubicBezTo>
                                  <a:cubicBezTo>
                                    <a:pt x="25399" y="146263"/>
                                    <a:pt x="21307" y="139615"/>
                                    <a:pt x="23353" y="126830"/>
                                  </a:cubicBezTo>
                                  <a:cubicBezTo>
                                    <a:pt x="25399" y="114045"/>
                                    <a:pt x="32047" y="96145"/>
                                    <a:pt x="35627" y="83871"/>
                                  </a:cubicBezTo>
                                  <a:cubicBezTo>
                                    <a:pt x="39207" y="71597"/>
                                    <a:pt x="42019" y="62392"/>
                                    <a:pt x="54038" y="409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7" name="Freeform 537"/>
                          <wps:cNvSpPr/>
                          <wps:spPr>
                            <a:xfrm>
                              <a:off x="4236862" y="3852503"/>
                              <a:ext cx="313426" cy="575157"/>
                            </a:xfrm>
                            <a:custGeom>
                              <a:avLst/>
                              <a:gdLst>
                                <a:gd name="connsiteX0" fmla="*/ 19945 w 273604"/>
                                <a:gd name="connsiteY0" fmla="*/ 10228 h 505783"/>
                                <a:gd name="connsiteX1" fmla="*/ 115067 w 273604"/>
                                <a:gd name="connsiteY1" fmla="*/ 7159 h 505783"/>
                                <a:gd name="connsiteX2" fmla="*/ 161094 w 273604"/>
                                <a:gd name="connsiteY2" fmla="*/ 7159 h 505783"/>
                                <a:gd name="connsiteX3" fmla="*/ 182573 w 273604"/>
                                <a:gd name="connsiteY3" fmla="*/ 25570 h 505783"/>
                                <a:gd name="connsiteX4" fmla="*/ 191778 w 273604"/>
                                <a:gd name="connsiteY4" fmla="*/ 62391 h 505783"/>
                                <a:gd name="connsiteX5" fmla="*/ 197915 w 273604"/>
                                <a:gd name="connsiteY5" fmla="*/ 111487 h 505783"/>
                                <a:gd name="connsiteX6" fmla="*/ 210189 w 273604"/>
                                <a:gd name="connsiteY6" fmla="*/ 166719 h 505783"/>
                                <a:gd name="connsiteX7" fmla="*/ 216326 w 273604"/>
                                <a:gd name="connsiteY7" fmla="*/ 200472 h 505783"/>
                                <a:gd name="connsiteX8" fmla="*/ 231668 w 273604"/>
                                <a:gd name="connsiteY8" fmla="*/ 243430 h 505783"/>
                                <a:gd name="connsiteX9" fmla="*/ 256216 w 273604"/>
                                <a:gd name="connsiteY9" fmla="*/ 307868 h 505783"/>
                                <a:gd name="connsiteX10" fmla="*/ 259284 w 273604"/>
                                <a:gd name="connsiteY10" fmla="*/ 344689 h 505783"/>
                                <a:gd name="connsiteX11" fmla="*/ 271558 w 273604"/>
                                <a:gd name="connsiteY11" fmla="*/ 381511 h 505783"/>
                                <a:gd name="connsiteX12" fmla="*/ 271558 w 273604"/>
                                <a:gd name="connsiteY12" fmla="*/ 415264 h 505783"/>
                                <a:gd name="connsiteX13" fmla="*/ 268489 w 273604"/>
                                <a:gd name="connsiteY13" fmla="*/ 449017 h 505783"/>
                                <a:gd name="connsiteX14" fmla="*/ 240873 w 273604"/>
                                <a:gd name="connsiteY14" fmla="*/ 479701 h 505783"/>
                                <a:gd name="connsiteX15" fmla="*/ 210189 w 273604"/>
                                <a:gd name="connsiteY15" fmla="*/ 495044 h 505783"/>
                                <a:gd name="connsiteX16" fmla="*/ 176436 w 273604"/>
                                <a:gd name="connsiteY16" fmla="*/ 504249 h 505783"/>
                                <a:gd name="connsiteX17" fmla="*/ 136546 w 273604"/>
                                <a:gd name="connsiteY17" fmla="*/ 504249 h 505783"/>
                                <a:gd name="connsiteX18" fmla="*/ 111998 w 273604"/>
                                <a:gd name="connsiteY18" fmla="*/ 504249 h 505783"/>
                                <a:gd name="connsiteX19" fmla="*/ 96656 w 273604"/>
                                <a:gd name="connsiteY19" fmla="*/ 495044 h 505783"/>
                                <a:gd name="connsiteX20" fmla="*/ 81314 w 273604"/>
                                <a:gd name="connsiteY20" fmla="*/ 458222 h 505783"/>
                                <a:gd name="connsiteX21" fmla="*/ 78245 w 273604"/>
                                <a:gd name="connsiteY21" fmla="*/ 406059 h 505783"/>
                                <a:gd name="connsiteX22" fmla="*/ 78245 w 273604"/>
                                <a:gd name="connsiteY22" fmla="*/ 360032 h 505783"/>
                                <a:gd name="connsiteX23" fmla="*/ 72108 w 273604"/>
                                <a:gd name="connsiteY23" fmla="*/ 310936 h 505783"/>
                                <a:gd name="connsiteX24" fmla="*/ 72108 w 273604"/>
                                <a:gd name="connsiteY24" fmla="*/ 292526 h 505783"/>
                                <a:gd name="connsiteX25" fmla="*/ 44492 w 273604"/>
                                <a:gd name="connsiteY25" fmla="*/ 243430 h 505783"/>
                                <a:gd name="connsiteX26" fmla="*/ 29150 w 273604"/>
                                <a:gd name="connsiteY26" fmla="*/ 203540 h 505783"/>
                                <a:gd name="connsiteX27" fmla="*/ 16876 w 273604"/>
                                <a:gd name="connsiteY27" fmla="*/ 160582 h 505783"/>
                                <a:gd name="connsiteX28" fmla="*/ 1534 w 273604"/>
                                <a:gd name="connsiteY28" fmla="*/ 111487 h 505783"/>
                                <a:gd name="connsiteX29" fmla="*/ 7671 w 273604"/>
                                <a:gd name="connsiteY29" fmla="*/ 68528 h 505783"/>
                                <a:gd name="connsiteX30" fmla="*/ 19945 w 273604"/>
                                <a:gd name="connsiteY30" fmla="*/ 10228 h 505783"/>
                                <a:gd name="connsiteX0" fmla="*/ 19945 w 273604"/>
                                <a:gd name="connsiteY0" fmla="*/ 10228 h 539986"/>
                                <a:gd name="connsiteX1" fmla="*/ 115067 w 273604"/>
                                <a:gd name="connsiteY1" fmla="*/ 7159 h 539986"/>
                                <a:gd name="connsiteX2" fmla="*/ 161094 w 273604"/>
                                <a:gd name="connsiteY2" fmla="*/ 7159 h 539986"/>
                                <a:gd name="connsiteX3" fmla="*/ 182573 w 273604"/>
                                <a:gd name="connsiteY3" fmla="*/ 25570 h 539986"/>
                                <a:gd name="connsiteX4" fmla="*/ 191778 w 273604"/>
                                <a:gd name="connsiteY4" fmla="*/ 62391 h 539986"/>
                                <a:gd name="connsiteX5" fmla="*/ 197915 w 273604"/>
                                <a:gd name="connsiteY5" fmla="*/ 111487 h 539986"/>
                                <a:gd name="connsiteX6" fmla="*/ 210189 w 273604"/>
                                <a:gd name="connsiteY6" fmla="*/ 166719 h 539986"/>
                                <a:gd name="connsiteX7" fmla="*/ 216326 w 273604"/>
                                <a:gd name="connsiteY7" fmla="*/ 200472 h 539986"/>
                                <a:gd name="connsiteX8" fmla="*/ 231668 w 273604"/>
                                <a:gd name="connsiteY8" fmla="*/ 243430 h 539986"/>
                                <a:gd name="connsiteX9" fmla="*/ 256216 w 273604"/>
                                <a:gd name="connsiteY9" fmla="*/ 307868 h 539986"/>
                                <a:gd name="connsiteX10" fmla="*/ 259284 w 273604"/>
                                <a:gd name="connsiteY10" fmla="*/ 344689 h 539986"/>
                                <a:gd name="connsiteX11" fmla="*/ 271558 w 273604"/>
                                <a:gd name="connsiteY11" fmla="*/ 381511 h 539986"/>
                                <a:gd name="connsiteX12" fmla="*/ 271558 w 273604"/>
                                <a:gd name="connsiteY12" fmla="*/ 415264 h 539986"/>
                                <a:gd name="connsiteX13" fmla="*/ 268489 w 273604"/>
                                <a:gd name="connsiteY13" fmla="*/ 449017 h 539986"/>
                                <a:gd name="connsiteX14" fmla="*/ 240873 w 273604"/>
                                <a:gd name="connsiteY14" fmla="*/ 479701 h 539986"/>
                                <a:gd name="connsiteX15" fmla="*/ 210189 w 273604"/>
                                <a:gd name="connsiteY15" fmla="*/ 495044 h 539986"/>
                                <a:gd name="connsiteX16" fmla="*/ 176436 w 273604"/>
                                <a:gd name="connsiteY16" fmla="*/ 504249 h 539986"/>
                                <a:gd name="connsiteX17" fmla="*/ 206516 w 273604"/>
                                <a:gd name="connsiteY17" fmla="*/ 539986 h 539986"/>
                                <a:gd name="connsiteX18" fmla="*/ 111998 w 273604"/>
                                <a:gd name="connsiteY18" fmla="*/ 504249 h 539986"/>
                                <a:gd name="connsiteX19" fmla="*/ 96656 w 273604"/>
                                <a:gd name="connsiteY19" fmla="*/ 495044 h 539986"/>
                                <a:gd name="connsiteX20" fmla="*/ 81314 w 273604"/>
                                <a:gd name="connsiteY20" fmla="*/ 458222 h 539986"/>
                                <a:gd name="connsiteX21" fmla="*/ 78245 w 273604"/>
                                <a:gd name="connsiteY21" fmla="*/ 406059 h 539986"/>
                                <a:gd name="connsiteX22" fmla="*/ 78245 w 273604"/>
                                <a:gd name="connsiteY22" fmla="*/ 360032 h 539986"/>
                                <a:gd name="connsiteX23" fmla="*/ 72108 w 273604"/>
                                <a:gd name="connsiteY23" fmla="*/ 310936 h 539986"/>
                                <a:gd name="connsiteX24" fmla="*/ 72108 w 273604"/>
                                <a:gd name="connsiteY24" fmla="*/ 292526 h 539986"/>
                                <a:gd name="connsiteX25" fmla="*/ 44492 w 273604"/>
                                <a:gd name="connsiteY25" fmla="*/ 243430 h 539986"/>
                                <a:gd name="connsiteX26" fmla="*/ 29150 w 273604"/>
                                <a:gd name="connsiteY26" fmla="*/ 203540 h 539986"/>
                                <a:gd name="connsiteX27" fmla="*/ 16876 w 273604"/>
                                <a:gd name="connsiteY27" fmla="*/ 160582 h 539986"/>
                                <a:gd name="connsiteX28" fmla="*/ 1534 w 273604"/>
                                <a:gd name="connsiteY28" fmla="*/ 111487 h 539986"/>
                                <a:gd name="connsiteX29" fmla="*/ 7671 w 273604"/>
                                <a:gd name="connsiteY29" fmla="*/ 68528 h 539986"/>
                                <a:gd name="connsiteX30" fmla="*/ 19945 w 273604"/>
                                <a:gd name="connsiteY30" fmla="*/ 10228 h 539986"/>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781"/>
                                <a:gd name="connsiteX1" fmla="*/ 115067 w 273604"/>
                                <a:gd name="connsiteY1" fmla="*/ 7159 h 547781"/>
                                <a:gd name="connsiteX2" fmla="*/ 161094 w 273604"/>
                                <a:gd name="connsiteY2" fmla="*/ 7159 h 547781"/>
                                <a:gd name="connsiteX3" fmla="*/ 182573 w 273604"/>
                                <a:gd name="connsiteY3" fmla="*/ 25570 h 547781"/>
                                <a:gd name="connsiteX4" fmla="*/ 191778 w 273604"/>
                                <a:gd name="connsiteY4" fmla="*/ 62391 h 547781"/>
                                <a:gd name="connsiteX5" fmla="*/ 197915 w 273604"/>
                                <a:gd name="connsiteY5" fmla="*/ 111487 h 547781"/>
                                <a:gd name="connsiteX6" fmla="*/ 210189 w 273604"/>
                                <a:gd name="connsiteY6" fmla="*/ 166719 h 547781"/>
                                <a:gd name="connsiteX7" fmla="*/ 216326 w 273604"/>
                                <a:gd name="connsiteY7" fmla="*/ 200472 h 547781"/>
                                <a:gd name="connsiteX8" fmla="*/ 231668 w 273604"/>
                                <a:gd name="connsiteY8" fmla="*/ 243430 h 547781"/>
                                <a:gd name="connsiteX9" fmla="*/ 256216 w 273604"/>
                                <a:gd name="connsiteY9" fmla="*/ 307868 h 547781"/>
                                <a:gd name="connsiteX10" fmla="*/ 259284 w 273604"/>
                                <a:gd name="connsiteY10" fmla="*/ 344689 h 547781"/>
                                <a:gd name="connsiteX11" fmla="*/ 271558 w 273604"/>
                                <a:gd name="connsiteY11" fmla="*/ 381511 h 547781"/>
                                <a:gd name="connsiteX12" fmla="*/ 271558 w 273604"/>
                                <a:gd name="connsiteY12" fmla="*/ 415264 h 547781"/>
                                <a:gd name="connsiteX13" fmla="*/ 268489 w 273604"/>
                                <a:gd name="connsiteY13" fmla="*/ 449017 h 547781"/>
                                <a:gd name="connsiteX14" fmla="*/ 240873 w 273604"/>
                                <a:gd name="connsiteY14" fmla="*/ 479701 h 547781"/>
                                <a:gd name="connsiteX15" fmla="*/ 210189 w 273604"/>
                                <a:gd name="connsiteY15" fmla="*/ 495044 h 547781"/>
                                <a:gd name="connsiteX16" fmla="*/ 176436 w 273604"/>
                                <a:gd name="connsiteY16" fmla="*/ 504249 h 547781"/>
                                <a:gd name="connsiteX17" fmla="*/ 206516 w 273604"/>
                                <a:gd name="connsiteY17" fmla="*/ 539986 h 547781"/>
                                <a:gd name="connsiteX18" fmla="*/ 169756 w 273604"/>
                                <a:gd name="connsiteY18" fmla="*/ 541821 h 547781"/>
                                <a:gd name="connsiteX19" fmla="*/ 134508 w 273604"/>
                                <a:gd name="connsiteY19" fmla="*/ 539985 h 547781"/>
                                <a:gd name="connsiteX20" fmla="*/ 96656 w 273604"/>
                                <a:gd name="connsiteY20" fmla="*/ 495044 h 547781"/>
                                <a:gd name="connsiteX21" fmla="*/ 81314 w 273604"/>
                                <a:gd name="connsiteY21" fmla="*/ 458222 h 547781"/>
                                <a:gd name="connsiteX22" fmla="*/ 78245 w 273604"/>
                                <a:gd name="connsiteY22" fmla="*/ 406059 h 547781"/>
                                <a:gd name="connsiteX23" fmla="*/ 78245 w 273604"/>
                                <a:gd name="connsiteY23" fmla="*/ 360032 h 547781"/>
                                <a:gd name="connsiteX24" fmla="*/ 72108 w 273604"/>
                                <a:gd name="connsiteY24" fmla="*/ 310936 h 547781"/>
                                <a:gd name="connsiteX25" fmla="*/ 72108 w 273604"/>
                                <a:gd name="connsiteY25" fmla="*/ 292526 h 547781"/>
                                <a:gd name="connsiteX26" fmla="*/ 44492 w 273604"/>
                                <a:gd name="connsiteY26" fmla="*/ 243430 h 547781"/>
                                <a:gd name="connsiteX27" fmla="*/ 29150 w 273604"/>
                                <a:gd name="connsiteY27" fmla="*/ 203540 h 547781"/>
                                <a:gd name="connsiteX28" fmla="*/ 16876 w 273604"/>
                                <a:gd name="connsiteY28" fmla="*/ 160582 h 547781"/>
                                <a:gd name="connsiteX29" fmla="*/ 1534 w 273604"/>
                                <a:gd name="connsiteY29" fmla="*/ 111487 h 547781"/>
                                <a:gd name="connsiteX30" fmla="*/ 7671 w 273604"/>
                                <a:gd name="connsiteY30" fmla="*/ 68528 h 547781"/>
                                <a:gd name="connsiteX31" fmla="*/ 19945 w 273604"/>
                                <a:gd name="connsiteY31" fmla="*/ 10228 h 547781"/>
                                <a:gd name="connsiteX0" fmla="*/ 19945 w 273604"/>
                                <a:gd name="connsiteY0" fmla="*/ 10228 h 611993"/>
                                <a:gd name="connsiteX1" fmla="*/ 115067 w 273604"/>
                                <a:gd name="connsiteY1" fmla="*/ 7159 h 611993"/>
                                <a:gd name="connsiteX2" fmla="*/ 161094 w 273604"/>
                                <a:gd name="connsiteY2" fmla="*/ 7159 h 611993"/>
                                <a:gd name="connsiteX3" fmla="*/ 182573 w 273604"/>
                                <a:gd name="connsiteY3" fmla="*/ 25570 h 611993"/>
                                <a:gd name="connsiteX4" fmla="*/ 191778 w 273604"/>
                                <a:gd name="connsiteY4" fmla="*/ 62391 h 611993"/>
                                <a:gd name="connsiteX5" fmla="*/ 197915 w 273604"/>
                                <a:gd name="connsiteY5" fmla="*/ 111487 h 611993"/>
                                <a:gd name="connsiteX6" fmla="*/ 210189 w 273604"/>
                                <a:gd name="connsiteY6" fmla="*/ 166719 h 611993"/>
                                <a:gd name="connsiteX7" fmla="*/ 216326 w 273604"/>
                                <a:gd name="connsiteY7" fmla="*/ 200472 h 611993"/>
                                <a:gd name="connsiteX8" fmla="*/ 231668 w 273604"/>
                                <a:gd name="connsiteY8" fmla="*/ 243430 h 611993"/>
                                <a:gd name="connsiteX9" fmla="*/ 256216 w 273604"/>
                                <a:gd name="connsiteY9" fmla="*/ 307868 h 611993"/>
                                <a:gd name="connsiteX10" fmla="*/ 259284 w 273604"/>
                                <a:gd name="connsiteY10" fmla="*/ 344689 h 611993"/>
                                <a:gd name="connsiteX11" fmla="*/ 271558 w 273604"/>
                                <a:gd name="connsiteY11" fmla="*/ 381511 h 611993"/>
                                <a:gd name="connsiteX12" fmla="*/ 271558 w 273604"/>
                                <a:gd name="connsiteY12" fmla="*/ 415264 h 611993"/>
                                <a:gd name="connsiteX13" fmla="*/ 268489 w 273604"/>
                                <a:gd name="connsiteY13" fmla="*/ 449017 h 611993"/>
                                <a:gd name="connsiteX14" fmla="*/ 240873 w 273604"/>
                                <a:gd name="connsiteY14" fmla="*/ 479701 h 611993"/>
                                <a:gd name="connsiteX15" fmla="*/ 210189 w 273604"/>
                                <a:gd name="connsiteY15" fmla="*/ 495044 h 611993"/>
                                <a:gd name="connsiteX16" fmla="*/ 176436 w 273604"/>
                                <a:gd name="connsiteY16" fmla="*/ 504249 h 611993"/>
                                <a:gd name="connsiteX17" fmla="*/ 206516 w 273604"/>
                                <a:gd name="connsiteY17" fmla="*/ 539986 h 611993"/>
                                <a:gd name="connsiteX18" fmla="*/ 134508 w 273604"/>
                                <a:gd name="connsiteY18" fmla="*/ 611993 h 611993"/>
                                <a:gd name="connsiteX19" fmla="*/ 134508 w 273604"/>
                                <a:gd name="connsiteY19" fmla="*/ 539985 h 611993"/>
                                <a:gd name="connsiteX20" fmla="*/ 96656 w 273604"/>
                                <a:gd name="connsiteY20" fmla="*/ 495044 h 611993"/>
                                <a:gd name="connsiteX21" fmla="*/ 81314 w 273604"/>
                                <a:gd name="connsiteY21" fmla="*/ 458222 h 611993"/>
                                <a:gd name="connsiteX22" fmla="*/ 78245 w 273604"/>
                                <a:gd name="connsiteY22" fmla="*/ 406059 h 611993"/>
                                <a:gd name="connsiteX23" fmla="*/ 78245 w 273604"/>
                                <a:gd name="connsiteY23" fmla="*/ 360032 h 611993"/>
                                <a:gd name="connsiteX24" fmla="*/ 72108 w 273604"/>
                                <a:gd name="connsiteY24" fmla="*/ 310936 h 611993"/>
                                <a:gd name="connsiteX25" fmla="*/ 72108 w 273604"/>
                                <a:gd name="connsiteY25" fmla="*/ 292526 h 611993"/>
                                <a:gd name="connsiteX26" fmla="*/ 44492 w 273604"/>
                                <a:gd name="connsiteY26" fmla="*/ 243430 h 611993"/>
                                <a:gd name="connsiteX27" fmla="*/ 29150 w 273604"/>
                                <a:gd name="connsiteY27" fmla="*/ 203540 h 611993"/>
                                <a:gd name="connsiteX28" fmla="*/ 16876 w 273604"/>
                                <a:gd name="connsiteY28" fmla="*/ 160582 h 611993"/>
                                <a:gd name="connsiteX29" fmla="*/ 1534 w 273604"/>
                                <a:gd name="connsiteY29" fmla="*/ 111487 h 611993"/>
                                <a:gd name="connsiteX30" fmla="*/ 7671 w 273604"/>
                                <a:gd name="connsiteY30" fmla="*/ 68528 h 611993"/>
                                <a:gd name="connsiteX31" fmla="*/ 19945 w 273604"/>
                                <a:gd name="connsiteY31" fmla="*/ 10228 h 611993"/>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6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7475"/>
                                <a:gd name="connsiteX1" fmla="*/ 115067 w 273604"/>
                                <a:gd name="connsiteY1" fmla="*/ 7159 h 547475"/>
                                <a:gd name="connsiteX2" fmla="*/ 161094 w 273604"/>
                                <a:gd name="connsiteY2" fmla="*/ 7159 h 547475"/>
                                <a:gd name="connsiteX3" fmla="*/ 182573 w 273604"/>
                                <a:gd name="connsiteY3" fmla="*/ 25570 h 547475"/>
                                <a:gd name="connsiteX4" fmla="*/ 191778 w 273604"/>
                                <a:gd name="connsiteY4" fmla="*/ 62391 h 547475"/>
                                <a:gd name="connsiteX5" fmla="*/ 197915 w 273604"/>
                                <a:gd name="connsiteY5" fmla="*/ 111487 h 547475"/>
                                <a:gd name="connsiteX6" fmla="*/ 210189 w 273604"/>
                                <a:gd name="connsiteY6" fmla="*/ 166719 h 547475"/>
                                <a:gd name="connsiteX7" fmla="*/ 216326 w 273604"/>
                                <a:gd name="connsiteY7" fmla="*/ 200472 h 547475"/>
                                <a:gd name="connsiteX8" fmla="*/ 231668 w 273604"/>
                                <a:gd name="connsiteY8" fmla="*/ 243430 h 547475"/>
                                <a:gd name="connsiteX9" fmla="*/ 256216 w 273604"/>
                                <a:gd name="connsiteY9" fmla="*/ 307868 h 547475"/>
                                <a:gd name="connsiteX10" fmla="*/ 259284 w 273604"/>
                                <a:gd name="connsiteY10" fmla="*/ 344689 h 547475"/>
                                <a:gd name="connsiteX11" fmla="*/ 271558 w 273604"/>
                                <a:gd name="connsiteY11" fmla="*/ 381511 h 547475"/>
                                <a:gd name="connsiteX12" fmla="*/ 271558 w 273604"/>
                                <a:gd name="connsiteY12" fmla="*/ 415264 h 547475"/>
                                <a:gd name="connsiteX13" fmla="*/ 268489 w 273604"/>
                                <a:gd name="connsiteY13" fmla="*/ 449017 h 547475"/>
                                <a:gd name="connsiteX14" fmla="*/ 240873 w 273604"/>
                                <a:gd name="connsiteY14" fmla="*/ 479701 h 547475"/>
                                <a:gd name="connsiteX15" fmla="*/ 210189 w 273604"/>
                                <a:gd name="connsiteY15" fmla="*/ 495044 h 547475"/>
                                <a:gd name="connsiteX16" fmla="*/ 176436 w 273604"/>
                                <a:gd name="connsiteY16" fmla="*/ 504249 h 547475"/>
                                <a:gd name="connsiteX17" fmla="*/ 206516 w 273604"/>
                                <a:gd name="connsiteY17" fmla="*/ 539985 h 547475"/>
                                <a:gd name="connsiteX18" fmla="*/ 134508 w 273604"/>
                                <a:gd name="connsiteY18" fmla="*/ 539985 h 547475"/>
                                <a:gd name="connsiteX19" fmla="*/ 96656 w 273604"/>
                                <a:gd name="connsiteY19" fmla="*/ 495044 h 547475"/>
                                <a:gd name="connsiteX20" fmla="*/ 81314 w 273604"/>
                                <a:gd name="connsiteY20" fmla="*/ 458222 h 547475"/>
                                <a:gd name="connsiteX21" fmla="*/ 78245 w 273604"/>
                                <a:gd name="connsiteY21" fmla="*/ 406059 h 547475"/>
                                <a:gd name="connsiteX22" fmla="*/ 78245 w 273604"/>
                                <a:gd name="connsiteY22" fmla="*/ 360032 h 547475"/>
                                <a:gd name="connsiteX23" fmla="*/ 72108 w 273604"/>
                                <a:gd name="connsiteY23" fmla="*/ 310936 h 547475"/>
                                <a:gd name="connsiteX24" fmla="*/ 72108 w 273604"/>
                                <a:gd name="connsiteY24" fmla="*/ 292526 h 547475"/>
                                <a:gd name="connsiteX25" fmla="*/ 44492 w 273604"/>
                                <a:gd name="connsiteY25" fmla="*/ 243430 h 547475"/>
                                <a:gd name="connsiteX26" fmla="*/ 29150 w 273604"/>
                                <a:gd name="connsiteY26" fmla="*/ 203540 h 547475"/>
                                <a:gd name="connsiteX27" fmla="*/ 16876 w 273604"/>
                                <a:gd name="connsiteY27" fmla="*/ 160582 h 547475"/>
                                <a:gd name="connsiteX28" fmla="*/ 1534 w 273604"/>
                                <a:gd name="connsiteY28" fmla="*/ 111487 h 547475"/>
                                <a:gd name="connsiteX29" fmla="*/ 7671 w 273604"/>
                                <a:gd name="connsiteY29" fmla="*/ 68528 h 547475"/>
                                <a:gd name="connsiteX30" fmla="*/ 19945 w 273604"/>
                                <a:gd name="connsiteY30" fmla="*/ 10228 h 547475"/>
                                <a:gd name="connsiteX0" fmla="*/ 19945 w 273604"/>
                                <a:gd name="connsiteY0" fmla="*/ 10228 h 548178"/>
                                <a:gd name="connsiteX1" fmla="*/ 115067 w 273604"/>
                                <a:gd name="connsiteY1" fmla="*/ 7159 h 548178"/>
                                <a:gd name="connsiteX2" fmla="*/ 161094 w 273604"/>
                                <a:gd name="connsiteY2" fmla="*/ 7159 h 548178"/>
                                <a:gd name="connsiteX3" fmla="*/ 182573 w 273604"/>
                                <a:gd name="connsiteY3" fmla="*/ 25570 h 548178"/>
                                <a:gd name="connsiteX4" fmla="*/ 191778 w 273604"/>
                                <a:gd name="connsiteY4" fmla="*/ 62391 h 548178"/>
                                <a:gd name="connsiteX5" fmla="*/ 197915 w 273604"/>
                                <a:gd name="connsiteY5" fmla="*/ 111487 h 548178"/>
                                <a:gd name="connsiteX6" fmla="*/ 210189 w 273604"/>
                                <a:gd name="connsiteY6" fmla="*/ 166719 h 548178"/>
                                <a:gd name="connsiteX7" fmla="*/ 216326 w 273604"/>
                                <a:gd name="connsiteY7" fmla="*/ 200472 h 548178"/>
                                <a:gd name="connsiteX8" fmla="*/ 231668 w 273604"/>
                                <a:gd name="connsiteY8" fmla="*/ 243430 h 548178"/>
                                <a:gd name="connsiteX9" fmla="*/ 256216 w 273604"/>
                                <a:gd name="connsiteY9" fmla="*/ 307868 h 548178"/>
                                <a:gd name="connsiteX10" fmla="*/ 259284 w 273604"/>
                                <a:gd name="connsiteY10" fmla="*/ 344689 h 548178"/>
                                <a:gd name="connsiteX11" fmla="*/ 271558 w 273604"/>
                                <a:gd name="connsiteY11" fmla="*/ 381511 h 548178"/>
                                <a:gd name="connsiteX12" fmla="*/ 271558 w 273604"/>
                                <a:gd name="connsiteY12" fmla="*/ 415264 h 548178"/>
                                <a:gd name="connsiteX13" fmla="*/ 268489 w 273604"/>
                                <a:gd name="connsiteY13" fmla="*/ 449017 h 548178"/>
                                <a:gd name="connsiteX14" fmla="*/ 240873 w 273604"/>
                                <a:gd name="connsiteY14" fmla="*/ 479701 h 548178"/>
                                <a:gd name="connsiteX15" fmla="*/ 210189 w 273604"/>
                                <a:gd name="connsiteY15" fmla="*/ 495044 h 548178"/>
                                <a:gd name="connsiteX16" fmla="*/ 176436 w 273604"/>
                                <a:gd name="connsiteY16" fmla="*/ 504249 h 548178"/>
                                <a:gd name="connsiteX17" fmla="*/ 206516 w 273604"/>
                                <a:gd name="connsiteY17" fmla="*/ 539985 h 548178"/>
                                <a:gd name="connsiteX18" fmla="*/ 169756 w 273604"/>
                                <a:gd name="connsiteY18" fmla="*/ 544202 h 548178"/>
                                <a:gd name="connsiteX19" fmla="*/ 134508 w 273604"/>
                                <a:gd name="connsiteY19" fmla="*/ 539985 h 548178"/>
                                <a:gd name="connsiteX20" fmla="*/ 96656 w 273604"/>
                                <a:gd name="connsiteY20" fmla="*/ 495044 h 548178"/>
                                <a:gd name="connsiteX21" fmla="*/ 81314 w 273604"/>
                                <a:gd name="connsiteY21" fmla="*/ 458222 h 548178"/>
                                <a:gd name="connsiteX22" fmla="*/ 78245 w 273604"/>
                                <a:gd name="connsiteY22" fmla="*/ 406059 h 548178"/>
                                <a:gd name="connsiteX23" fmla="*/ 78245 w 273604"/>
                                <a:gd name="connsiteY23" fmla="*/ 360032 h 548178"/>
                                <a:gd name="connsiteX24" fmla="*/ 72108 w 273604"/>
                                <a:gd name="connsiteY24" fmla="*/ 310936 h 548178"/>
                                <a:gd name="connsiteX25" fmla="*/ 72108 w 273604"/>
                                <a:gd name="connsiteY25" fmla="*/ 292526 h 548178"/>
                                <a:gd name="connsiteX26" fmla="*/ 44492 w 273604"/>
                                <a:gd name="connsiteY26" fmla="*/ 243430 h 548178"/>
                                <a:gd name="connsiteX27" fmla="*/ 29150 w 273604"/>
                                <a:gd name="connsiteY27" fmla="*/ 203540 h 548178"/>
                                <a:gd name="connsiteX28" fmla="*/ 16876 w 273604"/>
                                <a:gd name="connsiteY28" fmla="*/ 160582 h 548178"/>
                                <a:gd name="connsiteX29" fmla="*/ 1534 w 273604"/>
                                <a:gd name="connsiteY29" fmla="*/ 111487 h 548178"/>
                                <a:gd name="connsiteX30" fmla="*/ 7671 w 273604"/>
                                <a:gd name="connsiteY30" fmla="*/ 68528 h 548178"/>
                                <a:gd name="connsiteX31" fmla="*/ 19945 w 273604"/>
                                <a:gd name="connsiteY31" fmla="*/ 10228 h 548178"/>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5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176436 w 273604"/>
                                <a:gd name="connsiteY16" fmla="*/ 504249 h 611992"/>
                                <a:gd name="connsiteX17" fmla="*/ 206516 w 273604"/>
                                <a:gd name="connsiteY17" fmla="*/ 539984 h 611992"/>
                                <a:gd name="connsiteX18" fmla="*/ 206516 w 273604"/>
                                <a:gd name="connsiteY18" fmla="*/ 611992 h 611992"/>
                                <a:gd name="connsiteX19" fmla="*/ 134508 w 273604"/>
                                <a:gd name="connsiteY19" fmla="*/ 539985 h 611992"/>
                                <a:gd name="connsiteX20" fmla="*/ 96656 w 273604"/>
                                <a:gd name="connsiteY20" fmla="*/ 495044 h 611992"/>
                                <a:gd name="connsiteX21" fmla="*/ 81314 w 273604"/>
                                <a:gd name="connsiteY21" fmla="*/ 458222 h 611992"/>
                                <a:gd name="connsiteX22" fmla="*/ 78245 w 273604"/>
                                <a:gd name="connsiteY22" fmla="*/ 406059 h 611992"/>
                                <a:gd name="connsiteX23" fmla="*/ 78245 w 273604"/>
                                <a:gd name="connsiteY23" fmla="*/ 360032 h 611992"/>
                                <a:gd name="connsiteX24" fmla="*/ 72108 w 273604"/>
                                <a:gd name="connsiteY24" fmla="*/ 310936 h 611992"/>
                                <a:gd name="connsiteX25" fmla="*/ 72108 w 273604"/>
                                <a:gd name="connsiteY25" fmla="*/ 292526 h 611992"/>
                                <a:gd name="connsiteX26" fmla="*/ 44492 w 273604"/>
                                <a:gd name="connsiteY26" fmla="*/ 243430 h 611992"/>
                                <a:gd name="connsiteX27" fmla="*/ 29150 w 273604"/>
                                <a:gd name="connsiteY27" fmla="*/ 203540 h 611992"/>
                                <a:gd name="connsiteX28" fmla="*/ 16876 w 273604"/>
                                <a:gd name="connsiteY28" fmla="*/ 160582 h 611992"/>
                                <a:gd name="connsiteX29" fmla="*/ 1534 w 273604"/>
                                <a:gd name="connsiteY29" fmla="*/ 111487 h 611992"/>
                                <a:gd name="connsiteX30" fmla="*/ 7671 w 273604"/>
                                <a:gd name="connsiteY30" fmla="*/ 68528 h 611992"/>
                                <a:gd name="connsiteX31" fmla="*/ 19945 w 273604"/>
                                <a:gd name="connsiteY31" fmla="*/ 10228 h 611992"/>
                                <a:gd name="connsiteX0" fmla="*/ 19945 w 273604"/>
                                <a:gd name="connsiteY0" fmla="*/ 10228 h 611992"/>
                                <a:gd name="connsiteX1" fmla="*/ 115067 w 273604"/>
                                <a:gd name="connsiteY1" fmla="*/ 7159 h 611992"/>
                                <a:gd name="connsiteX2" fmla="*/ 161094 w 273604"/>
                                <a:gd name="connsiteY2" fmla="*/ 7159 h 611992"/>
                                <a:gd name="connsiteX3" fmla="*/ 182573 w 273604"/>
                                <a:gd name="connsiteY3" fmla="*/ 25570 h 611992"/>
                                <a:gd name="connsiteX4" fmla="*/ 191778 w 273604"/>
                                <a:gd name="connsiteY4" fmla="*/ 62391 h 611992"/>
                                <a:gd name="connsiteX5" fmla="*/ 197915 w 273604"/>
                                <a:gd name="connsiteY5" fmla="*/ 111487 h 611992"/>
                                <a:gd name="connsiteX6" fmla="*/ 210189 w 273604"/>
                                <a:gd name="connsiteY6" fmla="*/ 166719 h 611992"/>
                                <a:gd name="connsiteX7" fmla="*/ 216326 w 273604"/>
                                <a:gd name="connsiteY7" fmla="*/ 200472 h 611992"/>
                                <a:gd name="connsiteX8" fmla="*/ 231668 w 273604"/>
                                <a:gd name="connsiteY8" fmla="*/ 243430 h 611992"/>
                                <a:gd name="connsiteX9" fmla="*/ 256216 w 273604"/>
                                <a:gd name="connsiteY9" fmla="*/ 307868 h 611992"/>
                                <a:gd name="connsiteX10" fmla="*/ 259284 w 273604"/>
                                <a:gd name="connsiteY10" fmla="*/ 344689 h 611992"/>
                                <a:gd name="connsiteX11" fmla="*/ 271558 w 273604"/>
                                <a:gd name="connsiteY11" fmla="*/ 381511 h 611992"/>
                                <a:gd name="connsiteX12" fmla="*/ 271558 w 273604"/>
                                <a:gd name="connsiteY12" fmla="*/ 415264 h 611992"/>
                                <a:gd name="connsiteX13" fmla="*/ 268489 w 273604"/>
                                <a:gd name="connsiteY13" fmla="*/ 449017 h 611992"/>
                                <a:gd name="connsiteX14" fmla="*/ 240873 w 273604"/>
                                <a:gd name="connsiteY14" fmla="*/ 479701 h 611992"/>
                                <a:gd name="connsiteX15" fmla="*/ 210189 w 273604"/>
                                <a:gd name="connsiteY15" fmla="*/ 495044 h 611992"/>
                                <a:gd name="connsiteX16" fmla="*/ 206516 w 273604"/>
                                <a:gd name="connsiteY16" fmla="*/ 539984 h 611992"/>
                                <a:gd name="connsiteX17" fmla="*/ 206516 w 273604"/>
                                <a:gd name="connsiteY17" fmla="*/ 611992 h 611992"/>
                                <a:gd name="connsiteX18" fmla="*/ 134508 w 273604"/>
                                <a:gd name="connsiteY18" fmla="*/ 539985 h 611992"/>
                                <a:gd name="connsiteX19" fmla="*/ 96656 w 273604"/>
                                <a:gd name="connsiteY19" fmla="*/ 495044 h 611992"/>
                                <a:gd name="connsiteX20" fmla="*/ 81314 w 273604"/>
                                <a:gd name="connsiteY20" fmla="*/ 458222 h 611992"/>
                                <a:gd name="connsiteX21" fmla="*/ 78245 w 273604"/>
                                <a:gd name="connsiteY21" fmla="*/ 406059 h 611992"/>
                                <a:gd name="connsiteX22" fmla="*/ 78245 w 273604"/>
                                <a:gd name="connsiteY22" fmla="*/ 360032 h 611992"/>
                                <a:gd name="connsiteX23" fmla="*/ 72108 w 273604"/>
                                <a:gd name="connsiteY23" fmla="*/ 310936 h 611992"/>
                                <a:gd name="connsiteX24" fmla="*/ 72108 w 273604"/>
                                <a:gd name="connsiteY24" fmla="*/ 292526 h 611992"/>
                                <a:gd name="connsiteX25" fmla="*/ 44492 w 273604"/>
                                <a:gd name="connsiteY25" fmla="*/ 243430 h 611992"/>
                                <a:gd name="connsiteX26" fmla="*/ 29150 w 273604"/>
                                <a:gd name="connsiteY26" fmla="*/ 203540 h 611992"/>
                                <a:gd name="connsiteX27" fmla="*/ 16876 w 273604"/>
                                <a:gd name="connsiteY27" fmla="*/ 160582 h 611992"/>
                                <a:gd name="connsiteX28" fmla="*/ 1534 w 273604"/>
                                <a:gd name="connsiteY28" fmla="*/ 111487 h 611992"/>
                                <a:gd name="connsiteX29" fmla="*/ 7671 w 273604"/>
                                <a:gd name="connsiteY29" fmla="*/ 68528 h 611992"/>
                                <a:gd name="connsiteX30" fmla="*/ 19945 w 273604"/>
                                <a:gd name="connsiteY30" fmla="*/ 10228 h 611992"/>
                                <a:gd name="connsiteX0" fmla="*/ 19945 w 288241"/>
                                <a:gd name="connsiteY0" fmla="*/ 10228 h 611992"/>
                                <a:gd name="connsiteX1" fmla="*/ 115067 w 288241"/>
                                <a:gd name="connsiteY1" fmla="*/ 7159 h 611992"/>
                                <a:gd name="connsiteX2" fmla="*/ 161094 w 288241"/>
                                <a:gd name="connsiteY2" fmla="*/ 7159 h 611992"/>
                                <a:gd name="connsiteX3" fmla="*/ 182573 w 288241"/>
                                <a:gd name="connsiteY3" fmla="*/ 25570 h 611992"/>
                                <a:gd name="connsiteX4" fmla="*/ 191778 w 288241"/>
                                <a:gd name="connsiteY4" fmla="*/ 62391 h 611992"/>
                                <a:gd name="connsiteX5" fmla="*/ 197915 w 288241"/>
                                <a:gd name="connsiteY5" fmla="*/ 111487 h 611992"/>
                                <a:gd name="connsiteX6" fmla="*/ 210189 w 288241"/>
                                <a:gd name="connsiteY6" fmla="*/ 166719 h 611992"/>
                                <a:gd name="connsiteX7" fmla="*/ 216326 w 288241"/>
                                <a:gd name="connsiteY7" fmla="*/ 200472 h 611992"/>
                                <a:gd name="connsiteX8" fmla="*/ 231668 w 288241"/>
                                <a:gd name="connsiteY8" fmla="*/ 243430 h 611992"/>
                                <a:gd name="connsiteX9" fmla="*/ 256216 w 288241"/>
                                <a:gd name="connsiteY9" fmla="*/ 307868 h 611992"/>
                                <a:gd name="connsiteX10" fmla="*/ 259284 w 288241"/>
                                <a:gd name="connsiteY10" fmla="*/ 344689 h 611992"/>
                                <a:gd name="connsiteX11" fmla="*/ 271558 w 288241"/>
                                <a:gd name="connsiteY11" fmla="*/ 381511 h 611992"/>
                                <a:gd name="connsiteX12" fmla="*/ 271558 w 288241"/>
                                <a:gd name="connsiteY12" fmla="*/ 415264 h 611992"/>
                                <a:gd name="connsiteX13" fmla="*/ 268489 w 288241"/>
                                <a:gd name="connsiteY13" fmla="*/ 449017 h 611992"/>
                                <a:gd name="connsiteX14" fmla="*/ 278524 w 288241"/>
                                <a:gd name="connsiteY14" fmla="*/ 467976 h 611992"/>
                                <a:gd name="connsiteX15" fmla="*/ 210189 w 288241"/>
                                <a:gd name="connsiteY15" fmla="*/ 495044 h 611992"/>
                                <a:gd name="connsiteX16" fmla="*/ 206516 w 288241"/>
                                <a:gd name="connsiteY16" fmla="*/ 539984 h 611992"/>
                                <a:gd name="connsiteX17" fmla="*/ 206516 w 288241"/>
                                <a:gd name="connsiteY17" fmla="*/ 611992 h 611992"/>
                                <a:gd name="connsiteX18" fmla="*/ 134508 w 288241"/>
                                <a:gd name="connsiteY18" fmla="*/ 539985 h 611992"/>
                                <a:gd name="connsiteX19" fmla="*/ 96656 w 288241"/>
                                <a:gd name="connsiteY19" fmla="*/ 495044 h 611992"/>
                                <a:gd name="connsiteX20" fmla="*/ 81314 w 288241"/>
                                <a:gd name="connsiteY20" fmla="*/ 458222 h 611992"/>
                                <a:gd name="connsiteX21" fmla="*/ 78245 w 288241"/>
                                <a:gd name="connsiteY21" fmla="*/ 406059 h 611992"/>
                                <a:gd name="connsiteX22" fmla="*/ 78245 w 288241"/>
                                <a:gd name="connsiteY22" fmla="*/ 360032 h 611992"/>
                                <a:gd name="connsiteX23" fmla="*/ 72108 w 288241"/>
                                <a:gd name="connsiteY23" fmla="*/ 310936 h 611992"/>
                                <a:gd name="connsiteX24" fmla="*/ 72108 w 288241"/>
                                <a:gd name="connsiteY24" fmla="*/ 292526 h 611992"/>
                                <a:gd name="connsiteX25" fmla="*/ 44492 w 288241"/>
                                <a:gd name="connsiteY25" fmla="*/ 243430 h 611992"/>
                                <a:gd name="connsiteX26" fmla="*/ 29150 w 288241"/>
                                <a:gd name="connsiteY26" fmla="*/ 203540 h 611992"/>
                                <a:gd name="connsiteX27" fmla="*/ 16876 w 288241"/>
                                <a:gd name="connsiteY27" fmla="*/ 160582 h 611992"/>
                                <a:gd name="connsiteX28" fmla="*/ 1534 w 288241"/>
                                <a:gd name="connsiteY28" fmla="*/ 111487 h 611992"/>
                                <a:gd name="connsiteX29" fmla="*/ 7671 w 288241"/>
                                <a:gd name="connsiteY29" fmla="*/ 68528 h 611992"/>
                                <a:gd name="connsiteX30" fmla="*/ 19945 w 288241"/>
                                <a:gd name="connsiteY30" fmla="*/ 10228 h 611992"/>
                                <a:gd name="connsiteX0" fmla="*/ 19945 w 288853"/>
                                <a:gd name="connsiteY0" fmla="*/ 10228 h 611992"/>
                                <a:gd name="connsiteX1" fmla="*/ 115067 w 288853"/>
                                <a:gd name="connsiteY1" fmla="*/ 7159 h 611992"/>
                                <a:gd name="connsiteX2" fmla="*/ 161094 w 288853"/>
                                <a:gd name="connsiteY2" fmla="*/ 7159 h 611992"/>
                                <a:gd name="connsiteX3" fmla="*/ 182573 w 288853"/>
                                <a:gd name="connsiteY3" fmla="*/ 25570 h 611992"/>
                                <a:gd name="connsiteX4" fmla="*/ 191778 w 288853"/>
                                <a:gd name="connsiteY4" fmla="*/ 62391 h 611992"/>
                                <a:gd name="connsiteX5" fmla="*/ 197915 w 288853"/>
                                <a:gd name="connsiteY5" fmla="*/ 111487 h 611992"/>
                                <a:gd name="connsiteX6" fmla="*/ 210189 w 288853"/>
                                <a:gd name="connsiteY6" fmla="*/ 166719 h 611992"/>
                                <a:gd name="connsiteX7" fmla="*/ 216326 w 288853"/>
                                <a:gd name="connsiteY7" fmla="*/ 200472 h 611992"/>
                                <a:gd name="connsiteX8" fmla="*/ 231668 w 288853"/>
                                <a:gd name="connsiteY8" fmla="*/ 243430 h 611992"/>
                                <a:gd name="connsiteX9" fmla="*/ 256216 w 288853"/>
                                <a:gd name="connsiteY9" fmla="*/ 307868 h 611992"/>
                                <a:gd name="connsiteX10" fmla="*/ 259284 w 288853"/>
                                <a:gd name="connsiteY10" fmla="*/ 344689 h 611992"/>
                                <a:gd name="connsiteX11" fmla="*/ 271558 w 288853"/>
                                <a:gd name="connsiteY11" fmla="*/ 381511 h 611992"/>
                                <a:gd name="connsiteX12" fmla="*/ 271558 w 288853"/>
                                <a:gd name="connsiteY12" fmla="*/ 415264 h 611992"/>
                                <a:gd name="connsiteX13" fmla="*/ 268489 w 288853"/>
                                <a:gd name="connsiteY13" fmla="*/ 449017 h 611992"/>
                                <a:gd name="connsiteX14" fmla="*/ 278524 w 288853"/>
                                <a:gd name="connsiteY14" fmla="*/ 467976 h 611992"/>
                                <a:gd name="connsiteX15" fmla="*/ 206516 w 288853"/>
                                <a:gd name="connsiteY15" fmla="*/ 539984 h 611992"/>
                                <a:gd name="connsiteX16" fmla="*/ 206516 w 288853"/>
                                <a:gd name="connsiteY16" fmla="*/ 539984 h 611992"/>
                                <a:gd name="connsiteX17" fmla="*/ 206516 w 288853"/>
                                <a:gd name="connsiteY17" fmla="*/ 611992 h 611992"/>
                                <a:gd name="connsiteX18" fmla="*/ 134508 w 288853"/>
                                <a:gd name="connsiteY18" fmla="*/ 539985 h 611992"/>
                                <a:gd name="connsiteX19" fmla="*/ 96656 w 288853"/>
                                <a:gd name="connsiteY19" fmla="*/ 495044 h 611992"/>
                                <a:gd name="connsiteX20" fmla="*/ 81314 w 288853"/>
                                <a:gd name="connsiteY20" fmla="*/ 458222 h 611992"/>
                                <a:gd name="connsiteX21" fmla="*/ 78245 w 288853"/>
                                <a:gd name="connsiteY21" fmla="*/ 406059 h 611992"/>
                                <a:gd name="connsiteX22" fmla="*/ 78245 w 288853"/>
                                <a:gd name="connsiteY22" fmla="*/ 360032 h 611992"/>
                                <a:gd name="connsiteX23" fmla="*/ 72108 w 288853"/>
                                <a:gd name="connsiteY23" fmla="*/ 310936 h 611992"/>
                                <a:gd name="connsiteX24" fmla="*/ 72108 w 288853"/>
                                <a:gd name="connsiteY24" fmla="*/ 292526 h 611992"/>
                                <a:gd name="connsiteX25" fmla="*/ 44492 w 288853"/>
                                <a:gd name="connsiteY25" fmla="*/ 243430 h 611992"/>
                                <a:gd name="connsiteX26" fmla="*/ 29150 w 288853"/>
                                <a:gd name="connsiteY26" fmla="*/ 203540 h 611992"/>
                                <a:gd name="connsiteX27" fmla="*/ 16876 w 288853"/>
                                <a:gd name="connsiteY27" fmla="*/ 160582 h 611992"/>
                                <a:gd name="connsiteX28" fmla="*/ 1534 w 288853"/>
                                <a:gd name="connsiteY28" fmla="*/ 111487 h 611992"/>
                                <a:gd name="connsiteX29" fmla="*/ 7671 w 288853"/>
                                <a:gd name="connsiteY29" fmla="*/ 68528 h 611992"/>
                                <a:gd name="connsiteX30" fmla="*/ 19945 w 288853"/>
                                <a:gd name="connsiteY30" fmla="*/ 10228 h 611992"/>
                                <a:gd name="connsiteX0" fmla="*/ 19945 w 288853"/>
                                <a:gd name="connsiteY0" fmla="*/ 10228 h 617854"/>
                                <a:gd name="connsiteX1" fmla="*/ 115067 w 288853"/>
                                <a:gd name="connsiteY1" fmla="*/ 7159 h 617854"/>
                                <a:gd name="connsiteX2" fmla="*/ 161094 w 288853"/>
                                <a:gd name="connsiteY2" fmla="*/ 7159 h 617854"/>
                                <a:gd name="connsiteX3" fmla="*/ 182573 w 288853"/>
                                <a:gd name="connsiteY3" fmla="*/ 25570 h 617854"/>
                                <a:gd name="connsiteX4" fmla="*/ 191778 w 288853"/>
                                <a:gd name="connsiteY4" fmla="*/ 62391 h 617854"/>
                                <a:gd name="connsiteX5" fmla="*/ 197915 w 288853"/>
                                <a:gd name="connsiteY5" fmla="*/ 111487 h 617854"/>
                                <a:gd name="connsiteX6" fmla="*/ 210189 w 288853"/>
                                <a:gd name="connsiteY6" fmla="*/ 166719 h 617854"/>
                                <a:gd name="connsiteX7" fmla="*/ 216326 w 288853"/>
                                <a:gd name="connsiteY7" fmla="*/ 200472 h 617854"/>
                                <a:gd name="connsiteX8" fmla="*/ 231668 w 288853"/>
                                <a:gd name="connsiteY8" fmla="*/ 243430 h 617854"/>
                                <a:gd name="connsiteX9" fmla="*/ 256216 w 288853"/>
                                <a:gd name="connsiteY9" fmla="*/ 307868 h 617854"/>
                                <a:gd name="connsiteX10" fmla="*/ 259284 w 288853"/>
                                <a:gd name="connsiteY10" fmla="*/ 344689 h 617854"/>
                                <a:gd name="connsiteX11" fmla="*/ 271558 w 288853"/>
                                <a:gd name="connsiteY11" fmla="*/ 381511 h 617854"/>
                                <a:gd name="connsiteX12" fmla="*/ 271558 w 288853"/>
                                <a:gd name="connsiteY12" fmla="*/ 415264 h 617854"/>
                                <a:gd name="connsiteX13" fmla="*/ 268489 w 288853"/>
                                <a:gd name="connsiteY13" fmla="*/ 449017 h 617854"/>
                                <a:gd name="connsiteX14" fmla="*/ 278524 w 288853"/>
                                <a:gd name="connsiteY14" fmla="*/ 467976 h 617854"/>
                                <a:gd name="connsiteX15" fmla="*/ 206516 w 288853"/>
                                <a:gd name="connsiteY15" fmla="*/ 539984 h 617854"/>
                                <a:gd name="connsiteX16" fmla="*/ 206516 w 288853"/>
                                <a:gd name="connsiteY16" fmla="*/ 539984 h 617854"/>
                                <a:gd name="connsiteX17" fmla="*/ 206516 w 288853"/>
                                <a:gd name="connsiteY17" fmla="*/ 611992 h 617854"/>
                                <a:gd name="connsiteX18" fmla="*/ 169756 w 288853"/>
                                <a:gd name="connsiteY18" fmla="*/ 575157 h 617854"/>
                                <a:gd name="connsiteX19" fmla="*/ 134508 w 288853"/>
                                <a:gd name="connsiteY19" fmla="*/ 539985 h 617854"/>
                                <a:gd name="connsiteX20" fmla="*/ 96656 w 288853"/>
                                <a:gd name="connsiteY20" fmla="*/ 495044 h 617854"/>
                                <a:gd name="connsiteX21" fmla="*/ 81314 w 288853"/>
                                <a:gd name="connsiteY21" fmla="*/ 458222 h 617854"/>
                                <a:gd name="connsiteX22" fmla="*/ 78245 w 288853"/>
                                <a:gd name="connsiteY22" fmla="*/ 406059 h 617854"/>
                                <a:gd name="connsiteX23" fmla="*/ 78245 w 288853"/>
                                <a:gd name="connsiteY23" fmla="*/ 360032 h 617854"/>
                                <a:gd name="connsiteX24" fmla="*/ 72108 w 288853"/>
                                <a:gd name="connsiteY24" fmla="*/ 310936 h 617854"/>
                                <a:gd name="connsiteX25" fmla="*/ 72108 w 288853"/>
                                <a:gd name="connsiteY25" fmla="*/ 292526 h 617854"/>
                                <a:gd name="connsiteX26" fmla="*/ 44492 w 288853"/>
                                <a:gd name="connsiteY26" fmla="*/ 243430 h 617854"/>
                                <a:gd name="connsiteX27" fmla="*/ 29150 w 288853"/>
                                <a:gd name="connsiteY27" fmla="*/ 203540 h 617854"/>
                                <a:gd name="connsiteX28" fmla="*/ 16876 w 288853"/>
                                <a:gd name="connsiteY28" fmla="*/ 160582 h 617854"/>
                                <a:gd name="connsiteX29" fmla="*/ 1534 w 288853"/>
                                <a:gd name="connsiteY29" fmla="*/ 111487 h 617854"/>
                                <a:gd name="connsiteX30" fmla="*/ 7671 w 288853"/>
                                <a:gd name="connsiteY30" fmla="*/ 68528 h 617854"/>
                                <a:gd name="connsiteX31" fmla="*/ 19945 w 288853"/>
                                <a:gd name="connsiteY31" fmla="*/ 10228 h 617854"/>
                                <a:gd name="connsiteX0" fmla="*/ 19945 w 288853"/>
                                <a:gd name="connsiteY0" fmla="*/ 10228 h 575157"/>
                                <a:gd name="connsiteX1" fmla="*/ 115067 w 288853"/>
                                <a:gd name="connsiteY1" fmla="*/ 7159 h 575157"/>
                                <a:gd name="connsiteX2" fmla="*/ 161094 w 288853"/>
                                <a:gd name="connsiteY2" fmla="*/ 7159 h 575157"/>
                                <a:gd name="connsiteX3" fmla="*/ 182573 w 288853"/>
                                <a:gd name="connsiteY3" fmla="*/ 25570 h 575157"/>
                                <a:gd name="connsiteX4" fmla="*/ 191778 w 288853"/>
                                <a:gd name="connsiteY4" fmla="*/ 62391 h 575157"/>
                                <a:gd name="connsiteX5" fmla="*/ 197915 w 288853"/>
                                <a:gd name="connsiteY5" fmla="*/ 111487 h 575157"/>
                                <a:gd name="connsiteX6" fmla="*/ 210189 w 288853"/>
                                <a:gd name="connsiteY6" fmla="*/ 166719 h 575157"/>
                                <a:gd name="connsiteX7" fmla="*/ 216326 w 288853"/>
                                <a:gd name="connsiteY7" fmla="*/ 200472 h 575157"/>
                                <a:gd name="connsiteX8" fmla="*/ 231668 w 288853"/>
                                <a:gd name="connsiteY8" fmla="*/ 243430 h 575157"/>
                                <a:gd name="connsiteX9" fmla="*/ 256216 w 288853"/>
                                <a:gd name="connsiteY9" fmla="*/ 307868 h 575157"/>
                                <a:gd name="connsiteX10" fmla="*/ 259284 w 288853"/>
                                <a:gd name="connsiteY10" fmla="*/ 344689 h 575157"/>
                                <a:gd name="connsiteX11" fmla="*/ 271558 w 288853"/>
                                <a:gd name="connsiteY11" fmla="*/ 381511 h 575157"/>
                                <a:gd name="connsiteX12" fmla="*/ 271558 w 288853"/>
                                <a:gd name="connsiteY12" fmla="*/ 415264 h 575157"/>
                                <a:gd name="connsiteX13" fmla="*/ 268489 w 288853"/>
                                <a:gd name="connsiteY13" fmla="*/ 449017 h 575157"/>
                                <a:gd name="connsiteX14" fmla="*/ 278524 w 288853"/>
                                <a:gd name="connsiteY14" fmla="*/ 467976 h 575157"/>
                                <a:gd name="connsiteX15" fmla="*/ 206516 w 288853"/>
                                <a:gd name="connsiteY15" fmla="*/ 539984 h 575157"/>
                                <a:gd name="connsiteX16" fmla="*/ 206516 w 288853"/>
                                <a:gd name="connsiteY16" fmla="*/ 539984 h 575157"/>
                                <a:gd name="connsiteX17" fmla="*/ 169756 w 288853"/>
                                <a:gd name="connsiteY17" fmla="*/ 575157 h 575157"/>
                                <a:gd name="connsiteX18" fmla="*/ 134508 w 288853"/>
                                <a:gd name="connsiteY18" fmla="*/ 539985 h 575157"/>
                                <a:gd name="connsiteX19" fmla="*/ 96656 w 288853"/>
                                <a:gd name="connsiteY19" fmla="*/ 495044 h 575157"/>
                                <a:gd name="connsiteX20" fmla="*/ 81314 w 288853"/>
                                <a:gd name="connsiteY20" fmla="*/ 458222 h 575157"/>
                                <a:gd name="connsiteX21" fmla="*/ 78245 w 288853"/>
                                <a:gd name="connsiteY21" fmla="*/ 406059 h 575157"/>
                                <a:gd name="connsiteX22" fmla="*/ 78245 w 288853"/>
                                <a:gd name="connsiteY22" fmla="*/ 360032 h 575157"/>
                                <a:gd name="connsiteX23" fmla="*/ 72108 w 288853"/>
                                <a:gd name="connsiteY23" fmla="*/ 310936 h 575157"/>
                                <a:gd name="connsiteX24" fmla="*/ 72108 w 288853"/>
                                <a:gd name="connsiteY24" fmla="*/ 292526 h 575157"/>
                                <a:gd name="connsiteX25" fmla="*/ 44492 w 288853"/>
                                <a:gd name="connsiteY25" fmla="*/ 243430 h 575157"/>
                                <a:gd name="connsiteX26" fmla="*/ 29150 w 288853"/>
                                <a:gd name="connsiteY26" fmla="*/ 203540 h 575157"/>
                                <a:gd name="connsiteX27" fmla="*/ 16876 w 288853"/>
                                <a:gd name="connsiteY27" fmla="*/ 160582 h 575157"/>
                                <a:gd name="connsiteX28" fmla="*/ 1534 w 288853"/>
                                <a:gd name="connsiteY28" fmla="*/ 111487 h 575157"/>
                                <a:gd name="connsiteX29" fmla="*/ 7671 w 288853"/>
                                <a:gd name="connsiteY29" fmla="*/ 68528 h 575157"/>
                                <a:gd name="connsiteX30" fmla="*/ 19945 w 288853"/>
                                <a:gd name="connsiteY30" fmla="*/ 10228 h 575157"/>
                                <a:gd name="connsiteX0" fmla="*/ 19945 w 281486"/>
                                <a:gd name="connsiteY0" fmla="*/ 10228 h 575157"/>
                                <a:gd name="connsiteX1" fmla="*/ 115067 w 281486"/>
                                <a:gd name="connsiteY1" fmla="*/ 7159 h 575157"/>
                                <a:gd name="connsiteX2" fmla="*/ 161094 w 281486"/>
                                <a:gd name="connsiteY2" fmla="*/ 7159 h 575157"/>
                                <a:gd name="connsiteX3" fmla="*/ 182573 w 281486"/>
                                <a:gd name="connsiteY3" fmla="*/ 25570 h 575157"/>
                                <a:gd name="connsiteX4" fmla="*/ 191778 w 281486"/>
                                <a:gd name="connsiteY4" fmla="*/ 62391 h 575157"/>
                                <a:gd name="connsiteX5" fmla="*/ 197915 w 281486"/>
                                <a:gd name="connsiteY5" fmla="*/ 111487 h 575157"/>
                                <a:gd name="connsiteX6" fmla="*/ 210189 w 281486"/>
                                <a:gd name="connsiteY6" fmla="*/ 166719 h 575157"/>
                                <a:gd name="connsiteX7" fmla="*/ 216326 w 281486"/>
                                <a:gd name="connsiteY7" fmla="*/ 200472 h 575157"/>
                                <a:gd name="connsiteX8" fmla="*/ 231668 w 281486"/>
                                <a:gd name="connsiteY8" fmla="*/ 243430 h 575157"/>
                                <a:gd name="connsiteX9" fmla="*/ 256216 w 281486"/>
                                <a:gd name="connsiteY9" fmla="*/ 307868 h 575157"/>
                                <a:gd name="connsiteX10" fmla="*/ 259284 w 281486"/>
                                <a:gd name="connsiteY10" fmla="*/ 344689 h 575157"/>
                                <a:gd name="connsiteX11" fmla="*/ 271558 w 281486"/>
                                <a:gd name="connsiteY11" fmla="*/ 381511 h 575157"/>
                                <a:gd name="connsiteX12" fmla="*/ 271558 w 281486"/>
                                <a:gd name="connsiteY12" fmla="*/ 415264 h 575157"/>
                                <a:gd name="connsiteX13" fmla="*/ 268489 w 281486"/>
                                <a:gd name="connsiteY13" fmla="*/ 449017 h 575157"/>
                                <a:gd name="connsiteX14" fmla="*/ 278524 w 281486"/>
                                <a:gd name="connsiteY14" fmla="*/ 467976 h 575157"/>
                                <a:gd name="connsiteX15" fmla="*/ 250718 w 281486"/>
                                <a:gd name="connsiteY15" fmla="*/ 496577 h 575157"/>
                                <a:gd name="connsiteX16" fmla="*/ 206516 w 281486"/>
                                <a:gd name="connsiteY16" fmla="*/ 539984 h 575157"/>
                                <a:gd name="connsiteX17" fmla="*/ 206516 w 281486"/>
                                <a:gd name="connsiteY17" fmla="*/ 539984 h 575157"/>
                                <a:gd name="connsiteX18" fmla="*/ 169756 w 281486"/>
                                <a:gd name="connsiteY18" fmla="*/ 575157 h 575157"/>
                                <a:gd name="connsiteX19" fmla="*/ 134508 w 281486"/>
                                <a:gd name="connsiteY19" fmla="*/ 539985 h 575157"/>
                                <a:gd name="connsiteX20" fmla="*/ 96656 w 281486"/>
                                <a:gd name="connsiteY20" fmla="*/ 495044 h 575157"/>
                                <a:gd name="connsiteX21" fmla="*/ 81314 w 281486"/>
                                <a:gd name="connsiteY21" fmla="*/ 458222 h 575157"/>
                                <a:gd name="connsiteX22" fmla="*/ 78245 w 281486"/>
                                <a:gd name="connsiteY22" fmla="*/ 406059 h 575157"/>
                                <a:gd name="connsiteX23" fmla="*/ 78245 w 281486"/>
                                <a:gd name="connsiteY23" fmla="*/ 360032 h 575157"/>
                                <a:gd name="connsiteX24" fmla="*/ 72108 w 281486"/>
                                <a:gd name="connsiteY24" fmla="*/ 310936 h 575157"/>
                                <a:gd name="connsiteX25" fmla="*/ 72108 w 281486"/>
                                <a:gd name="connsiteY25" fmla="*/ 292526 h 575157"/>
                                <a:gd name="connsiteX26" fmla="*/ 44492 w 281486"/>
                                <a:gd name="connsiteY26" fmla="*/ 243430 h 575157"/>
                                <a:gd name="connsiteX27" fmla="*/ 29150 w 281486"/>
                                <a:gd name="connsiteY27" fmla="*/ 203540 h 575157"/>
                                <a:gd name="connsiteX28" fmla="*/ 16876 w 281486"/>
                                <a:gd name="connsiteY28" fmla="*/ 160582 h 575157"/>
                                <a:gd name="connsiteX29" fmla="*/ 1534 w 281486"/>
                                <a:gd name="connsiteY29" fmla="*/ 111487 h 575157"/>
                                <a:gd name="connsiteX30" fmla="*/ 7671 w 281486"/>
                                <a:gd name="connsiteY30" fmla="*/ 68528 h 575157"/>
                                <a:gd name="connsiteX31" fmla="*/ 19945 w 281486"/>
                                <a:gd name="connsiteY31" fmla="*/ 10228 h 575157"/>
                                <a:gd name="connsiteX0" fmla="*/ 19945 w 351044"/>
                                <a:gd name="connsiteY0" fmla="*/ 10228 h 575157"/>
                                <a:gd name="connsiteX1" fmla="*/ 115067 w 351044"/>
                                <a:gd name="connsiteY1" fmla="*/ 7159 h 575157"/>
                                <a:gd name="connsiteX2" fmla="*/ 161094 w 351044"/>
                                <a:gd name="connsiteY2" fmla="*/ 7159 h 575157"/>
                                <a:gd name="connsiteX3" fmla="*/ 182573 w 351044"/>
                                <a:gd name="connsiteY3" fmla="*/ 25570 h 575157"/>
                                <a:gd name="connsiteX4" fmla="*/ 191778 w 351044"/>
                                <a:gd name="connsiteY4" fmla="*/ 62391 h 575157"/>
                                <a:gd name="connsiteX5" fmla="*/ 197915 w 351044"/>
                                <a:gd name="connsiteY5" fmla="*/ 111487 h 575157"/>
                                <a:gd name="connsiteX6" fmla="*/ 210189 w 351044"/>
                                <a:gd name="connsiteY6" fmla="*/ 166719 h 575157"/>
                                <a:gd name="connsiteX7" fmla="*/ 216326 w 351044"/>
                                <a:gd name="connsiteY7" fmla="*/ 200472 h 575157"/>
                                <a:gd name="connsiteX8" fmla="*/ 231668 w 351044"/>
                                <a:gd name="connsiteY8" fmla="*/ 243430 h 575157"/>
                                <a:gd name="connsiteX9" fmla="*/ 256216 w 351044"/>
                                <a:gd name="connsiteY9" fmla="*/ 307868 h 575157"/>
                                <a:gd name="connsiteX10" fmla="*/ 259284 w 351044"/>
                                <a:gd name="connsiteY10" fmla="*/ 344689 h 575157"/>
                                <a:gd name="connsiteX11" fmla="*/ 271558 w 351044"/>
                                <a:gd name="connsiteY11" fmla="*/ 381511 h 575157"/>
                                <a:gd name="connsiteX12" fmla="*/ 350532 w 351044"/>
                                <a:gd name="connsiteY12" fmla="*/ 467977 h 575157"/>
                                <a:gd name="connsiteX13" fmla="*/ 268489 w 351044"/>
                                <a:gd name="connsiteY13" fmla="*/ 449017 h 575157"/>
                                <a:gd name="connsiteX14" fmla="*/ 278524 w 351044"/>
                                <a:gd name="connsiteY14" fmla="*/ 467976 h 575157"/>
                                <a:gd name="connsiteX15" fmla="*/ 250718 w 351044"/>
                                <a:gd name="connsiteY15" fmla="*/ 496577 h 575157"/>
                                <a:gd name="connsiteX16" fmla="*/ 206516 w 351044"/>
                                <a:gd name="connsiteY16" fmla="*/ 539984 h 575157"/>
                                <a:gd name="connsiteX17" fmla="*/ 206516 w 351044"/>
                                <a:gd name="connsiteY17" fmla="*/ 539984 h 575157"/>
                                <a:gd name="connsiteX18" fmla="*/ 169756 w 351044"/>
                                <a:gd name="connsiteY18" fmla="*/ 575157 h 575157"/>
                                <a:gd name="connsiteX19" fmla="*/ 134508 w 351044"/>
                                <a:gd name="connsiteY19" fmla="*/ 539985 h 575157"/>
                                <a:gd name="connsiteX20" fmla="*/ 96656 w 351044"/>
                                <a:gd name="connsiteY20" fmla="*/ 495044 h 575157"/>
                                <a:gd name="connsiteX21" fmla="*/ 81314 w 351044"/>
                                <a:gd name="connsiteY21" fmla="*/ 458222 h 575157"/>
                                <a:gd name="connsiteX22" fmla="*/ 78245 w 351044"/>
                                <a:gd name="connsiteY22" fmla="*/ 406059 h 575157"/>
                                <a:gd name="connsiteX23" fmla="*/ 78245 w 351044"/>
                                <a:gd name="connsiteY23" fmla="*/ 360032 h 575157"/>
                                <a:gd name="connsiteX24" fmla="*/ 72108 w 351044"/>
                                <a:gd name="connsiteY24" fmla="*/ 310936 h 575157"/>
                                <a:gd name="connsiteX25" fmla="*/ 72108 w 351044"/>
                                <a:gd name="connsiteY25" fmla="*/ 292526 h 575157"/>
                                <a:gd name="connsiteX26" fmla="*/ 44492 w 351044"/>
                                <a:gd name="connsiteY26" fmla="*/ 243430 h 575157"/>
                                <a:gd name="connsiteX27" fmla="*/ 29150 w 351044"/>
                                <a:gd name="connsiteY27" fmla="*/ 203540 h 575157"/>
                                <a:gd name="connsiteX28" fmla="*/ 16876 w 351044"/>
                                <a:gd name="connsiteY28" fmla="*/ 160582 h 575157"/>
                                <a:gd name="connsiteX29" fmla="*/ 1534 w 351044"/>
                                <a:gd name="connsiteY29" fmla="*/ 111487 h 575157"/>
                                <a:gd name="connsiteX30" fmla="*/ 7671 w 351044"/>
                                <a:gd name="connsiteY30" fmla="*/ 68528 h 575157"/>
                                <a:gd name="connsiteX31" fmla="*/ 19945 w 351044"/>
                                <a:gd name="connsiteY31" fmla="*/ 10228 h 575157"/>
                                <a:gd name="connsiteX0" fmla="*/ 19945 w 356187"/>
                                <a:gd name="connsiteY0" fmla="*/ 10228 h 575157"/>
                                <a:gd name="connsiteX1" fmla="*/ 115067 w 356187"/>
                                <a:gd name="connsiteY1" fmla="*/ 7159 h 575157"/>
                                <a:gd name="connsiteX2" fmla="*/ 161094 w 356187"/>
                                <a:gd name="connsiteY2" fmla="*/ 7159 h 575157"/>
                                <a:gd name="connsiteX3" fmla="*/ 182573 w 356187"/>
                                <a:gd name="connsiteY3" fmla="*/ 25570 h 575157"/>
                                <a:gd name="connsiteX4" fmla="*/ 191778 w 356187"/>
                                <a:gd name="connsiteY4" fmla="*/ 62391 h 575157"/>
                                <a:gd name="connsiteX5" fmla="*/ 197915 w 356187"/>
                                <a:gd name="connsiteY5" fmla="*/ 111487 h 575157"/>
                                <a:gd name="connsiteX6" fmla="*/ 210189 w 356187"/>
                                <a:gd name="connsiteY6" fmla="*/ 166719 h 575157"/>
                                <a:gd name="connsiteX7" fmla="*/ 216326 w 356187"/>
                                <a:gd name="connsiteY7" fmla="*/ 200472 h 575157"/>
                                <a:gd name="connsiteX8" fmla="*/ 231668 w 356187"/>
                                <a:gd name="connsiteY8" fmla="*/ 243430 h 575157"/>
                                <a:gd name="connsiteX9" fmla="*/ 256216 w 356187"/>
                                <a:gd name="connsiteY9" fmla="*/ 307868 h 575157"/>
                                <a:gd name="connsiteX10" fmla="*/ 259284 w 356187"/>
                                <a:gd name="connsiteY10" fmla="*/ 344689 h 575157"/>
                                <a:gd name="connsiteX11" fmla="*/ 271558 w 356187"/>
                                <a:gd name="connsiteY11" fmla="*/ 381511 h 575157"/>
                                <a:gd name="connsiteX12" fmla="*/ 350532 w 356187"/>
                                <a:gd name="connsiteY12" fmla="*/ 467977 h 575157"/>
                                <a:gd name="connsiteX13" fmla="*/ 305487 w 356187"/>
                                <a:gd name="connsiteY13" fmla="*/ 460858 h 575157"/>
                                <a:gd name="connsiteX14" fmla="*/ 268489 w 356187"/>
                                <a:gd name="connsiteY14" fmla="*/ 449017 h 575157"/>
                                <a:gd name="connsiteX15" fmla="*/ 278524 w 356187"/>
                                <a:gd name="connsiteY15" fmla="*/ 467976 h 575157"/>
                                <a:gd name="connsiteX16" fmla="*/ 250718 w 356187"/>
                                <a:gd name="connsiteY16" fmla="*/ 496577 h 575157"/>
                                <a:gd name="connsiteX17" fmla="*/ 206516 w 356187"/>
                                <a:gd name="connsiteY17" fmla="*/ 539984 h 575157"/>
                                <a:gd name="connsiteX18" fmla="*/ 206516 w 356187"/>
                                <a:gd name="connsiteY18" fmla="*/ 539984 h 575157"/>
                                <a:gd name="connsiteX19" fmla="*/ 169756 w 356187"/>
                                <a:gd name="connsiteY19" fmla="*/ 575157 h 575157"/>
                                <a:gd name="connsiteX20" fmla="*/ 134508 w 356187"/>
                                <a:gd name="connsiteY20" fmla="*/ 539985 h 575157"/>
                                <a:gd name="connsiteX21" fmla="*/ 96656 w 356187"/>
                                <a:gd name="connsiteY21" fmla="*/ 495044 h 575157"/>
                                <a:gd name="connsiteX22" fmla="*/ 81314 w 356187"/>
                                <a:gd name="connsiteY22" fmla="*/ 458222 h 575157"/>
                                <a:gd name="connsiteX23" fmla="*/ 78245 w 356187"/>
                                <a:gd name="connsiteY23" fmla="*/ 406059 h 575157"/>
                                <a:gd name="connsiteX24" fmla="*/ 78245 w 356187"/>
                                <a:gd name="connsiteY24" fmla="*/ 360032 h 575157"/>
                                <a:gd name="connsiteX25" fmla="*/ 72108 w 356187"/>
                                <a:gd name="connsiteY25" fmla="*/ 310936 h 575157"/>
                                <a:gd name="connsiteX26" fmla="*/ 72108 w 356187"/>
                                <a:gd name="connsiteY26" fmla="*/ 292526 h 575157"/>
                                <a:gd name="connsiteX27" fmla="*/ 44492 w 356187"/>
                                <a:gd name="connsiteY27" fmla="*/ 243430 h 575157"/>
                                <a:gd name="connsiteX28" fmla="*/ 29150 w 356187"/>
                                <a:gd name="connsiteY28" fmla="*/ 203540 h 575157"/>
                                <a:gd name="connsiteX29" fmla="*/ 16876 w 356187"/>
                                <a:gd name="connsiteY29" fmla="*/ 160582 h 575157"/>
                                <a:gd name="connsiteX30" fmla="*/ 1534 w 356187"/>
                                <a:gd name="connsiteY30" fmla="*/ 111487 h 575157"/>
                                <a:gd name="connsiteX31" fmla="*/ 7671 w 356187"/>
                                <a:gd name="connsiteY31" fmla="*/ 68528 h 575157"/>
                                <a:gd name="connsiteX32" fmla="*/ 19945 w 356187"/>
                                <a:gd name="connsiteY32" fmla="*/ 10228 h 575157"/>
                                <a:gd name="connsiteX0" fmla="*/ 19945 w 350929"/>
                                <a:gd name="connsiteY0" fmla="*/ 10228 h 575157"/>
                                <a:gd name="connsiteX1" fmla="*/ 115067 w 350929"/>
                                <a:gd name="connsiteY1" fmla="*/ 7159 h 575157"/>
                                <a:gd name="connsiteX2" fmla="*/ 161094 w 350929"/>
                                <a:gd name="connsiteY2" fmla="*/ 7159 h 575157"/>
                                <a:gd name="connsiteX3" fmla="*/ 182573 w 350929"/>
                                <a:gd name="connsiteY3" fmla="*/ 25570 h 575157"/>
                                <a:gd name="connsiteX4" fmla="*/ 191778 w 350929"/>
                                <a:gd name="connsiteY4" fmla="*/ 62391 h 575157"/>
                                <a:gd name="connsiteX5" fmla="*/ 197915 w 350929"/>
                                <a:gd name="connsiteY5" fmla="*/ 111487 h 575157"/>
                                <a:gd name="connsiteX6" fmla="*/ 210189 w 350929"/>
                                <a:gd name="connsiteY6" fmla="*/ 166719 h 575157"/>
                                <a:gd name="connsiteX7" fmla="*/ 216326 w 350929"/>
                                <a:gd name="connsiteY7" fmla="*/ 200472 h 575157"/>
                                <a:gd name="connsiteX8" fmla="*/ 231668 w 350929"/>
                                <a:gd name="connsiteY8" fmla="*/ 243430 h 575157"/>
                                <a:gd name="connsiteX9" fmla="*/ 256216 w 350929"/>
                                <a:gd name="connsiteY9" fmla="*/ 307868 h 575157"/>
                                <a:gd name="connsiteX10" fmla="*/ 259284 w 350929"/>
                                <a:gd name="connsiteY10" fmla="*/ 344689 h 575157"/>
                                <a:gd name="connsiteX11" fmla="*/ 271558 w 350929"/>
                                <a:gd name="connsiteY11" fmla="*/ 381511 h 575157"/>
                                <a:gd name="connsiteX12" fmla="*/ 307868 w 350929"/>
                                <a:gd name="connsiteY12" fmla="*/ 422758 h 575157"/>
                                <a:gd name="connsiteX13" fmla="*/ 350532 w 350929"/>
                                <a:gd name="connsiteY13" fmla="*/ 467977 h 575157"/>
                                <a:gd name="connsiteX14" fmla="*/ 305487 w 350929"/>
                                <a:gd name="connsiteY14" fmla="*/ 460858 h 575157"/>
                                <a:gd name="connsiteX15" fmla="*/ 268489 w 350929"/>
                                <a:gd name="connsiteY15" fmla="*/ 449017 h 575157"/>
                                <a:gd name="connsiteX16" fmla="*/ 278524 w 350929"/>
                                <a:gd name="connsiteY16" fmla="*/ 467976 h 575157"/>
                                <a:gd name="connsiteX17" fmla="*/ 250718 w 350929"/>
                                <a:gd name="connsiteY17" fmla="*/ 496577 h 575157"/>
                                <a:gd name="connsiteX18" fmla="*/ 206516 w 350929"/>
                                <a:gd name="connsiteY18" fmla="*/ 539984 h 575157"/>
                                <a:gd name="connsiteX19" fmla="*/ 206516 w 350929"/>
                                <a:gd name="connsiteY19" fmla="*/ 539984 h 575157"/>
                                <a:gd name="connsiteX20" fmla="*/ 169756 w 350929"/>
                                <a:gd name="connsiteY20" fmla="*/ 575157 h 575157"/>
                                <a:gd name="connsiteX21" fmla="*/ 134508 w 350929"/>
                                <a:gd name="connsiteY21" fmla="*/ 539985 h 575157"/>
                                <a:gd name="connsiteX22" fmla="*/ 96656 w 350929"/>
                                <a:gd name="connsiteY22" fmla="*/ 495044 h 575157"/>
                                <a:gd name="connsiteX23" fmla="*/ 81314 w 350929"/>
                                <a:gd name="connsiteY23" fmla="*/ 458222 h 575157"/>
                                <a:gd name="connsiteX24" fmla="*/ 78245 w 350929"/>
                                <a:gd name="connsiteY24" fmla="*/ 406059 h 575157"/>
                                <a:gd name="connsiteX25" fmla="*/ 78245 w 350929"/>
                                <a:gd name="connsiteY25" fmla="*/ 360032 h 575157"/>
                                <a:gd name="connsiteX26" fmla="*/ 72108 w 350929"/>
                                <a:gd name="connsiteY26" fmla="*/ 310936 h 575157"/>
                                <a:gd name="connsiteX27" fmla="*/ 72108 w 350929"/>
                                <a:gd name="connsiteY27" fmla="*/ 292526 h 575157"/>
                                <a:gd name="connsiteX28" fmla="*/ 44492 w 350929"/>
                                <a:gd name="connsiteY28" fmla="*/ 243430 h 575157"/>
                                <a:gd name="connsiteX29" fmla="*/ 29150 w 350929"/>
                                <a:gd name="connsiteY29" fmla="*/ 203540 h 575157"/>
                                <a:gd name="connsiteX30" fmla="*/ 16876 w 350929"/>
                                <a:gd name="connsiteY30" fmla="*/ 160582 h 575157"/>
                                <a:gd name="connsiteX31" fmla="*/ 1534 w 350929"/>
                                <a:gd name="connsiteY31" fmla="*/ 111487 h 575157"/>
                                <a:gd name="connsiteX32" fmla="*/ 7671 w 350929"/>
                                <a:gd name="connsiteY32" fmla="*/ 68528 h 575157"/>
                                <a:gd name="connsiteX33" fmla="*/ 19945 w 350929"/>
                                <a:gd name="connsiteY33"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68489 w 313523"/>
                                <a:gd name="connsiteY14" fmla="*/ 449017 h 575157"/>
                                <a:gd name="connsiteX15" fmla="*/ 278524 w 313523"/>
                                <a:gd name="connsiteY15" fmla="*/ 467976 h 575157"/>
                                <a:gd name="connsiteX16" fmla="*/ 250718 w 313523"/>
                                <a:gd name="connsiteY16" fmla="*/ 496577 h 575157"/>
                                <a:gd name="connsiteX17" fmla="*/ 206516 w 313523"/>
                                <a:gd name="connsiteY17" fmla="*/ 539984 h 575157"/>
                                <a:gd name="connsiteX18" fmla="*/ 206516 w 313523"/>
                                <a:gd name="connsiteY18" fmla="*/ 539984 h 575157"/>
                                <a:gd name="connsiteX19" fmla="*/ 169756 w 313523"/>
                                <a:gd name="connsiteY19" fmla="*/ 575157 h 575157"/>
                                <a:gd name="connsiteX20" fmla="*/ 134508 w 313523"/>
                                <a:gd name="connsiteY20" fmla="*/ 539985 h 575157"/>
                                <a:gd name="connsiteX21" fmla="*/ 96656 w 313523"/>
                                <a:gd name="connsiteY21" fmla="*/ 495044 h 575157"/>
                                <a:gd name="connsiteX22" fmla="*/ 81314 w 313523"/>
                                <a:gd name="connsiteY22" fmla="*/ 458222 h 575157"/>
                                <a:gd name="connsiteX23" fmla="*/ 78245 w 313523"/>
                                <a:gd name="connsiteY23" fmla="*/ 406059 h 575157"/>
                                <a:gd name="connsiteX24" fmla="*/ 78245 w 313523"/>
                                <a:gd name="connsiteY24" fmla="*/ 360032 h 575157"/>
                                <a:gd name="connsiteX25" fmla="*/ 72108 w 313523"/>
                                <a:gd name="connsiteY25" fmla="*/ 310936 h 575157"/>
                                <a:gd name="connsiteX26" fmla="*/ 72108 w 313523"/>
                                <a:gd name="connsiteY26" fmla="*/ 292526 h 575157"/>
                                <a:gd name="connsiteX27" fmla="*/ 44492 w 313523"/>
                                <a:gd name="connsiteY27" fmla="*/ 243430 h 575157"/>
                                <a:gd name="connsiteX28" fmla="*/ 29150 w 313523"/>
                                <a:gd name="connsiteY28" fmla="*/ 203540 h 575157"/>
                                <a:gd name="connsiteX29" fmla="*/ 16876 w 313523"/>
                                <a:gd name="connsiteY29" fmla="*/ 160582 h 575157"/>
                                <a:gd name="connsiteX30" fmla="*/ 1534 w 313523"/>
                                <a:gd name="connsiteY30" fmla="*/ 111487 h 575157"/>
                                <a:gd name="connsiteX31" fmla="*/ 7671 w 313523"/>
                                <a:gd name="connsiteY31" fmla="*/ 68528 h 575157"/>
                                <a:gd name="connsiteX32" fmla="*/ 19945 w 313523"/>
                                <a:gd name="connsiteY32" fmla="*/ 10228 h 575157"/>
                                <a:gd name="connsiteX0" fmla="*/ 19945 w 313523"/>
                                <a:gd name="connsiteY0" fmla="*/ 10228 h 575157"/>
                                <a:gd name="connsiteX1" fmla="*/ 115067 w 313523"/>
                                <a:gd name="connsiteY1" fmla="*/ 7159 h 575157"/>
                                <a:gd name="connsiteX2" fmla="*/ 161094 w 313523"/>
                                <a:gd name="connsiteY2" fmla="*/ 7159 h 575157"/>
                                <a:gd name="connsiteX3" fmla="*/ 182573 w 313523"/>
                                <a:gd name="connsiteY3" fmla="*/ 25570 h 575157"/>
                                <a:gd name="connsiteX4" fmla="*/ 191778 w 313523"/>
                                <a:gd name="connsiteY4" fmla="*/ 62391 h 575157"/>
                                <a:gd name="connsiteX5" fmla="*/ 197915 w 313523"/>
                                <a:gd name="connsiteY5" fmla="*/ 111487 h 575157"/>
                                <a:gd name="connsiteX6" fmla="*/ 210189 w 313523"/>
                                <a:gd name="connsiteY6" fmla="*/ 166719 h 575157"/>
                                <a:gd name="connsiteX7" fmla="*/ 216326 w 313523"/>
                                <a:gd name="connsiteY7" fmla="*/ 200472 h 575157"/>
                                <a:gd name="connsiteX8" fmla="*/ 231668 w 313523"/>
                                <a:gd name="connsiteY8" fmla="*/ 243430 h 575157"/>
                                <a:gd name="connsiteX9" fmla="*/ 256216 w 313523"/>
                                <a:gd name="connsiteY9" fmla="*/ 307868 h 575157"/>
                                <a:gd name="connsiteX10" fmla="*/ 259284 w 313523"/>
                                <a:gd name="connsiteY10" fmla="*/ 344689 h 575157"/>
                                <a:gd name="connsiteX11" fmla="*/ 271558 w 313523"/>
                                <a:gd name="connsiteY11" fmla="*/ 381511 h 575157"/>
                                <a:gd name="connsiteX12" fmla="*/ 307868 w 313523"/>
                                <a:gd name="connsiteY12" fmla="*/ 422758 h 575157"/>
                                <a:gd name="connsiteX13" fmla="*/ 305487 w 313523"/>
                                <a:gd name="connsiteY13" fmla="*/ 460858 h 575157"/>
                                <a:gd name="connsiteX14" fmla="*/ 278524 w 313523"/>
                                <a:gd name="connsiteY14" fmla="*/ 467976 h 575157"/>
                                <a:gd name="connsiteX15" fmla="*/ 250718 w 313523"/>
                                <a:gd name="connsiteY15" fmla="*/ 496577 h 575157"/>
                                <a:gd name="connsiteX16" fmla="*/ 206516 w 313523"/>
                                <a:gd name="connsiteY16" fmla="*/ 539984 h 575157"/>
                                <a:gd name="connsiteX17" fmla="*/ 206516 w 313523"/>
                                <a:gd name="connsiteY17" fmla="*/ 539984 h 575157"/>
                                <a:gd name="connsiteX18" fmla="*/ 169756 w 313523"/>
                                <a:gd name="connsiteY18" fmla="*/ 575157 h 575157"/>
                                <a:gd name="connsiteX19" fmla="*/ 134508 w 313523"/>
                                <a:gd name="connsiteY19" fmla="*/ 539985 h 575157"/>
                                <a:gd name="connsiteX20" fmla="*/ 96656 w 313523"/>
                                <a:gd name="connsiteY20" fmla="*/ 495044 h 575157"/>
                                <a:gd name="connsiteX21" fmla="*/ 81314 w 313523"/>
                                <a:gd name="connsiteY21" fmla="*/ 458222 h 575157"/>
                                <a:gd name="connsiteX22" fmla="*/ 78245 w 313523"/>
                                <a:gd name="connsiteY22" fmla="*/ 406059 h 575157"/>
                                <a:gd name="connsiteX23" fmla="*/ 78245 w 313523"/>
                                <a:gd name="connsiteY23" fmla="*/ 360032 h 575157"/>
                                <a:gd name="connsiteX24" fmla="*/ 72108 w 313523"/>
                                <a:gd name="connsiteY24" fmla="*/ 310936 h 575157"/>
                                <a:gd name="connsiteX25" fmla="*/ 72108 w 313523"/>
                                <a:gd name="connsiteY25" fmla="*/ 292526 h 575157"/>
                                <a:gd name="connsiteX26" fmla="*/ 44492 w 313523"/>
                                <a:gd name="connsiteY26" fmla="*/ 243430 h 575157"/>
                                <a:gd name="connsiteX27" fmla="*/ 29150 w 313523"/>
                                <a:gd name="connsiteY27" fmla="*/ 203540 h 575157"/>
                                <a:gd name="connsiteX28" fmla="*/ 16876 w 313523"/>
                                <a:gd name="connsiteY28" fmla="*/ 160582 h 575157"/>
                                <a:gd name="connsiteX29" fmla="*/ 1534 w 313523"/>
                                <a:gd name="connsiteY29" fmla="*/ 111487 h 575157"/>
                                <a:gd name="connsiteX30" fmla="*/ 7671 w 313523"/>
                                <a:gd name="connsiteY30" fmla="*/ 68528 h 575157"/>
                                <a:gd name="connsiteX31" fmla="*/ 19945 w 313523"/>
                                <a:gd name="connsiteY31" fmla="*/ 10228 h 575157"/>
                                <a:gd name="connsiteX0" fmla="*/ 19945 w 311043"/>
                                <a:gd name="connsiteY0" fmla="*/ 10228 h 575157"/>
                                <a:gd name="connsiteX1" fmla="*/ 115067 w 311043"/>
                                <a:gd name="connsiteY1" fmla="*/ 7159 h 575157"/>
                                <a:gd name="connsiteX2" fmla="*/ 161094 w 311043"/>
                                <a:gd name="connsiteY2" fmla="*/ 7159 h 575157"/>
                                <a:gd name="connsiteX3" fmla="*/ 182573 w 311043"/>
                                <a:gd name="connsiteY3" fmla="*/ 25570 h 575157"/>
                                <a:gd name="connsiteX4" fmla="*/ 191778 w 311043"/>
                                <a:gd name="connsiteY4" fmla="*/ 62391 h 575157"/>
                                <a:gd name="connsiteX5" fmla="*/ 197915 w 311043"/>
                                <a:gd name="connsiteY5" fmla="*/ 111487 h 575157"/>
                                <a:gd name="connsiteX6" fmla="*/ 210189 w 311043"/>
                                <a:gd name="connsiteY6" fmla="*/ 166719 h 575157"/>
                                <a:gd name="connsiteX7" fmla="*/ 216326 w 311043"/>
                                <a:gd name="connsiteY7" fmla="*/ 200472 h 575157"/>
                                <a:gd name="connsiteX8" fmla="*/ 231668 w 311043"/>
                                <a:gd name="connsiteY8" fmla="*/ 243430 h 575157"/>
                                <a:gd name="connsiteX9" fmla="*/ 256216 w 311043"/>
                                <a:gd name="connsiteY9" fmla="*/ 307868 h 575157"/>
                                <a:gd name="connsiteX10" fmla="*/ 259284 w 311043"/>
                                <a:gd name="connsiteY10" fmla="*/ 344689 h 575157"/>
                                <a:gd name="connsiteX11" fmla="*/ 271558 w 311043"/>
                                <a:gd name="connsiteY11" fmla="*/ 381511 h 575157"/>
                                <a:gd name="connsiteX12" fmla="*/ 286437 w 311043"/>
                                <a:gd name="connsiteY12" fmla="*/ 403708 h 575157"/>
                                <a:gd name="connsiteX13" fmla="*/ 307868 w 311043"/>
                                <a:gd name="connsiteY13" fmla="*/ 422758 h 575157"/>
                                <a:gd name="connsiteX14" fmla="*/ 305487 w 311043"/>
                                <a:gd name="connsiteY14" fmla="*/ 460858 h 575157"/>
                                <a:gd name="connsiteX15" fmla="*/ 278524 w 311043"/>
                                <a:gd name="connsiteY15" fmla="*/ 467976 h 575157"/>
                                <a:gd name="connsiteX16" fmla="*/ 250718 w 311043"/>
                                <a:gd name="connsiteY16" fmla="*/ 496577 h 575157"/>
                                <a:gd name="connsiteX17" fmla="*/ 206516 w 311043"/>
                                <a:gd name="connsiteY17" fmla="*/ 539984 h 575157"/>
                                <a:gd name="connsiteX18" fmla="*/ 206516 w 311043"/>
                                <a:gd name="connsiteY18" fmla="*/ 539984 h 575157"/>
                                <a:gd name="connsiteX19" fmla="*/ 169756 w 311043"/>
                                <a:gd name="connsiteY19" fmla="*/ 575157 h 575157"/>
                                <a:gd name="connsiteX20" fmla="*/ 134508 w 311043"/>
                                <a:gd name="connsiteY20" fmla="*/ 539985 h 575157"/>
                                <a:gd name="connsiteX21" fmla="*/ 96656 w 311043"/>
                                <a:gd name="connsiteY21" fmla="*/ 495044 h 575157"/>
                                <a:gd name="connsiteX22" fmla="*/ 81314 w 311043"/>
                                <a:gd name="connsiteY22" fmla="*/ 458222 h 575157"/>
                                <a:gd name="connsiteX23" fmla="*/ 78245 w 311043"/>
                                <a:gd name="connsiteY23" fmla="*/ 406059 h 575157"/>
                                <a:gd name="connsiteX24" fmla="*/ 78245 w 311043"/>
                                <a:gd name="connsiteY24" fmla="*/ 360032 h 575157"/>
                                <a:gd name="connsiteX25" fmla="*/ 72108 w 311043"/>
                                <a:gd name="connsiteY25" fmla="*/ 310936 h 575157"/>
                                <a:gd name="connsiteX26" fmla="*/ 72108 w 311043"/>
                                <a:gd name="connsiteY26" fmla="*/ 292526 h 575157"/>
                                <a:gd name="connsiteX27" fmla="*/ 44492 w 311043"/>
                                <a:gd name="connsiteY27" fmla="*/ 243430 h 575157"/>
                                <a:gd name="connsiteX28" fmla="*/ 29150 w 311043"/>
                                <a:gd name="connsiteY28" fmla="*/ 203540 h 575157"/>
                                <a:gd name="connsiteX29" fmla="*/ 16876 w 311043"/>
                                <a:gd name="connsiteY29" fmla="*/ 160582 h 575157"/>
                                <a:gd name="connsiteX30" fmla="*/ 1534 w 311043"/>
                                <a:gd name="connsiteY30" fmla="*/ 111487 h 575157"/>
                                <a:gd name="connsiteX31" fmla="*/ 7671 w 311043"/>
                                <a:gd name="connsiteY31" fmla="*/ 68528 h 575157"/>
                                <a:gd name="connsiteX32" fmla="*/ 19945 w 311043"/>
                                <a:gd name="connsiteY32" fmla="*/ 10228 h 575157"/>
                                <a:gd name="connsiteX0" fmla="*/ 19945 w 306806"/>
                                <a:gd name="connsiteY0" fmla="*/ 10228 h 575157"/>
                                <a:gd name="connsiteX1" fmla="*/ 115067 w 306806"/>
                                <a:gd name="connsiteY1" fmla="*/ 7159 h 575157"/>
                                <a:gd name="connsiteX2" fmla="*/ 161094 w 306806"/>
                                <a:gd name="connsiteY2" fmla="*/ 7159 h 575157"/>
                                <a:gd name="connsiteX3" fmla="*/ 182573 w 306806"/>
                                <a:gd name="connsiteY3" fmla="*/ 25570 h 575157"/>
                                <a:gd name="connsiteX4" fmla="*/ 191778 w 306806"/>
                                <a:gd name="connsiteY4" fmla="*/ 62391 h 575157"/>
                                <a:gd name="connsiteX5" fmla="*/ 197915 w 306806"/>
                                <a:gd name="connsiteY5" fmla="*/ 111487 h 575157"/>
                                <a:gd name="connsiteX6" fmla="*/ 210189 w 306806"/>
                                <a:gd name="connsiteY6" fmla="*/ 166719 h 575157"/>
                                <a:gd name="connsiteX7" fmla="*/ 216326 w 306806"/>
                                <a:gd name="connsiteY7" fmla="*/ 200472 h 575157"/>
                                <a:gd name="connsiteX8" fmla="*/ 231668 w 306806"/>
                                <a:gd name="connsiteY8" fmla="*/ 243430 h 575157"/>
                                <a:gd name="connsiteX9" fmla="*/ 256216 w 306806"/>
                                <a:gd name="connsiteY9" fmla="*/ 307868 h 575157"/>
                                <a:gd name="connsiteX10" fmla="*/ 259284 w 306806"/>
                                <a:gd name="connsiteY10" fmla="*/ 344689 h 575157"/>
                                <a:gd name="connsiteX11" fmla="*/ 271558 w 306806"/>
                                <a:gd name="connsiteY11" fmla="*/ 381511 h 575157"/>
                                <a:gd name="connsiteX12" fmla="*/ 286437 w 306806"/>
                                <a:gd name="connsiteY12" fmla="*/ 403708 h 575157"/>
                                <a:gd name="connsiteX13" fmla="*/ 305487 w 306806"/>
                                <a:gd name="connsiteY13" fmla="*/ 460858 h 575157"/>
                                <a:gd name="connsiteX14" fmla="*/ 278524 w 306806"/>
                                <a:gd name="connsiteY14" fmla="*/ 467976 h 575157"/>
                                <a:gd name="connsiteX15" fmla="*/ 250718 w 306806"/>
                                <a:gd name="connsiteY15" fmla="*/ 496577 h 575157"/>
                                <a:gd name="connsiteX16" fmla="*/ 206516 w 306806"/>
                                <a:gd name="connsiteY16" fmla="*/ 539984 h 575157"/>
                                <a:gd name="connsiteX17" fmla="*/ 206516 w 306806"/>
                                <a:gd name="connsiteY17" fmla="*/ 539984 h 575157"/>
                                <a:gd name="connsiteX18" fmla="*/ 169756 w 306806"/>
                                <a:gd name="connsiteY18" fmla="*/ 575157 h 575157"/>
                                <a:gd name="connsiteX19" fmla="*/ 134508 w 306806"/>
                                <a:gd name="connsiteY19" fmla="*/ 539985 h 575157"/>
                                <a:gd name="connsiteX20" fmla="*/ 96656 w 306806"/>
                                <a:gd name="connsiteY20" fmla="*/ 495044 h 575157"/>
                                <a:gd name="connsiteX21" fmla="*/ 81314 w 306806"/>
                                <a:gd name="connsiteY21" fmla="*/ 458222 h 575157"/>
                                <a:gd name="connsiteX22" fmla="*/ 78245 w 306806"/>
                                <a:gd name="connsiteY22" fmla="*/ 406059 h 575157"/>
                                <a:gd name="connsiteX23" fmla="*/ 78245 w 306806"/>
                                <a:gd name="connsiteY23" fmla="*/ 360032 h 575157"/>
                                <a:gd name="connsiteX24" fmla="*/ 72108 w 306806"/>
                                <a:gd name="connsiteY24" fmla="*/ 310936 h 575157"/>
                                <a:gd name="connsiteX25" fmla="*/ 72108 w 306806"/>
                                <a:gd name="connsiteY25" fmla="*/ 292526 h 575157"/>
                                <a:gd name="connsiteX26" fmla="*/ 44492 w 306806"/>
                                <a:gd name="connsiteY26" fmla="*/ 243430 h 575157"/>
                                <a:gd name="connsiteX27" fmla="*/ 29150 w 306806"/>
                                <a:gd name="connsiteY27" fmla="*/ 203540 h 575157"/>
                                <a:gd name="connsiteX28" fmla="*/ 16876 w 306806"/>
                                <a:gd name="connsiteY28" fmla="*/ 160582 h 575157"/>
                                <a:gd name="connsiteX29" fmla="*/ 1534 w 306806"/>
                                <a:gd name="connsiteY29" fmla="*/ 111487 h 575157"/>
                                <a:gd name="connsiteX30" fmla="*/ 7671 w 306806"/>
                                <a:gd name="connsiteY30" fmla="*/ 68528 h 575157"/>
                                <a:gd name="connsiteX31" fmla="*/ 19945 w 306806"/>
                                <a:gd name="connsiteY31" fmla="*/ 10228 h 575157"/>
                                <a:gd name="connsiteX0" fmla="*/ 19945 w 287598"/>
                                <a:gd name="connsiteY0" fmla="*/ 10228 h 575157"/>
                                <a:gd name="connsiteX1" fmla="*/ 115067 w 287598"/>
                                <a:gd name="connsiteY1" fmla="*/ 7159 h 575157"/>
                                <a:gd name="connsiteX2" fmla="*/ 161094 w 287598"/>
                                <a:gd name="connsiteY2" fmla="*/ 7159 h 575157"/>
                                <a:gd name="connsiteX3" fmla="*/ 182573 w 287598"/>
                                <a:gd name="connsiteY3" fmla="*/ 25570 h 575157"/>
                                <a:gd name="connsiteX4" fmla="*/ 191778 w 287598"/>
                                <a:gd name="connsiteY4" fmla="*/ 62391 h 575157"/>
                                <a:gd name="connsiteX5" fmla="*/ 197915 w 287598"/>
                                <a:gd name="connsiteY5" fmla="*/ 111487 h 575157"/>
                                <a:gd name="connsiteX6" fmla="*/ 210189 w 287598"/>
                                <a:gd name="connsiteY6" fmla="*/ 166719 h 575157"/>
                                <a:gd name="connsiteX7" fmla="*/ 216326 w 287598"/>
                                <a:gd name="connsiteY7" fmla="*/ 200472 h 575157"/>
                                <a:gd name="connsiteX8" fmla="*/ 231668 w 287598"/>
                                <a:gd name="connsiteY8" fmla="*/ 243430 h 575157"/>
                                <a:gd name="connsiteX9" fmla="*/ 256216 w 287598"/>
                                <a:gd name="connsiteY9" fmla="*/ 307868 h 575157"/>
                                <a:gd name="connsiteX10" fmla="*/ 259284 w 287598"/>
                                <a:gd name="connsiteY10" fmla="*/ 344689 h 575157"/>
                                <a:gd name="connsiteX11" fmla="*/ 271558 w 287598"/>
                                <a:gd name="connsiteY11" fmla="*/ 381511 h 575157"/>
                                <a:gd name="connsiteX12" fmla="*/ 286437 w 287598"/>
                                <a:gd name="connsiteY12" fmla="*/ 403708 h 575157"/>
                                <a:gd name="connsiteX13" fmla="*/ 278524 w 287598"/>
                                <a:gd name="connsiteY13" fmla="*/ 467976 h 575157"/>
                                <a:gd name="connsiteX14" fmla="*/ 250718 w 287598"/>
                                <a:gd name="connsiteY14" fmla="*/ 496577 h 575157"/>
                                <a:gd name="connsiteX15" fmla="*/ 206516 w 287598"/>
                                <a:gd name="connsiteY15" fmla="*/ 539984 h 575157"/>
                                <a:gd name="connsiteX16" fmla="*/ 206516 w 287598"/>
                                <a:gd name="connsiteY16" fmla="*/ 539984 h 575157"/>
                                <a:gd name="connsiteX17" fmla="*/ 169756 w 287598"/>
                                <a:gd name="connsiteY17" fmla="*/ 575157 h 575157"/>
                                <a:gd name="connsiteX18" fmla="*/ 134508 w 287598"/>
                                <a:gd name="connsiteY18" fmla="*/ 539985 h 575157"/>
                                <a:gd name="connsiteX19" fmla="*/ 96656 w 287598"/>
                                <a:gd name="connsiteY19" fmla="*/ 495044 h 575157"/>
                                <a:gd name="connsiteX20" fmla="*/ 81314 w 287598"/>
                                <a:gd name="connsiteY20" fmla="*/ 458222 h 575157"/>
                                <a:gd name="connsiteX21" fmla="*/ 78245 w 287598"/>
                                <a:gd name="connsiteY21" fmla="*/ 406059 h 575157"/>
                                <a:gd name="connsiteX22" fmla="*/ 78245 w 287598"/>
                                <a:gd name="connsiteY22" fmla="*/ 360032 h 575157"/>
                                <a:gd name="connsiteX23" fmla="*/ 72108 w 287598"/>
                                <a:gd name="connsiteY23" fmla="*/ 310936 h 575157"/>
                                <a:gd name="connsiteX24" fmla="*/ 72108 w 287598"/>
                                <a:gd name="connsiteY24" fmla="*/ 292526 h 575157"/>
                                <a:gd name="connsiteX25" fmla="*/ 44492 w 287598"/>
                                <a:gd name="connsiteY25" fmla="*/ 243430 h 575157"/>
                                <a:gd name="connsiteX26" fmla="*/ 29150 w 287598"/>
                                <a:gd name="connsiteY26" fmla="*/ 203540 h 575157"/>
                                <a:gd name="connsiteX27" fmla="*/ 16876 w 287598"/>
                                <a:gd name="connsiteY27" fmla="*/ 160582 h 575157"/>
                                <a:gd name="connsiteX28" fmla="*/ 1534 w 287598"/>
                                <a:gd name="connsiteY28" fmla="*/ 111487 h 575157"/>
                                <a:gd name="connsiteX29" fmla="*/ 7671 w 287598"/>
                                <a:gd name="connsiteY29" fmla="*/ 68528 h 575157"/>
                                <a:gd name="connsiteX30" fmla="*/ 19945 w 287598"/>
                                <a:gd name="connsiteY30" fmla="*/ 10228 h 575157"/>
                                <a:gd name="connsiteX0" fmla="*/ 19945 w 290137"/>
                                <a:gd name="connsiteY0" fmla="*/ 10228 h 575157"/>
                                <a:gd name="connsiteX1" fmla="*/ 115067 w 290137"/>
                                <a:gd name="connsiteY1" fmla="*/ 7159 h 575157"/>
                                <a:gd name="connsiteX2" fmla="*/ 161094 w 290137"/>
                                <a:gd name="connsiteY2" fmla="*/ 7159 h 575157"/>
                                <a:gd name="connsiteX3" fmla="*/ 182573 w 290137"/>
                                <a:gd name="connsiteY3" fmla="*/ 25570 h 575157"/>
                                <a:gd name="connsiteX4" fmla="*/ 191778 w 290137"/>
                                <a:gd name="connsiteY4" fmla="*/ 62391 h 575157"/>
                                <a:gd name="connsiteX5" fmla="*/ 197915 w 290137"/>
                                <a:gd name="connsiteY5" fmla="*/ 111487 h 575157"/>
                                <a:gd name="connsiteX6" fmla="*/ 210189 w 290137"/>
                                <a:gd name="connsiteY6" fmla="*/ 166719 h 575157"/>
                                <a:gd name="connsiteX7" fmla="*/ 216326 w 290137"/>
                                <a:gd name="connsiteY7" fmla="*/ 200472 h 575157"/>
                                <a:gd name="connsiteX8" fmla="*/ 231668 w 290137"/>
                                <a:gd name="connsiteY8" fmla="*/ 243430 h 575157"/>
                                <a:gd name="connsiteX9" fmla="*/ 256216 w 290137"/>
                                <a:gd name="connsiteY9" fmla="*/ 307868 h 575157"/>
                                <a:gd name="connsiteX10" fmla="*/ 259284 w 290137"/>
                                <a:gd name="connsiteY10" fmla="*/ 344689 h 575157"/>
                                <a:gd name="connsiteX11" fmla="*/ 271558 w 290137"/>
                                <a:gd name="connsiteY11" fmla="*/ 381511 h 575157"/>
                                <a:gd name="connsiteX12" fmla="*/ 286437 w 290137"/>
                                <a:gd name="connsiteY12" fmla="*/ 403708 h 575157"/>
                                <a:gd name="connsiteX13" fmla="*/ 288818 w 290137"/>
                                <a:gd name="connsiteY13" fmla="*/ 437046 h 575157"/>
                                <a:gd name="connsiteX14" fmla="*/ 278524 w 290137"/>
                                <a:gd name="connsiteY14" fmla="*/ 467976 h 575157"/>
                                <a:gd name="connsiteX15" fmla="*/ 250718 w 290137"/>
                                <a:gd name="connsiteY15" fmla="*/ 496577 h 575157"/>
                                <a:gd name="connsiteX16" fmla="*/ 206516 w 290137"/>
                                <a:gd name="connsiteY16" fmla="*/ 539984 h 575157"/>
                                <a:gd name="connsiteX17" fmla="*/ 206516 w 290137"/>
                                <a:gd name="connsiteY17" fmla="*/ 539984 h 575157"/>
                                <a:gd name="connsiteX18" fmla="*/ 169756 w 290137"/>
                                <a:gd name="connsiteY18" fmla="*/ 575157 h 575157"/>
                                <a:gd name="connsiteX19" fmla="*/ 134508 w 290137"/>
                                <a:gd name="connsiteY19" fmla="*/ 539985 h 575157"/>
                                <a:gd name="connsiteX20" fmla="*/ 96656 w 290137"/>
                                <a:gd name="connsiteY20" fmla="*/ 495044 h 575157"/>
                                <a:gd name="connsiteX21" fmla="*/ 81314 w 290137"/>
                                <a:gd name="connsiteY21" fmla="*/ 458222 h 575157"/>
                                <a:gd name="connsiteX22" fmla="*/ 78245 w 290137"/>
                                <a:gd name="connsiteY22" fmla="*/ 406059 h 575157"/>
                                <a:gd name="connsiteX23" fmla="*/ 78245 w 290137"/>
                                <a:gd name="connsiteY23" fmla="*/ 360032 h 575157"/>
                                <a:gd name="connsiteX24" fmla="*/ 72108 w 290137"/>
                                <a:gd name="connsiteY24" fmla="*/ 310936 h 575157"/>
                                <a:gd name="connsiteX25" fmla="*/ 72108 w 290137"/>
                                <a:gd name="connsiteY25" fmla="*/ 292526 h 575157"/>
                                <a:gd name="connsiteX26" fmla="*/ 44492 w 290137"/>
                                <a:gd name="connsiteY26" fmla="*/ 243430 h 575157"/>
                                <a:gd name="connsiteX27" fmla="*/ 29150 w 290137"/>
                                <a:gd name="connsiteY27" fmla="*/ 203540 h 575157"/>
                                <a:gd name="connsiteX28" fmla="*/ 16876 w 290137"/>
                                <a:gd name="connsiteY28" fmla="*/ 160582 h 575157"/>
                                <a:gd name="connsiteX29" fmla="*/ 1534 w 290137"/>
                                <a:gd name="connsiteY29" fmla="*/ 111487 h 575157"/>
                                <a:gd name="connsiteX30" fmla="*/ 7671 w 290137"/>
                                <a:gd name="connsiteY30" fmla="*/ 68528 h 575157"/>
                                <a:gd name="connsiteX31" fmla="*/ 19945 w 290137"/>
                                <a:gd name="connsiteY31" fmla="*/ 10228 h 575157"/>
                                <a:gd name="connsiteX0" fmla="*/ 19945 w 351851"/>
                                <a:gd name="connsiteY0" fmla="*/ 10228 h 575157"/>
                                <a:gd name="connsiteX1" fmla="*/ 115067 w 351851"/>
                                <a:gd name="connsiteY1" fmla="*/ 7159 h 575157"/>
                                <a:gd name="connsiteX2" fmla="*/ 161094 w 351851"/>
                                <a:gd name="connsiteY2" fmla="*/ 7159 h 575157"/>
                                <a:gd name="connsiteX3" fmla="*/ 182573 w 351851"/>
                                <a:gd name="connsiteY3" fmla="*/ 25570 h 575157"/>
                                <a:gd name="connsiteX4" fmla="*/ 191778 w 351851"/>
                                <a:gd name="connsiteY4" fmla="*/ 62391 h 575157"/>
                                <a:gd name="connsiteX5" fmla="*/ 197915 w 351851"/>
                                <a:gd name="connsiteY5" fmla="*/ 111487 h 575157"/>
                                <a:gd name="connsiteX6" fmla="*/ 210189 w 351851"/>
                                <a:gd name="connsiteY6" fmla="*/ 166719 h 575157"/>
                                <a:gd name="connsiteX7" fmla="*/ 216326 w 351851"/>
                                <a:gd name="connsiteY7" fmla="*/ 200472 h 575157"/>
                                <a:gd name="connsiteX8" fmla="*/ 231668 w 351851"/>
                                <a:gd name="connsiteY8" fmla="*/ 243430 h 575157"/>
                                <a:gd name="connsiteX9" fmla="*/ 256216 w 351851"/>
                                <a:gd name="connsiteY9" fmla="*/ 307868 h 575157"/>
                                <a:gd name="connsiteX10" fmla="*/ 259284 w 351851"/>
                                <a:gd name="connsiteY10" fmla="*/ 344689 h 575157"/>
                                <a:gd name="connsiteX11" fmla="*/ 271558 w 351851"/>
                                <a:gd name="connsiteY11" fmla="*/ 381511 h 575157"/>
                                <a:gd name="connsiteX12" fmla="*/ 286437 w 351851"/>
                                <a:gd name="connsiteY12" fmla="*/ 403708 h 575157"/>
                                <a:gd name="connsiteX13" fmla="*/ 350532 w 351851"/>
                                <a:gd name="connsiteY13" fmla="*/ 467977 h 575157"/>
                                <a:gd name="connsiteX14" fmla="*/ 278524 w 351851"/>
                                <a:gd name="connsiteY14" fmla="*/ 467976 h 575157"/>
                                <a:gd name="connsiteX15" fmla="*/ 250718 w 351851"/>
                                <a:gd name="connsiteY15" fmla="*/ 496577 h 575157"/>
                                <a:gd name="connsiteX16" fmla="*/ 206516 w 351851"/>
                                <a:gd name="connsiteY16" fmla="*/ 539984 h 575157"/>
                                <a:gd name="connsiteX17" fmla="*/ 206516 w 351851"/>
                                <a:gd name="connsiteY17" fmla="*/ 539984 h 575157"/>
                                <a:gd name="connsiteX18" fmla="*/ 169756 w 351851"/>
                                <a:gd name="connsiteY18" fmla="*/ 575157 h 575157"/>
                                <a:gd name="connsiteX19" fmla="*/ 134508 w 351851"/>
                                <a:gd name="connsiteY19" fmla="*/ 539985 h 575157"/>
                                <a:gd name="connsiteX20" fmla="*/ 96656 w 351851"/>
                                <a:gd name="connsiteY20" fmla="*/ 495044 h 575157"/>
                                <a:gd name="connsiteX21" fmla="*/ 81314 w 351851"/>
                                <a:gd name="connsiteY21" fmla="*/ 458222 h 575157"/>
                                <a:gd name="connsiteX22" fmla="*/ 78245 w 351851"/>
                                <a:gd name="connsiteY22" fmla="*/ 406059 h 575157"/>
                                <a:gd name="connsiteX23" fmla="*/ 78245 w 351851"/>
                                <a:gd name="connsiteY23" fmla="*/ 360032 h 575157"/>
                                <a:gd name="connsiteX24" fmla="*/ 72108 w 351851"/>
                                <a:gd name="connsiteY24" fmla="*/ 310936 h 575157"/>
                                <a:gd name="connsiteX25" fmla="*/ 72108 w 351851"/>
                                <a:gd name="connsiteY25" fmla="*/ 292526 h 575157"/>
                                <a:gd name="connsiteX26" fmla="*/ 44492 w 351851"/>
                                <a:gd name="connsiteY26" fmla="*/ 243430 h 575157"/>
                                <a:gd name="connsiteX27" fmla="*/ 29150 w 351851"/>
                                <a:gd name="connsiteY27" fmla="*/ 203540 h 575157"/>
                                <a:gd name="connsiteX28" fmla="*/ 16876 w 351851"/>
                                <a:gd name="connsiteY28" fmla="*/ 160582 h 575157"/>
                                <a:gd name="connsiteX29" fmla="*/ 1534 w 351851"/>
                                <a:gd name="connsiteY29" fmla="*/ 111487 h 575157"/>
                                <a:gd name="connsiteX30" fmla="*/ 7671 w 351851"/>
                                <a:gd name="connsiteY30" fmla="*/ 68528 h 575157"/>
                                <a:gd name="connsiteX31" fmla="*/ 19945 w 351851"/>
                                <a:gd name="connsiteY31" fmla="*/ 10228 h 575157"/>
                                <a:gd name="connsiteX0" fmla="*/ 19945 w 356217"/>
                                <a:gd name="connsiteY0" fmla="*/ 10228 h 575157"/>
                                <a:gd name="connsiteX1" fmla="*/ 115067 w 356217"/>
                                <a:gd name="connsiteY1" fmla="*/ 7159 h 575157"/>
                                <a:gd name="connsiteX2" fmla="*/ 161094 w 356217"/>
                                <a:gd name="connsiteY2" fmla="*/ 7159 h 575157"/>
                                <a:gd name="connsiteX3" fmla="*/ 182573 w 356217"/>
                                <a:gd name="connsiteY3" fmla="*/ 25570 h 575157"/>
                                <a:gd name="connsiteX4" fmla="*/ 191778 w 356217"/>
                                <a:gd name="connsiteY4" fmla="*/ 62391 h 575157"/>
                                <a:gd name="connsiteX5" fmla="*/ 197915 w 356217"/>
                                <a:gd name="connsiteY5" fmla="*/ 111487 h 575157"/>
                                <a:gd name="connsiteX6" fmla="*/ 210189 w 356217"/>
                                <a:gd name="connsiteY6" fmla="*/ 166719 h 575157"/>
                                <a:gd name="connsiteX7" fmla="*/ 216326 w 356217"/>
                                <a:gd name="connsiteY7" fmla="*/ 200472 h 575157"/>
                                <a:gd name="connsiteX8" fmla="*/ 231668 w 356217"/>
                                <a:gd name="connsiteY8" fmla="*/ 243430 h 575157"/>
                                <a:gd name="connsiteX9" fmla="*/ 256216 w 356217"/>
                                <a:gd name="connsiteY9" fmla="*/ 307868 h 575157"/>
                                <a:gd name="connsiteX10" fmla="*/ 259284 w 356217"/>
                                <a:gd name="connsiteY10" fmla="*/ 344689 h 575157"/>
                                <a:gd name="connsiteX11" fmla="*/ 271558 w 356217"/>
                                <a:gd name="connsiteY11" fmla="*/ 381511 h 575157"/>
                                <a:gd name="connsiteX12" fmla="*/ 286437 w 356217"/>
                                <a:gd name="connsiteY12" fmla="*/ 403708 h 575157"/>
                                <a:gd name="connsiteX13" fmla="*/ 312631 w 356217"/>
                                <a:gd name="connsiteY13" fmla="*/ 427521 h 575157"/>
                                <a:gd name="connsiteX14" fmla="*/ 350532 w 356217"/>
                                <a:gd name="connsiteY14" fmla="*/ 467977 h 575157"/>
                                <a:gd name="connsiteX15" fmla="*/ 278524 w 356217"/>
                                <a:gd name="connsiteY15" fmla="*/ 467976 h 575157"/>
                                <a:gd name="connsiteX16" fmla="*/ 250718 w 356217"/>
                                <a:gd name="connsiteY16" fmla="*/ 496577 h 575157"/>
                                <a:gd name="connsiteX17" fmla="*/ 206516 w 356217"/>
                                <a:gd name="connsiteY17" fmla="*/ 539984 h 575157"/>
                                <a:gd name="connsiteX18" fmla="*/ 206516 w 356217"/>
                                <a:gd name="connsiteY18" fmla="*/ 539984 h 575157"/>
                                <a:gd name="connsiteX19" fmla="*/ 169756 w 356217"/>
                                <a:gd name="connsiteY19" fmla="*/ 575157 h 575157"/>
                                <a:gd name="connsiteX20" fmla="*/ 134508 w 356217"/>
                                <a:gd name="connsiteY20" fmla="*/ 539985 h 575157"/>
                                <a:gd name="connsiteX21" fmla="*/ 96656 w 356217"/>
                                <a:gd name="connsiteY21" fmla="*/ 495044 h 575157"/>
                                <a:gd name="connsiteX22" fmla="*/ 81314 w 356217"/>
                                <a:gd name="connsiteY22" fmla="*/ 458222 h 575157"/>
                                <a:gd name="connsiteX23" fmla="*/ 78245 w 356217"/>
                                <a:gd name="connsiteY23" fmla="*/ 406059 h 575157"/>
                                <a:gd name="connsiteX24" fmla="*/ 78245 w 356217"/>
                                <a:gd name="connsiteY24" fmla="*/ 360032 h 575157"/>
                                <a:gd name="connsiteX25" fmla="*/ 72108 w 356217"/>
                                <a:gd name="connsiteY25" fmla="*/ 310936 h 575157"/>
                                <a:gd name="connsiteX26" fmla="*/ 72108 w 356217"/>
                                <a:gd name="connsiteY26" fmla="*/ 292526 h 575157"/>
                                <a:gd name="connsiteX27" fmla="*/ 44492 w 356217"/>
                                <a:gd name="connsiteY27" fmla="*/ 243430 h 575157"/>
                                <a:gd name="connsiteX28" fmla="*/ 29150 w 356217"/>
                                <a:gd name="connsiteY28" fmla="*/ 203540 h 575157"/>
                                <a:gd name="connsiteX29" fmla="*/ 16876 w 356217"/>
                                <a:gd name="connsiteY29" fmla="*/ 160582 h 575157"/>
                                <a:gd name="connsiteX30" fmla="*/ 1534 w 356217"/>
                                <a:gd name="connsiteY30" fmla="*/ 111487 h 575157"/>
                                <a:gd name="connsiteX31" fmla="*/ 7671 w 356217"/>
                                <a:gd name="connsiteY31" fmla="*/ 68528 h 575157"/>
                                <a:gd name="connsiteX32" fmla="*/ 19945 w 356217"/>
                                <a:gd name="connsiteY32" fmla="*/ 10228 h 575157"/>
                                <a:gd name="connsiteX0" fmla="*/ 19945 w 352120"/>
                                <a:gd name="connsiteY0" fmla="*/ 10228 h 575157"/>
                                <a:gd name="connsiteX1" fmla="*/ 115067 w 352120"/>
                                <a:gd name="connsiteY1" fmla="*/ 7159 h 575157"/>
                                <a:gd name="connsiteX2" fmla="*/ 161094 w 352120"/>
                                <a:gd name="connsiteY2" fmla="*/ 7159 h 575157"/>
                                <a:gd name="connsiteX3" fmla="*/ 182573 w 352120"/>
                                <a:gd name="connsiteY3" fmla="*/ 25570 h 575157"/>
                                <a:gd name="connsiteX4" fmla="*/ 191778 w 352120"/>
                                <a:gd name="connsiteY4" fmla="*/ 62391 h 575157"/>
                                <a:gd name="connsiteX5" fmla="*/ 197915 w 352120"/>
                                <a:gd name="connsiteY5" fmla="*/ 111487 h 575157"/>
                                <a:gd name="connsiteX6" fmla="*/ 210189 w 352120"/>
                                <a:gd name="connsiteY6" fmla="*/ 166719 h 575157"/>
                                <a:gd name="connsiteX7" fmla="*/ 216326 w 352120"/>
                                <a:gd name="connsiteY7" fmla="*/ 200472 h 575157"/>
                                <a:gd name="connsiteX8" fmla="*/ 231668 w 352120"/>
                                <a:gd name="connsiteY8" fmla="*/ 243430 h 575157"/>
                                <a:gd name="connsiteX9" fmla="*/ 256216 w 352120"/>
                                <a:gd name="connsiteY9" fmla="*/ 307868 h 575157"/>
                                <a:gd name="connsiteX10" fmla="*/ 259284 w 352120"/>
                                <a:gd name="connsiteY10" fmla="*/ 344689 h 575157"/>
                                <a:gd name="connsiteX11" fmla="*/ 271558 w 352120"/>
                                <a:gd name="connsiteY11" fmla="*/ 381511 h 575157"/>
                                <a:gd name="connsiteX12" fmla="*/ 286437 w 352120"/>
                                <a:gd name="connsiteY12" fmla="*/ 403708 h 575157"/>
                                <a:gd name="connsiteX13" fmla="*/ 312631 w 352120"/>
                                <a:gd name="connsiteY13" fmla="*/ 427521 h 575157"/>
                                <a:gd name="connsiteX14" fmla="*/ 350532 w 352120"/>
                                <a:gd name="connsiteY14" fmla="*/ 467977 h 575157"/>
                                <a:gd name="connsiteX15" fmla="*/ 303106 w 352120"/>
                                <a:gd name="connsiteY15" fmla="*/ 465621 h 575157"/>
                                <a:gd name="connsiteX16" fmla="*/ 278524 w 352120"/>
                                <a:gd name="connsiteY16" fmla="*/ 467976 h 575157"/>
                                <a:gd name="connsiteX17" fmla="*/ 250718 w 352120"/>
                                <a:gd name="connsiteY17" fmla="*/ 496577 h 575157"/>
                                <a:gd name="connsiteX18" fmla="*/ 206516 w 352120"/>
                                <a:gd name="connsiteY18" fmla="*/ 539984 h 575157"/>
                                <a:gd name="connsiteX19" fmla="*/ 206516 w 352120"/>
                                <a:gd name="connsiteY19" fmla="*/ 539984 h 575157"/>
                                <a:gd name="connsiteX20" fmla="*/ 169756 w 352120"/>
                                <a:gd name="connsiteY20" fmla="*/ 575157 h 575157"/>
                                <a:gd name="connsiteX21" fmla="*/ 134508 w 352120"/>
                                <a:gd name="connsiteY21" fmla="*/ 539985 h 575157"/>
                                <a:gd name="connsiteX22" fmla="*/ 96656 w 352120"/>
                                <a:gd name="connsiteY22" fmla="*/ 495044 h 575157"/>
                                <a:gd name="connsiteX23" fmla="*/ 81314 w 352120"/>
                                <a:gd name="connsiteY23" fmla="*/ 458222 h 575157"/>
                                <a:gd name="connsiteX24" fmla="*/ 78245 w 352120"/>
                                <a:gd name="connsiteY24" fmla="*/ 406059 h 575157"/>
                                <a:gd name="connsiteX25" fmla="*/ 78245 w 352120"/>
                                <a:gd name="connsiteY25" fmla="*/ 360032 h 575157"/>
                                <a:gd name="connsiteX26" fmla="*/ 72108 w 352120"/>
                                <a:gd name="connsiteY26" fmla="*/ 310936 h 575157"/>
                                <a:gd name="connsiteX27" fmla="*/ 72108 w 352120"/>
                                <a:gd name="connsiteY27" fmla="*/ 292526 h 575157"/>
                                <a:gd name="connsiteX28" fmla="*/ 44492 w 352120"/>
                                <a:gd name="connsiteY28" fmla="*/ 243430 h 575157"/>
                                <a:gd name="connsiteX29" fmla="*/ 29150 w 352120"/>
                                <a:gd name="connsiteY29" fmla="*/ 203540 h 575157"/>
                                <a:gd name="connsiteX30" fmla="*/ 16876 w 352120"/>
                                <a:gd name="connsiteY30" fmla="*/ 160582 h 575157"/>
                                <a:gd name="connsiteX31" fmla="*/ 1534 w 352120"/>
                                <a:gd name="connsiteY31" fmla="*/ 111487 h 575157"/>
                                <a:gd name="connsiteX32" fmla="*/ 7671 w 352120"/>
                                <a:gd name="connsiteY32" fmla="*/ 68528 h 575157"/>
                                <a:gd name="connsiteX33" fmla="*/ 19945 w 352120"/>
                                <a:gd name="connsiteY33" fmla="*/ 10228 h 575157"/>
                                <a:gd name="connsiteX0" fmla="*/ 19945 w 315409"/>
                                <a:gd name="connsiteY0" fmla="*/ 10228 h 575157"/>
                                <a:gd name="connsiteX1" fmla="*/ 115067 w 315409"/>
                                <a:gd name="connsiteY1" fmla="*/ 7159 h 575157"/>
                                <a:gd name="connsiteX2" fmla="*/ 161094 w 315409"/>
                                <a:gd name="connsiteY2" fmla="*/ 7159 h 575157"/>
                                <a:gd name="connsiteX3" fmla="*/ 182573 w 315409"/>
                                <a:gd name="connsiteY3" fmla="*/ 25570 h 575157"/>
                                <a:gd name="connsiteX4" fmla="*/ 191778 w 315409"/>
                                <a:gd name="connsiteY4" fmla="*/ 62391 h 575157"/>
                                <a:gd name="connsiteX5" fmla="*/ 197915 w 315409"/>
                                <a:gd name="connsiteY5" fmla="*/ 111487 h 575157"/>
                                <a:gd name="connsiteX6" fmla="*/ 210189 w 315409"/>
                                <a:gd name="connsiteY6" fmla="*/ 166719 h 575157"/>
                                <a:gd name="connsiteX7" fmla="*/ 216326 w 315409"/>
                                <a:gd name="connsiteY7" fmla="*/ 200472 h 575157"/>
                                <a:gd name="connsiteX8" fmla="*/ 231668 w 315409"/>
                                <a:gd name="connsiteY8" fmla="*/ 243430 h 575157"/>
                                <a:gd name="connsiteX9" fmla="*/ 256216 w 315409"/>
                                <a:gd name="connsiteY9" fmla="*/ 307868 h 575157"/>
                                <a:gd name="connsiteX10" fmla="*/ 259284 w 315409"/>
                                <a:gd name="connsiteY10" fmla="*/ 344689 h 575157"/>
                                <a:gd name="connsiteX11" fmla="*/ 271558 w 315409"/>
                                <a:gd name="connsiteY11" fmla="*/ 381511 h 575157"/>
                                <a:gd name="connsiteX12" fmla="*/ 286437 w 315409"/>
                                <a:gd name="connsiteY12" fmla="*/ 403708 h 575157"/>
                                <a:gd name="connsiteX13" fmla="*/ 312631 w 315409"/>
                                <a:gd name="connsiteY13" fmla="*/ 427521 h 575157"/>
                                <a:gd name="connsiteX14" fmla="*/ 303106 w 315409"/>
                                <a:gd name="connsiteY14" fmla="*/ 465621 h 575157"/>
                                <a:gd name="connsiteX15" fmla="*/ 278524 w 315409"/>
                                <a:gd name="connsiteY15" fmla="*/ 467976 h 575157"/>
                                <a:gd name="connsiteX16" fmla="*/ 250718 w 315409"/>
                                <a:gd name="connsiteY16" fmla="*/ 496577 h 575157"/>
                                <a:gd name="connsiteX17" fmla="*/ 206516 w 315409"/>
                                <a:gd name="connsiteY17" fmla="*/ 539984 h 575157"/>
                                <a:gd name="connsiteX18" fmla="*/ 206516 w 315409"/>
                                <a:gd name="connsiteY18" fmla="*/ 539984 h 575157"/>
                                <a:gd name="connsiteX19" fmla="*/ 169756 w 315409"/>
                                <a:gd name="connsiteY19" fmla="*/ 575157 h 575157"/>
                                <a:gd name="connsiteX20" fmla="*/ 134508 w 315409"/>
                                <a:gd name="connsiteY20" fmla="*/ 539985 h 575157"/>
                                <a:gd name="connsiteX21" fmla="*/ 96656 w 315409"/>
                                <a:gd name="connsiteY21" fmla="*/ 495044 h 575157"/>
                                <a:gd name="connsiteX22" fmla="*/ 81314 w 315409"/>
                                <a:gd name="connsiteY22" fmla="*/ 458222 h 575157"/>
                                <a:gd name="connsiteX23" fmla="*/ 78245 w 315409"/>
                                <a:gd name="connsiteY23" fmla="*/ 406059 h 575157"/>
                                <a:gd name="connsiteX24" fmla="*/ 78245 w 315409"/>
                                <a:gd name="connsiteY24" fmla="*/ 360032 h 575157"/>
                                <a:gd name="connsiteX25" fmla="*/ 72108 w 315409"/>
                                <a:gd name="connsiteY25" fmla="*/ 310936 h 575157"/>
                                <a:gd name="connsiteX26" fmla="*/ 72108 w 315409"/>
                                <a:gd name="connsiteY26" fmla="*/ 292526 h 575157"/>
                                <a:gd name="connsiteX27" fmla="*/ 44492 w 315409"/>
                                <a:gd name="connsiteY27" fmla="*/ 243430 h 575157"/>
                                <a:gd name="connsiteX28" fmla="*/ 29150 w 315409"/>
                                <a:gd name="connsiteY28" fmla="*/ 203540 h 575157"/>
                                <a:gd name="connsiteX29" fmla="*/ 16876 w 315409"/>
                                <a:gd name="connsiteY29" fmla="*/ 160582 h 575157"/>
                                <a:gd name="connsiteX30" fmla="*/ 1534 w 315409"/>
                                <a:gd name="connsiteY30" fmla="*/ 111487 h 575157"/>
                                <a:gd name="connsiteX31" fmla="*/ 7671 w 315409"/>
                                <a:gd name="connsiteY31" fmla="*/ 68528 h 575157"/>
                                <a:gd name="connsiteX32" fmla="*/ 19945 w 315409"/>
                                <a:gd name="connsiteY32" fmla="*/ 10228 h 575157"/>
                                <a:gd name="connsiteX0" fmla="*/ 19945 w 353311"/>
                                <a:gd name="connsiteY0" fmla="*/ 10228 h 575157"/>
                                <a:gd name="connsiteX1" fmla="*/ 115067 w 353311"/>
                                <a:gd name="connsiteY1" fmla="*/ 7159 h 575157"/>
                                <a:gd name="connsiteX2" fmla="*/ 161094 w 353311"/>
                                <a:gd name="connsiteY2" fmla="*/ 7159 h 575157"/>
                                <a:gd name="connsiteX3" fmla="*/ 182573 w 353311"/>
                                <a:gd name="connsiteY3" fmla="*/ 25570 h 575157"/>
                                <a:gd name="connsiteX4" fmla="*/ 191778 w 353311"/>
                                <a:gd name="connsiteY4" fmla="*/ 62391 h 575157"/>
                                <a:gd name="connsiteX5" fmla="*/ 197915 w 353311"/>
                                <a:gd name="connsiteY5" fmla="*/ 111487 h 575157"/>
                                <a:gd name="connsiteX6" fmla="*/ 210189 w 353311"/>
                                <a:gd name="connsiteY6" fmla="*/ 166719 h 575157"/>
                                <a:gd name="connsiteX7" fmla="*/ 216326 w 353311"/>
                                <a:gd name="connsiteY7" fmla="*/ 200472 h 575157"/>
                                <a:gd name="connsiteX8" fmla="*/ 231668 w 353311"/>
                                <a:gd name="connsiteY8" fmla="*/ 243430 h 575157"/>
                                <a:gd name="connsiteX9" fmla="*/ 256216 w 353311"/>
                                <a:gd name="connsiteY9" fmla="*/ 307868 h 575157"/>
                                <a:gd name="connsiteX10" fmla="*/ 259284 w 353311"/>
                                <a:gd name="connsiteY10" fmla="*/ 344689 h 575157"/>
                                <a:gd name="connsiteX11" fmla="*/ 271558 w 353311"/>
                                <a:gd name="connsiteY11" fmla="*/ 381511 h 575157"/>
                                <a:gd name="connsiteX12" fmla="*/ 286437 w 353311"/>
                                <a:gd name="connsiteY12" fmla="*/ 403708 h 575157"/>
                                <a:gd name="connsiteX13" fmla="*/ 350533 w 353311"/>
                                <a:gd name="connsiteY13" fmla="*/ 467977 h 575157"/>
                                <a:gd name="connsiteX14" fmla="*/ 303106 w 353311"/>
                                <a:gd name="connsiteY14" fmla="*/ 465621 h 575157"/>
                                <a:gd name="connsiteX15" fmla="*/ 278524 w 353311"/>
                                <a:gd name="connsiteY15" fmla="*/ 467976 h 575157"/>
                                <a:gd name="connsiteX16" fmla="*/ 250718 w 353311"/>
                                <a:gd name="connsiteY16" fmla="*/ 496577 h 575157"/>
                                <a:gd name="connsiteX17" fmla="*/ 206516 w 353311"/>
                                <a:gd name="connsiteY17" fmla="*/ 539984 h 575157"/>
                                <a:gd name="connsiteX18" fmla="*/ 206516 w 353311"/>
                                <a:gd name="connsiteY18" fmla="*/ 539984 h 575157"/>
                                <a:gd name="connsiteX19" fmla="*/ 169756 w 353311"/>
                                <a:gd name="connsiteY19" fmla="*/ 575157 h 575157"/>
                                <a:gd name="connsiteX20" fmla="*/ 134508 w 353311"/>
                                <a:gd name="connsiteY20" fmla="*/ 539985 h 575157"/>
                                <a:gd name="connsiteX21" fmla="*/ 96656 w 353311"/>
                                <a:gd name="connsiteY21" fmla="*/ 495044 h 575157"/>
                                <a:gd name="connsiteX22" fmla="*/ 81314 w 353311"/>
                                <a:gd name="connsiteY22" fmla="*/ 458222 h 575157"/>
                                <a:gd name="connsiteX23" fmla="*/ 78245 w 353311"/>
                                <a:gd name="connsiteY23" fmla="*/ 406059 h 575157"/>
                                <a:gd name="connsiteX24" fmla="*/ 78245 w 353311"/>
                                <a:gd name="connsiteY24" fmla="*/ 360032 h 575157"/>
                                <a:gd name="connsiteX25" fmla="*/ 72108 w 353311"/>
                                <a:gd name="connsiteY25" fmla="*/ 310936 h 575157"/>
                                <a:gd name="connsiteX26" fmla="*/ 72108 w 353311"/>
                                <a:gd name="connsiteY26" fmla="*/ 292526 h 575157"/>
                                <a:gd name="connsiteX27" fmla="*/ 44492 w 353311"/>
                                <a:gd name="connsiteY27" fmla="*/ 243430 h 575157"/>
                                <a:gd name="connsiteX28" fmla="*/ 29150 w 353311"/>
                                <a:gd name="connsiteY28" fmla="*/ 203540 h 575157"/>
                                <a:gd name="connsiteX29" fmla="*/ 16876 w 353311"/>
                                <a:gd name="connsiteY29" fmla="*/ 160582 h 575157"/>
                                <a:gd name="connsiteX30" fmla="*/ 1534 w 353311"/>
                                <a:gd name="connsiteY30" fmla="*/ 111487 h 575157"/>
                                <a:gd name="connsiteX31" fmla="*/ 7671 w 353311"/>
                                <a:gd name="connsiteY31" fmla="*/ 68528 h 575157"/>
                                <a:gd name="connsiteX32" fmla="*/ 19945 w 353311"/>
                                <a:gd name="connsiteY32" fmla="*/ 10228 h 575157"/>
                                <a:gd name="connsiteX0" fmla="*/ 19945 w 351327"/>
                                <a:gd name="connsiteY0" fmla="*/ 10228 h 575157"/>
                                <a:gd name="connsiteX1" fmla="*/ 115067 w 351327"/>
                                <a:gd name="connsiteY1" fmla="*/ 7159 h 575157"/>
                                <a:gd name="connsiteX2" fmla="*/ 161094 w 351327"/>
                                <a:gd name="connsiteY2" fmla="*/ 7159 h 575157"/>
                                <a:gd name="connsiteX3" fmla="*/ 182573 w 351327"/>
                                <a:gd name="connsiteY3" fmla="*/ 25570 h 575157"/>
                                <a:gd name="connsiteX4" fmla="*/ 191778 w 351327"/>
                                <a:gd name="connsiteY4" fmla="*/ 62391 h 575157"/>
                                <a:gd name="connsiteX5" fmla="*/ 197915 w 351327"/>
                                <a:gd name="connsiteY5" fmla="*/ 111487 h 575157"/>
                                <a:gd name="connsiteX6" fmla="*/ 210189 w 351327"/>
                                <a:gd name="connsiteY6" fmla="*/ 166719 h 575157"/>
                                <a:gd name="connsiteX7" fmla="*/ 216326 w 351327"/>
                                <a:gd name="connsiteY7" fmla="*/ 200472 h 575157"/>
                                <a:gd name="connsiteX8" fmla="*/ 231668 w 351327"/>
                                <a:gd name="connsiteY8" fmla="*/ 243430 h 575157"/>
                                <a:gd name="connsiteX9" fmla="*/ 256216 w 351327"/>
                                <a:gd name="connsiteY9" fmla="*/ 307868 h 575157"/>
                                <a:gd name="connsiteX10" fmla="*/ 259284 w 351327"/>
                                <a:gd name="connsiteY10" fmla="*/ 344689 h 575157"/>
                                <a:gd name="connsiteX11" fmla="*/ 271558 w 351327"/>
                                <a:gd name="connsiteY11" fmla="*/ 381511 h 575157"/>
                                <a:gd name="connsiteX12" fmla="*/ 286437 w 351327"/>
                                <a:gd name="connsiteY12" fmla="*/ 403708 h 575157"/>
                                <a:gd name="connsiteX13" fmla="*/ 298344 w 351327"/>
                                <a:gd name="connsiteY13" fmla="*/ 420377 h 575157"/>
                                <a:gd name="connsiteX14" fmla="*/ 350533 w 351327"/>
                                <a:gd name="connsiteY14" fmla="*/ 467977 h 575157"/>
                                <a:gd name="connsiteX15" fmla="*/ 303106 w 351327"/>
                                <a:gd name="connsiteY15" fmla="*/ 465621 h 575157"/>
                                <a:gd name="connsiteX16" fmla="*/ 278524 w 351327"/>
                                <a:gd name="connsiteY16" fmla="*/ 467976 h 575157"/>
                                <a:gd name="connsiteX17" fmla="*/ 250718 w 351327"/>
                                <a:gd name="connsiteY17" fmla="*/ 496577 h 575157"/>
                                <a:gd name="connsiteX18" fmla="*/ 206516 w 351327"/>
                                <a:gd name="connsiteY18" fmla="*/ 539984 h 575157"/>
                                <a:gd name="connsiteX19" fmla="*/ 206516 w 351327"/>
                                <a:gd name="connsiteY19" fmla="*/ 539984 h 575157"/>
                                <a:gd name="connsiteX20" fmla="*/ 169756 w 351327"/>
                                <a:gd name="connsiteY20" fmla="*/ 575157 h 575157"/>
                                <a:gd name="connsiteX21" fmla="*/ 134508 w 351327"/>
                                <a:gd name="connsiteY21" fmla="*/ 539985 h 575157"/>
                                <a:gd name="connsiteX22" fmla="*/ 96656 w 351327"/>
                                <a:gd name="connsiteY22" fmla="*/ 495044 h 575157"/>
                                <a:gd name="connsiteX23" fmla="*/ 81314 w 351327"/>
                                <a:gd name="connsiteY23" fmla="*/ 458222 h 575157"/>
                                <a:gd name="connsiteX24" fmla="*/ 78245 w 351327"/>
                                <a:gd name="connsiteY24" fmla="*/ 406059 h 575157"/>
                                <a:gd name="connsiteX25" fmla="*/ 78245 w 351327"/>
                                <a:gd name="connsiteY25" fmla="*/ 360032 h 575157"/>
                                <a:gd name="connsiteX26" fmla="*/ 72108 w 351327"/>
                                <a:gd name="connsiteY26" fmla="*/ 310936 h 575157"/>
                                <a:gd name="connsiteX27" fmla="*/ 72108 w 351327"/>
                                <a:gd name="connsiteY27" fmla="*/ 292526 h 575157"/>
                                <a:gd name="connsiteX28" fmla="*/ 44492 w 351327"/>
                                <a:gd name="connsiteY28" fmla="*/ 243430 h 575157"/>
                                <a:gd name="connsiteX29" fmla="*/ 29150 w 351327"/>
                                <a:gd name="connsiteY29" fmla="*/ 203540 h 575157"/>
                                <a:gd name="connsiteX30" fmla="*/ 16876 w 351327"/>
                                <a:gd name="connsiteY30" fmla="*/ 160582 h 575157"/>
                                <a:gd name="connsiteX31" fmla="*/ 1534 w 351327"/>
                                <a:gd name="connsiteY31" fmla="*/ 111487 h 575157"/>
                                <a:gd name="connsiteX32" fmla="*/ 7671 w 351327"/>
                                <a:gd name="connsiteY32" fmla="*/ 68528 h 575157"/>
                                <a:gd name="connsiteX33" fmla="*/ 19945 w 351327"/>
                                <a:gd name="connsiteY33" fmla="*/ 10228 h 575157"/>
                                <a:gd name="connsiteX0" fmla="*/ 19945 w 352914"/>
                                <a:gd name="connsiteY0" fmla="*/ 10228 h 575157"/>
                                <a:gd name="connsiteX1" fmla="*/ 115067 w 352914"/>
                                <a:gd name="connsiteY1" fmla="*/ 7159 h 575157"/>
                                <a:gd name="connsiteX2" fmla="*/ 161094 w 352914"/>
                                <a:gd name="connsiteY2" fmla="*/ 7159 h 575157"/>
                                <a:gd name="connsiteX3" fmla="*/ 182573 w 352914"/>
                                <a:gd name="connsiteY3" fmla="*/ 25570 h 575157"/>
                                <a:gd name="connsiteX4" fmla="*/ 191778 w 352914"/>
                                <a:gd name="connsiteY4" fmla="*/ 62391 h 575157"/>
                                <a:gd name="connsiteX5" fmla="*/ 197915 w 352914"/>
                                <a:gd name="connsiteY5" fmla="*/ 111487 h 575157"/>
                                <a:gd name="connsiteX6" fmla="*/ 210189 w 352914"/>
                                <a:gd name="connsiteY6" fmla="*/ 166719 h 575157"/>
                                <a:gd name="connsiteX7" fmla="*/ 216326 w 352914"/>
                                <a:gd name="connsiteY7" fmla="*/ 200472 h 575157"/>
                                <a:gd name="connsiteX8" fmla="*/ 231668 w 352914"/>
                                <a:gd name="connsiteY8" fmla="*/ 243430 h 575157"/>
                                <a:gd name="connsiteX9" fmla="*/ 256216 w 352914"/>
                                <a:gd name="connsiteY9" fmla="*/ 307868 h 575157"/>
                                <a:gd name="connsiteX10" fmla="*/ 259284 w 352914"/>
                                <a:gd name="connsiteY10" fmla="*/ 344689 h 575157"/>
                                <a:gd name="connsiteX11" fmla="*/ 271558 w 352914"/>
                                <a:gd name="connsiteY11" fmla="*/ 381511 h 575157"/>
                                <a:gd name="connsiteX12" fmla="*/ 286437 w 352914"/>
                                <a:gd name="connsiteY12" fmla="*/ 403708 h 575157"/>
                                <a:gd name="connsiteX13" fmla="*/ 298344 w 352914"/>
                                <a:gd name="connsiteY13" fmla="*/ 420377 h 575157"/>
                                <a:gd name="connsiteX14" fmla="*/ 350533 w 352914"/>
                                <a:gd name="connsiteY14" fmla="*/ 467977 h 575157"/>
                                <a:gd name="connsiteX15" fmla="*/ 312632 w 352914"/>
                                <a:gd name="connsiteY15" fmla="*/ 441808 h 575157"/>
                                <a:gd name="connsiteX16" fmla="*/ 303106 w 352914"/>
                                <a:gd name="connsiteY16" fmla="*/ 465621 h 575157"/>
                                <a:gd name="connsiteX17" fmla="*/ 278524 w 352914"/>
                                <a:gd name="connsiteY17" fmla="*/ 467976 h 575157"/>
                                <a:gd name="connsiteX18" fmla="*/ 250718 w 352914"/>
                                <a:gd name="connsiteY18" fmla="*/ 496577 h 575157"/>
                                <a:gd name="connsiteX19" fmla="*/ 206516 w 352914"/>
                                <a:gd name="connsiteY19" fmla="*/ 539984 h 575157"/>
                                <a:gd name="connsiteX20" fmla="*/ 206516 w 352914"/>
                                <a:gd name="connsiteY20" fmla="*/ 539984 h 575157"/>
                                <a:gd name="connsiteX21" fmla="*/ 169756 w 352914"/>
                                <a:gd name="connsiteY21" fmla="*/ 575157 h 575157"/>
                                <a:gd name="connsiteX22" fmla="*/ 134508 w 352914"/>
                                <a:gd name="connsiteY22" fmla="*/ 539985 h 575157"/>
                                <a:gd name="connsiteX23" fmla="*/ 96656 w 352914"/>
                                <a:gd name="connsiteY23" fmla="*/ 495044 h 575157"/>
                                <a:gd name="connsiteX24" fmla="*/ 81314 w 352914"/>
                                <a:gd name="connsiteY24" fmla="*/ 458222 h 575157"/>
                                <a:gd name="connsiteX25" fmla="*/ 78245 w 352914"/>
                                <a:gd name="connsiteY25" fmla="*/ 406059 h 575157"/>
                                <a:gd name="connsiteX26" fmla="*/ 78245 w 352914"/>
                                <a:gd name="connsiteY26" fmla="*/ 360032 h 575157"/>
                                <a:gd name="connsiteX27" fmla="*/ 72108 w 352914"/>
                                <a:gd name="connsiteY27" fmla="*/ 310936 h 575157"/>
                                <a:gd name="connsiteX28" fmla="*/ 72108 w 352914"/>
                                <a:gd name="connsiteY28" fmla="*/ 292526 h 575157"/>
                                <a:gd name="connsiteX29" fmla="*/ 44492 w 352914"/>
                                <a:gd name="connsiteY29" fmla="*/ 243430 h 575157"/>
                                <a:gd name="connsiteX30" fmla="*/ 29150 w 352914"/>
                                <a:gd name="connsiteY30" fmla="*/ 203540 h 575157"/>
                                <a:gd name="connsiteX31" fmla="*/ 16876 w 352914"/>
                                <a:gd name="connsiteY31" fmla="*/ 160582 h 575157"/>
                                <a:gd name="connsiteX32" fmla="*/ 1534 w 352914"/>
                                <a:gd name="connsiteY32" fmla="*/ 111487 h 575157"/>
                                <a:gd name="connsiteX33" fmla="*/ 7671 w 352914"/>
                                <a:gd name="connsiteY33" fmla="*/ 68528 h 575157"/>
                                <a:gd name="connsiteX34" fmla="*/ 19945 w 352914"/>
                                <a:gd name="connsiteY34" fmla="*/ 10228 h 575157"/>
                                <a:gd name="connsiteX0" fmla="*/ 19945 w 313426"/>
                                <a:gd name="connsiteY0" fmla="*/ 10228 h 575157"/>
                                <a:gd name="connsiteX1" fmla="*/ 115067 w 313426"/>
                                <a:gd name="connsiteY1" fmla="*/ 7159 h 575157"/>
                                <a:gd name="connsiteX2" fmla="*/ 161094 w 313426"/>
                                <a:gd name="connsiteY2" fmla="*/ 7159 h 575157"/>
                                <a:gd name="connsiteX3" fmla="*/ 182573 w 313426"/>
                                <a:gd name="connsiteY3" fmla="*/ 25570 h 575157"/>
                                <a:gd name="connsiteX4" fmla="*/ 191778 w 313426"/>
                                <a:gd name="connsiteY4" fmla="*/ 62391 h 575157"/>
                                <a:gd name="connsiteX5" fmla="*/ 197915 w 313426"/>
                                <a:gd name="connsiteY5" fmla="*/ 111487 h 575157"/>
                                <a:gd name="connsiteX6" fmla="*/ 210189 w 313426"/>
                                <a:gd name="connsiteY6" fmla="*/ 166719 h 575157"/>
                                <a:gd name="connsiteX7" fmla="*/ 216326 w 313426"/>
                                <a:gd name="connsiteY7" fmla="*/ 200472 h 575157"/>
                                <a:gd name="connsiteX8" fmla="*/ 231668 w 313426"/>
                                <a:gd name="connsiteY8" fmla="*/ 243430 h 575157"/>
                                <a:gd name="connsiteX9" fmla="*/ 256216 w 313426"/>
                                <a:gd name="connsiteY9" fmla="*/ 307868 h 575157"/>
                                <a:gd name="connsiteX10" fmla="*/ 259284 w 313426"/>
                                <a:gd name="connsiteY10" fmla="*/ 344689 h 575157"/>
                                <a:gd name="connsiteX11" fmla="*/ 271558 w 313426"/>
                                <a:gd name="connsiteY11" fmla="*/ 381511 h 575157"/>
                                <a:gd name="connsiteX12" fmla="*/ 286437 w 313426"/>
                                <a:gd name="connsiteY12" fmla="*/ 403708 h 575157"/>
                                <a:gd name="connsiteX13" fmla="*/ 298344 w 313426"/>
                                <a:gd name="connsiteY13" fmla="*/ 420377 h 575157"/>
                                <a:gd name="connsiteX14" fmla="*/ 312632 w 313426"/>
                                <a:gd name="connsiteY14" fmla="*/ 441808 h 575157"/>
                                <a:gd name="connsiteX15" fmla="*/ 303106 w 313426"/>
                                <a:gd name="connsiteY15" fmla="*/ 465621 h 575157"/>
                                <a:gd name="connsiteX16" fmla="*/ 278524 w 313426"/>
                                <a:gd name="connsiteY16" fmla="*/ 467976 h 575157"/>
                                <a:gd name="connsiteX17" fmla="*/ 250718 w 313426"/>
                                <a:gd name="connsiteY17" fmla="*/ 496577 h 575157"/>
                                <a:gd name="connsiteX18" fmla="*/ 206516 w 313426"/>
                                <a:gd name="connsiteY18" fmla="*/ 539984 h 575157"/>
                                <a:gd name="connsiteX19" fmla="*/ 206516 w 313426"/>
                                <a:gd name="connsiteY19" fmla="*/ 539984 h 575157"/>
                                <a:gd name="connsiteX20" fmla="*/ 169756 w 313426"/>
                                <a:gd name="connsiteY20" fmla="*/ 575157 h 575157"/>
                                <a:gd name="connsiteX21" fmla="*/ 134508 w 313426"/>
                                <a:gd name="connsiteY21" fmla="*/ 539985 h 575157"/>
                                <a:gd name="connsiteX22" fmla="*/ 96656 w 313426"/>
                                <a:gd name="connsiteY22" fmla="*/ 495044 h 575157"/>
                                <a:gd name="connsiteX23" fmla="*/ 81314 w 313426"/>
                                <a:gd name="connsiteY23" fmla="*/ 458222 h 575157"/>
                                <a:gd name="connsiteX24" fmla="*/ 78245 w 313426"/>
                                <a:gd name="connsiteY24" fmla="*/ 406059 h 575157"/>
                                <a:gd name="connsiteX25" fmla="*/ 78245 w 313426"/>
                                <a:gd name="connsiteY25" fmla="*/ 360032 h 575157"/>
                                <a:gd name="connsiteX26" fmla="*/ 72108 w 313426"/>
                                <a:gd name="connsiteY26" fmla="*/ 310936 h 575157"/>
                                <a:gd name="connsiteX27" fmla="*/ 72108 w 313426"/>
                                <a:gd name="connsiteY27" fmla="*/ 292526 h 575157"/>
                                <a:gd name="connsiteX28" fmla="*/ 44492 w 313426"/>
                                <a:gd name="connsiteY28" fmla="*/ 243430 h 575157"/>
                                <a:gd name="connsiteX29" fmla="*/ 29150 w 313426"/>
                                <a:gd name="connsiteY29" fmla="*/ 203540 h 575157"/>
                                <a:gd name="connsiteX30" fmla="*/ 16876 w 313426"/>
                                <a:gd name="connsiteY30" fmla="*/ 160582 h 575157"/>
                                <a:gd name="connsiteX31" fmla="*/ 1534 w 313426"/>
                                <a:gd name="connsiteY31" fmla="*/ 111487 h 575157"/>
                                <a:gd name="connsiteX32" fmla="*/ 7671 w 313426"/>
                                <a:gd name="connsiteY32" fmla="*/ 68528 h 575157"/>
                                <a:gd name="connsiteX33" fmla="*/ 19945 w 313426"/>
                                <a:gd name="connsiteY33" fmla="*/ 10228 h 575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13426" h="575157">
                                  <a:moveTo>
                                    <a:pt x="19945" y="10228"/>
                                  </a:moveTo>
                                  <a:cubicBezTo>
                                    <a:pt x="37844" y="0"/>
                                    <a:pt x="91542" y="7670"/>
                                    <a:pt x="115067" y="7159"/>
                                  </a:cubicBezTo>
                                  <a:cubicBezTo>
                                    <a:pt x="138592" y="6648"/>
                                    <a:pt x="149843" y="4091"/>
                                    <a:pt x="161094" y="7159"/>
                                  </a:cubicBezTo>
                                  <a:cubicBezTo>
                                    <a:pt x="172345" y="10228"/>
                                    <a:pt x="177459" y="16365"/>
                                    <a:pt x="182573" y="25570"/>
                                  </a:cubicBezTo>
                                  <a:cubicBezTo>
                                    <a:pt x="187687" y="34775"/>
                                    <a:pt x="189221" y="48072"/>
                                    <a:pt x="191778" y="62391"/>
                                  </a:cubicBezTo>
                                  <a:cubicBezTo>
                                    <a:pt x="194335" y="76710"/>
                                    <a:pt x="194847" y="94099"/>
                                    <a:pt x="197915" y="111487"/>
                                  </a:cubicBezTo>
                                  <a:cubicBezTo>
                                    <a:pt x="200983" y="128875"/>
                                    <a:pt x="207121" y="151888"/>
                                    <a:pt x="210189" y="166719"/>
                                  </a:cubicBezTo>
                                  <a:cubicBezTo>
                                    <a:pt x="213258" y="181550"/>
                                    <a:pt x="212746" y="187687"/>
                                    <a:pt x="216326" y="200472"/>
                                  </a:cubicBezTo>
                                  <a:cubicBezTo>
                                    <a:pt x="219906" y="213257"/>
                                    <a:pt x="225020" y="225531"/>
                                    <a:pt x="231668" y="243430"/>
                                  </a:cubicBezTo>
                                  <a:cubicBezTo>
                                    <a:pt x="238316" y="261329"/>
                                    <a:pt x="251613" y="290991"/>
                                    <a:pt x="256216" y="307868"/>
                                  </a:cubicBezTo>
                                  <a:cubicBezTo>
                                    <a:pt x="260819" y="324745"/>
                                    <a:pt x="256727" y="332415"/>
                                    <a:pt x="259284" y="344689"/>
                                  </a:cubicBezTo>
                                  <a:cubicBezTo>
                                    <a:pt x="261841" y="356963"/>
                                    <a:pt x="267033" y="371675"/>
                                    <a:pt x="271558" y="381511"/>
                                  </a:cubicBezTo>
                                  <a:cubicBezTo>
                                    <a:pt x="276083" y="391347"/>
                                    <a:pt x="281973" y="397230"/>
                                    <a:pt x="286437" y="403708"/>
                                  </a:cubicBezTo>
                                  <a:cubicBezTo>
                                    <a:pt x="290901" y="410186"/>
                                    <a:pt x="293978" y="414027"/>
                                    <a:pt x="298344" y="420377"/>
                                  </a:cubicBezTo>
                                  <a:cubicBezTo>
                                    <a:pt x="302710" y="426727"/>
                                    <a:pt x="311838" y="434267"/>
                                    <a:pt x="312632" y="441808"/>
                                  </a:cubicBezTo>
                                  <a:cubicBezTo>
                                    <a:pt x="313426" y="449349"/>
                                    <a:pt x="308791" y="461260"/>
                                    <a:pt x="303106" y="465621"/>
                                  </a:cubicBezTo>
                                  <a:cubicBezTo>
                                    <a:pt x="297421" y="469982"/>
                                    <a:pt x="287255" y="462817"/>
                                    <a:pt x="278524" y="467976"/>
                                  </a:cubicBezTo>
                                  <a:cubicBezTo>
                                    <a:pt x="269793" y="473135"/>
                                    <a:pt x="262719" y="484576"/>
                                    <a:pt x="250718" y="496577"/>
                                  </a:cubicBezTo>
                                  <a:cubicBezTo>
                                    <a:pt x="238717" y="508578"/>
                                    <a:pt x="213883" y="532750"/>
                                    <a:pt x="206516" y="539984"/>
                                  </a:cubicBezTo>
                                  <a:lnTo>
                                    <a:pt x="206516" y="539984"/>
                                  </a:lnTo>
                                  <a:cubicBezTo>
                                    <a:pt x="200389" y="545846"/>
                                    <a:pt x="181757" y="575157"/>
                                    <a:pt x="169756" y="575157"/>
                                  </a:cubicBezTo>
                                  <a:cubicBezTo>
                                    <a:pt x="157755" y="575157"/>
                                    <a:pt x="146691" y="553337"/>
                                    <a:pt x="134508" y="539985"/>
                                  </a:cubicBezTo>
                                  <a:cubicBezTo>
                                    <a:pt x="122325" y="526633"/>
                                    <a:pt x="105522" y="508671"/>
                                    <a:pt x="96656" y="495044"/>
                                  </a:cubicBezTo>
                                  <a:cubicBezTo>
                                    <a:pt x="87790" y="481417"/>
                                    <a:pt x="84383" y="473053"/>
                                    <a:pt x="81314" y="458222"/>
                                  </a:cubicBezTo>
                                  <a:cubicBezTo>
                                    <a:pt x="78246" y="443391"/>
                                    <a:pt x="78757" y="422424"/>
                                    <a:pt x="78245" y="406059"/>
                                  </a:cubicBezTo>
                                  <a:cubicBezTo>
                                    <a:pt x="77734" y="389694"/>
                                    <a:pt x="79268" y="375886"/>
                                    <a:pt x="78245" y="360032"/>
                                  </a:cubicBezTo>
                                  <a:cubicBezTo>
                                    <a:pt x="77222" y="344178"/>
                                    <a:pt x="73131" y="322187"/>
                                    <a:pt x="72108" y="310936"/>
                                  </a:cubicBezTo>
                                  <a:cubicBezTo>
                                    <a:pt x="71085" y="299685"/>
                                    <a:pt x="76711" y="303777"/>
                                    <a:pt x="72108" y="292526"/>
                                  </a:cubicBezTo>
                                  <a:cubicBezTo>
                                    <a:pt x="67505" y="281275"/>
                                    <a:pt x="51652" y="258261"/>
                                    <a:pt x="44492" y="243430"/>
                                  </a:cubicBezTo>
                                  <a:cubicBezTo>
                                    <a:pt x="37332" y="228599"/>
                                    <a:pt x="33753" y="217348"/>
                                    <a:pt x="29150" y="203540"/>
                                  </a:cubicBezTo>
                                  <a:cubicBezTo>
                                    <a:pt x="24547" y="189732"/>
                                    <a:pt x="21479" y="175924"/>
                                    <a:pt x="16876" y="160582"/>
                                  </a:cubicBezTo>
                                  <a:cubicBezTo>
                                    <a:pt x="12273" y="145240"/>
                                    <a:pt x="3068" y="126829"/>
                                    <a:pt x="1534" y="111487"/>
                                  </a:cubicBezTo>
                                  <a:cubicBezTo>
                                    <a:pt x="0" y="96145"/>
                                    <a:pt x="6137" y="80802"/>
                                    <a:pt x="7671" y="68528"/>
                                  </a:cubicBezTo>
                                  <a:cubicBezTo>
                                    <a:pt x="9205" y="56254"/>
                                    <a:pt x="2046" y="20456"/>
                                    <a:pt x="19945" y="10228"/>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8" name="Freeform 538"/>
                          <wps:cNvSpPr/>
                          <wps:spPr>
                            <a:xfrm>
                              <a:off x="3672002" y="571624"/>
                              <a:ext cx="731837" cy="292497"/>
                            </a:xfrm>
                            <a:custGeom>
                              <a:avLst/>
                              <a:gdLst>
                                <a:gd name="connsiteX0" fmla="*/ 13097 w 731837"/>
                                <a:gd name="connsiteY0" fmla="*/ 286544 h 292497"/>
                                <a:gd name="connsiteX1" fmla="*/ 60722 w 731837"/>
                                <a:gd name="connsiteY1" fmla="*/ 255587 h 292497"/>
                                <a:gd name="connsiteX2" fmla="*/ 82153 w 731837"/>
                                <a:gd name="connsiteY2" fmla="*/ 241300 h 292497"/>
                                <a:gd name="connsiteX3" fmla="*/ 108347 w 731837"/>
                                <a:gd name="connsiteY3" fmla="*/ 224631 h 292497"/>
                                <a:gd name="connsiteX4" fmla="*/ 113109 w 731837"/>
                                <a:gd name="connsiteY4" fmla="*/ 212725 h 292497"/>
                                <a:gd name="connsiteX5" fmla="*/ 136922 w 731837"/>
                                <a:gd name="connsiteY5" fmla="*/ 193675 h 292497"/>
                                <a:gd name="connsiteX6" fmla="*/ 153591 w 731837"/>
                                <a:gd name="connsiteY6" fmla="*/ 162719 h 292497"/>
                                <a:gd name="connsiteX7" fmla="*/ 160734 w 731837"/>
                                <a:gd name="connsiteY7" fmla="*/ 141287 h 292497"/>
                                <a:gd name="connsiteX8" fmla="*/ 170259 w 731837"/>
                                <a:gd name="connsiteY8" fmla="*/ 122237 h 292497"/>
                                <a:gd name="connsiteX9" fmla="*/ 172641 w 731837"/>
                                <a:gd name="connsiteY9" fmla="*/ 98425 h 292497"/>
                                <a:gd name="connsiteX10" fmla="*/ 175022 w 731837"/>
                                <a:gd name="connsiteY10" fmla="*/ 72231 h 292497"/>
                                <a:gd name="connsiteX11" fmla="*/ 175022 w 731837"/>
                                <a:gd name="connsiteY11" fmla="*/ 43656 h 292497"/>
                                <a:gd name="connsiteX12" fmla="*/ 175022 w 731837"/>
                                <a:gd name="connsiteY12" fmla="*/ 24606 h 292497"/>
                                <a:gd name="connsiteX13" fmla="*/ 189309 w 731837"/>
                                <a:gd name="connsiteY13" fmla="*/ 3175 h 292497"/>
                                <a:gd name="connsiteX14" fmla="*/ 227409 w 731837"/>
                                <a:gd name="connsiteY14" fmla="*/ 5556 h 292497"/>
                                <a:gd name="connsiteX15" fmla="*/ 277416 w 731837"/>
                                <a:gd name="connsiteY15" fmla="*/ 5556 h 292497"/>
                                <a:gd name="connsiteX16" fmla="*/ 317897 w 731837"/>
                                <a:gd name="connsiteY16" fmla="*/ 5556 h 292497"/>
                                <a:gd name="connsiteX17" fmla="*/ 358378 w 731837"/>
                                <a:gd name="connsiteY17" fmla="*/ 5556 h 292497"/>
                                <a:gd name="connsiteX18" fmla="*/ 401241 w 731837"/>
                                <a:gd name="connsiteY18" fmla="*/ 5556 h 292497"/>
                                <a:gd name="connsiteX19" fmla="*/ 434578 w 731837"/>
                                <a:gd name="connsiteY19" fmla="*/ 5556 h 292497"/>
                                <a:gd name="connsiteX20" fmla="*/ 463153 w 731837"/>
                                <a:gd name="connsiteY20" fmla="*/ 5556 h 292497"/>
                                <a:gd name="connsiteX21" fmla="*/ 475059 w 731837"/>
                                <a:gd name="connsiteY21" fmla="*/ 5556 h 292497"/>
                                <a:gd name="connsiteX22" fmla="*/ 479822 w 731837"/>
                                <a:gd name="connsiteY22" fmla="*/ 22225 h 292497"/>
                                <a:gd name="connsiteX23" fmla="*/ 482203 w 731837"/>
                                <a:gd name="connsiteY23" fmla="*/ 62706 h 292497"/>
                                <a:gd name="connsiteX24" fmla="*/ 489347 w 731837"/>
                                <a:gd name="connsiteY24" fmla="*/ 100806 h 292497"/>
                                <a:gd name="connsiteX25" fmla="*/ 498872 w 731837"/>
                                <a:gd name="connsiteY25" fmla="*/ 134144 h 292497"/>
                                <a:gd name="connsiteX26" fmla="*/ 517922 w 731837"/>
                                <a:gd name="connsiteY26" fmla="*/ 155575 h 292497"/>
                                <a:gd name="connsiteX27" fmla="*/ 553641 w 731837"/>
                                <a:gd name="connsiteY27" fmla="*/ 174625 h 292497"/>
                                <a:gd name="connsiteX28" fmla="*/ 575072 w 731837"/>
                                <a:gd name="connsiteY28" fmla="*/ 191294 h 292497"/>
                                <a:gd name="connsiteX29" fmla="*/ 601266 w 731837"/>
                                <a:gd name="connsiteY29" fmla="*/ 210344 h 292497"/>
                                <a:gd name="connsiteX30" fmla="*/ 636984 w 731837"/>
                                <a:gd name="connsiteY30" fmla="*/ 234156 h 292497"/>
                                <a:gd name="connsiteX31" fmla="*/ 665559 w 731837"/>
                                <a:gd name="connsiteY31" fmla="*/ 241300 h 292497"/>
                                <a:gd name="connsiteX32" fmla="*/ 698897 w 731837"/>
                                <a:gd name="connsiteY32" fmla="*/ 253206 h 292497"/>
                                <a:gd name="connsiteX33" fmla="*/ 717947 w 731837"/>
                                <a:gd name="connsiteY33" fmla="*/ 260350 h 292497"/>
                                <a:gd name="connsiteX34" fmla="*/ 722709 w 731837"/>
                                <a:gd name="connsiteY34" fmla="*/ 279400 h 292497"/>
                                <a:gd name="connsiteX35" fmla="*/ 663178 w 731837"/>
                                <a:gd name="connsiteY35" fmla="*/ 284162 h 292497"/>
                                <a:gd name="connsiteX36" fmla="*/ 617934 w 731837"/>
                                <a:gd name="connsiteY36" fmla="*/ 284162 h 292497"/>
                                <a:gd name="connsiteX37" fmla="*/ 539353 w 731837"/>
                                <a:gd name="connsiteY37" fmla="*/ 291306 h 292497"/>
                                <a:gd name="connsiteX38" fmla="*/ 498872 w 731837"/>
                                <a:gd name="connsiteY38" fmla="*/ 291306 h 292497"/>
                                <a:gd name="connsiteX39" fmla="*/ 439341 w 731837"/>
                                <a:gd name="connsiteY39" fmla="*/ 291306 h 292497"/>
                                <a:gd name="connsiteX40" fmla="*/ 375047 w 731837"/>
                                <a:gd name="connsiteY40" fmla="*/ 288925 h 292497"/>
                                <a:gd name="connsiteX41" fmla="*/ 303609 w 731837"/>
                                <a:gd name="connsiteY41" fmla="*/ 288925 h 292497"/>
                                <a:gd name="connsiteX42" fmla="*/ 220266 w 731837"/>
                                <a:gd name="connsiteY42" fmla="*/ 286544 h 292497"/>
                                <a:gd name="connsiteX43" fmla="*/ 139303 w 731837"/>
                                <a:gd name="connsiteY43" fmla="*/ 288925 h 292497"/>
                                <a:gd name="connsiteX44" fmla="*/ 13097 w 731837"/>
                                <a:gd name="connsiteY44" fmla="*/ 286544 h 2924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731837" h="292497">
                                  <a:moveTo>
                                    <a:pt x="13097" y="286544"/>
                                  </a:moveTo>
                                  <a:cubicBezTo>
                                    <a:pt x="0" y="280988"/>
                                    <a:pt x="49213" y="263128"/>
                                    <a:pt x="60722" y="255587"/>
                                  </a:cubicBezTo>
                                  <a:cubicBezTo>
                                    <a:pt x="72231" y="248046"/>
                                    <a:pt x="74216" y="246459"/>
                                    <a:pt x="82153" y="241300"/>
                                  </a:cubicBezTo>
                                  <a:cubicBezTo>
                                    <a:pt x="90091" y="236141"/>
                                    <a:pt x="103188" y="229394"/>
                                    <a:pt x="108347" y="224631"/>
                                  </a:cubicBezTo>
                                  <a:cubicBezTo>
                                    <a:pt x="113506" y="219869"/>
                                    <a:pt x="108347" y="217884"/>
                                    <a:pt x="113109" y="212725"/>
                                  </a:cubicBezTo>
                                  <a:cubicBezTo>
                                    <a:pt x="117872" y="207566"/>
                                    <a:pt x="130175" y="202009"/>
                                    <a:pt x="136922" y="193675"/>
                                  </a:cubicBezTo>
                                  <a:cubicBezTo>
                                    <a:pt x="143669" y="185341"/>
                                    <a:pt x="149622" y="171450"/>
                                    <a:pt x="153591" y="162719"/>
                                  </a:cubicBezTo>
                                  <a:cubicBezTo>
                                    <a:pt x="157560" y="153988"/>
                                    <a:pt x="157956" y="148034"/>
                                    <a:pt x="160734" y="141287"/>
                                  </a:cubicBezTo>
                                  <a:cubicBezTo>
                                    <a:pt x="163512" y="134540"/>
                                    <a:pt x="168275" y="129381"/>
                                    <a:pt x="170259" y="122237"/>
                                  </a:cubicBezTo>
                                  <a:cubicBezTo>
                                    <a:pt x="172243" y="115093"/>
                                    <a:pt x="171847" y="106759"/>
                                    <a:pt x="172641" y="98425"/>
                                  </a:cubicBezTo>
                                  <a:cubicBezTo>
                                    <a:pt x="173435" y="90091"/>
                                    <a:pt x="174625" y="81359"/>
                                    <a:pt x="175022" y="72231"/>
                                  </a:cubicBezTo>
                                  <a:cubicBezTo>
                                    <a:pt x="175419" y="63103"/>
                                    <a:pt x="175022" y="43656"/>
                                    <a:pt x="175022" y="43656"/>
                                  </a:cubicBezTo>
                                  <a:cubicBezTo>
                                    <a:pt x="175022" y="35719"/>
                                    <a:pt x="172641" y="31353"/>
                                    <a:pt x="175022" y="24606"/>
                                  </a:cubicBezTo>
                                  <a:cubicBezTo>
                                    <a:pt x="177403" y="17859"/>
                                    <a:pt x="180578" y="6350"/>
                                    <a:pt x="189309" y="3175"/>
                                  </a:cubicBezTo>
                                  <a:cubicBezTo>
                                    <a:pt x="198040" y="0"/>
                                    <a:pt x="212725" y="5159"/>
                                    <a:pt x="227409" y="5556"/>
                                  </a:cubicBezTo>
                                  <a:cubicBezTo>
                                    <a:pt x="242093" y="5953"/>
                                    <a:pt x="277416" y="5556"/>
                                    <a:pt x="277416" y="5556"/>
                                  </a:cubicBezTo>
                                  <a:lnTo>
                                    <a:pt x="317897" y="5556"/>
                                  </a:lnTo>
                                  <a:lnTo>
                                    <a:pt x="358378" y="5556"/>
                                  </a:lnTo>
                                  <a:lnTo>
                                    <a:pt x="401241" y="5556"/>
                                  </a:lnTo>
                                  <a:lnTo>
                                    <a:pt x="434578" y="5556"/>
                                  </a:lnTo>
                                  <a:lnTo>
                                    <a:pt x="463153" y="5556"/>
                                  </a:lnTo>
                                  <a:cubicBezTo>
                                    <a:pt x="469900" y="5556"/>
                                    <a:pt x="472281" y="2778"/>
                                    <a:pt x="475059" y="5556"/>
                                  </a:cubicBezTo>
                                  <a:cubicBezTo>
                                    <a:pt x="477837" y="8334"/>
                                    <a:pt x="478631" y="12700"/>
                                    <a:pt x="479822" y="22225"/>
                                  </a:cubicBezTo>
                                  <a:cubicBezTo>
                                    <a:pt x="481013" y="31750"/>
                                    <a:pt x="480616" y="49609"/>
                                    <a:pt x="482203" y="62706"/>
                                  </a:cubicBezTo>
                                  <a:cubicBezTo>
                                    <a:pt x="483790" y="75803"/>
                                    <a:pt x="486569" y="88900"/>
                                    <a:pt x="489347" y="100806"/>
                                  </a:cubicBezTo>
                                  <a:cubicBezTo>
                                    <a:pt x="492125" y="112712"/>
                                    <a:pt x="494110" y="125016"/>
                                    <a:pt x="498872" y="134144"/>
                                  </a:cubicBezTo>
                                  <a:cubicBezTo>
                                    <a:pt x="503634" y="143272"/>
                                    <a:pt x="508794" y="148828"/>
                                    <a:pt x="517922" y="155575"/>
                                  </a:cubicBezTo>
                                  <a:cubicBezTo>
                                    <a:pt x="527050" y="162322"/>
                                    <a:pt x="544116" y="168672"/>
                                    <a:pt x="553641" y="174625"/>
                                  </a:cubicBezTo>
                                  <a:cubicBezTo>
                                    <a:pt x="563166" y="180578"/>
                                    <a:pt x="567135" y="185341"/>
                                    <a:pt x="575072" y="191294"/>
                                  </a:cubicBezTo>
                                  <a:cubicBezTo>
                                    <a:pt x="583009" y="197247"/>
                                    <a:pt x="590947" y="203200"/>
                                    <a:pt x="601266" y="210344"/>
                                  </a:cubicBezTo>
                                  <a:cubicBezTo>
                                    <a:pt x="611585" y="217488"/>
                                    <a:pt x="626268" y="228997"/>
                                    <a:pt x="636984" y="234156"/>
                                  </a:cubicBezTo>
                                  <a:cubicBezTo>
                                    <a:pt x="647700" y="239315"/>
                                    <a:pt x="655240" y="238125"/>
                                    <a:pt x="665559" y="241300"/>
                                  </a:cubicBezTo>
                                  <a:cubicBezTo>
                                    <a:pt x="675878" y="244475"/>
                                    <a:pt x="690166" y="250031"/>
                                    <a:pt x="698897" y="253206"/>
                                  </a:cubicBezTo>
                                  <a:cubicBezTo>
                                    <a:pt x="707628" y="256381"/>
                                    <a:pt x="713978" y="255984"/>
                                    <a:pt x="717947" y="260350"/>
                                  </a:cubicBezTo>
                                  <a:cubicBezTo>
                                    <a:pt x="721916" y="264716"/>
                                    <a:pt x="731837" y="275431"/>
                                    <a:pt x="722709" y="279400"/>
                                  </a:cubicBezTo>
                                  <a:cubicBezTo>
                                    <a:pt x="713581" y="283369"/>
                                    <a:pt x="680640" y="283368"/>
                                    <a:pt x="663178" y="284162"/>
                                  </a:cubicBezTo>
                                  <a:cubicBezTo>
                                    <a:pt x="645716" y="284956"/>
                                    <a:pt x="638571" y="282971"/>
                                    <a:pt x="617934" y="284162"/>
                                  </a:cubicBezTo>
                                  <a:cubicBezTo>
                                    <a:pt x="597297" y="285353"/>
                                    <a:pt x="559197" y="290115"/>
                                    <a:pt x="539353" y="291306"/>
                                  </a:cubicBezTo>
                                  <a:cubicBezTo>
                                    <a:pt x="519509" y="292497"/>
                                    <a:pt x="498872" y="291306"/>
                                    <a:pt x="498872" y="291306"/>
                                  </a:cubicBezTo>
                                  <a:cubicBezTo>
                                    <a:pt x="482203" y="291306"/>
                                    <a:pt x="459978" y="291703"/>
                                    <a:pt x="439341" y="291306"/>
                                  </a:cubicBezTo>
                                  <a:cubicBezTo>
                                    <a:pt x="418704" y="290909"/>
                                    <a:pt x="397669" y="289322"/>
                                    <a:pt x="375047" y="288925"/>
                                  </a:cubicBezTo>
                                  <a:cubicBezTo>
                                    <a:pt x="352425" y="288528"/>
                                    <a:pt x="329406" y="289322"/>
                                    <a:pt x="303609" y="288925"/>
                                  </a:cubicBezTo>
                                  <a:cubicBezTo>
                                    <a:pt x="277812" y="288528"/>
                                    <a:pt x="247650" y="286544"/>
                                    <a:pt x="220266" y="286544"/>
                                  </a:cubicBezTo>
                                  <a:cubicBezTo>
                                    <a:pt x="192882" y="286544"/>
                                    <a:pt x="167878" y="289719"/>
                                    <a:pt x="139303" y="288925"/>
                                  </a:cubicBezTo>
                                  <a:lnTo>
                                    <a:pt x="13097" y="286544"/>
                                  </a:lnTo>
                                  <a:close/>
                                </a:path>
                              </a:pathLst>
                            </a:custGeom>
                            <a:solidFill>
                              <a:srgbClr val="FFFFCC"/>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39" name="Freeform 539"/>
                          <wps:cNvSpPr/>
                          <wps:spPr>
                            <a:xfrm>
                              <a:off x="3779952" y="53305"/>
                              <a:ext cx="477044" cy="527844"/>
                            </a:xfrm>
                            <a:custGeom>
                              <a:avLst/>
                              <a:gdLst>
                                <a:gd name="connsiteX0" fmla="*/ 64691 w 477044"/>
                                <a:gd name="connsiteY0" fmla="*/ 516731 h 527844"/>
                                <a:gd name="connsiteX1" fmla="*/ 26591 w 477044"/>
                                <a:gd name="connsiteY1" fmla="*/ 454819 h 527844"/>
                                <a:gd name="connsiteX2" fmla="*/ 17066 w 477044"/>
                                <a:gd name="connsiteY2" fmla="*/ 411956 h 527844"/>
                                <a:gd name="connsiteX3" fmla="*/ 7541 w 477044"/>
                                <a:gd name="connsiteY3" fmla="*/ 388144 h 527844"/>
                                <a:gd name="connsiteX4" fmla="*/ 397 w 477044"/>
                                <a:gd name="connsiteY4" fmla="*/ 354806 h 527844"/>
                                <a:gd name="connsiteX5" fmla="*/ 5159 w 477044"/>
                                <a:gd name="connsiteY5" fmla="*/ 330994 h 527844"/>
                                <a:gd name="connsiteX6" fmla="*/ 7541 w 477044"/>
                                <a:gd name="connsiteY6" fmla="*/ 302419 h 527844"/>
                                <a:gd name="connsiteX7" fmla="*/ 12303 w 477044"/>
                                <a:gd name="connsiteY7" fmla="*/ 259556 h 527844"/>
                                <a:gd name="connsiteX8" fmla="*/ 12303 w 477044"/>
                                <a:gd name="connsiteY8" fmla="*/ 209550 h 527844"/>
                                <a:gd name="connsiteX9" fmla="*/ 14684 w 477044"/>
                                <a:gd name="connsiteY9" fmla="*/ 180975 h 527844"/>
                                <a:gd name="connsiteX10" fmla="*/ 14684 w 477044"/>
                                <a:gd name="connsiteY10" fmla="*/ 140494 h 527844"/>
                                <a:gd name="connsiteX11" fmla="*/ 40878 w 477044"/>
                                <a:gd name="connsiteY11" fmla="*/ 102394 h 527844"/>
                                <a:gd name="connsiteX12" fmla="*/ 50403 w 477044"/>
                                <a:gd name="connsiteY12" fmla="*/ 69056 h 527844"/>
                                <a:gd name="connsiteX13" fmla="*/ 76597 w 477044"/>
                                <a:gd name="connsiteY13" fmla="*/ 40481 h 527844"/>
                                <a:gd name="connsiteX14" fmla="*/ 105172 w 477044"/>
                                <a:gd name="connsiteY14" fmla="*/ 16669 h 527844"/>
                                <a:gd name="connsiteX15" fmla="*/ 148034 w 477044"/>
                                <a:gd name="connsiteY15" fmla="*/ 2381 h 527844"/>
                                <a:gd name="connsiteX16" fmla="*/ 188516 w 477044"/>
                                <a:gd name="connsiteY16" fmla="*/ 2381 h 527844"/>
                                <a:gd name="connsiteX17" fmla="*/ 255191 w 477044"/>
                                <a:gd name="connsiteY17" fmla="*/ 2381 h 527844"/>
                                <a:gd name="connsiteX18" fmla="*/ 305197 w 477044"/>
                                <a:gd name="connsiteY18" fmla="*/ 14288 h 527844"/>
                                <a:gd name="connsiteX19" fmla="*/ 350441 w 477044"/>
                                <a:gd name="connsiteY19" fmla="*/ 21431 h 527844"/>
                                <a:gd name="connsiteX20" fmla="*/ 383778 w 477044"/>
                                <a:gd name="connsiteY20" fmla="*/ 42863 h 527844"/>
                                <a:gd name="connsiteX21" fmla="*/ 409972 w 477044"/>
                                <a:gd name="connsiteY21" fmla="*/ 69056 h 527844"/>
                                <a:gd name="connsiteX22" fmla="*/ 448072 w 477044"/>
                                <a:gd name="connsiteY22" fmla="*/ 123825 h 527844"/>
                                <a:gd name="connsiteX23" fmla="*/ 455216 w 477044"/>
                                <a:gd name="connsiteY23" fmla="*/ 164306 h 527844"/>
                                <a:gd name="connsiteX24" fmla="*/ 455216 w 477044"/>
                                <a:gd name="connsiteY24" fmla="*/ 226219 h 527844"/>
                                <a:gd name="connsiteX25" fmla="*/ 455216 w 477044"/>
                                <a:gd name="connsiteY25" fmla="*/ 271463 h 527844"/>
                                <a:gd name="connsiteX26" fmla="*/ 455216 w 477044"/>
                                <a:gd name="connsiteY26" fmla="*/ 302419 h 527844"/>
                                <a:gd name="connsiteX27" fmla="*/ 474266 w 477044"/>
                                <a:gd name="connsiteY27" fmla="*/ 330994 h 527844"/>
                                <a:gd name="connsiteX28" fmla="*/ 471884 w 477044"/>
                                <a:gd name="connsiteY28" fmla="*/ 373856 h 527844"/>
                                <a:gd name="connsiteX29" fmla="*/ 448072 w 477044"/>
                                <a:gd name="connsiteY29" fmla="*/ 433388 h 527844"/>
                                <a:gd name="connsiteX30" fmla="*/ 433784 w 477044"/>
                                <a:gd name="connsiteY30" fmla="*/ 454819 h 527844"/>
                                <a:gd name="connsiteX31" fmla="*/ 405209 w 477044"/>
                                <a:gd name="connsiteY31" fmla="*/ 466725 h 527844"/>
                                <a:gd name="connsiteX32" fmla="*/ 379016 w 477044"/>
                                <a:gd name="connsiteY32" fmla="*/ 478631 h 527844"/>
                                <a:gd name="connsiteX33" fmla="*/ 369491 w 477044"/>
                                <a:gd name="connsiteY33" fmla="*/ 516731 h 527844"/>
                                <a:gd name="connsiteX34" fmla="*/ 336153 w 477044"/>
                                <a:gd name="connsiteY34" fmla="*/ 519113 h 527844"/>
                                <a:gd name="connsiteX35" fmla="*/ 279003 w 477044"/>
                                <a:gd name="connsiteY35" fmla="*/ 521494 h 527844"/>
                                <a:gd name="connsiteX36" fmla="*/ 214709 w 477044"/>
                                <a:gd name="connsiteY36" fmla="*/ 521494 h 527844"/>
                                <a:gd name="connsiteX37" fmla="*/ 164703 w 477044"/>
                                <a:gd name="connsiteY37" fmla="*/ 521494 h 527844"/>
                                <a:gd name="connsiteX38" fmla="*/ 64691 w 477044"/>
                                <a:gd name="connsiteY38" fmla="*/ 516731 h 527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477044" h="527844">
                                  <a:moveTo>
                                    <a:pt x="64691" y="516731"/>
                                  </a:moveTo>
                                  <a:cubicBezTo>
                                    <a:pt x="41672" y="505618"/>
                                    <a:pt x="34528" y="472281"/>
                                    <a:pt x="26591" y="454819"/>
                                  </a:cubicBezTo>
                                  <a:cubicBezTo>
                                    <a:pt x="18654" y="437357"/>
                                    <a:pt x="20241" y="423069"/>
                                    <a:pt x="17066" y="411956"/>
                                  </a:cubicBezTo>
                                  <a:cubicBezTo>
                                    <a:pt x="13891" y="400843"/>
                                    <a:pt x="10319" y="397669"/>
                                    <a:pt x="7541" y="388144"/>
                                  </a:cubicBezTo>
                                  <a:cubicBezTo>
                                    <a:pt x="4763" y="378619"/>
                                    <a:pt x="794" y="364331"/>
                                    <a:pt x="397" y="354806"/>
                                  </a:cubicBezTo>
                                  <a:cubicBezTo>
                                    <a:pt x="0" y="345281"/>
                                    <a:pt x="3968" y="339725"/>
                                    <a:pt x="5159" y="330994"/>
                                  </a:cubicBezTo>
                                  <a:cubicBezTo>
                                    <a:pt x="6350" y="322263"/>
                                    <a:pt x="6350" y="314325"/>
                                    <a:pt x="7541" y="302419"/>
                                  </a:cubicBezTo>
                                  <a:cubicBezTo>
                                    <a:pt x="8732" y="290513"/>
                                    <a:pt x="11509" y="275034"/>
                                    <a:pt x="12303" y="259556"/>
                                  </a:cubicBezTo>
                                  <a:cubicBezTo>
                                    <a:pt x="13097" y="244078"/>
                                    <a:pt x="11906" y="222647"/>
                                    <a:pt x="12303" y="209550"/>
                                  </a:cubicBezTo>
                                  <a:cubicBezTo>
                                    <a:pt x="12700" y="196453"/>
                                    <a:pt x="14287" y="192484"/>
                                    <a:pt x="14684" y="180975"/>
                                  </a:cubicBezTo>
                                  <a:cubicBezTo>
                                    <a:pt x="15081" y="169466"/>
                                    <a:pt x="10318" y="153591"/>
                                    <a:pt x="14684" y="140494"/>
                                  </a:cubicBezTo>
                                  <a:cubicBezTo>
                                    <a:pt x="19050" y="127397"/>
                                    <a:pt x="34925" y="114300"/>
                                    <a:pt x="40878" y="102394"/>
                                  </a:cubicBezTo>
                                  <a:cubicBezTo>
                                    <a:pt x="46831" y="90488"/>
                                    <a:pt x="44450" y="79375"/>
                                    <a:pt x="50403" y="69056"/>
                                  </a:cubicBezTo>
                                  <a:cubicBezTo>
                                    <a:pt x="56356" y="58737"/>
                                    <a:pt x="67469" y="49212"/>
                                    <a:pt x="76597" y="40481"/>
                                  </a:cubicBezTo>
                                  <a:cubicBezTo>
                                    <a:pt x="85725" y="31750"/>
                                    <a:pt x="93266" y="23019"/>
                                    <a:pt x="105172" y="16669"/>
                                  </a:cubicBezTo>
                                  <a:cubicBezTo>
                                    <a:pt x="117078" y="10319"/>
                                    <a:pt x="134143" y="4762"/>
                                    <a:pt x="148034" y="2381"/>
                                  </a:cubicBezTo>
                                  <a:cubicBezTo>
                                    <a:pt x="161925" y="0"/>
                                    <a:pt x="188516" y="2381"/>
                                    <a:pt x="188516" y="2381"/>
                                  </a:cubicBezTo>
                                  <a:cubicBezTo>
                                    <a:pt x="206375" y="2381"/>
                                    <a:pt x="235744" y="397"/>
                                    <a:pt x="255191" y="2381"/>
                                  </a:cubicBezTo>
                                  <a:cubicBezTo>
                                    <a:pt x="274638" y="4365"/>
                                    <a:pt x="289322" y="11113"/>
                                    <a:pt x="305197" y="14288"/>
                                  </a:cubicBezTo>
                                  <a:cubicBezTo>
                                    <a:pt x="321072" y="17463"/>
                                    <a:pt x="337344" y="16669"/>
                                    <a:pt x="350441" y="21431"/>
                                  </a:cubicBezTo>
                                  <a:cubicBezTo>
                                    <a:pt x="363538" y="26193"/>
                                    <a:pt x="373856" y="34925"/>
                                    <a:pt x="383778" y="42863"/>
                                  </a:cubicBezTo>
                                  <a:cubicBezTo>
                                    <a:pt x="393700" y="50801"/>
                                    <a:pt x="399256" y="55562"/>
                                    <a:pt x="409972" y="69056"/>
                                  </a:cubicBezTo>
                                  <a:cubicBezTo>
                                    <a:pt x="420688" y="82550"/>
                                    <a:pt x="440531" y="107950"/>
                                    <a:pt x="448072" y="123825"/>
                                  </a:cubicBezTo>
                                  <a:cubicBezTo>
                                    <a:pt x="455613" y="139700"/>
                                    <a:pt x="454025" y="147240"/>
                                    <a:pt x="455216" y="164306"/>
                                  </a:cubicBezTo>
                                  <a:cubicBezTo>
                                    <a:pt x="456407" y="181372"/>
                                    <a:pt x="455216" y="226219"/>
                                    <a:pt x="455216" y="226219"/>
                                  </a:cubicBezTo>
                                  <a:lnTo>
                                    <a:pt x="455216" y="271463"/>
                                  </a:lnTo>
                                  <a:cubicBezTo>
                                    <a:pt x="455216" y="284163"/>
                                    <a:pt x="452041" y="292497"/>
                                    <a:pt x="455216" y="302419"/>
                                  </a:cubicBezTo>
                                  <a:cubicBezTo>
                                    <a:pt x="458391" y="312341"/>
                                    <a:pt x="471488" y="319088"/>
                                    <a:pt x="474266" y="330994"/>
                                  </a:cubicBezTo>
                                  <a:cubicBezTo>
                                    <a:pt x="477044" y="342900"/>
                                    <a:pt x="476250" y="356790"/>
                                    <a:pt x="471884" y="373856"/>
                                  </a:cubicBezTo>
                                  <a:cubicBezTo>
                                    <a:pt x="467518" y="390922"/>
                                    <a:pt x="454422" y="419894"/>
                                    <a:pt x="448072" y="433388"/>
                                  </a:cubicBezTo>
                                  <a:cubicBezTo>
                                    <a:pt x="441722" y="446882"/>
                                    <a:pt x="440928" y="449263"/>
                                    <a:pt x="433784" y="454819"/>
                                  </a:cubicBezTo>
                                  <a:cubicBezTo>
                                    <a:pt x="426640" y="460375"/>
                                    <a:pt x="414337" y="462756"/>
                                    <a:pt x="405209" y="466725"/>
                                  </a:cubicBezTo>
                                  <a:cubicBezTo>
                                    <a:pt x="396081" y="470694"/>
                                    <a:pt x="384969" y="470297"/>
                                    <a:pt x="379016" y="478631"/>
                                  </a:cubicBezTo>
                                  <a:cubicBezTo>
                                    <a:pt x="373063" y="486965"/>
                                    <a:pt x="376635" y="509984"/>
                                    <a:pt x="369491" y="516731"/>
                                  </a:cubicBezTo>
                                  <a:cubicBezTo>
                                    <a:pt x="362347" y="523478"/>
                                    <a:pt x="351234" y="518319"/>
                                    <a:pt x="336153" y="519113"/>
                                  </a:cubicBezTo>
                                  <a:cubicBezTo>
                                    <a:pt x="321072" y="519907"/>
                                    <a:pt x="299244" y="521097"/>
                                    <a:pt x="279003" y="521494"/>
                                  </a:cubicBezTo>
                                  <a:cubicBezTo>
                                    <a:pt x="258762" y="521891"/>
                                    <a:pt x="214709" y="521494"/>
                                    <a:pt x="214709" y="521494"/>
                                  </a:cubicBezTo>
                                  <a:cubicBezTo>
                                    <a:pt x="195659" y="521494"/>
                                    <a:pt x="184943" y="520700"/>
                                    <a:pt x="164703" y="521494"/>
                                  </a:cubicBezTo>
                                  <a:cubicBezTo>
                                    <a:pt x="144463" y="522288"/>
                                    <a:pt x="87710" y="527844"/>
                                    <a:pt x="64691" y="516731"/>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40" name="TextBox 243"/>
                          <wps:cNvSpPr txBox="1"/>
                          <wps:spPr>
                            <a:xfrm>
                              <a:off x="2355095" y="0"/>
                              <a:ext cx="936289" cy="982071"/>
                            </a:xfrm>
                            <a:prstGeom prst="rect">
                              <a:avLst/>
                            </a:prstGeom>
                            <a:noFill/>
                          </wps:spPr>
                          <wps:txbx>
                            <w:txbxContent>
                              <w:p w:rsidR="003B49F8" w:rsidRDefault="003B49F8" w:rsidP="003B49F8">
                                <w:pPr>
                                  <w:pStyle w:val="NormalWeb"/>
                                  <w:spacing w:before="0" w:beforeAutospacing="0" w:after="0" w:afterAutospacing="0"/>
                                </w:pPr>
                                <w:r>
                                  <w:rPr>
                                    <w:rFonts w:ascii="Arial" w:hAnsi="+mn-ea" w:cs="Arial"/>
                                    <w:color w:val="000000" w:themeColor="text1"/>
                                    <w:kern w:val="24"/>
                                    <w:sz w:val="120"/>
                                    <w:szCs w:val="120"/>
                                  </w:rPr>
                                  <w:t>♂</w:t>
                                </w:r>
                              </w:p>
                            </w:txbxContent>
                          </wps:txbx>
                          <wps:bodyPr wrap="square" rtlCol="0">
                            <a:spAutoFit/>
                          </wps:bodyPr>
                        </wps:wsp>
                        <wps:wsp>
                          <wps:cNvPr id="541" name="TextBox 244"/>
                          <wps:cNvSpPr txBox="1"/>
                          <wps:spPr>
                            <a:xfrm>
                              <a:off x="2139076" y="2736143"/>
                              <a:ext cx="431845" cy="247451"/>
                            </a:xfrm>
                            <a:prstGeom prst="rect">
                              <a:avLst/>
                            </a:prstGeom>
                            <a:solidFill>
                              <a:srgbClr val="FFFF00"/>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wps:txbx>
                          <wps:bodyPr wrap="square" rtlCol="0">
                            <a:spAutoFit/>
                          </wps:bodyPr>
                        </wps:wsp>
                        <wps:wsp>
                          <wps:cNvPr id="542" name="Straight Arrow Connector 542"/>
                          <wps:cNvCnPr/>
                          <wps:spPr>
                            <a:xfrm flipH="1" flipV="1">
                              <a:off x="1923098" y="1656184"/>
                              <a:ext cx="432048" cy="10801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3" name="TextBox 246"/>
                          <wps:cNvSpPr txBox="1"/>
                          <wps:spPr>
                            <a:xfrm>
                              <a:off x="626941" y="2664139"/>
                              <a:ext cx="431845" cy="247451"/>
                            </a:xfrm>
                            <a:prstGeom prst="rect">
                              <a:avLst/>
                            </a:prstGeom>
                            <a:solidFill>
                              <a:srgbClr val="FFCC66"/>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544" name="Straight Arrow Connector 544"/>
                          <wps:cNvCnPr/>
                          <wps:spPr>
                            <a:xfrm flipV="1">
                              <a:off x="770970" y="1944216"/>
                              <a:ext cx="360040" cy="72008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5" name="TextBox 248"/>
                          <wps:cNvSpPr txBox="1"/>
                          <wps:spPr>
                            <a:xfrm>
                              <a:off x="2931146" y="3528185"/>
                              <a:ext cx="431845" cy="247451"/>
                            </a:xfrm>
                            <a:prstGeom prst="rect">
                              <a:avLst/>
                            </a:prstGeom>
                            <a:solidFill>
                              <a:srgbClr val="FF9900"/>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wps:txbx>
                          <wps:bodyPr wrap="square" rtlCol="0">
                            <a:spAutoFit/>
                          </wps:bodyPr>
                        </wps:wsp>
                        <wps:wsp>
                          <wps:cNvPr id="546" name="TextBox 249"/>
                          <wps:cNvSpPr txBox="1"/>
                          <wps:spPr>
                            <a:xfrm>
                              <a:off x="4659301" y="3600189"/>
                              <a:ext cx="431845" cy="247451"/>
                            </a:xfrm>
                            <a:prstGeom prst="rect">
                              <a:avLst/>
                            </a:prstGeom>
                            <a:solidFill>
                              <a:srgbClr val="FF9900"/>
                            </a:solidFill>
                            <a:ln w="12700">
                              <a:solidFill>
                                <a:schemeClr val="tx1"/>
                              </a:solidFill>
                            </a:ln>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wps:txbx>
                          <wps:bodyPr wrap="square" rtlCol="0">
                            <a:spAutoFit/>
                          </wps:bodyPr>
                        </wps:wsp>
                        <wps:wsp>
                          <wps:cNvPr id="547" name="Straight Arrow Connector 547"/>
                          <wps:cNvCnPr/>
                          <wps:spPr>
                            <a:xfrm flipV="1">
                              <a:off x="3363258" y="3528392"/>
                              <a:ext cx="216024" cy="7200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8" name="Straight Arrow Connector 548"/>
                          <wps:cNvCnPr/>
                          <wps:spPr>
                            <a:xfrm flipH="1" flipV="1">
                              <a:off x="4461854" y="3436814"/>
                              <a:ext cx="197548" cy="16358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9" name="Freeform 549"/>
                          <wps:cNvSpPr/>
                          <wps:spPr>
                            <a:xfrm>
                              <a:off x="3456211" y="861182"/>
                              <a:ext cx="195101" cy="392411"/>
                            </a:xfrm>
                            <a:custGeom>
                              <a:avLst/>
                              <a:gdLst>
                                <a:gd name="connsiteX0" fmla="*/ 184058 w 195101"/>
                                <a:gd name="connsiteY0" fmla="*/ 390202 h 392411"/>
                                <a:gd name="connsiteX1" fmla="*/ 117797 w 195101"/>
                                <a:gd name="connsiteY1" fmla="*/ 350446 h 392411"/>
                                <a:gd name="connsiteX2" fmla="*/ 73623 w 195101"/>
                                <a:gd name="connsiteY2" fmla="*/ 323941 h 392411"/>
                                <a:gd name="connsiteX3" fmla="*/ 38284 w 195101"/>
                                <a:gd name="connsiteY3" fmla="*/ 323941 h 392411"/>
                                <a:gd name="connsiteX4" fmla="*/ 7362 w 195101"/>
                                <a:gd name="connsiteY4" fmla="*/ 319524 h 392411"/>
                                <a:gd name="connsiteX5" fmla="*/ 2945 w 195101"/>
                                <a:gd name="connsiteY5" fmla="*/ 257681 h 392411"/>
                                <a:gd name="connsiteX6" fmla="*/ 25032 w 195101"/>
                                <a:gd name="connsiteY6" fmla="*/ 200255 h 392411"/>
                                <a:gd name="connsiteX7" fmla="*/ 29449 w 195101"/>
                                <a:gd name="connsiteY7" fmla="*/ 142828 h 392411"/>
                                <a:gd name="connsiteX8" fmla="*/ 55954 w 195101"/>
                                <a:gd name="connsiteY8" fmla="*/ 85402 h 392411"/>
                                <a:gd name="connsiteX9" fmla="*/ 113380 w 195101"/>
                                <a:gd name="connsiteY9" fmla="*/ 45646 h 392411"/>
                                <a:gd name="connsiteX10" fmla="*/ 144302 w 195101"/>
                                <a:gd name="connsiteY10" fmla="*/ 23559 h 392411"/>
                                <a:gd name="connsiteX11" fmla="*/ 184058 w 195101"/>
                                <a:gd name="connsiteY11" fmla="*/ 1472 h 392411"/>
                                <a:gd name="connsiteX12" fmla="*/ 184058 w 195101"/>
                                <a:gd name="connsiteY12" fmla="*/ 32394 h 392411"/>
                                <a:gd name="connsiteX13" fmla="*/ 184058 w 195101"/>
                                <a:gd name="connsiteY13" fmla="*/ 94237 h 392411"/>
                                <a:gd name="connsiteX14" fmla="*/ 184058 w 195101"/>
                                <a:gd name="connsiteY14" fmla="*/ 169333 h 392411"/>
                                <a:gd name="connsiteX15" fmla="*/ 184058 w 195101"/>
                                <a:gd name="connsiteY15" fmla="*/ 235594 h 392411"/>
                                <a:gd name="connsiteX16" fmla="*/ 184058 w 195101"/>
                                <a:gd name="connsiteY16" fmla="*/ 279768 h 392411"/>
                                <a:gd name="connsiteX17" fmla="*/ 184058 w 195101"/>
                                <a:gd name="connsiteY17" fmla="*/ 337194 h 392411"/>
                                <a:gd name="connsiteX18" fmla="*/ 184058 w 195101"/>
                                <a:gd name="connsiteY18" fmla="*/ 390202 h 392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5101" h="392411">
                                  <a:moveTo>
                                    <a:pt x="184058" y="390202"/>
                                  </a:moveTo>
                                  <a:cubicBezTo>
                                    <a:pt x="173015" y="392411"/>
                                    <a:pt x="117797" y="350446"/>
                                    <a:pt x="117797" y="350446"/>
                                  </a:cubicBezTo>
                                  <a:cubicBezTo>
                                    <a:pt x="99391" y="339403"/>
                                    <a:pt x="86875" y="328358"/>
                                    <a:pt x="73623" y="323941"/>
                                  </a:cubicBezTo>
                                  <a:cubicBezTo>
                                    <a:pt x="60371" y="319524"/>
                                    <a:pt x="49327" y="324677"/>
                                    <a:pt x="38284" y="323941"/>
                                  </a:cubicBezTo>
                                  <a:cubicBezTo>
                                    <a:pt x="27241" y="323205"/>
                                    <a:pt x="13252" y="330567"/>
                                    <a:pt x="7362" y="319524"/>
                                  </a:cubicBezTo>
                                  <a:cubicBezTo>
                                    <a:pt x="1472" y="308481"/>
                                    <a:pt x="0" y="277559"/>
                                    <a:pt x="2945" y="257681"/>
                                  </a:cubicBezTo>
                                  <a:cubicBezTo>
                                    <a:pt x="5890" y="237803"/>
                                    <a:pt x="20615" y="219397"/>
                                    <a:pt x="25032" y="200255"/>
                                  </a:cubicBezTo>
                                  <a:cubicBezTo>
                                    <a:pt x="29449" y="181113"/>
                                    <a:pt x="24295" y="161970"/>
                                    <a:pt x="29449" y="142828"/>
                                  </a:cubicBezTo>
                                  <a:cubicBezTo>
                                    <a:pt x="34603" y="123686"/>
                                    <a:pt x="41966" y="101599"/>
                                    <a:pt x="55954" y="85402"/>
                                  </a:cubicBezTo>
                                  <a:cubicBezTo>
                                    <a:pt x="69943" y="69205"/>
                                    <a:pt x="98655" y="55953"/>
                                    <a:pt x="113380" y="45646"/>
                                  </a:cubicBezTo>
                                  <a:cubicBezTo>
                                    <a:pt x="128105" y="35339"/>
                                    <a:pt x="132522" y="30921"/>
                                    <a:pt x="144302" y="23559"/>
                                  </a:cubicBezTo>
                                  <a:cubicBezTo>
                                    <a:pt x="156082" y="16197"/>
                                    <a:pt x="177432" y="0"/>
                                    <a:pt x="184058" y="1472"/>
                                  </a:cubicBezTo>
                                  <a:cubicBezTo>
                                    <a:pt x="190684" y="2944"/>
                                    <a:pt x="184058" y="32394"/>
                                    <a:pt x="184058" y="32394"/>
                                  </a:cubicBezTo>
                                  <a:lnTo>
                                    <a:pt x="184058" y="94237"/>
                                  </a:lnTo>
                                  <a:lnTo>
                                    <a:pt x="184058" y="169333"/>
                                  </a:lnTo>
                                  <a:lnTo>
                                    <a:pt x="184058" y="235594"/>
                                  </a:lnTo>
                                  <a:lnTo>
                                    <a:pt x="184058" y="279768"/>
                                  </a:lnTo>
                                  <a:cubicBezTo>
                                    <a:pt x="184058" y="296701"/>
                                    <a:pt x="183322" y="320997"/>
                                    <a:pt x="184058" y="337194"/>
                                  </a:cubicBezTo>
                                  <a:cubicBezTo>
                                    <a:pt x="184794" y="353391"/>
                                    <a:pt x="195101" y="387993"/>
                                    <a:pt x="184058" y="390202"/>
                                  </a:cubicBezTo>
                                  <a:close/>
                                </a:path>
                              </a:pathLst>
                            </a:custGeom>
                            <a:solidFill>
                              <a:schemeClr val="tx1">
                                <a:alpha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50" name="TextBox 253"/>
                          <wps:cNvSpPr txBox="1"/>
                          <wps:spPr>
                            <a:xfrm>
                              <a:off x="1308933" y="144016"/>
                              <a:ext cx="59920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3.2</w:t>
                                </w:r>
                              </w:p>
                            </w:txbxContent>
                          </wps:txbx>
                          <wps:bodyPr wrap="square" rtlCol="0">
                            <a:spAutoFit/>
                          </wps:bodyPr>
                        </wps:wsp>
                        <wps:wsp>
                          <wps:cNvPr id="551" name="TextBox 254"/>
                          <wps:cNvSpPr txBox="1"/>
                          <wps:spPr>
                            <a:xfrm>
                              <a:off x="1292681" y="43204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52" name="TextBox 255"/>
                          <wps:cNvSpPr txBox="1"/>
                          <wps:spPr>
                            <a:xfrm>
                              <a:off x="1325848" y="763840"/>
                              <a:ext cx="597249"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wps:txbx>
                          <wps:bodyPr wrap="square" rtlCol="0">
                            <a:spAutoFit/>
                          </wps:bodyPr>
                        </wps:wsp>
                        <wps:wsp>
                          <wps:cNvPr id="553" name="TextBox 256"/>
                          <wps:cNvSpPr txBox="1"/>
                          <wps:spPr>
                            <a:xfrm>
                              <a:off x="1089482" y="1049923"/>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   </w:t>
                                </w:r>
                                <w:proofErr w:type="gramStart"/>
                                <w:r>
                                  <w:rPr>
                                    <w:rFonts w:asciiTheme="minorHAnsi" w:hAnsi="Calibri" w:cstheme="minorBidi"/>
                                    <w:color w:val="000000" w:themeColor="text1"/>
                                    <w:kern w:val="24"/>
                                    <w:sz w:val="18"/>
                                    <w:szCs w:val="18"/>
                                  </w:rPr>
                                  <w:t>2.8  3.6</w:t>
                                </w:r>
                                <w:proofErr w:type="gramEnd"/>
                              </w:p>
                            </w:txbxContent>
                          </wps:txbx>
                          <wps:bodyPr wrap="square" rtlCol="0">
                            <a:spAutoFit/>
                          </wps:bodyPr>
                        </wps:wsp>
                        <wps:wsp>
                          <wps:cNvPr id="554" name="TextBox 257"/>
                          <wps:cNvSpPr txBox="1"/>
                          <wps:spPr>
                            <a:xfrm>
                              <a:off x="1099260" y="1368152"/>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3.5  3.5</w:t>
                                </w:r>
                                <w:proofErr w:type="gramEnd"/>
                                <w:r>
                                  <w:rPr>
                                    <w:rFonts w:asciiTheme="minorHAnsi" w:hAnsi="Calibri" w:cstheme="minorBidi"/>
                                    <w:color w:val="000000" w:themeColor="text1"/>
                                    <w:kern w:val="24"/>
                                    <w:sz w:val="18"/>
                                    <w:szCs w:val="18"/>
                                  </w:rPr>
                                  <w:t xml:space="preserve">  3.5</w:t>
                                </w:r>
                              </w:p>
                            </w:txbxContent>
                          </wps:txbx>
                          <wps:bodyPr wrap="square" rtlCol="0">
                            <a:spAutoFit/>
                          </wps:bodyPr>
                        </wps:wsp>
                        <wps:wsp>
                          <wps:cNvPr id="555" name="TextBox 258"/>
                          <wps:cNvSpPr txBox="1"/>
                          <wps:spPr>
                            <a:xfrm>
                              <a:off x="1101418" y="1728192"/>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2.9  2.7</w:t>
                                </w:r>
                                <w:proofErr w:type="gramEnd"/>
                                <w:r>
                                  <w:rPr>
                                    <w:rFonts w:asciiTheme="minorHAnsi" w:hAnsi="Calibri" w:cstheme="minorBidi"/>
                                    <w:color w:val="000000" w:themeColor="text1"/>
                                    <w:kern w:val="24"/>
                                    <w:sz w:val="18"/>
                                    <w:szCs w:val="18"/>
                                  </w:rPr>
                                  <w:t xml:space="preserve">  2.9</w:t>
                                </w:r>
                              </w:p>
                            </w:txbxContent>
                          </wps:txbx>
                          <wps:bodyPr wrap="square" rtlCol="0">
                            <a:spAutoFit/>
                          </wps:bodyPr>
                        </wps:wsp>
                        <wps:wsp>
                          <wps:cNvPr id="556" name="TextBox 259"/>
                          <wps:cNvSpPr txBox="1"/>
                          <wps:spPr>
                            <a:xfrm>
                              <a:off x="837590" y="1296144"/>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57" name="TextBox 260"/>
                          <wps:cNvSpPr txBox="1"/>
                          <wps:spPr>
                            <a:xfrm>
                              <a:off x="1888808" y="1368152"/>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58" name="TextBox 261"/>
                          <wps:cNvSpPr txBox="1"/>
                          <wps:spPr>
                            <a:xfrm>
                              <a:off x="2017966" y="1728192"/>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3.1</w:t>
                                </w:r>
                              </w:p>
                            </w:txbxContent>
                          </wps:txbx>
                          <wps:bodyPr wrap="square" rtlCol="0">
                            <a:spAutoFit/>
                          </wps:bodyPr>
                        </wps:wsp>
                        <wps:wsp>
                          <wps:cNvPr id="559" name="TextBox 262"/>
                          <wps:cNvSpPr txBox="1"/>
                          <wps:spPr>
                            <a:xfrm>
                              <a:off x="691467" y="1745003"/>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3.1</w:t>
                                </w:r>
                              </w:p>
                            </w:txbxContent>
                          </wps:txbx>
                          <wps:bodyPr wrap="square" rtlCol="0">
                            <a:spAutoFit/>
                          </wps:bodyPr>
                        </wps:wsp>
                        <wps:wsp>
                          <wps:cNvPr id="560" name="TextBox 263"/>
                          <wps:cNvSpPr txBox="1"/>
                          <wps:spPr>
                            <a:xfrm>
                              <a:off x="465742" y="2179517"/>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61" name="TextBox 264"/>
                          <wps:cNvSpPr txBox="1"/>
                          <wps:spPr>
                            <a:xfrm>
                              <a:off x="2294186" y="2160240"/>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62" name="TextBox 265"/>
                          <wps:cNvSpPr txBox="1"/>
                          <wps:spPr>
                            <a:xfrm>
                              <a:off x="1131010" y="2520280"/>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563" name="TextBox 266"/>
                          <wps:cNvSpPr txBox="1"/>
                          <wps:spPr>
                            <a:xfrm>
                              <a:off x="1635066" y="2520280"/>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wps:txbx>
                          <wps:bodyPr wrap="square" rtlCol="0">
                            <a:spAutoFit/>
                          </wps:bodyPr>
                        </wps:wsp>
                        <wps:wsp>
                          <wps:cNvPr id="564" name="TextBox 267"/>
                          <wps:cNvSpPr txBox="1"/>
                          <wps:spPr>
                            <a:xfrm>
                              <a:off x="1125622" y="2960972"/>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65" name="TextBox 268"/>
                          <wps:cNvSpPr txBox="1"/>
                          <wps:spPr>
                            <a:xfrm>
                              <a:off x="1630236" y="2946654"/>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66" name="TextBox 269"/>
                          <wps:cNvSpPr txBox="1"/>
                          <wps:spPr>
                            <a:xfrm>
                              <a:off x="1080592" y="3384376"/>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2.2</w:t>
                                </w:r>
                              </w:p>
                            </w:txbxContent>
                          </wps:txbx>
                          <wps:bodyPr wrap="square" rtlCol="0">
                            <a:spAutoFit/>
                          </wps:bodyPr>
                        </wps:wsp>
                        <wps:wsp>
                          <wps:cNvPr id="567" name="TextBox 270"/>
                          <wps:cNvSpPr txBox="1"/>
                          <wps:spPr>
                            <a:xfrm>
                              <a:off x="1682056" y="3384376"/>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2.2</w:t>
                                </w:r>
                              </w:p>
                            </w:txbxContent>
                          </wps:txbx>
                          <wps:bodyPr wrap="square" rtlCol="0">
                            <a:spAutoFit/>
                          </wps:bodyPr>
                        </wps:wsp>
                        <wps:wsp>
                          <wps:cNvPr id="568" name="TextBox 271"/>
                          <wps:cNvSpPr txBox="1"/>
                          <wps:spPr>
                            <a:xfrm>
                              <a:off x="4139365" y="3305306"/>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69" name="TextBox 272"/>
                          <wps:cNvSpPr txBox="1"/>
                          <wps:spPr>
                            <a:xfrm>
                              <a:off x="3572506" y="331236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70" name="TextBox 273"/>
                          <wps:cNvSpPr txBox="1"/>
                          <wps:spPr>
                            <a:xfrm>
                              <a:off x="3606914" y="295232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571" name="TextBox 274"/>
                          <wps:cNvSpPr txBox="1"/>
                          <wps:spPr>
                            <a:xfrm>
                              <a:off x="4118516" y="295290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572" name="TextBox 275"/>
                          <wps:cNvSpPr txBox="1"/>
                          <wps:spPr>
                            <a:xfrm>
                              <a:off x="3579282" y="2520280"/>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73" name="TextBox 276"/>
                          <wps:cNvSpPr txBox="1"/>
                          <wps:spPr>
                            <a:xfrm>
                              <a:off x="4074147" y="2520280"/>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wps:txbx>
                          <wps:bodyPr wrap="square" rtlCol="0">
                            <a:spAutoFit/>
                          </wps:bodyPr>
                        </wps:wsp>
                        <wps:wsp>
                          <wps:cNvPr id="574" name="TextBox 277"/>
                          <wps:cNvSpPr txBox="1"/>
                          <wps:spPr>
                            <a:xfrm>
                              <a:off x="2980358" y="2137812"/>
                              <a:ext cx="432048" cy="187401"/>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3.2</w:t>
                                </w:r>
                              </w:p>
                            </w:txbxContent>
                          </wps:txbx>
                          <wps:bodyPr wrap="square" rtlCol="0">
                            <a:spAutoFit/>
                          </wps:bodyPr>
                        </wps:wsp>
                        <wps:wsp>
                          <wps:cNvPr id="575" name="TextBox 278"/>
                          <wps:cNvSpPr txBox="1"/>
                          <wps:spPr>
                            <a:xfrm>
                              <a:off x="4731410" y="2145432"/>
                              <a:ext cx="432048" cy="187401"/>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3.2</w:t>
                                </w:r>
                              </w:p>
                            </w:txbxContent>
                          </wps:txbx>
                          <wps:bodyPr wrap="square" rtlCol="0">
                            <a:spAutoFit/>
                          </wps:bodyPr>
                        </wps:wsp>
                        <wps:wsp>
                          <wps:cNvPr id="576" name="TextBox 279"/>
                          <wps:cNvSpPr txBox="1"/>
                          <wps:spPr>
                            <a:xfrm>
                              <a:off x="3335700" y="128340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77" name="TextBox 280"/>
                          <wps:cNvSpPr txBox="1"/>
                          <wps:spPr>
                            <a:xfrm>
                              <a:off x="4320570" y="1296144"/>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wps:txbx>
                          <wps:bodyPr wrap="square" rtlCol="0">
                            <a:spAutoFit/>
                          </wps:bodyPr>
                        </wps:wsp>
                        <wps:wsp>
                          <wps:cNvPr id="578" name="TextBox 281"/>
                          <wps:cNvSpPr txBox="1"/>
                          <wps:spPr>
                            <a:xfrm>
                              <a:off x="4466238" y="1728192"/>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579" name="TextBox 282"/>
                          <wps:cNvSpPr txBox="1"/>
                          <wps:spPr>
                            <a:xfrm>
                              <a:off x="3200574" y="1685808"/>
                              <a:ext cx="432048"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wps:txbx>
                          <wps:bodyPr wrap="square" rtlCol="0">
                            <a:spAutoFit/>
                          </wps:bodyPr>
                        </wps:wsp>
                        <wps:wsp>
                          <wps:cNvPr id="580" name="TextBox 283"/>
                          <wps:cNvSpPr txBox="1"/>
                          <wps:spPr>
                            <a:xfrm>
                              <a:off x="3795306" y="591576"/>
                              <a:ext cx="608533"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2.7</w:t>
                                </w:r>
                              </w:p>
                            </w:txbxContent>
                          </wps:txbx>
                          <wps:bodyPr wrap="square" rtlCol="0">
                            <a:spAutoFit/>
                          </wps:bodyPr>
                        </wps:wsp>
                        <wps:wsp>
                          <wps:cNvPr id="581" name="TextBox 284"/>
                          <wps:cNvSpPr txBox="1"/>
                          <wps:spPr>
                            <a:xfrm>
                              <a:off x="3584998" y="936104"/>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3.1  3.4</w:t>
                                </w:r>
                                <w:proofErr w:type="gramEnd"/>
                                <w:r>
                                  <w:rPr>
                                    <w:rFonts w:asciiTheme="minorHAnsi" w:hAnsi="Calibri" w:cstheme="minorBidi"/>
                                    <w:color w:val="000000" w:themeColor="text1"/>
                                    <w:kern w:val="24"/>
                                    <w:sz w:val="18"/>
                                    <w:szCs w:val="18"/>
                                  </w:rPr>
                                  <w:t xml:space="preserve">  3.1</w:t>
                                </w:r>
                              </w:p>
                            </w:txbxContent>
                          </wps:txbx>
                          <wps:bodyPr wrap="square" rtlCol="0">
                            <a:spAutoFit/>
                          </wps:bodyPr>
                        </wps:wsp>
                        <wps:wsp>
                          <wps:cNvPr id="582" name="TextBox 285"/>
                          <wps:cNvSpPr txBox="1"/>
                          <wps:spPr>
                            <a:xfrm>
                              <a:off x="3543820" y="1329504"/>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2.9 </w:t>
                                </w:r>
                                <w:proofErr w:type="gramStart"/>
                                <w:r>
                                  <w:rPr>
                                    <w:rFonts w:asciiTheme="minorHAnsi" w:hAnsi="Calibri" w:cstheme="minorBidi"/>
                                    <w:color w:val="000000" w:themeColor="text1"/>
                                    <w:kern w:val="24"/>
                                    <w:sz w:val="18"/>
                                    <w:szCs w:val="18"/>
                                  </w:rPr>
                                  <w:t>2.8  2.9</w:t>
                                </w:r>
                                <w:proofErr w:type="gramEnd"/>
                              </w:p>
                            </w:txbxContent>
                          </wps:txbx>
                          <wps:bodyPr wrap="square" rtlCol="0">
                            <a:spAutoFit/>
                          </wps:bodyPr>
                        </wps:wsp>
                        <wps:wsp>
                          <wps:cNvPr id="583" name="TextBox 286"/>
                          <wps:cNvSpPr txBox="1"/>
                          <wps:spPr>
                            <a:xfrm>
                              <a:off x="3579282" y="1800200"/>
                              <a:ext cx="1027162" cy="234250"/>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   </w:t>
                                </w:r>
                                <w:proofErr w:type="gramStart"/>
                                <w:r>
                                  <w:rPr>
                                    <w:rFonts w:asciiTheme="minorHAnsi" w:hAnsi="Calibri" w:cstheme="minorBidi"/>
                                    <w:color w:val="000000" w:themeColor="text1"/>
                                    <w:kern w:val="24"/>
                                    <w:sz w:val="18"/>
                                    <w:szCs w:val="18"/>
                                  </w:rPr>
                                  <w:t>3.1  3.3</w:t>
                                </w:r>
                                <w:proofErr w:type="gramEnd"/>
                              </w:p>
                            </w:txbxContent>
                          </wps:txbx>
                          <wps:bodyPr wrap="square" rtlCol="0">
                            <a:spAutoFit/>
                          </wps:bodyPr>
                        </wps:wsp>
                      </wpg:grpSp>
                      <wpg:grpSp>
                        <wpg:cNvPr id="584" name="Group 584"/>
                        <wpg:cNvGrpSpPr/>
                        <wpg:grpSpPr>
                          <a:xfrm>
                            <a:off x="4718478" y="3878610"/>
                            <a:ext cx="1503017" cy="1827530"/>
                            <a:chOff x="4718477" y="3877856"/>
                            <a:chExt cx="6636234" cy="7897624"/>
                          </a:xfrm>
                        </wpg:grpSpPr>
                        <wpg:grpSp>
                          <wpg:cNvPr id="585" name="Group 585"/>
                          <wpg:cNvGrpSpPr/>
                          <wpg:grpSpPr>
                            <a:xfrm>
                              <a:off x="4718477" y="3954169"/>
                              <a:ext cx="1578991" cy="7349930"/>
                              <a:chOff x="4718477" y="3954168"/>
                              <a:chExt cx="2546452" cy="8990442"/>
                            </a:xfrm>
                          </wpg:grpSpPr>
                          <wps:wsp>
                            <wps:cNvPr id="586" name="Rectangle 586"/>
                            <wps:cNvSpPr/>
                            <wps:spPr>
                              <a:xfrm>
                                <a:off x="4718477" y="5077973"/>
                                <a:ext cx="2546452" cy="112380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87" name="Rectangle 587"/>
                            <wps:cNvSpPr/>
                            <wps:spPr>
                              <a:xfrm>
                                <a:off x="4718477" y="6201779"/>
                                <a:ext cx="2546452" cy="1123805"/>
                              </a:xfrm>
                              <a:prstGeom prst="rect">
                                <a:avLst/>
                              </a:prstGeom>
                              <a:solidFill>
                                <a:srgbClr val="FF66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88" name="Rectangle 588"/>
                            <wps:cNvSpPr/>
                            <wps:spPr>
                              <a:xfrm>
                                <a:off x="4718477" y="7325584"/>
                                <a:ext cx="2546452" cy="1123805"/>
                              </a:xfrm>
                              <a:prstGeom prst="rect">
                                <a:avLst/>
                              </a:prstGeom>
                              <a:solidFill>
                                <a:srgbClr val="FF99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89" name="Rectangle 589"/>
                            <wps:cNvSpPr/>
                            <wps:spPr>
                              <a:xfrm>
                                <a:off x="4718477" y="8449389"/>
                                <a:ext cx="2546452" cy="1123805"/>
                              </a:xfrm>
                              <a:prstGeom prst="rect">
                                <a:avLst/>
                              </a:prstGeom>
                              <a:solidFill>
                                <a:srgbClr val="FFCC6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90" name="Rectangle 590"/>
                            <wps:cNvSpPr/>
                            <wps:spPr>
                              <a:xfrm>
                                <a:off x="4718477" y="9573194"/>
                                <a:ext cx="2546452" cy="11238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91" name="Rectangle 591"/>
                            <wps:cNvSpPr/>
                            <wps:spPr>
                              <a:xfrm>
                                <a:off x="4718477" y="10697000"/>
                                <a:ext cx="2546452" cy="1123805"/>
                              </a:xfrm>
                              <a:prstGeom prst="rect">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92" name="Rectangle 592"/>
                            <wps:cNvSpPr/>
                            <wps:spPr>
                              <a:xfrm>
                                <a:off x="4718477" y="11820805"/>
                                <a:ext cx="2546452" cy="11238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s:wsp>
                            <wps:cNvPr id="593" name="Rectangle 593"/>
                            <wps:cNvSpPr/>
                            <wps:spPr>
                              <a:xfrm>
                                <a:off x="4718477" y="3954168"/>
                                <a:ext cx="2546452" cy="1123805"/>
                              </a:xfrm>
                              <a:prstGeom prst="rect">
                                <a:avLst/>
                              </a:prstGeom>
                              <a:solidFill>
                                <a:srgbClr val="A5002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49F8" w:rsidRDefault="003B49F8" w:rsidP="003B49F8">
                                  <w:pPr>
                                    <w:rPr>
                                      <w:rFonts w:eastAsia="Times New Roman"/>
                                    </w:rPr>
                                  </w:pPr>
                                </w:p>
                              </w:txbxContent>
                            </wps:txbx>
                            <wps:bodyPr rtlCol="0" anchor="ctr"/>
                          </wps:wsp>
                        </wpg:grpSp>
                        <wps:wsp>
                          <wps:cNvPr id="594" name="TextBox 289"/>
                          <wps:cNvSpPr txBox="1"/>
                          <wps:spPr>
                            <a:xfrm>
                              <a:off x="6467862" y="3877856"/>
                              <a:ext cx="4886849" cy="7897624"/>
                            </a:xfrm>
                            <a:prstGeom prst="rect">
                              <a:avLst/>
                            </a:prstGeom>
                            <a:noFill/>
                          </wps:spPr>
                          <wps:txbx>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 5.5</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5.0 - 4.1</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4.5 – 4.9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4.0 – 4.4</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3.5 - 3.9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3.0 - 3.4</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2.5 - 2.9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 2.4</w:t>
                                </w:r>
                              </w:p>
                            </w:txbxContent>
                          </wps:txbx>
                          <wps:bodyPr wrap="square" rtlCol="0">
                            <a:spAutoFit/>
                          </wps:bodyPr>
                        </wps:wsp>
                      </wpg:grpSp>
                    </wpg:wgp>
                  </a:graphicData>
                </a:graphic>
              </wp:anchor>
            </w:drawing>
          </mc:Choice>
          <mc:Fallback>
            <w:pict>
              <v:group id="Group 1" o:spid="_x0000_s1242" style="position:absolute;margin-left:-60.3pt;margin-top:-60.3pt;width:489.9pt;height:729.3pt;z-index:251663360" coordsize="62214,92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">
                <v:group id="Group 380" o:spid="_x0000_s1243" style="position:absolute;top:47463;width:53179;height:45157" coordorigin=",47463" coordsize="52006,45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Picture 381" o:spid="_x0000_s1244" type="#_x0000_t75" style="position:absolute;top:47466;width:52006;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kstXFAAAA3AAAAA8AAABkcnMvZG93bnJldi54bWxEj09rAjEUxO8Fv0N4Qi9Fs1uhLNuNomKl&#10;x2oteHxs3v6pm5clibrtp2+EgsdhZn7DFIvBdOJCzreWFaTTBARxaXXLtYLD59skA+EDssbOMin4&#10;IQ+L+eihwFzbK+/osg+1iBD2OSpoQuhzKX3ZkEE/tT1x9CrrDIYoXS21w2uEm04+J8mLNNhyXGiw&#10;p3VD5Wl/Ngocpt9f3WoTqtXs6YC/m+0RP7ZKPY6H5SuIQEO4h//b71rBLEvhdi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LLVxQAAANwAAAAPAAAAAAAAAAAAAAAA&#10;AJ8CAABkcnMvZG93bnJldi54bWxQSwUGAAAAAAQABAD3AAAAkQMAAAAA&#10;">
                    <v:imagedata r:id="rId32" o:title=""/>
                  </v:shape>
                  <v:shape id="Freeform 382" o:spid="_x0000_s1245" style="position:absolute;left:11499;top:48503;width:4830;height:3001;visibility:visible;mso-wrap-style:square;v-text-anchor:middle" coordsize="482996,30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Db8UA&#10;AADcAAAADwAAAGRycy9kb3ducmV2LnhtbESPQWvCQBSE74L/YXmCF6mbWiiauopIxZ4qGun5NftM&#10;ortvQ3aN8d+7hYLHYWa+YebLzhrRUuMrxwpexwkI4tzpigsFx2zzMgXhA7JG45gU3MnDctHvzTHV&#10;7sZ7ag+hEBHCPkUFZQh1KqXPS7Lox64mjt7JNRZDlE0hdYO3CLdGTpLkXVqsOC6UWNO6pPxyuFoF&#10;m2373e4u+cxX2a/5NNvzaPeTKTUcdKsPEIG68Az/t7+0grfpB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QNvxQAAANwAAAAPAAAAAAAAAAAAAAAAAJgCAABkcnMv&#10;ZG93bnJldi54bWxQSwUGAAAAAAQABAD1AAAAigMAAAAA&#10;" adj="-11796480,,5400" path="m,280590c,243680,,206771,2381,180577,4762,154383,7937,140096,14287,123427,20637,106758,25400,96440,40481,80565,55562,64690,84534,40877,104775,28177,125016,15477,144463,8731,161925,4365,179388,,189310,2381,209550,1984v20240,-397,51196,-1587,73818,c305990,3571,325437,2381,345281,11509v19844,9128,42466,32940,57150,45243c417115,69055,424656,71833,433387,85327v8731,13494,15081,35322,21431,52388c461168,154781,468312,163512,471487,187721v3175,24209,11509,78184,2381,95250c464740,300037,440530,288924,416718,290115v-23812,1191,-85725,,-85725,l,280590xe" fillcolor="#f60" strokecolor="black [3213]" strokeweight="1pt">
                    <v:stroke joinstyle="miter"/>
                    <v:formulas/>
                    <v:path arrowok="t" o:connecttype="custom" o:connectlocs="0,280590;2381,180577;14287,123427;40481,80565;104775,28177;161925,4365;209550,1984;283368,1984;345281,11509;402431,56752;433387,85327;454818,137715;471487,187721;473868,282971;416718,290115;330993,290115;0,280590" o:connectangles="0,0,0,0,0,0,0,0,0,0,0,0,0,0,0,0,0" textboxrect="0,0,482996,300037"/>
                    <v:textbox>
                      <w:txbxContent>
                        <w:p w:rsidR="003B49F8" w:rsidRDefault="003B49F8" w:rsidP="003B49F8">
                          <w:pPr>
                            <w:rPr>
                              <w:rFonts w:eastAsia="Times New Roman"/>
                            </w:rPr>
                          </w:pPr>
                        </w:p>
                      </w:txbxContent>
                    </v:textbox>
                  </v:shape>
                  <v:shape id="Freeform 383" o:spid="_x0000_s1246" style="position:absolute;left:11210;top:51361;width:5465;height:4044;visibility:visible;mso-wrap-style:square;v-text-anchor:middle" coordsize="546497,404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QIcUA&#10;AADcAAAADwAAAGRycy9kb3ducmV2LnhtbESPQWsCMRSE74L/ITyhNzerVpHVKCKILfRgtdDrY/Pc&#10;Xd28rEmqa399Iwg9DjPzDTNftqYWV3K+sqxgkKQgiHOrKy4UfB02/SkIH5A11pZJwZ08LBfdzhwz&#10;bW/8Sdd9KESEsM9QQRlCk0np85IM+sQ2xNE7WmcwROkKqR3eItzUcpimE2mw4rhQYkPrkvLz/sco&#10;OF127mP8/vp90vezS7e+2lx+10q99NrVDESgNvyHn+03rWA0Hc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xAhxQAAANwAAAAPAAAAAAAAAAAAAAAAAJgCAABkcnMv&#10;ZG93bnJldi54bWxQSwUGAAAAAAQABAD1AAAAigMAAAAA&#10;" adj="-11796480,,5400" path="m38497,4366r107156,l205184,4366r80963,l398065,4366r90488,c507603,4366,504031,,512365,4366v8334,4366,21035,14685,26194,26194c543718,42069,546497,54372,543322,73422v-3175,19050,-15479,53182,-23813,71438c511175,163116,500856,171054,493315,182960v-7541,11906,-11906,18256,-19050,33337c467121,231378,474265,245269,450453,273447v-23812,28178,-90488,92869,-119063,111919c302815,404416,297259,391319,279003,387747v-18256,-3572,-36513,-14287,-57150,-23812c201216,354410,174228,342503,155178,330597,136128,318691,119062,311944,107553,292497,96044,273050,93266,233760,86122,213916,78978,194072,75009,187326,64690,173435,54371,159544,34924,151209,24209,130572,13494,109935,794,69057,397,49610,,30163,10914,22027,38497,4366xe" fillcolor="#c00000" strokecolor="black [3213]" strokeweight="1pt">
                    <v:stroke joinstyle="miter"/>
                    <v:formulas/>
                    <v:path arrowok="t" o:connecttype="custom" o:connectlocs="38497,4366;145653,4366;205184,4366;286147,4366;398065,4366;488553,4366;512365,4366;538559,30560;543322,73422;519509,144860;493315,182960;474265,216297;450453,273447;331390,385366;279003,387747;221853,363935;155178,330597;107553,292497;86122,213916;64690,173435;24209,130572;397,49610;38497,4366" o:connectangles="0,0,0,0,0,0,0,0,0,0,0,0,0,0,0,0,0,0,0,0,0,0,0" textboxrect="0,0,546497,404416"/>
                    <v:textbox>
                      <w:txbxContent>
                        <w:p w:rsidR="003B49F8" w:rsidRDefault="003B49F8" w:rsidP="003B49F8">
                          <w:pPr>
                            <w:rPr>
                              <w:rFonts w:eastAsia="Times New Roman"/>
                            </w:rPr>
                          </w:pPr>
                        </w:p>
                      </w:txbxContent>
                    </v:textbox>
                  </v:shape>
                  <v:shape id="Freeform 384" o:spid="_x0000_s1247" style="position:absolute;left:10444;top:54440;width:7580;height:3168;visibility:visible;mso-wrap-style:square;v-text-anchor:middle" coordsize="758031,316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rdMQA&#10;AADcAAAADwAAAGRycy9kb3ducmV2LnhtbESPQWsCMRSE74X+h/AKvdWkVoqsRpGCXUEv1bK9PjbP&#10;zeLmZdmkGv+9EQo9DjPzDTNfJteJMw2h9azhdaRAENfetNxo+D6sX6YgQkQ22HkmDVcKsFw8Psyx&#10;MP7CX3Tex0ZkCIcCNdgY+0LKUFtyGEa+J87e0Q8OY5ZDI82Alwx3nRwr9S4dtpwXLPb0Yak+7X+d&#10;hpS2pq9YqXJjy91POH1Wq7LS+vkprWYgIqX4H/5rb4yGt+kE7mfy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q3TEAAAA3AAAAA8AAAAAAAAAAAAAAAAAmAIAAGRycy9k&#10;b3ducmV2LnhtbFBLBQYAAAAABAAEAPUAAACJAwAAAAA=&#10;" adj="-11796480,,5400" path="m381794,91678v28178,-1191,55960,-30956,76200,-42862c478235,36910,493712,26591,503237,20241,512762,13891,514350,,515144,10716v794,10716,-6350,53975,-7144,73819c507206,104379,502840,119459,510381,129778v7541,10319,25401,9525,42863,16669c570706,153591,593328,165894,615156,172641v21828,6747,49212,8731,69056,14287c704056,192484,723107,201216,734219,205978v11112,4762,13890,2778,16668,9525c753665,222250,750887,246460,750887,246460v,11906,-397,29369,,40481c751284,298053,758031,309563,753269,313135v-4762,3572,-30957,-4763,-30957,-4763l69850,308372r-38100,l7937,308372v-5159,,-6349,7144,-7143,c,301228,2381,282576,3175,265510,3969,248444,1190,217487,5556,205978v4366,-11509,9526,-5556,23813,-9525c43656,192484,72231,189706,91281,182166v19050,-7540,37307,-20637,52388,-30956c158750,140891,172244,131763,181769,120253v9525,-11510,13891,-25400,19050,-38100c205978,69453,209947,53975,212725,44053v2778,-9922,-2779,-20637,4762,-21431c225028,21828,246063,33735,257969,39291v11906,5556,18256,9525,30956,16669c301625,63104,353616,92869,381794,91678xe" fillcolor="red" strokecolor="black [3213]" strokeweight="1pt">
                    <v:stroke joinstyle="miter"/>
                    <v:formulas/>
                    <v:path arrowok="t" o:connecttype="custom" o:connectlocs="381794,91678;457994,48816;503237,20241;515144,10716;508000,84535;510381,129778;553244,146447;615156,172641;684212,186928;734219,205978;750887,215503;750887,246460;750887,286941;753269,313135;722312,308372;69850,308372;31750,308372;7937,308372;794,308372;3175,265510;5556,205978;29369,196453;91281,182166;143669,151210;181769,120253;200819,82153;212725,44053;217487,22622;257969,39291;288925,55960;381794,91678" o:connectangles="0,0,0,0,0,0,0,0,0,0,0,0,0,0,0,0,0,0,0,0,0,0,0,0,0,0,0,0,0,0,0" textboxrect="0,0,758031,316707"/>
                    <v:textbox>
                      <w:txbxContent>
                        <w:p w:rsidR="003B49F8" w:rsidRDefault="003B49F8" w:rsidP="003B49F8">
                          <w:pPr>
                            <w:rPr>
                              <w:rFonts w:eastAsia="Times New Roman"/>
                            </w:rPr>
                          </w:pPr>
                        </w:p>
                      </w:txbxContent>
                    </v:textbox>
                  </v:shape>
                  <v:rect id="Rectangle 385" o:spid="_x0000_s1248" style="position:absolute;left:12961;top:60428;width:25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aicYA&#10;AADcAAAADwAAAGRycy9kb3ducmV2LnhtbESP3WrCQBSE7wu+w3IEb0qzMaVWo6uUxmJ/rqo+wCF7&#10;8qPZsyG7anx7Vyj0cpiZb5jFqjeNOFPnassKxlEMgji3uuZSwX738TQF4TyyxsYyKbiSg9Vy8LDA&#10;VNsL/9J560sRIOxSVFB536ZSurwigy6yLXHwCtsZ9EF2pdQdXgLcNDKJ44k0WHNYqLCl94ry4/Zk&#10;FJx61I/ZpFh/fx2TTWaur5vD7Eep0bB/m4Pw1Pv/8F/7Uyt4nr7A/U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aicYAAADcAAAADwAAAAAAAAAAAAAAAACYAgAAZHJz&#10;L2Rvd25yZXYueG1sUEsFBgAAAAAEAAQA9QAAAIsDAAAAAA==&#10;" fillcolor="#f60" strokecolor="black [3213]" strokeweight="1pt">
                    <v:textbox>
                      <w:txbxContent>
                        <w:p w:rsidR="003B49F8" w:rsidRDefault="003B49F8" w:rsidP="003B49F8">
                          <w:pPr>
                            <w:rPr>
                              <w:rFonts w:eastAsia="Times New Roman"/>
                            </w:rPr>
                          </w:pPr>
                        </w:p>
                      </w:txbxContent>
                    </v:textbox>
                  </v:rect>
                  <v:rect id="Rectangle 386" o:spid="_x0000_s1249" style="position:absolute;left:12961;top:64028;width:2520;height: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kdsQA&#10;AADcAAAADwAAAGRycy9kb3ducmV2LnhtbESPQWsCMRSE74X+h/AKvdWsCiKrUWTFthcPuh48vm5e&#10;dxeTlyWJuu2vN4LgcZiZb5j5srdGXMiH1rGC4SADQVw53XKt4FBuPqYgQkTWaByTgj8KsFy8vswx&#10;1+7KO7rsYy0ShEOOCpoYu1zKUDVkMQxcR5y8X+ctxiR9LbXHa4JbI0dZNpEWW04LDXZUNFSd9mer&#10;4Mcf/00R1p/bL6OL4qhLPT6VSr2/9asZiEh9fIYf7W+tYDydwP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b5HbEAAAA3AAAAA8AAAAAAAAAAAAAAAAAmAIAAGRycy9k&#10;b3ducmV2LnhtbFBLBQYAAAAABAAEAPUAAACJAwAAAAA=&#10;" fillcolor="red" strokecolor="black [3213]" strokeweight="1pt">
                    <v:textbox>
                      <w:txbxContent>
                        <w:p w:rsidR="003B49F8" w:rsidRDefault="003B49F8" w:rsidP="003B49F8">
                          <w:pPr>
                            <w:rPr>
                              <w:rFonts w:eastAsia="Times New Roman"/>
                            </w:rPr>
                          </w:pPr>
                        </w:p>
                      </w:txbxContent>
                    </v:textbox>
                  </v:rect>
                  <v:rect id="Rectangle 387" o:spid="_x0000_s1250" style="position:absolute;left:12961;top:57547;width:252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B7cUA&#10;AADcAAAADwAAAGRycy9kb3ducmV2LnhtbESPQWsCMRSE7wX/Q3iCt5q1QiurUWSl2ksPdXvw+Nw8&#10;dxeTlyWJuvrrm0Khx2FmvmEWq94acSUfWscKJuMMBHHldMu1gu/y/XkGIkRkjcYxKbhTgNVy8LTA&#10;XLsbf9F1H2uRIBxyVNDE2OVShqohi2HsOuLknZy3GJP0tdQebwlujXzJsldpseW00GBHRUPVeX+x&#10;Co7+8DBF2Gw/d0YXxUGXenoulRoN+/UcRKQ+/of/2h9awXT2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0HtxQAAANwAAAAPAAAAAAAAAAAAAAAAAJgCAABkcnMv&#10;ZG93bnJldi54bWxQSwUGAAAAAAQABAD1AAAAigMAAAAA&#10;" fillcolor="red" strokecolor="black [3213]" strokeweight="1pt">
                    <v:textbox>
                      <w:txbxContent>
                        <w:p w:rsidR="003B49F8" w:rsidRDefault="003B49F8" w:rsidP="003B49F8">
                          <w:pPr>
                            <w:rPr>
                              <w:rFonts w:eastAsia="Times New Roman"/>
                            </w:rPr>
                          </w:pPr>
                        </w:p>
                      </w:txbxContent>
                    </v:textbox>
                  </v:rect>
                  <v:rect id="Rectangle 388" o:spid="_x0000_s1251" style="position:absolute;left:15528;top:57547;width:252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jVn8IA&#10;AADcAAAADwAAAGRycy9kb3ducmV2LnhtbERPu27CMBTdK/EP1kViK06LhFDAoCqIx9KhhCHjbXyb&#10;RNjXke1C4OvrAanj0XmvNoM14ko+dI4VvE0zEMS10x03Cs7l7nUBIkRkjcYxKbhTgM169LLCXLsb&#10;f9H1FBuRQjjkqKCNsc+lDHVLFsPU9cSJ+3HeYkzQN1J7vKVwa+R7ls2lxY5TQ4s9FS3Vl9OvVfDt&#10;q4cpwnb/eTC6KCpd6tmlVGoyHj6WICIN8V/8dB+1gtkirU1n0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NWfwgAAANwAAAAPAAAAAAAAAAAAAAAAAJgCAABkcnMvZG93&#10;bnJldi54bWxQSwUGAAAAAAQABAD1AAAAhwMAAAAA&#10;" fillcolor="red" strokecolor="black [3213]" strokeweight="1pt">
                    <v:textbox>
                      <w:txbxContent>
                        <w:p w:rsidR="003B49F8" w:rsidRDefault="003B49F8" w:rsidP="003B49F8">
                          <w:pPr>
                            <w:rPr>
                              <w:rFonts w:eastAsia="Times New Roman"/>
                            </w:rPr>
                          </w:pPr>
                        </w:p>
                      </w:txbxContent>
                    </v:textbox>
                  </v:rect>
                  <v:rect id="Rectangle 389" o:spid="_x0000_s1252" style="position:absolute;left:10441;top:57547;width:2520;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BMUA&#10;AADcAAAADwAAAGRycy9kb3ducmV2LnhtbESPQWsCMRSE7wX/Q3hCbzVbBbGrUcpKWy896Pawx9fN&#10;c3cxeVmSVLf+elMQehxm5htmtRmsEWfyoXOs4HmSgSCune64UfBVvj0tQISIrNE4JgW/FGCzHj2s&#10;MNfuwns6H2IjEoRDjgraGPtcylC3ZDFMXE+cvKPzFmOSvpHa4yXBrZHTLJtLix2nhRZ7KlqqT4cf&#10;q+DbV1dThO3754fRRVHpUs9OpVKP4+F1CSLSEP/D9/ZOK5gtXuDv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HAExQAAANwAAAAPAAAAAAAAAAAAAAAAAJgCAABkcnMv&#10;ZG93bnJldi54bWxQSwUGAAAAAAQABAD1AAAAigMAAAAA&#10;" fillcolor="red" strokecolor="black [3213]" strokeweight="1pt">
                    <v:textbox>
                      <w:txbxContent>
                        <w:p w:rsidR="003B49F8" w:rsidRDefault="003B49F8" w:rsidP="003B49F8">
                          <w:pPr>
                            <w:rPr>
                              <w:rFonts w:eastAsia="Times New Roman"/>
                            </w:rPr>
                          </w:pPr>
                        </w:p>
                      </w:txbxContent>
                    </v:textbox>
                  </v:rect>
                  <v:shape id="Freeform 390" o:spid="_x0000_s1253" style="position:absolute;left:10465;top:60428;width:2496;height:3758;visibility:visible;mso-wrap-style:square;v-text-anchor:middle" coordsize="249635,37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yYMIA&#10;AADcAAAADwAAAGRycy9kb3ducmV2LnhtbERPy4rCMBTdC/5DuIIbGVMfzDjVKKII4kKwMzjbS3On&#10;LTY3tYm2/r1ZCC4P571YtaYUd6pdYVnBaBiBIE6tLjhT8Puz+5iBcB5ZY2mZFDzIwWrZ7Sww1rbh&#10;E90Tn4kQwi5GBbn3VSylS3My6Ia2Ig7cv60N+gDrTOoamxBuSjmOok9psODQkGNFm5zSS3IzCs5f&#10;pfmjqZF2vR00s/PxOhnQQal+r13PQXhq/Vv8cu+1gsl3mB/Oh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nJgwgAAANwAAAAPAAAAAAAAAAAAAAAAAJgCAABkcnMvZG93&#10;bnJldi54bWxQSwUGAAAAAAQABAD1AAAAhwMAAAAA&#10;" adj="-11796480,,5400" path="m,7540c5556,40481,11113,73422,14288,98028v3175,24606,3175,38894,4762,57150c20638,173434,21035,188515,23813,207565v2778,19050,9525,44451,11906,61913c38100,286940,37703,300037,38100,312340v397,12303,,30956,,30956c38100,352821,30956,365521,38100,369490v7144,3969,29369,-1984,42863,-2381c94457,366712,101998,366712,119063,367109v17065,397,46434,1984,64293,2381c201215,369887,226219,369490,226219,369490v9128,,8731,6350,11906,c241300,363140,244872,346868,245269,331390v397,-15478,-4366,-36910,-4763,-54769c240109,258762,242491,244078,242888,224234v397,-19844,-397,-46434,,-66675c243285,137318,244872,123031,245269,102790v397,-20241,,-66675,,-66675c245269,19843,249635,10318,245269,5159v-4366,-5159,-13494,397,-26194,c206375,4762,191294,3175,169069,2778v-22225,-397,-83344,,-83344,l,7540xe" fillcolor="#c00000" strokecolor="black [3213]" strokeweight="1pt">
                    <v:stroke joinstyle="miter"/>
                    <v:formulas/>
                    <v:path arrowok="t" o:connecttype="custom" o:connectlocs="0,7540;14288,98028;19050,155178;23813,207565;35719,269478;38100,312340;38100,343296;38100,369490;80963,367109;119063,367109;183356,369490;226219,369490;238125,369490;245269,331390;240506,276621;242888,224234;242888,157559;245269,102790;245269,36115;245269,5159;219075,5159;169069,2778;85725,2778;0,7540" o:connectangles="0,0,0,0,0,0,0,0,0,0,0,0,0,0,0,0,0,0,0,0,0,0,0,0" textboxrect="0,0,249635,375840"/>
                    <v:textbox>
                      <w:txbxContent>
                        <w:p w:rsidR="003B49F8" w:rsidRDefault="003B49F8" w:rsidP="003B49F8">
                          <w:pPr>
                            <w:rPr>
                              <w:rFonts w:eastAsia="Times New Roman"/>
                            </w:rPr>
                          </w:pPr>
                        </w:p>
                      </w:txbxContent>
                    </v:textbox>
                  </v:shape>
                  <v:shape id="Freeform 391" o:spid="_x0000_s1254" style="position:absolute;left:15385;top:60362;width:2611;height:3798;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xIsYA&#10;AADcAAAADwAAAGRycy9kb3ducmV2LnhtbESPQWsCMRSE74L/ITyhl1KzW0Hs1igiSEupha5evD02&#10;r7vBzUvYpLr6602h4HGYmW+Y+bK3rThRF4xjBfk4A0FcOW24VrDfbZ5mIEJE1tg6JgUXCrBcDAdz&#10;LLQ78zedyliLBOFQoIImRl9IGaqGLIax88TJ+3GdxZhkV0vd4TnBbSufs2wqLRpOCw16WjdUHctf&#10;q+Ctvzz6+LnND4evvWkzc/X5x1Wph1G/egURqY/38H/7XSuYvOTwdyYd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jxIsYAAADcAAAADwAAAAAAAAAAAAAAAACYAgAAZHJz&#10;L2Rvd25yZXYueG1sUEsFBgAAAAAEAAQA9QAAAIsDA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c00000" strokecolor="black [3213]" strokeweight="1pt">
                    <v:stroke joinstyle="miter"/>
                    <v:formulas/>
                    <v:path arrowok="t" o:connecttype="custom" o:connectlocs="18652,11509;101996,6747;149621,6747;202009,6747;240109,6747;259159,6747;252015,47228;247252,101997;240109,163909;232965,218678;221059,273447;223440,337740;221059,368697;194865,373459;144859,373459;75802,373459;35321,373459;6746,373459;1984,335359;4365,275828;1984,199628;1984,128190;1984,68659;18652,11509" o:connectangles="0,0,0,0,0,0,0,0,0,0,0,0,0,0,0,0,0,0,0,0,0,0,0,0" textboxrect="0,0,261143,379809"/>
                    <v:textbox>
                      <w:txbxContent>
                        <w:p w:rsidR="003B49F8" w:rsidRDefault="003B49F8" w:rsidP="003B49F8">
                          <w:pPr>
                            <w:rPr>
                              <w:rFonts w:eastAsia="Times New Roman"/>
                            </w:rPr>
                          </w:pPr>
                        </w:p>
                      </w:txbxContent>
                    </v:textbox>
                  </v:shape>
                  <v:shape id="Freeform 392" o:spid="_x0000_s1255" style="position:absolute;left:15389;top:64057;width:2710;height:3806;visibility:visible;mso-wrap-style:square;v-text-anchor:middle" coordsize="271066,380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zOcYA&#10;AADcAAAADwAAAGRycy9kb3ducmV2LnhtbESPW2vCQBSE3wv+h+UIfasblXqJriIVsSLiFZ8P2WMS&#10;zJ5Ns1tN++u7BcHHYWa+YcbT2hTiRpXLLStotyIQxInVOacKTsfF2wCE88gaC8uk4IccTCeNlzHG&#10;2t55T7eDT0WAsItRQeZ9GUvpkowMupYtiYN3sZVBH2SVSl3hPcBNITtR1JMGcw4LGZb0kVFyPXwb&#10;Bav+ZvD7dd6bZe/SXmzf18t5umOlXpv1bATCU+2f4Uf7UyvoDjvwfyYc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SzOcYAAADcAAAADwAAAAAAAAAAAAAAAACYAgAAZHJz&#10;L2Rvd25yZXYueG1sUEsFBgAAAAAEAAQA9QAAAIsDAAAAAA==&#10;" adj="-11796480,,5400" path="m18256,370682v18256,9922,75804,1984,100013,2381c142478,373460,163513,373063,163513,373063r54768,c233362,373063,245269,374254,254000,373063v8731,-1191,16272,2778,16669,-7144c271066,355997,260747,330598,256381,313532v-4366,-17066,-6350,-32941,-11906,-50007c238919,246459,227410,228204,223044,211138v-4366,-17066,-1985,-34925,-4763,-50006c215503,146051,208359,135334,206375,120650v-1984,-14684,-397,-32544,,-47625c206772,57944,206772,40879,208756,30163v1984,-10716,11906,-17065,9525,-21431c215900,4366,209947,4763,194469,3969v-15478,-794,-69056,,-69056,l75406,3969r-45243,c19844,3969,16669,,13494,3969,10319,7938,11510,15876,11113,27782v-397,11906,,47625,,47625l11113,134938r,61912l11113,242094v,14684,397,30957,,42863c10716,296863,9128,302023,8731,313532,8334,325041,,360760,18256,370682xe" fillcolor="#c00000" strokecolor="black [3213]" strokeweight="1pt">
                    <v:stroke joinstyle="miter"/>
                    <v:formulas/>
                    <v:path arrowok="t" o:connecttype="custom" o:connectlocs="18256,370682;118269,373063;163513,373063;218281,373063;254000,373063;270669,365919;256381,313532;244475,263525;223044,211138;218281,161132;206375,120650;206375,73025;208756,30163;218281,8732;194469,3969;125413,3969;75406,3969;30163,3969;13494,3969;11113,27782;11113,75407;11113,134938;11113,196850;11113,242094;11113,284957;8731,313532;18256,370682" o:connectangles="0,0,0,0,0,0,0,0,0,0,0,0,0,0,0,0,0,0,0,0,0,0,0,0,0,0,0" textboxrect="0,0,271066,380604"/>
                    <v:textbox>
                      <w:txbxContent>
                        <w:p w:rsidR="003B49F8" w:rsidRDefault="003B49F8" w:rsidP="003B49F8">
                          <w:pPr>
                            <w:rPr>
                              <w:rFonts w:eastAsia="Times New Roman"/>
                            </w:rPr>
                          </w:pPr>
                        </w:p>
                      </w:txbxContent>
                    </v:textbox>
                  </v:shape>
                  <v:shape id="Freeform 393" o:spid="_x0000_s1256" style="position:absolute;left:10265;top:64005;width:2647;height:3842;visibility:visible;mso-wrap-style:square;v-text-anchor:middle" coordsize="264715,384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26MQA&#10;AADcAAAADwAAAGRycy9kb3ducmV2LnhtbESP0YrCMBRE34X9h3AFX0RTVyhuNcoiCLsiiO1+wKW5&#10;tqXNTWlirX+/EQQfh5k5w2x2g2lET52rLCtYzCMQxLnVFRcK/rLDbAXCeWSNjWVS8CAHu+3HaIOJ&#10;tne+UJ/6QgQIuwQVlN63iZQuL8mgm9uWOHhX2xn0QXaF1B3eA9w08jOKYmmw4rBQYkv7kvI6vRkF&#10;tcyyY72I4/42je3vKY2K1blWajIevtcgPA3+HX61f7SC5dcSnm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3tujEAAAA3AAAAA8AAAAAAAAAAAAAAAAAmAIAAGRycy9k&#10;b3ducmV2LnhtbFBLBQYAAAAABAAEAPUAAACJAwAAAAA=&#10;" adj="-11796480,,5400" path="m66278,16272v198,23416,397,46832,,64294c65881,98028,65087,107950,63896,121047v-1191,13097,-1984,25797,-4762,38100c56356,171450,51991,182960,47228,194866v-4762,11906,-13891,25003,-16669,35718c27781,241299,32940,248443,30559,259159v-2381,10716,-11907,25400,-14288,35719c13890,305197,18652,311547,16271,321072,13890,330597,3968,342900,1984,352028,,361156,1587,370682,4365,375841v2778,5159,794,5953,14288,7143c32147,384174,68659,383381,85328,382984v16669,-397,18653,-1984,33337,-2381c133349,380206,173434,380603,173434,380603r38100,c223043,380603,234552,382191,242490,380603v7938,-1588,13891,-3969,16669,-9525c261937,365522,259159,347266,259159,347266v,-12303,-794,-34926,,-50007c259953,282178,263127,273050,263921,256778v794,-16272,,-57150,,-57150c263921,179784,264318,156369,263921,137716v-397,-18653,-1984,-33735,-2381,-50007c261143,71437,261540,40084,261540,40084v,-12303,1191,-19843,,-26193c260349,7541,262334,3969,254396,1984v-7937,-1984,-40481,,-40481,l147240,1984,66278,16272xe" fillcolor="#c00000" strokecolor="black [3213]" strokeweight="1pt">
                    <v:stroke joinstyle="miter"/>
                    <v:formulas/>
                    <v:path arrowok="t" o:connecttype="custom" o:connectlocs="66278,16272;66278,80566;63896,121047;59134,159147;47228,194866;30559,230584;30559,259159;16271,294878;16271,321072;1984,352028;4365,375841;18653,382984;85328,382984;118665,380603;173434,380603;211534,380603;242490,380603;259159,371078;259159,347266;259159,297259;263921,256778;263921,199628;263921,137716;261540,87709;261540,40084;261540,13891;254396,1984;213915,1984;147240,1984;66278,16272" o:connectangles="0,0,0,0,0,0,0,0,0,0,0,0,0,0,0,0,0,0,0,0,0,0,0,0,0,0,0,0,0,0" textboxrect="0,0,264715,384174"/>
                    <v:textbox>
                      <w:txbxContent>
                        <w:p w:rsidR="003B49F8" w:rsidRDefault="003B49F8" w:rsidP="003B49F8">
                          <w:pPr>
                            <w:rPr>
                              <w:rFonts w:eastAsia="Times New Roman"/>
                            </w:rPr>
                          </w:pPr>
                        </w:p>
                      </w:txbxContent>
                    </v:textbox>
                  </v:shape>
                  <v:shape id="Freeform 394" o:spid="_x0000_s1257" style="position:absolute;left:7308;top:59139;width:3148;height:5973;visibility:visible;mso-wrap-style:square;v-text-anchor:middle" coordsize="314722,5972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uHsUA&#10;AADcAAAADwAAAGRycy9kb3ducmV2LnhtbESPQWsCMRSE74X+h/CE3mrWthS7NUoriCK9VD30+Ng8&#10;N4ubl5BEd+2vN4LgcZiZb5jJrLetOFGIjWMFo2EBgrhyuuFawW67eB6DiAlZY+uYFJwpwmz6+DDB&#10;UruOf+m0SbXIEI4lKjAp+VLKWBmyGIfOE2dv74LFlGWopQ7YZbht5UtRvEuLDecFg57mhqrD5mgV&#10;+PXhu912P2b3HxZytCzGqz8flXoa9F+fIBL16R6+tVdawevHG1zP5CM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a4exQAAANwAAAAPAAAAAAAAAAAAAAAAAJgCAABkcnMv&#10;ZG93bnJldi54bWxQSwUGAAAAAAQABAD1AAAAigMAAAAA&#10;" adj="-11796480,,5400" path="m90487,2778c103584,,130969,26988,152400,38497v21431,11509,50403,26194,66675,33338c235347,78979,238522,75407,250031,81360v11509,5953,28178,18652,38100,26193c298053,115094,305196,116284,309562,126603v4366,10319,5160,25401,4763,42863c313928,186928,310356,213519,307181,231378v-3175,17859,-5556,27782,-11906,45244c288925,294084,275034,317897,269081,336153v-5953,18256,-4762,32941,-9525,50007c254794,403226,245268,422275,240506,438547v-4762,16272,-8731,30560,-9525,45244c230187,498475,235743,513159,235743,526653v,13494,-2381,26988,-4762,38100c228600,575866,227012,589359,221456,593328v-5556,3969,-14685,-793,-23813,-4762c188515,584597,166687,569516,166687,569516v-12303,-7541,-27781,-18653,-42862,-26194c108744,535781,90884,530622,76200,524272,61516,517922,47624,512366,35718,505222,23812,498078,9524,491332,4762,481410,,471488,2380,463154,7143,445691v4763,-17463,18653,-48419,26194,-69056c40878,355998,48418,342107,52387,321866v3969,-20241,2382,-44053,4763,-66675c59531,232569,64691,209948,66675,186135v1984,-23813,1191,-51991,2381,-73819c70246,90488,70643,73819,73818,55166,76993,36513,77390,5556,90487,2778xe" fillcolor="#f60" strokecolor="black [3213]" strokeweight="1pt">
                    <v:stroke joinstyle="miter"/>
                    <v:formulas/>
                    <v:path arrowok="t" o:connecttype="custom" o:connectlocs="90487,2778;152400,38497;219075,71835;250031,81360;288131,107553;309562,126603;314325,169466;307181,231378;295275,276622;269081,336153;259556,386160;240506,438547;230981,483791;235743,526653;230981,564753;221456,593328;197643,588566;166687,569516;123825,543322;76200,524272;35718,505222;4762,481410;7143,445691;33337,376635;52387,321866;57150,255191;66675,186135;69056,112316;73818,55166;90487,2778" o:connectangles="0,0,0,0,0,0,0,0,0,0,0,0,0,0,0,0,0,0,0,0,0,0,0,0,0,0,0,0,0,0" textboxrect="0,0,314722,597297"/>
                    <v:textbox>
                      <w:txbxContent>
                        <w:p w:rsidR="003B49F8" w:rsidRDefault="003B49F8" w:rsidP="003B49F8">
                          <w:pPr>
                            <w:rPr>
                              <w:rFonts w:eastAsia="Times New Roman"/>
                            </w:rPr>
                          </w:pPr>
                        </w:p>
                      </w:txbxContent>
                    </v:textbox>
                  </v:shape>
                  <v:shape id="Freeform 395" o:spid="_x0000_s1258" style="position:absolute;left:17957;top:59227;width:2909;height:5925;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HmcgA&#10;AADcAAAADwAAAGRycy9kb3ducmV2LnhtbESPzWrDMBCE74G+g9hCL6GRm5D+uFFCklIo5NK4gdLb&#10;Yq0tU2tlJDV2+/RVIJDjMDPfMIvVYFtxJB8axwruJhkI4tLphmsFh4/X20cQISJrbB2Tgl8KsFpe&#10;jRaYa9fzno5FrEWCcMhRgYmxy6UMpSGLYeI64uRVzluMSfpaao99gttWTrPsXlpsOC0Y7GhrqPwu&#10;fqyCd1f8fVWm8rMHfdiNX7b7zWe/Uermelg/g4g0xEv43H7TCmZPczidSUd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1IeZyAAAANwAAAAPAAAAAAAAAAAAAAAAAJgCAABk&#10;cnMvZG93bnJldi54bWxQSwUGAAAAAAQABAD1AAAAjQM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60" strokecolor="black [3213]" strokeweight="1pt">
                    <v:stroke joinstyle="miter"/>
                    <v:formulas/>
                    <v:path arrowok="t" o:connecttype="custom" o:connectlocs="11509,103585;73421,72629;94852,63104;123427,46435;154384,29766;180577,13097;197246,3572;211534,34529;211534,79772;211534,122635;223440,163116;232965,227410;237727,263129;259159,327422;266302,386954;268684,425054;290115,456010;273446,484585;237727,498872;202009,534591;161527,551260;128190,570310;111521,584597;94852,584597;90090,536972;82946,501254;78184,456010;59134,422672;49609,382191;40084,346472;32940,308372;18652,258366;9127,222647;4365,184547;11509,103585" o:connectangles="0,0,0,0,0,0,0,0,0,0,0,0,0,0,0,0,0,0,0,0,0,0,0,0,0,0,0,0,0,0,0,0,0,0,0" textboxrect="0,0,290909,592534"/>
                    <v:textbox>
                      <w:txbxContent>
                        <w:p w:rsidR="003B49F8" w:rsidRDefault="003B49F8" w:rsidP="003B49F8">
                          <w:pPr>
                            <w:rPr>
                              <w:rFonts w:eastAsia="Times New Roman"/>
                            </w:rPr>
                          </w:pPr>
                        </w:p>
                      </w:txbxContent>
                    </v:textbox>
                  </v:shape>
                  <v:shape id="Freeform 396" o:spid="_x0000_s1259" style="position:absolute;left:5308;top:64013;width:4088;height:5783;visibility:visible;mso-wrap-style:square;v-text-anchor:middle" coordsize="408781,5782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9zcUA&#10;AADcAAAADwAAAGRycy9kb3ducmV2LnhtbESPQWvCQBSE74X+h+UJ3urG2oqmWaVUClJBMOr9mX1N&#10;QrJvQ3Zj4r/vCgWPw8x8wyTrwdTiSq0rLSuYTiIQxJnVJecKTsfvlwUI55E11pZJwY0crFfPTwnG&#10;2vZ8oGvqcxEg7GJUUHjfxFK6rCCDbmIb4uD92tagD7LNpW6xD3BTy9comkuDJYeFAhv6Kiir0s4o&#10;sLe39wPuL7s+/dlWujovu9nGKzUeDZ8fIDwN/hH+b2+1gtlyDvc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v3NxQAAANwAAAAPAAAAAAAAAAAAAAAAAJgCAABkcnMv&#10;ZG93bnJldi54bWxQSwUGAAAAAAQABAD1AAAAigMAAAAA&#10;" adj="-11796480,,5400" path="m202406,3572c219075,,252412,23813,269081,32147v16669,8334,19843,15478,33337,21431c315912,59531,336946,61515,350043,67865v13097,6350,21829,17463,30957,23813c390128,98028,400843,100012,404812,105965v3969,5953,3175,12304,,21432c401637,136525,394096,147637,385762,160734v-8334,13097,-24606,34132,-30956,45244c348456,217090,352028,219868,347662,227409v-4366,7541,-12303,14288,-19050,23813c321865,260747,313928,275034,307181,284559v-6747,9525,-13494,15876,-19050,23813c282575,316310,278606,324644,273843,332184v-4762,7541,-9128,13097,-14287,21431c254397,361949,248046,372665,242887,382190v-5159,9525,-8334,17859,-14287,28575c222647,421481,214312,436562,207168,446484v-7144,9922,-16272,15876,-21431,23813c180578,478235,180974,485378,176212,494109v-4762,8731,-13494,19844,-19050,28575c151606,531415,146447,538163,142875,546497v-3572,8334,-3969,21034,-7144,26193c132556,577849,131762,578247,123825,577453v-7937,-794,-25797,-5159,-35719,-9525c78184,563562,71040,558006,64293,551259,57546,544512,53975,534194,47625,527447,41275,520700,32146,515937,26193,510778,20240,505619,11906,496490,11906,496490,7541,492124,,492124,,484584v,-7540,2778,-14684,11906,-33337c21034,432594,44449,398065,54768,372665,65087,347265,66674,321072,73818,298847v7144,-22225,17066,-42069,23813,-59532c104378,221853,110728,208359,114300,194072v3572,-14287,1984,-27385,4762,-40482c121840,140493,125809,127396,130968,115490v5159,-11906,12700,-23018,19050,-33337c156368,71834,163115,62706,169068,53578,175021,44450,185737,7144,202406,3572xe" fillcolor="#fc6" strokecolor="black [3213]" strokeweight="1pt">
                    <v:stroke joinstyle="miter"/>
                    <v:formulas/>
                    <v:path arrowok="t" o:connecttype="custom" o:connectlocs="202406,3572;269081,32147;302418,53578;350043,67865;381000,91678;404812,105965;404812,127397;385762,160734;354806,205978;347662,227409;328612,251222;307181,284559;288131,308372;273843,332184;259556,353615;242887,382190;228600,410765;207168,446484;185737,470297;176212,494109;157162,522684;142875,546497;135731,572690;123825,577453;88106,567928;64293,551259;47625,527447;26193,510778;11906,496490;0,484584;11906,451247;54768,372665;73818,298847;97631,239315;114300,194072;119062,153590;130968,115490;150018,82153;169068,53578;202406,3572" o:connectangles="0,0,0,0,0,0,0,0,0,0,0,0,0,0,0,0,0,0,0,0,0,0,0,0,0,0,0,0,0,0,0,0,0,0,0,0,0,0,0,0" textboxrect="0,0,408781,578247"/>
                    <v:textbox>
                      <w:txbxContent>
                        <w:p w:rsidR="003B49F8" w:rsidRDefault="003B49F8" w:rsidP="003B49F8">
                          <w:pPr>
                            <w:rPr>
                              <w:rFonts w:eastAsia="Times New Roman"/>
                            </w:rPr>
                          </w:pPr>
                        </w:p>
                      </w:txbxContent>
                    </v:textbox>
                  </v:shape>
                  <v:shape id="Freeform 397" o:spid="_x0000_s1260" style="position:absolute;left:19100;top:63894;width:4405;height:5707;visibility:visible;mso-wrap-style:square;v-text-anchor:middle" coordsize="440531,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BoMcA&#10;AADcAAAADwAAAGRycy9kb3ducmV2LnhtbESP3WrCQBSE7wXfYTmCN1J361/b1FVKQCgFEW31+pA9&#10;TUKzZ9PsatK37wqCl8PMfMMs152txIUaXzrW8DhWIIgzZ0rONXx9bh6eQfiAbLByTBr+yMN61e8t&#10;MTGu5T1dDiEXEcI+QQ1FCHUipc8KsujHriaO3rdrLIYom1yaBtsIt5WcKLWQFkuOCwXWlBaU/RzO&#10;VkO6Pc6mo9+5are708d5sqB9qkZaDwfd2yuIQF24h2/td6Nh+vIE1zPx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QaDHAAAA3AAAAA8AAAAAAAAAAAAAAAAAmAIAAGRy&#10;cy9kb3ducmV2LnhtbFBLBQYAAAAABAAEAPUAAACMAw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9316,57944,244872,75010v5556,17066,11510,48419,16669,64294c266700,155179,269081,157957,275828,170260v6747,12303,19050,29765,26194,42862c309166,226219,312738,238522,318691,248841v5953,10319,13494,13891,19050,26194c343297,287338,347265,308372,352028,322660v4763,14288,6747,24209,14288,38100c373857,374651,387747,393304,397272,406004v9525,12700,20638,20637,26194,30956c429022,447279,428229,460375,430610,467916v2381,7541,9921,8335,7143,14288c434975,488157,422275,495697,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c6" strokecolor="black [3213]" strokeweight="1pt">
                    <v:stroke joinstyle="miter"/>
                    <v:formulas/>
                    <v:path arrowok="t" o:connecttype="custom" o:connectlocs="6747,117872;73422,79772;99616,60722;121047,41672;142478,29766;163910,15479;187722,1191;209153,8335;228203,36910;244872,75010;261541,139304;275828,170260;302022,213122;318691,248841;337741,275035;352028,322660;366316,360760;397272,406004;423466,436960;430610,467916;437753,482204;413941,503635;387747,529829;363935,553641;325835,558404;311547,565547;271066,527447;228203,494110;159147,370285;121047,336947;99616,303610;61516,255985;32941,196454;6747,117872" o:connectangles="0,0,0,0,0,0,0,0,0,0,0,0,0,0,0,0,0,0,0,0,0,0,0,0,0,0,0,0,0,0,0,0,0,0" textboxrect="0,0,440531,570707"/>
                    <v:textbox>
                      <w:txbxContent>
                        <w:p w:rsidR="003B49F8" w:rsidRDefault="003B49F8" w:rsidP="003B49F8">
                          <w:pPr>
                            <w:rPr>
                              <w:rFonts w:eastAsia="Times New Roman"/>
                            </w:rPr>
                          </w:pPr>
                        </w:p>
                      </w:txbxContent>
                    </v:textbox>
                  </v:shape>
                  <v:shape id="Freeform 398" o:spid="_x0000_s1261" style="position:absolute;left:3995;top:69073;width:2516;height:2822;visibility:visible;mso-wrap-style:square;v-text-anchor:middle" coordsize="251619,28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CtMIA&#10;AADcAAAADwAAAGRycy9kb3ducmV2LnhtbERPTWvCQBC9F/oflil4azbWUNo0qxRBkIpI02ivQ3ZM&#10;gtnZkN0m8d+7B6HHx/vOVpNpxUC9aywrmEcxCOLS6oYrBcXP5vkNhPPIGlvLpOBKDlbLx4cMU21H&#10;/qYh95UIIexSVFB736VSurImgy6yHXHgzrY36APsK6l7HEO4aeVLHL9Kgw2Hhho7WtdUXvI/o0An&#10;eLj+ctHFRTLgfv113J12c6VmT9PnBwhPk/8X391brWDxHtaG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MK0wgAAANwAAAAPAAAAAAAAAAAAAAAAAJgCAABkcnMvZG93&#10;bnJldi54bWxQSwUGAAAAAAQABAD1AAAAhwMAAAAA&#10;" adj="-11796480,,5400" path="m9922,102394c13891,84138,26194,60722,36116,47625,46038,34528,59928,29766,69453,23813,78978,17860,83344,15876,93266,11907,103188,7938,117078,,128984,v11906,,22622,5557,35719,11907c177800,18257,197247,29766,207566,38100v10319,8334,12303,14288,19050,23813c233363,71438,244475,82947,248047,95250v3572,12303,1588,25797,,40482c246459,150417,244078,168673,238522,183357v-5556,14684,-15479,28178,-23813,40481c206375,236141,199231,248047,188516,257175v-10715,9128,-23019,17860,-38100,21432c135335,282179,113109,280988,98028,278607,82947,276226,70644,269875,59928,264319,49212,258763,41275,252413,33734,245269,26193,238125,20240,228998,14684,221457,9128,213916,794,210741,397,200025,,189309,8334,167878,12303,157163,16272,146448,5953,120650,9922,102394xe" fillcolor="#f90" strokecolor="black [3213]" strokeweight="1pt">
                    <v:stroke joinstyle="miter"/>
                    <v:formulas/>
                    <v:path arrowok="t" o:connecttype="custom" o:connectlocs="9922,102394;36116,47625;69453,23813;93266,11907;128984,0;164703,11907;207566,38100;226616,61913;248047,95250;248047,135732;238522,183357;214709,223838;188516,257175;150416,278607;98028,278607;59928,264319;33734,245269;14684,221457;397,200025;12303,157163;9922,102394" o:connectangles="0,0,0,0,0,0,0,0,0,0,0,0,0,0,0,0,0,0,0,0,0" textboxrect="0,0,251619,282179"/>
                    <v:textbox>
                      <w:txbxContent>
                        <w:p w:rsidR="003B49F8" w:rsidRDefault="003B49F8" w:rsidP="003B49F8">
                          <w:pPr>
                            <w:rPr>
                              <w:rFonts w:eastAsia="Times New Roman"/>
                            </w:rPr>
                          </w:pPr>
                        </w:p>
                      </w:txbxContent>
                    </v:textbox>
                  </v:shape>
                  <v:shape id="Freeform 399" o:spid="_x0000_s1262" style="position:absolute;left:22275;top:68708;width:2432;height:2885;visibility:visible;mso-wrap-style:square;v-text-anchor:middle" coordsize="243284,28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Q58UA&#10;AADcAAAADwAAAGRycy9kb3ducmV2LnhtbESP0WrCQBRE3wX/YbkFX6RujFg0dRWpKIH2pcYPuGSv&#10;STB7N2S3SfTru4WCj8PMnGE2u8HUoqPWVZYVzGcRCOLc6ooLBZfs+LoC4TyyxtoyKbiTg912PNpg&#10;om3P39SdfSEChF2CCkrvm0RKl5dk0M1sQxy8q20N+iDbQuoW+wA3tYyj6E0arDgslNjQR0n57fxj&#10;FBz4snwcmq9r7FO7v51W2XT4zJSavAz7dxCeBv8M/7dTrWCxXs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lDnxQAAANwAAAAPAAAAAAAAAAAAAAAAAJgCAABkcnMv&#10;ZG93bnJldi54bWxQSwUGAAAAAAQABAD1AAAAigMAAAAA&#10;" adj="-11796480,,5400" path="m8335,100806c16272,85328,39688,69453,51197,60325,62706,51197,67469,53181,77391,46037v9922,-7144,23018,-21035,33337,-28575c121047,9922,128984,1588,139303,794,149622,,161925,7144,172641,12700v10716,5556,21431,8731,30956,21431c213122,46831,225028,74612,229791,88900v4763,14288,1190,17065,2381,30956c233363,133747,235348,157163,236935,172244v1587,15081,6349,24606,4762,38100c240110,223838,232966,243284,227410,253206v-5556,9922,-7540,11906,-19050,16669c196850,274638,172244,279400,158353,281781v-13891,2381,-33337,2381,-33337,2381c113507,284956,101203,288528,89297,286544,77391,284560,64690,284162,53578,272256,42466,260350,30956,234950,22622,215106,14288,195262,7144,169863,3572,153194,,136525,398,116284,8335,100806xe" fillcolor="#f90" strokecolor="black [3213]" strokeweight="1pt">
                    <v:stroke joinstyle="miter"/>
                    <v:formulas/>
                    <v:path arrowok="t" o:connecttype="custom" o:connectlocs="8335,100806;51197,60325;77391,46037;110728,17462;139303,794;172641,12700;203597,34131;229791,88900;232172,119856;236935,172244;241697,210344;227410,253206;208360,269875;158353,281781;125016,284162;89297,286544;53578,272256;22622,215106;3572,153194;8335,100806" o:connectangles="0,0,0,0,0,0,0,0,0,0,0,0,0,0,0,0,0,0,0,0" textboxrect="0,0,243284,288528"/>
                    <v:textbox>
                      <w:txbxContent>
                        <w:p w:rsidR="003B49F8" w:rsidRDefault="003B49F8" w:rsidP="003B49F8">
                          <w:pPr>
                            <w:rPr>
                              <w:rFonts w:eastAsia="Times New Roman"/>
                            </w:rPr>
                          </w:pPr>
                        </w:p>
                      </w:txbxContent>
                    </v:textbox>
                  </v:shape>
                  <v:shape id="Freeform 400" o:spid="_x0000_s1263" style="position:absolute;left:10015;top:71851;width:3941;height:4898;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tOsQA&#10;AADcAAAADwAAAGRycy9kb3ducmV2LnhtbERPy2rCQBTdC/2H4Ra6EZ3xQZDUUcQHqIsWbRft7pK5&#10;TYKZOyEzNfHvnYXg8nDe82VnK3GlxpeONYyGCgRx5kzJuYbvr91gBsIHZIOVY9JwIw/LxUtvjqlx&#10;LZ/oeg65iCHsU9RQhFCnUvqsIIt+6GriyP25xmKIsMmlabCN4baSY6USabHk2FBgTeuCssv532r4&#10;/ciPm5natutkPOqbSS0P6udT67fXbvUOIlAXnuKHe280TFWcH8/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4LTrEAAAA3AAAAA8AAAAAAAAAAAAAAAAAmAIAAGRycy9k&#10;b3ducmV2LnhtbFBLBQYAAAAABAAEAPUAAACJAw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60" strokecolor="black [3213]" strokeweight="1pt">
                    <v:stroke joinstyle="miter"/>
                    <v:formulas/>
                    <v:path arrowok="t" o:connecttype="custom" o:connectlocs="794,3175;60325,3175;100807,3175;165100,3175;212725,3175;269875,3175;327025,3175;384175,3175;386557,10319;386557,65087;384175,100806;384175,165100;374650,200819;369888,250825;367507,307975;362744,353219;350838,405606;350838,457994;350838,477044;350838,486569;324644,488950;267494,488950;217488,488950;169863,488950;98425,488950;67469,484187;55563,469900;43657,429419;38894,360362;34132,312737;19844,257969;3175,207962;794,153194;5557,79375;794,3175" o:connectangles="0,0,0,0,0,0,0,0,0,0,0,0,0,0,0,0,0,0,0,0,0,0,0,0,0,0,0,0,0,0,0,0,0,0,0" textboxrect="0,0,394097,489744"/>
                    <v:textbox>
                      <w:txbxContent>
                        <w:p w:rsidR="003B49F8" w:rsidRDefault="003B49F8" w:rsidP="003B49F8">
                          <w:pPr>
                            <w:rPr>
                              <w:rFonts w:eastAsia="Times New Roman"/>
                            </w:rPr>
                          </w:pPr>
                        </w:p>
                      </w:txbxContent>
                    </v:textbox>
                  </v:shape>
                  <v:shape id="Freeform 401" o:spid="_x0000_s1264" style="position:absolute;left:15071;top:72026;width:3675;height:489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doMUA&#10;AADcAAAADwAAAGRycy9kb3ducmV2LnhtbESP3WrCQBSE7wu+w3IE7+omWqSkriLBUnvTNqkPcMge&#10;k2D2bMhufvTpu4VCL4eZ+YbZ7ifTiIE6V1tWEC8jEMSF1TWXCs7fr4/PIJxH1thYJgU3crDfzR62&#10;mGg7ckZD7ksRIOwSVFB53yZSuqIig25pW+LgXWxn0AfZlVJ3OAa4aeQqijbSYM1hocKW0oqKa94b&#10;BekXb/TtLcver8f4vs7P/Wf+QUot5tPhBYSnyf+H/9onreApiuH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2gxQAAANwAAAAPAAAAAAAAAAAAAAAAAJgCAABkcnMv&#10;ZG93bnJldi54bWxQSwUGAAAAAAQABAD1AAAAigM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60" strokecolor="black [3213]" strokeweight="1pt">
                    <v:stroke joinstyle="miter"/>
                    <v:formulas/>
                    <v:path arrowok="t" o:connecttype="custom" o:connectlocs="0,2382;66675,2382;109538,2382;171450,2382;228600,2382;288131,2382;335756,2382;357188,9525;359569,59532;359569,116682;366713,176213;364331,209550;359569,273844;357188,311944;347663,342900;333375,395288;328613,431007;314325,461963;302419,478632;266700,481013;230981,481013;200025,483394;152400,488157;95250,478632;57150,478632;45244,473869;35719,426244;23813,350044;23813,283369;11906,223838;14288,147638;7144,95250;0,2382" o:connectangles="0,0,0,0,0,0,0,0,0,0,0,0,0,0,0,0,0,0,0,0,0,0,0,0,0,0,0,0,0,0,0,0,0" textboxrect="0,0,367507,488951"/>
                    <v:textbox>
                      <w:txbxContent>
                        <w:p w:rsidR="003B49F8" w:rsidRDefault="003B49F8" w:rsidP="003B49F8">
                          <w:pPr>
                            <w:rPr>
                              <w:rFonts w:eastAsia="Times New Roman"/>
                            </w:rPr>
                          </w:pPr>
                        </w:p>
                      </w:txbxContent>
                    </v:textbox>
                  </v:shape>
                  <v:shape id="Freeform 402" o:spid="_x0000_s1265" style="position:absolute;left:10039;top:76737;width:3560;height:4246;visibility:visible;mso-wrap-style:square;v-text-anchor:middle" coordsize="355997,42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xFsUA&#10;AADcAAAADwAAAGRycy9kb3ducmV2LnhtbESPQWvCQBSE70L/w/IK3sxGEVuia5BKiydp0156e2Sf&#10;2cTs2zS7mvjvu4WCx2FmvmE2+WhbcaXe144VzJMUBHHpdM2Vgq/P19kzCB+QNbaOScGNPOTbh8kG&#10;M+0G/qBrESoRIewzVGBC6DIpfWnIok9cRxy9k+sthij7Suoehwi3rVyk6UparDkuGOzoxVB5Li5W&#10;QfMz34f9rX4vVs23eRuro3saLkpNH8fdGkSgMdzD/+2DVrBMF/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LEWxQAAANwAAAAPAAAAAAAAAAAAAAAAAJgCAABkcnMv&#10;ZG93bnJldi54bWxQSwUGAAAAAAQABAD1AAAAigMAAAAA&#10;" adj="-11796480,,5400" path="m65087,9922v11113,-9922,48419,397,66675,c150018,9525,157956,7938,174625,7541v16669,-397,57150,,57150,l307975,7541v17065,,18256,-794,26193,c342105,8335,355203,794,355600,12303v397,11509,-15081,48816,-19050,64294c332581,92075,334565,92075,331787,105172v-2778,13097,-9922,37703,-11906,50006c317897,167481,324247,168672,319881,178991v-4366,10319,-21432,27781,-26194,38100c288925,227410,294084,230188,291306,240903v-2778,10715,-11907,28575,-14288,40481c274637,293290,277018,312341,277018,312341r,38100l277018,388541r,19050c277018,412353,283765,415529,277018,417116v-6747,1588,-25797,397,-40481,c221853,416719,208359,414734,188912,414734v-19447,,-69056,2382,-69056,2382c91281,417910,34924,424656,17462,419497,,414338,10715,402431,15081,386159v4366,-16272,23019,-44053,28575,-64293c49212,301626,46831,281782,48418,264716v1587,-17066,2382,-26591,4763,-45244c55562,200819,61119,169863,62706,152797v1587,-17066,-397,-21828,,-35719c63103,103187,64293,83344,65087,69453v794,-13891,-11112,-49609,,-59531xe" fillcolor="#f90" strokecolor="black [3213]" strokeweight="1pt">
                    <v:stroke joinstyle="miter"/>
                    <v:formulas/>
                    <v:path arrowok="t" o:connecttype="custom" o:connectlocs="65087,9922;131762,9922;174625,7541;231775,7541;307975,7541;334168,7541;355600,12303;336550,76597;331787,105172;319881,155178;319881,178991;293687,217091;291306,240903;277018,281384;277018,312341;277018,350441;277018,388541;277018,407591;277018,417116;236537,417116;188912,414734;119856,417116;17462,419497;15081,386159;43656,321866;48418,264716;53181,219472;62706,152797;62706,117078;65087,69453;65087,9922" o:connectangles="0,0,0,0,0,0,0,0,0,0,0,0,0,0,0,0,0,0,0,0,0,0,0,0,0,0,0,0,0,0,0" textboxrect="0,0,355997,424656"/>
                    <v:textbox>
                      <w:txbxContent>
                        <w:p w:rsidR="003B49F8" w:rsidRDefault="003B49F8" w:rsidP="003B49F8">
                          <w:pPr>
                            <w:rPr>
                              <w:rFonts w:eastAsia="Times New Roman"/>
                            </w:rPr>
                          </w:pPr>
                        </w:p>
                      </w:txbxContent>
                    </v:textbox>
                  </v:shape>
                  <v:shape id="Freeform 403" o:spid="_x0000_s1266" style="position:absolute;left:15484;top:76713;width:3163;height:4136;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h8cA&#10;AADcAAAADwAAAGRycy9kb3ducmV2LnhtbESPQWsCMRSE74L/ITyhN03UtujWKCq09VSoirW3x+Z1&#10;d3Xzsm5S3frrm0LB4zAz3zCTWWNLcabaF4419HsKBHHqTMGZhu3muTsC4QOywdIxafghD7NpuzXB&#10;xLgLv9N5HTIRIewT1JCHUCVS+jQni77nKuLofbnaYoiyzqSp8RLhtpQDpR6lxYLjQo4VLXNKj+tv&#10;q+EjPGTz/dvy9bCTn4vr+LRS1cte67tOM38CEagJt/B/e2U03Ksh/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0FIfHAAAA3AAAAA8AAAAAAAAAAAAAAAAAmAIAAGRy&#10;cy9kb3ducmV2LnhtbFBLBQYAAAAABAAEAPUAAACMAw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9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3B49F8" w:rsidRDefault="003B49F8" w:rsidP="003B49F8">
                          <w:pPr>
                            <w:rPr>
                              <w:rFonts w:eastAsia="Times New Roman"/>
                            </w:rPr>
                          </w:pPr>
                        </w:p>
                      </w:txbxContent>
                    </v:textbox>
                  </v:shape>
                  <v:shape id="Freeform 404" o:spid="_x0000_s1267" style="position:absolute;left:10095;top:80892;width:2746;height:5751;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W4cUA&#10;AADcAAAADwAAAGRycy9kb3ducmV2LnhtbESPQWuDQBSE74X+h+UVcil1TbAhWDdBAkLoyZoEcny4&#10;ryp134q7Ufvvu4VCj8PMfMNkh8X0YqLRdZYVrKMYBHFtdceNgsu5eNmBcB5ZY2+ZFHyTg8P+8SHD&#10;VNuZP2iqfCMChF2KClrvh1RKV7dk0EV2IA7epx0N+iDHRuoR5wA3vdzE8VYa7DgstDjQsaX6q7ob&#10;BWVld3lZnG9dWT+X1/dbfnmlRqnV05K/gfC0+P/wX/ukFSR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hbhxQAAANwAAAAPAAAAAAAAAAAAAAAAAJgCAABkcnMv&#10;ZG93bnJldi54bWxQSwUGAAAAAAQABAD1AAAAigM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red" strokecolor="black [3213]" strokeweight="1pt">
                    <v:stroke joinstyle="miter"/>
                    <v:formulas/>
                    <v:path arrowok="t" o:connecttype="custom" o:connectlocs="14287,13494;80962,8731;140494,8731;204787,8731;252412,6350;269081,20638;273844,108744;273844,158750;269081,201613;247650,246856;240506,311150;228600,368300;214312,430213;214312,477838;214312,520700;211931,546894;211931,570706;180975,573088;140494,565944;83344,558800;57150,561181;42862,554038;42862,525463;45244,475456;35719,418306;23812,358775;19050,313531;11906,263525;2381,192088;2381,130175;0,89694;14287,13494" o:connectangles="0,0,0,0,0,0,0,0,0,0,0,0,0,0,0,0,0,0,0,0,0,0,0,0,0,0,0,0,0,0,0,0" textboxrect="0,0,274638,575072"/>
                    <v:textbox>
                      <w:txbxContent>
                        <w:p w:rsidR="003B49F8" w:rsidRDefault="003B49F8" w:rsidP="003B49F8">
                          <w:pPr>
                            <w:rPr>
                              <w:rFonts w:eastAsia="Times New Roman"/>
                            </w:rPr>
                          </w:pPr>
                        </w:p>
                      </w:txbxContent>
                    </v:textbox>
                  </v:shape>
                  <v:shape id="Freeform 405" o:spid="_x0000_s1268" style="position:absolute;left:15933;top:80849;width:2897;height:6127;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5mMUA&#10;AADcAAAADwAAAGRycy9kb3ducmV2LnhtbESPQYvCMBSE74L/ITzBi6ypostSjWIXVgVP6l729mye&#10;bbF5qU3U6q83grDHYWa+YabzxpTiSrUrLCsY9CMQxKnVBWcKfvc/H18gnEfWWFomBXdyMJ+1W1OM&#10;tb3xlq47n4kAYRejgtz7KpbSpTkZdH1bEQfvaGuDPsg6k7rGW4CbUg6j6FMaLDgs5FjRd07paXcx&#10;Clbpw+LmmJwPm15y6SX7cbMs/pTqdprFBISnxv+H3+21VjCKxv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XmYxQAAANwAAAAPAAAAAAAAAAAAAAAAAJgCAABkcnMv&#10;ZG93bnJldi54bWxQSwUGAAAAAAQABAD1AAAAigM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red"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3B49F8" w:rsidRDefault="003B49F8" w:rsidP="003B49F8">
                          <w:pPr>
                            <w:rPr>
                              <w:rFonts w:eastAsia="Times New Roman"/>
                            </w:rPr>
                          </w:pPr>
                        </w:p>
                      </w:txbxContent>
                    </v:textbox>
                  </v:shape>
                  <v:shape id="Freeform 406" o:spid="_x0000_s1269" style="position:absolute;left:9769;top:86540;width:2528;height:5187;visibility:visible;mso-wrap-style:square;v-text-anchor:middle" coordsize="252809,518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LBMQA&#10;AADcAAAADwAAAGRycy9kb3ducmV2LnhtbESPQYvCMBSE7wv7H8ITvMiaroos1Si7ouDBi9WLt2fz&#10;bIrNS2mirf/eCMIeh5n5hpkvO1uJOzW+dKzge5iAIM6dLrlQcDxsvn5A+ICssXJMCh7kYbn4/Jhj&#10;ql3Le7pnoRARwj5FBSaEOpXS54Ys+qGriaN3cY3FEGVTSN1gG+G2kqMkmUqLJccFgzWtDOXX7GYV&#10;SG2q8+nS/u13g42bDMx6nJ2vSvV73e8MRKAu/Iff7a1WMEmm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iwTEAAAA3AAAAA8AAAAAAAAAAAAAAAAAmAIAAGRycy9k&#10;b3ducmV2LnhtbFBLBQYAAAAABAAEAPUAAACJAwAAAAA=&#10;" adj="-11796480,,5400" path="m77788,13097c58341,26194,67865,68263,65881,84535v-1984,16272,2381,13890,,26193c63500,123031,57150,140097,51594,158353v-5556,18256,-15081,43657,-19050,61913c28575,238522,32543,248841,27781,267891,23019,286941,7938,317500,3969,334566v-3969,17066,-1191,20241,,35719c5160,385763,5954,409576,11113,427435v5159,17859,11906,37703,23812,50006c46831,489744,66675,495300,82550,501253v15875,5953,34528,9526,47625,11907c143272,515541,151209,518716,161131,515541v9922,-3175,21431,-9525,28575,-21431c196850,482204,199232,459184,203994,444103v4763,-15081,11509,-28178,14287,-40481c221059,391319,219869,384572,220663,370285v794,-14287,1984,-36116,2381,-52388c223441,301625,223044,272653,223044,272653v,-18256,-1191,-46037,,-64293c224235,190104,226616,177403,230188,163116v3572,-14287,11509,-25400,14287,-40481c247253,107554,246459,88106,246856,72628v397,-15478,,-42862,,-42862c246856,18654,252809,9922,246856,5953v-5953,-3969,-35718,,-35718,c200423,5953,197644,6747,182563,5953,167482,5159,97235,,77788,13097xe" fillcolor="black [3213]" strokecolor="black [3213]" strokeweight="1pt">
                    <v:fill opacity="22873f"/>
                    <v:stroke joinstyle="miter"/>
                    <v:formulas/>
                    <v:path arrowok="t" o:connecttype="custom" o:connectlocs="77788,13097;65881,84535;65881,110728;51594,158353;32544,220266;27781,267891;3969,334566;3969,370285;11113,427435;34925,477441;82550,501253;130175,513160;161131,515541;189706,494110;203994,444103;218281,403622;220663,370285;223044,317897;223044,272653;223044,208360;230188,163116;244475,122635;246856,72628;246856,29766;246856,5953;211138,5953;182563,5953;77788,13097" o:connectangles="0,0,0,0,0,0,0,0,0,0,0,0,0,0,0,0,0,0,0,0,0,0,0,0,0,0,0,0" textboxrect="0,0,252809,518716"/>
                    <v:textbox>
                      <w:txbxContent>
                        <w:p w:rsidR="003B49F8" w:rsidRDefault="003B49F8" w:rsidP="003B49F8">
                          <w:pPr>
                            <w:rPr>
                              <w:rFonts w:eastAsia="Times New Roman"/>
                            </w:rPr>
                          </w:pPr>
                        </w:p>
                      </w:txbxContent>
                    </v:textbox>
                  </v:shape>
                  <v:shape id="Freeform 407" o:spid="_x0000_s1270" style="position:absolute;left:16524;top:86992;width:2496;height:4921;visibility:visible;mso-wrap-style:square;v-text-anchor:middle" coordsize="249635,492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YsQA&#10;AADcAAAADwAAAGRycy9kb3ducmV2LnhtbESPQWvCQBSE7wX/w/IEb3VjCVGiq4jQIj1ZlYC3R/aZ&#10;BLNvw+7WxP76bqHgcZiZb5jVZjCtuJPzjWUFs2kCgri0uuFKwfn0/roA4QOyxtYyKXiQh8169LLC&#10;XNuev+h+DJWIEPY5KqhD6HIpfVmTQT+1HXH0rtYZDFG6SmqHfYSbVr4lSSYNNhwXauxoV1N5O34b&#10;BQV/9GH/k16yz3Z7cAeLaVVkSk3Gw3YJItAQnuH/9l4rSJM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GGLEAAAA3AAAAA8AAAAAAAAAAAAAAAAAmAIAAGRycy9k&#10;b3ducmV2LnhtbFBLBQYAAAAABAAEAPUAAACJAwAAAAA=&#10;" adj="-11796480,,5400" path="m,3572r66675,l121444,3572v13097,-397,15479,-1984,23813,-2381c153591,794,164306,1,171450,1191,178594,2381,186135,,188119,8334v1984,8334,-3968,30163,-4762,42863c182563,63897,181770,72231,183357,84534v1587,12303,6350,27385,9525,40482c196057,138113,198438,148432,202407,163116v3969,14684,11112,34528,14287,50006c219869,228600,216695,242093,221457,255984v4763,13891,19447,28179,23812,40482c249635,308769,248047,321072,247650,329803v-397,8731,-1984,11113,-4762,19050c240110,356790,235744,368300,230982,377428v-4762,9128,-9525,17463,-16669,26194c207169,412353,196057,421482,188119,429816v-7938,8334,-14287,17462,-21431,23812c159544,459978,151607,463550,145257,467916v-6350,4366,-11113,8334,-16669,11906c123032,483394,116681,487760,111919,489347v-4762,1587,-7540,2778,-11906,c95647,486569,92075,480615,85725,472678,79375,464741,69057,451644,61913,441722,54769,431800,48022,422275,42863,413147,37704,404019,34529,394890,30957,386953v-3572,-7937,-7937,-12303,-9525,-21431c19845,356394,21432,332184,21432,332184r,-45243l21432,246459r,-40481l21432,165497v,-13494,794,-28972,,-40481c20638,113507,17860,107950,16669,96441,15478,84932,15082,67865,14288,55959,13494,44053,12700,34528,,3572xe" fillcolor="black [3213]" strokecolor="black [3213]" strokeweight="1pt">
                    <v:fill opacity="22873f"/>
                    <v:stroke joinstyle="miter"/>
                    <v:formulas/>
                    <v:path arrowok="t" o:connecttype="custom" o:connectlocs="0,3572;66675,3572;121444,3572;145257,1191;171450,1191;188119,8334;183357,51197;183357,84534;192882,125016;202407,163116;216694,213122;221457,255984;245269,296466;247650,329803;242888,348853;230982,377428;214313,403622;188119,429816;166688,453628;145257,467916;128588,479822;111919,489347;100013,489347;85725,472678;61913,441722;42863,413147;30957,386953;21432,365522;21432,332184;21432,286941;21432,246459;21432,205978;21432,165497;21432,125016;16669,96441;14288,55959;0,3572" o:connectangles="0,0,0,0,0,0,0,0,0,0,0,0,0,0,0,0,0,0,0,0,0,0,0,0,0,0,0,0,0,0,0,0,0,0,0,0,0" textboxrect="0,0,249635,492125"/>
                    <v:textbox>
                      <w:txbxContent>
                        <w:p w:rsidR="003B49F8" w:rsidRDefault="003B49F8" w:rsidP="003B49F8">
                          <w:pPr>
                            <w:rPr>
                              <w:rFonts w:eastAsia="Times New Roman"/>
                            </w:rPr>
                          </w:pPr>
                        </w:p>
                      </w:txbxContent>
                    </v:textbox>
                  </v:shape>
                  <v:shape id="Freeform 408" o:spid="_x0000_s1271" style="position:absolute;left:9916;top:67740;width:8699;height:4274;visibility:visible;mso-wrap-style:square;v-text-anchor:middle" coordsize="869951,427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hscA&#10;AADcAAAADwAAAGRycy9kb3ducmV2LnhtbESPwWrCQBCG74W+wzKF3nRTESupq4RKS0Eo1TaF3obs&#10;mIRmZ+PuqvHtOwehx+Gf/5tvFqvBdepEIbaeDTyMM1DElbct1wa+Pl9Gc1AxIVvsPJOBC0VYLW9v&#10;Fphbf+YtnXapVgLhmKOBJqU+1zpWDTmMY98TS7b3wWGSMdTaBjwL3HV6kmUz7bBludBgT88NVb+7&#10;oxONQ/kRynUxfS/a4+Nh//NazjbfxtzfDcUTqERD+l++tt+sgWkmtvKMEE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xYbHAAAA3AAAAA8AAAAAAAAAAAAAAAAAmAIAAGRy&#10;cy9kb3ducmV2LnhtbFBLBQYAAAAABAAEAPUAAACMAwAAAAA=&#10;" adj="-11796480,,5400" path="m44054,11906c55960,,80566,7540,98822,7143v18256,-397,36513,2381,54769,2381c171847,9524,190501,7540,208360,7143v17859,-397,36512,397,52387,c276622,6746,288926,5159,303610,4762v14684,-397,45244,,45244,l406004,4762r30956,l491729,4762r45243,l577454,4762r38100,l665560,4762r45244,l756047,4762r40482,c805657,4762,806451,1587,810816,4762v4365,3175,8334,8731,11906,19050c826294,34131,830263,49212,832247,66674v1985,17463,795,43657,2382,61913c836217,146843,839391,159543,841772,176212v2381,16669,5557,37306,7144,52387c850503,243680,849710,250824,851297,266699v1588,15875,5160,42466,7144,57150c860425,338533,862410,343694,863204,354806v794,11112,,35718,,35718c863204,401636,869951,415528,863204,421481v-6747,5953,-21829,3968,-40482,4762c804069,427037,751285,426243,751285,426243r-40481,c688976,426243,644922,427037,620316,426243v-24606,-794,-42863,-3968,-57150,-4762c548879,420687,542132,422275,534591,421481v-7541,-794,-11510,-397,-16669,-4763c512763,412352,506413,401240,503635,395287v-2778,-5953,4763,-11907,-2381,-14288c494110,378618,460772,380999,460772,380999r-40481,c411560,380999,411957,377427,408385,380999v-3572,3572,-5159,15876,-9525,21432c394494,407987,394891,413147,382191,414337v-12700,1190,-45244,-3969,-59531,-4763c308373,408780,296466,409574,296466,409574r-61912,c212726,409971,185341,411559,165497,411956v-19844,397,-32544,397,-50006,c98029,411559,75406,410368,60722,409574v-14684,-794,-23812,-1191,-33337,-2381c17860,406003,7144,410368,3572,402431,,394494,4367,374649,5954,359568v1587,-15081,5953,-30162,7143,-47625c14288,294481,13494,273446,13097,254793,12700,236140,8335,215899,10716,200024v2381,-15875,13891,-20240,16669,-40481c30163,139303,26591,98822,27385,78581,28179,58340,32148,23812,44054,11906xe" fillcolor="black [3213]" strokecolor="black [3213]" strokeweight="1pt">
                    <v:fill opacity="22873f"/>
                    <v:stroke joinstyle="miter"/>
                    <v:formulas/>
                    <v:path arrowok="t" o:connecttype="custom" o:connectlocs="44054,11906;98822,7143;153591,9524;208360,7143;260747,7143;303610,4762;348854,4762;406004,4762;436960,4762;491729,4762;536972,4762;577454,4762;615554,4762;665560,4762;710804,4762;756047,4762;796529,4762;810816,4762;822722,23812;832247,66674;834629,128587;841772,176212;848916,228599;851297,266699;858441,323849;863204,354806;863204,390524;863204,421481;822722,426243;751285,426243;710804,426243;620316,426243;563166,421481;534591,421481;517922,416718;503635,395287;501254,380999;460772,380999;420291,380999;408385,380999;398860,402431;382191,414337;322660,409574;296466,409574;234554,409574;165497,411956;115491,411956;60722,409574;27385,407193;3572,402431;5954,359568;13097,311943;13097,254793;10716,200024;27385,159543;27385,78581;44054,11906" o:connectangles="0,0,0,0,0,0,0,0,0,0,0,0,0,0,0,0,0,0,0,0,0,0,0,0,0,0,0,0,0,0,0,0,0,0,0,0,0,0,0,0,0,0,0,0,0,0,0,0,0,0,0,0,0,0,0,0,0" textboxrect="0,0,869951,427434"/>
                    <v:textbox>
                      <w:txbxContent>
                        <w:p w:rsidR="003B49F8" w:rsidRDefault="003B49F8" w:rsidP="003B49F8">
                          <w:pPr>
                            <w:rPr>
                              <w:rFonts w:eastAsia="Times New Roman"/>
                            </w:rPr>
                          </w:pPr>
                        </w:p>
                      </w:txbxContent>
                    </v:textbox>
                  </v:shape>
                  <v:shape id="Freeform 409" o:spid="_x0000_s1272" style="position:absolute;left:8114;top:56544;width:2346;height:3738;visibility:visible;mso-wrap-style:square;v-text-anchor:middle" coordsize="234554,373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2wccUA&#10;AADcAAAADwAAAGRycy9kb3ducmV2LnhtbESP3UoDMRSE7wu+QziCdzZrlaJr02JFQaSg1kK9PGyO&#10;m+DmZEmyP337piD0cpiZb5jFanSN6ClE61nBzbQAQVx5bblWsPt+vb4HEROyxsYzKThQhNXyYrLA&#10;UvuBv6jfplpkCMcSFZiU2lLKWBlyGKe+Jc7erw8OU5ahljrgkOGukbOimEuHlvOCwZaeDVV/284p&#10;SLeH4WcjP5r33hq7/nzp9qEjpa4ux6dHEInGdA7/t9+0grviAU5n8hGQyy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bBxxQAAANwAAAAPAAAAAAAAAAAAAAAAAJgCAABkcnMv&#10;ZG93bnJldi54bWxQSwUGAAAAAAQABAD1AAAAigMAAAAA&#10;" adj="-11796480,,5400" path="m7541,245666c,224631,14684,184547,19447,167084v4763,-17463,12700,-17859,16669,-26193c40085,132557,37307,126206,43260,117078,49213,107950,63898,93663,71835,86122,79772,78581,90885,71834,90885,71834v7540,-5556,14287,-11906,26193,-19050c128984,45640,147241,34528,162322,28972v15081,-5556,34132,-5556,45244,-9525c218678,15478,224631,,228997,5159v4366,5159,3969,29369,4763,45244c234554,66278,234157,79772,233760,100409v-397,20637,-1985,54372,-2382,73819c230981,193675,231378,217091,231378,217091r,57150c231378,293291,232172,316707,231378,331391v-794,14684,-2778,24209,-4762,30956c224632,369094,227409,373856,219472,371872v-7937,-1984,-28972,-15478,-40481,-21431c167482,344488,161925,341709,150416,336153v-11509,-5556,-26194,-11906,-40481,-19050c95648,309959,78582,300832,64691,293291,50800,285750,15082,266701,7541,245666xe" fillcolor="black [3213]" strokecolor="black [3213]" strokeweight="1pt">
                    <v:fill opacity="17733f"/>
                    <v:stroke joinstyle="miter"/>
                    <v:formulas/>
                    <v:path arrowok="t" o:connecttype="custom" o:connectlocs="7541,245666;19447,167084;36116,140891;43260,117078;71835,86122;90885,71834;117078,52784;162322,28972;207566,19447;228997,5159;233760,50403;233760,100409;231378,174228;231378,217091;231378,274241;231378,331391;226616,362347;219472,371872;178991,350441;150416,336153;109935,317103;64691,293291;7541,245666" o:connectangles="0,0,0,0,0,0,0,0,0,0,0,0,0,0,0,0,0,0,0,0,0,0,0" textboxrect="0,0,234554,373856"/>
                    <v:textbox>
                      <w:txbxContent>
                        <w:p w:rsidR="003B49F8" w:rsidRDefault="003B49F8" w:rsidP="003B49F8">
                          <w:pPr>
                            <w:rPr>
                              <w:rFonts w:eastAsia="Times New Roman"/>
                            </w:rPr>
                          </w:pPr>
                        </w:p>
                      </w:txbxContent>
                    </v:textbox>
                  </v:shape>
                  <v:shape id="Freeform 410" o:spid="_x0000_s1273" style="position:absolute;left:17901;top:56472;width:2028;height:3751;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SwsMA&#10;AADcAAAADwAAAGRycy9kb3ducmV2LnhtbERPTYvCMBC9L+x/CCN4WTStaJFqlFURFPGwroLHoRnb&#10;YjOpTdT6781hYY+P9z2dt6YSD2pcaVlB3I9AEGdWl5wrOP6ue2MQziNrrCyTghc5mM8+P6aYavvk&#10;H3ocfC5CCLsUFRTe16mULivIoOvbmjhwF9sY9AE2udQNPkO4qeQgihJpsOTQUGBNy4Ky6+FuFLTr&#10;1a3cZeaSHCu52G+/TufROVaq22m/JyA8tf5f/OfeaAXDOMwP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SwsMAAADcAAAADwAAAAAAAAAAAAAAAACYAgAAZHJzL2Rv&#10;d25yZXYueG1sUEsFBgAAAAAEAAQA9QAAAIgDA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3B49F8" w:rsidRDefault="003B49F8" w:rsidP="003B49F8">
                          <w:pPr>
                            <w:rPr>
                              <w:rFonts w:eastAsia="Times New Roman"/>
                            </w:rPr>
                          </w:pPr>
                        </w:p>
                      </w:txbxContent>
                    </v:textbox>
                  </v:shape>
                  <v:shape id="Freeform 411" o:spid="_x0000_s1274" style="position:absolute;left:43385;top:63519;width:4211;height:5707;visibility:visible;mso-wrap-style:square;v-text-anchor:middle" coordsize="421085,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8o8QA&#10;AADcAAAADwAAAGRycy9kb3ducmV2LnhtbESPQWvCQBSE7wX/w/IK3uomRUWjq0iKIEIP2nh/Zl+T&#10;YPZtzK4a/fVdQehxmJlvmPmyM7W4UusqywriQQSCOLe64kJB9rP+mIBwHlljbZkU3MnBctF7m2Oi&#10;7Y13dN37QgQIuwQVlN43iZQuL8mgG9iGOHi/tjXog2wLqVu8Bbip5WcUjaXBisNCiQ2lJeWn/cUo&#10;GE2zw2N7skjHx9f3+XhPR+csVar/3q1mIDx1/j/8am+0gmEcw/N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PKPEAAAA3AAAAA8AAAAAAAAAAAAAAAAAmAIAAGRycy9k&#10;b3ducmV2LnhtbFBLBQYAAAAABAAEAPUAAACJAw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7919,60680,244872,75010v6954,14330,20877,39900,25052,47880l269924,122890v5350,15039,23970,69240,32098,90232c310150,234114,312738,238522,318691,248841v5953,10319,13494,13891,19050,26194c343297,287338,347265,308372,352028,322660v4763,14288,3969,11388,14288,38100c376635,387472,406003,462568,413940,482930r,c413940,486381,421085,493316,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red" strokecolor="black [3213]" strokeweight="1pt">
                    <v:stroke joinstyle="miter"/>
                    <v:formulas/>
                    <v:path arrowok="t" o:connecttype="custom" o:connectlocs="6747,117872;73422,79772;99616,60722;121047,41672;142478,29766;163910,15479;187722,1191;209153,8335;228203,36910;244872,75010;269924,122890;269924,122890;302022,213122;318691,248841;337741,275035;352028,322660;366316,360760;413940,482930;413940,482930;413941,503635;387747,529829;363935,553641;325835,558404;311547,565547;271066,527447;228203,494110;159147,370285;121047,336947;99616,303610;61516,255985;32941,196454;6747,117872" o:connectangles="0,0,0,0,0,0,0,0,0,0,0,0,0,0,0,0,0,0,0,0,0,0,0,0,0,0,0,0,0,0,0,0" textboxrect="0,0,421085,570707"/>
                    <v:textbox>
                      <w:txbxContent>
                        <w:p w:rsidR="003B49F8" w:rsidRDefault="003B49F8" w:rsidP="003B49F8">
                          <w:pPr>
                            <w:rPr>
                              <w:rFonts w:eastAsia="Times New Roman"/>
                            </w:rPr>
                          </w:pPr>
                        </w:p>
                      </w:txbxContent>
                    </v:textbox>
                  </v:shape>
                  <v:shape id="Freeform 412" o:spid="_x0000_s1275" style="position:absolute;left:46529;top:68452;width:2500;height:2782;visibility:visible;mso-wrap-style:square;v-text-anchor:middle" coordsize="250032,278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ET8MA&#10;AADcAAAADwAAAGRycy9kb3ducmV2LnhtbESPQWvCQBSE7wX/w/IEL0U3ESkSXUUEqSehau7P7Es2&#10;mn0bstsY/323UOhxmJlvmPV2sI3oqfO1YwXpLAFBXDhdc6XgejlMlyB8QNbYOCYFL/Kw3Yze1php&#10;9+Qv6s+hEhHCPkMFJoQ2k9IXhiz6mWuJo1e6zmKIsquk7vAZ4baR8yT5kBZrjgsGW9obKh7nb6ug&#10;3OePyz39fF/kGvNTb/StvAalJuNhtwIRaAj/4b/2UStYpHP4PROP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bET8MAAADcAAAADwAAAAAAAAAAAAAAAACYAgAAZHJzL2Rv&#10;d25yZXYueG1sUEsFBgAAAAAEAAQA9QAAAIgDAAAAAA==&#10;" adj="-11796480,,5400" path="m8335,90488c16272,75010,39688,59135,51197,50007,62706,40879,67469,42863,77391,35719,87313,28575,85328,,110728,7144v25400,7144,98822,54372,119063,71438c250032,95648,230981,95647,232172,109538v1191,13891,3176,37307,4763,52388c238522,177007,243284,186532,241697,200026v-1587,13494,-8731,32940,-14287,42862c221854,252810,219870,254794,208360,259557v-11510,4763,-36116,9525,-50007,11906c144462,273844,125016,273844,125016,273844v-11509,794,-23813,4366,-35719,2382c77391,274242,64690,273844,53578,261938,42466,250032,30956,224632,22622,204788,14288,184944,7144,159545,3572,142876,,126207,398,105966,8335,90488xe" fillcolor="#f90" strokecolor="black [3213]" strokeweight="1pt">
                    <v:stroke joinstyle="miter"/>
                    <v:formulas/>
                    <v:path arrowok="t" o:connecttype="custom" o:connectlocs="8335,90488;51197,50007;77391,35719;110728,7144;229791,78582;232172,109538;236935,161926;241697,200026;227410,242888;208360,259557;158353,271463;125016,273844;89297,276226;53578,261938;22622,204788;3572,142876;8335,90488" o:connectangles="0,0,0,0,0,0,0,0,0,0,0,0,0,0,0,0,0" textboxrect="0,0,250032,278210"/>
                    <v:textbox>
                      <w:txbxContent>
                        <w:p w:rsidR="003B49F8" w:rsidRDefault="003B49F8" w:rsidP="003B49F8">
                          <w:pPr>
                            <w:rPr>
                              <w:rFonts w:eastAsia="Times New Roman"/>
                            </w:rPr>
                          </w:pPr>
                        </w:p>
                      </w:txbxContent>
                    </v:textbox>
                  </v:shape>
                  <v:shape id="Freeform 413" o:spid="_x0000_s1276" style="position:absolute;left:42590;top:58821;width:2909;height:5760;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0SccA&#10;AADcAAAADwAAAGRycy9kb3ducmV2LnhtbESPQUsDMRSE70L/Q3gFL2KztUVlbVpsRSh4adeCeHts&#10;3m4WNy9LErvb/vpGKHgcZuYbZrEabCuO5EPjWMF0koEgLp1uuFZw+Hy/fwYRIrLG1jEpOFGA1XJ0&#10;s8Bcu573dCxiLRKEQ44KTIxdLmUoDVkME9cRJ69y3mJM0tdSe+wT3LbyIcsepcWG04LBjjaGyp/i&#10;1yrYueL8XZnKz5704ePubbNff/VrpW7Hw+sLiEhD/A9f21utYD6dwd+ZdAT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dEnHAAAA3AAAAA8AAAAAAAAAAAAAAAAAmAIAAGRy&#10;cy9kb3ducmV2LnhtbFBLBQYAAAAABAAEAPUAAACMAw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60" strokecolor="black [3213]" strokeweight="1pt">
                    <v:stroke joinstyle="miter"/>
                    <v:formulas/>
                    <v:path arrowok="t" o:connecttype="custom" o:connectlocs="11509,100695;73421,70602;94852,61343;123427,45139;154384,28935;180577,12732;197246,3472;211534,33566;211534,77546;211534,119213;223440,158564;232965,221064;237727,255787;259159,318286;266302,376156;268684,413193;290115,443286;273446,471063;237727,484952;202009,519674;161527,535878;128190,554396;111521,568284;94852,568284;90090,521988;82946,487267;78184,443286;59134,410878;49609,371526;40084,336804;32940,299767;18652,251157;9127,216434;4365,179397;11509,100695" o:connectangles="0,0,0,0,0,0,0,0,0,0,0,0,0,0,0,0,0,0,0,0,0,0,0,0,0,0,0,0,0,0,0,0,0,0,0" textboxrect="0,0,290909,592534"/>
                    <v:textbox>
                      <w:txbxContent>
                        <w:p w:rsidR="003B49F8" w:rsidRDefault="003B49F8" w:rsidP="003B49F8">
                          <w:pPr>
                            <w:rPr>
                              <w:rFonts w:eastAsia="Times New Roman"/>
                            </w:rPr>
                          </w:pPr>
                        </w:p>
                      </w:txbxContent>
                    </v:textbox>
                  </v:shape>
                  <v:shape id="Freeform 414" o:spid="_x0000_s1277" style="position:absolute;left:42668;top:55988;width:2028;height:3750;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DUwcYA&#10;AADcAAAADwAAAGRycy9kb3ducmV2LnhtbESPS4vCQBCE74L/YWhhL6KTiCsSHcUHgsviwRd4bDJt&#10;Esz0xMysxn+/s7Dgsaiqr6jpvDGleFDtCssK4n4Egji1uuBMwem46Y1BOI+ssbRMCl7kYD5rt6aY&#10;aPvkPT0OPhMBwi5BBbn3VSKlS3My6Pq2Ig7e1dYGfZB1JnWNzwA3pRxE0UgaLDgs5FjRKqf0dvgx&#10;CprN+l58p+Y6OpVyufvqni+fl1ipj06zmIDw1Ph3+L+91QqG8RD+zo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DUwcYAAADcAAAADwAAAAAAAAAAAAAAAACYAgAAZHJz&#10;L2Rvd25yZXYueG1sUEsFBgAAAAAEAAQA9QAAAIsDA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3B49F8" w:rsidRDefault="003B49F8" w:rsidP="003B49F8">
                          <w:pPr>
                            <w:rPr>
                              <w:rFonts w:eastAsia="Times New Roman"/>
                            </w:rPr>
                          </w:pPr>
                        </w:p>
                      </w:txbxContent>
                    </v:textbox>
                  </v:shape>
                  <v:rect id="Rectangle 415" o:spid="_x0000_s1278" style="position:absolute;left:37796;top:64181;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LI8cA&#10;AADcAAAADwAAAGRycy9kb3ducmV2LnhtbESPQWvCQBSE74X+h+UJXopuLLZIdJW2UNuDFqIientk&#10;n0na7Nuwu8b033eFgsdhZr5hZovO1KIl5yvLCkbDBARxbnXFhYLd9n0wAeEDssbaMin4JQ+L+f3d&#10;DFNtL5xRuwmFiBD2KSooQ2hSKX1ekkE/tA1x9E7WGQxRukJqh5cIN7V8TJJnabDiuFBiQ28l5T+b&#10;s1HQfqyObvyVnA9Z9v2g/XL/um73SvV73csURKAu3ML/7U+tYDx6guu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tyyPHAAAA3AAAAA8AAAAAAAAAAAAAAAAAmAIAAGRy&#10;cy9kb3ducmV2LnhtbFBLBQYAAAAABAAEAPUAAACMAwAAAAA=&#10;" fillcolor="#c00000" strokecolor="black [3213]" strokeweight="1pt">
                    <v:textbox>
                      <w:txbxContent>
                        <w:p w:rsidR="003B49F8" w:rsidRDefault="003B49F8" w:rsidP="003B49F8">
                          <w:pPr>
                            <w:rPr>
                              <w:rFonts w:eastAsia="Times New Roman"/>
                            </w:rPr>
                          </w:pPr>
                        </w:p>
                      </w:txbxContent>
                    </v:textbox>
                  </v:rect>
                  <v:rect id="Rectangle 416" o:spid="_x0000_s1279" style="position:absolute;left:37804;top:60189;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8lMUA&#10;AADcAAAADwAAAGRycy9kb3ducmV2LnhtbESPQWsCMRSE7wX/Q3iCt5q1FimrUWSl2ksPdT14fG6e&#10;u4vJy5JEXfvrm0Khx2FmvmEWq94acSMfWscKJuMMBHHldMu1gkP5/vwGIkRkjcYxKXhQgNVy8LTA&#10;XLs7f9FtH2uRIBxyVNDE2OVShqohi2HsOuLknZ23GJP0tdQe7wlujXzJspm02HJaaLCjoqHqsr9a&#10;BSd//DZF2Gw/d0YXxVGXenoplRoN+/UcRKQ+/of/2h9awetkB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7yUxQAAANwAAAAPAAAAAAAAAAAAAAAAAJgCAABkcnMv&#10;ZG93bnJldi54bWxQSwUGAAAAAAQABAD1AAAAigMAAAAA&#10;" fillcolor="red" strokecolor="black [3213]" strokeweight="1pt">
                    <v:textbox>
                      <w:txbxContent>
                        <w:p w:rsidR="003B49F8" w:rsidRDefault="003B49F8" w:rsidP="003B49F8">
                          <w:pPr>
                            <w:rPr>
                              <w:rFonts w:eastAsia="Times New Roman"/>
                            </w:rPr>
                          </w:pPr>
                        </w:p>
                      </w:txbxContent>
                    </v:textbox>
                  </v:rect>
                  <v:rect id="Rectangle 417" o:spid="_x0000_s1280" style="position:absolute;left:37804;top:56107;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ZD8UA&#10;AADcAAAADwAAAGRycy9kb3ducmV2LnhtbESPQWsCMRSE7wX/Q3iCt5q1llZWo8iW2l56qOvB43Pz&#10;3F1MXpYk1dVfbwqFHoeZ+YZZrHprxJl8aB0rmIwzEMSV0y3XCnbl++MMRIjIGo1jUnClAKvl4GGB&#10;uXYX/qbzNtYiQTjkqKCJsculDFVDFsPYdcTJOzpvMSbpa6k9XhLcGvmUZS/SYstpocGOioaq0/bH&#10;Kjj4/c0U4W3z9WF0Uex1qaenUqnRsF/PQUTq43/4r/2pFTxPX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kPxQAAANwAAAAPAAAAAAAAAAAAAAAAAJgCAABkcnMv&#10;ZG93bnJldi54bWxQSwUGAAAAAAQABAD1AAAAigMAAAAA&#10;" fillcolor="red" strokecolor="black [3213]" strokeweight="1pt">
                    <v:textbox>
                      <w:txbxContent>
                        <w:p w:rsidR="003B49F8" w:rsidRDefault="003B49F8" w:rsidP="003B49F8">
                          <w:pPr>
                            <w:rPr>
                              <w:rFonts w:eastAsia="Times New Roman"/>
                            </w:rPr>
                          </w:pPr>
                        </w:p>
                      </w:txbxContent>
                    </v:textbox>
                  </v:rect>
                  <v:rect id="Rectangle 418" o:spid="_x0000_s1281" style="position:absolute;left:35283;top:56107;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C7sIA&#10;AADcAAAADwAAAGRycy9kb3ducmV2LnhtbERPTWvCQBC9F/wPywi91U2kiKSuIlVpD4WiFkpvQ3ZM&#10;Ns3OhuxU4793DwWPj/e9WA2+VWfqowtsIJ9koIjLYB1XBr6Ou6c5qCjIFtvAZOBKEVbL0cMCCxsu&#10;vKfzQSqVQjgWaKAW6QqtY1mTxzgJHXHiTqH3KAn2lbY9XlK4b/U0y2bao+PUUGNHrzWVv4c/b6D5&#10;3LrvzG0+3oapyO7n2sytOxrzOB7WL6CEBrmL/93v1sBzntam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ELuwgAAANwAAAAPAAAAAAAAAAAAAAAAAJgCAABkcnMvZG93&#10;bnJldi54bWxQSwUGAAAAAAQABAD1AAAAhwMAAAAA&#10;" fillcolor="#fc6" strokecolor="black [3213]" strokeweight="1pt">
                    <v:textbox>
                      <w:txbxContent>
                        <w:p w:rsidR="003B49F8" w:rsidRDefault="003B49F8" w:rsidP="003B49F8">
                          <w:pPr>
                            <w:rPr>
                              <w:rFonts w:eastAsia="Times New Roman"/>
                            </w:rPr>
                          </w:pPr>
                        </w:p>
                      </w:txbxContent>
                    </v:textbox>
                  </v:rect>
                  <v:rect id="Rectangle 419" o:spid="_x0000_s1282" style="position:absolute;left:40324;top:56107;width:234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ndcUA&#10;AADcAAAADwAAAGRycy9kb3ducmV2LnhtbESPQWsCMRSE7wX/Q3iCN80qUuzWKGIr7UEoVUF6e2xe&#10;d2M3L8vmVdd/bwpCj8PMfMPMl52v1Zna6AIbGI8yUMRFsI5LA4f9ZjgDFQXZYh2YDFwpwnLRe5hj&#10;bsOFP+m8k1IlCMccDVQiTa51LCryGEehIU7ed2g9SpJtqW2LlwT3tZ5k2aP26DgtVNjQuqLiZ/fr&#10;DZw+Xt0xcy/bt24isvm6nmbW7Y0Z9LvVMyihTv7D9/a7NTAdP8HfmX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Od1xQAAANwAAAAPAAAAAAAAAAAAAAAAAJgCAABkcnMv&#10;ZG93bnJldi54bWxQSwUGAAAAAAQABAD1AAAAigMAAAAA&#10;" fillcolor="#fc6" strokecolor="black [3213]" strokeweight="1pt">
                    <v:textbox>
                      <w:txbxContent>
                        <w:p w:rsidR="003B49F8" w:rsidRDefault="003B49F8" w:rsidP="003B49F8">
                          <w:pPr>
                            <w:rPr>
                              <w:rFonts w:eastAsia="Times New Roman"/>
                            </w:rPr>
                          </w:pPr>
                        </w:p>
                      </w:txbxContent>
                    </v:textbox>
                  </v:rect>
                  <v:shape id="Freeform 420" o:spid="_x0000_s1283" style="position:absolute;left:40324;top:60074;width:2160;height:4320;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QO8MA&#10;AADcAAAADwAAAGRycy9kb3ducmV2LnhtbERPz2vCMBS+C/4P4Qm7yJpWZIyuUUQQx3ADOy/eHs1b&#10;G9a8hCbT6l+/HAY7fny/q/Voe3GhIRjHCoosB0HcOG24VXD63D0+gwgRWWPvmBTcKMB6NZ1UWGp3&#10;5SNd6tiKFMKhRAVdjL6UMjQdWQyZ88SJ+3KDxZjg0Eo94DWF214u8vxJWjScGjr0tO2o+a5/rIL9&#10;eJv7eHgvzuePk+lzc/fF212ph9m4eQERaYz/4j/3q1awXKT56U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FQO8MAAADcAAAADwAAAAAAAAAAAAAAAACYAgAAZHJzL2Rv&#10;d25yZXYueG1sUEsFBgAAAAAEAAQA9QAAAIgDA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c00000" strokecolor="black [3213]" strokeweight="1pt">
                    <v:stroke joinstyle="miter"/>
                    <v:formulas/>
                    <v:path arrowok="t" o:connecttype="custom" o:connectlocs="15429,13090;84374,7674;123770,7674;167107,7674;198624,7674;214383,7674;208473,53718;204533,116013;198624,186432;192714,248727;182866,311022;184835,384150;182866,419361;161197,424777;119831,424777;62705,424777;29218,424777;5580,424777;1641,381442;3611,313731;1641,227060;1641,145805;1641,78094;15429,13090" o:connectangles="0,0,0,0,0,0,0,0,0,0,0,0,0,0,0,0,0,0,0,0,0,0,0,0" textboxrect="0,0,261143,379809"/>
                    <v:textbox>
                      <w:txbxContent>
                        <w:p w:rsidR="003B49F8" w:rsidRDefault="003B49F8" w:rsidP="003B49F8">
                          <w:pPr>
                            <w:rPr>
                              <w:rFonts w:eastAsia="Times New Roman"/>
                            </w:rPr>
                          </w:pPr>
                        </w:p>
                      </w:txbxContent>
                    </v:textbox>
                  </v:shape>
                  <v:shape id="Freeform 421" o:spid="_x0000_s1284" style="position:absolute;left:35193;top:60124;width:2587;height:4320;visibility:visible;mso-wrap-style:square;v-text-anchor:middle" coordsize="258637,408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gBMMA&#10;AADcAAAADwAAAGRycy9kb3ducmV2LnhtbESPQYvCMBSE7wv+h/AEL4umyrJoNYq76OJhL1Z/wLN5&#10;psXmpTRR239vBMHjMDPfMItVaytxo8aXjhWMRwkI4tzpko2C42E7nILwAVlj5ZgUdORhtex9LDDV&#10;7s57umXBiAhhn6KCIoQ6ldLnBVn0I1cTR+/sGoshysZI3eA9wm0lJ0nyLS2WHBcKrOm3oPySXa0C&#10;ydlfZ6780566T2M25jib/V+UGvTb9RxEoDa8w6/2Tiv4moz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0gBMMAAADcAAAADwAAAAAAAAAAAAAAAACYAgAAZHJzL2Rv&#10;d25yZXYueG1sUEsFBgAAAAAEAAQA9QAAAIgDAAAAAA==&#10;" adj="-11796480,,5400" path="m9002,7540c,27247,27223,61094,40717,121022v13494,59928,34690,205073,49248,246087c104523,408124,111000,366712,128065,367109v17065,397,46434,1984,64293,2381c210217,369887,235221,369490,235221,369490v9128,,8731,6350,11906,c250302,363140,253874,346868,254271,331390v397,-15478,-4366,-36910,-4763,-54769c249111,258762,251493,244078,251890,224234v397,-19844,-397,-46434,,-66675c252287,137318,253874,123031,254271,102790v397,-20241,,-66675,,-66675c254271,19843,258637,10318,254271,5159v-4366,-5159,-13494,397,-26194,c215377,4762,200296,3175,178071,2778v-22225,-397,-83344,,-83344,l9002,7540xe" fillcolor="#c00000" strokecolor="black [3213]" strokeweight="1pt">
                    <v:stroke joinstyle="miter"/>
                    <v:formulas/>
                    <v:path arrowok="t" o:connecttype="custom" o:connectlocs="9002,7981;40717,128102;89965,388586;128065,388586;192358,391106;235221,391106;247127,391106;254271,350777;249508,292804;251890,237352;251890,166776;254271,108803;254271,38228;254271,5461;228077,5461;178071,2941;94727,2941;9002,7981" o:connectangles="0,0,0,0,0,0,0,0,0,0,0,0,0,0,0,0,0,0" textboxrect="0,0,258637,408124"/>
                    <v:textbox>
                      <w:txbxContent>
                        <w:p w:rsidR="003B49F8" w:rsidRDefault="003B49F8" w:rsidP="003B49F8">
                          <w:pPr>
                            <w:rPr>
                              <w:rFonts w:eastAsia="Times New Roman"/>
                            </w:rPr>
                          </w:pPr>
                        </w:p>
                      </w:txbxContent>
                    </v:textbox>
                  </v:shape>
                  <v:shape id="Freeform 422" o:spid="_x0000_s1285" style="position:absolute;left:34961;top:64067;width:2823;height:3989;visibility:visible;mso-wrap-style:square;v-text-anchor:middle" coordsize="282299,39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jn8QA&#10;AADcAAAADwAAAGRycy9kb3ducmV2LnhtbESPQWvCQBSE74L/YXlCL1I3CUUkugkiLdiT1Qq9PrOv&#10;SWj2bcyuZvvvu4VCj8PMfMNsymA6cafBtZYVpIsEBHFldcu1gvP7y+MKhPPIGjvLpOCbHJTFdLLB&#10;XNuRj3Q/+VpECLscFTTe97mUrmrIoFvYnjh6n3Yw6KMcaqkHHCPcdDJLkqU02HJcaLCnXUPV1+lm&#10;FATMnuWcPg6vO7yG9OLfDjodlXqYhe0ahKfg/8N/7b1W8JRl8HsmHg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Y5/EAAAA3AAAAA8AAAAAAAAAAAAAAAAAmAIAAGRycy9k&#10;b3ducmV2LnhtbFBLBQYAAAAABAAEAPUAAACJAwAAAAA=&#10;" adj="-11796480,,5400" path="m266444,2557r-67506,l168254,2557r-30685,c128875,2557,121715,,116090,2557v-5625,2557,-9206,7160,-12274,15343c100748,26083,102282,40402,97679,51653,93076,62904,79780,73132,76200,85406v-3580,12274,3580,26082,,39890c72620,139104,58301,155469,54721,168254v-3580,12785,2557,22502,,33753c52164,213258,41936,223998,39379,235760v-2557,11762,1023,25571,,36822c38356,283833,36310,290992,33242,303266v-3068,12274,-8694,31197,-12274,42959c17388,357988,14319,365659,11762,373841,9205,382024,,391740,5625,395320v5625,3580,39890,,39890,l119158,395320r52164,l223486,395320v15854,,33753,1023,42958,c275649,394297,276672,397366,278718,389183v2046,-8183,,-42958,,-42958l278718,315540r,-61369l278718,220418v,-13297,-511,-29151,,-46027c279229,157515,281276,133479,281787,119159v512,-14319,,-30685,,-30685l266444,2557xe" fillcolor="red" strokecolor="black [3213]" strokeweight="1pt">
                    <v:stroke joinstyle="miter"/>
                    <v:formulas/>
                    <v:path arrowok="t" o:connecttype="custom" o:connectlocs="266444,2557;198938,2557;168254,2557;137569,2557;116090,2557;103816,17900;97679,51653;76200,85406;76200,125296;54721,168254;54721,202007;39379,235760;39379,272582;33242,303266;20968,346225;11762,373841;5625,395320;45515,395320;119158,395320;171322,395320;223486,395320;266444,395320;278718,389183;278718,346225;278718,315540;278718,254171;278718,220418;278718,174391;281787,119159;281787,88474;266444,2557" o:connectangles="0,0,0,0,0,0,0,0,0,0,0,0,0,0,0,0,0,0,0,0,0,0,0,0,0,0,0,0,0,0,0" textboxrect="0,0,282299,398900"/>
                    <v:textbox>
                      <w:txbxContent>
                        <w:p w:rsidR="003B49F8" w:rsidRDefault="003B49F8" w:rsidP="003B49F8">
                          <w:pPr>
                            <w:rPr>
                              <w:rFonts w:eastAsia="Times New Roman"/>
                            </w:rPr>
                          </w:pPr>
                        </w:p>
                      </w:txbxContent>
                    </v:textbox>
                  </v:shape>
                  <v:shape id="Freeform 423" o:spid="_x0000_s1286" style="position:absolute;left:40275;top:64021;width:2577;height:4142;visibility:visible;mso-wrap-style:square;v-text-anchor:middle" coordsize="257751,414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CEsUA&#10;AADcAAAADwAAAGRycy9kb3ducmV2LnhtbESPQWvCQBSE7wX/w/KE3pqNaVGJriKF0l4q1IrnZ/aZ&#10;DWbfxuzGxP76bkHocZiZb5jlerC1uFLrK8cKJkkKgrhwuuJSwf777WkOwgdkjbVjUnAjD+vV6GGJ&#10;uXY9f9F1F0oRIexzVGBCaHIpfWHIok9cQxy9k2sthijbUuoW+wi3tczSdCotVhwXDDb0aqg47zqr&#10;IJt8bt9r0t3s0qXb/ngwP7fBKPU4HjYLEIGG8B++tz+0gpf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oISxQAAANwAAAAPAAAAAAAAAAAAAAAAAJgCAABkcnMv&#10;ZG93bnJldi54bWxQSwUGAAAAAAQABAD1AAAAigMAAAAA&#10;" adj="-11796480,,5400" path="m23525,13297c43470,,100236,8183,121715,7160v21479,-1023,30685,,30685,c162117,7160,173368,1535,180016,7160v6648,5625,10228,21479,12274,33753c194336,53187,190244,66483,192290,80803v2046,14320,9206,30173,12274,46027c207633,142684,207121,163141,210701,175926v3580,12785,12785,13808,15342,27616c228600,217350,223997,238829,226043,258774v2046,19945,9206,46538,12274,64437c241385,341110,242408,353385,244454,366170v2046,12785,5114,26082,6137,33753c251614,407594,257751,410663,250591,412197v-7160,1534,-27617,-2558,-42959,-3069c192290,408617,158537,409128,158537,409128r-55232,l54209,409128v-13297,,-24547,511,-30684,c17388,408617,20968,414243,17388,406060,13808,397878,4092,376398,2046,360033,,343668,4603,327302,5114,307869v511,-19433,,-64437,,-64437c5114,218884,5625,186665,5114,160583,4603,134501,2557,107396,2046,86940,1535,66484,3580,26594,23525,13297xe" fillcolor="red" strokecolor="black [3213]" strokeweight="1pt">
                    <v:stroke joinstyle="miter"/>
                    <v:formulas/>
                    <v:path arrowok="t" o:connecttype="custom" o:connectlocs="23525,13297;121715,7160;152400,7160;180016,7160;192290,40913;192290,80803;204564,126830;210701,175926;226043,203542;226043,258774;238317,323211;244454,366170;250591,399923;250591,412197;207632,409128;158537,409128;103305,409128;54209,409128;23525,409128;17388,406060;2046,360033;5114,307869;5114,243432;5114,160583;2046,86940;23525,13297" o:connectangles="0,0,0,0,0,0,0,0,0,0,0,0,0,0,0,0,0,0,0,0,0,0,0,0,0,0" textboxrect="0,0,257751,414243"/>
                    <v:textbox>
                      <w:txbxContent>
                        <w:p w:rsidR="003B49F8" w:rsidRDefault="003B49F8" w:rsidP="003B49F8">
                          <w:pPr>
                            <w:rPr>
                              <w:rFonts w:eastAsia="Times New Roman"/>
                            </w:rPr>
                          </w:pPr>
                        </w:p>
                      </w:txbxContent>
                    </v:textbox>
                  </v:shape>
                  <v:shape id="Freeform 424" o:spid="_x0000_s1287" style="position:absolute;left:34706;top:68036;width:8576;height:3913;visibility:visible;mso-wrap-style:square;v-text-anchor:middle" coordsize="857633,380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tK8UA&#10;AADcAAAADwAAAGRycy9kb3ducmV2LnhtbESPT2vCQBTE74V+h+UVvJmNIYikrkGEltZbtBR6e2af&#10;+WP2bZrdmvjt3UKhx2FmfsOs88l04kqDaywrWEQxCOLS6oYrBR/Hl/kKhPPIGjvLpOBGDvLN48Ma&#10;M21HLuh68JUIEHYZKqi97zMpXVmTQRfZnjh4ZzsY9EEOldQDjgFuOpnE8VIabDgs1NjTrqbycvgx&#10;ClxS+Ns3jgvXfu5P6er1q9i270rNnqbtMwhPk/8P/7XftII0SeH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K0rxQAAANwAAAAPAAAAAAAAAAAAAAAAAJgCAABkcnMv&#10;ZG93bnJldi54bWxQSwUGAAAAAAQABAD1AAAAigMAAAAA&#10;" adj="-11796480,,5400" path="m49606,7671v16365,-7671,43470,511,67506,c141148,7160,169276,5114,193824,4603v24548,-511,70574,,70574,l307357,4603r67506,l436232,4603r79780,l583518,4603v18411,,23013,-1023,42958,c646421,5626,680685,9717,703187,10740v22502,1023,58301,,58301,c777342,10740,789105,8694,798310,10740v9205,2046,14319,3069,18410,12274c820811,32219,818766,50630,822857,65972v4091,15342,14831,32219,18411,49095c844848,131944,842290,151377,844336,167231v2046,15854,7672,28639,9206,42958c855076,224508,853542,253148,853542,253148r,30684l853542,314517v,14319,1023,44493,,55232c852519,380488,857633,377931,847405,378954v-10228,1023,-40401,-2557,-55232,-3068c777342,375375,758420,375886,758420,375886r-42959,l666366,375886r-82848,c557948,375375,531354,373329,512943,372818v-18411,-511,-31708,4091,-39890,c464871,368727,466917,359521,463848,348270v-3068,-11251,-6138,-29151,-9206,-42959c451574,291503,446971,277696,445437,265422v-1534,-12274,1534,-19945,,-33753c443903,217861,438789,175925,436232,182573v-2557,6648,-2046,68529,-6137,88985c426004,292014,417309,296106,411684,305311v-5625,9205,-13808,15343,-15342,21480c394808,332928,404013,334462,402479,342133v-1534,7671,-4603,26082,-15343,30685c376396,377421,351849,371283,338041,369749v-13808,-1534,-33753,-6137,-33753,-6137l190755,366681v-29150,1534,-38867,5626,-61369,6137c106884,373329,74154,371283,55743,369749v-18411,-1534,-28638,2557,-36821,-6137c10740,354918,8694,334461,6648,317585v-2046,-16876,,-55232,,-55232c6648,241897,7671,214792,6648,194847,5625,174902,1022,158025,511,142683,,127341,511,117624,3579,102793,6648,87962,15342,68017,18922,53698,22502,39379,33241,15342,49606,7671xe" fillcolor="black [3213]" strokecolor="black [3213]" strokeweight="1pt">
                    <v:fill opacity="22873f"/>
                    <v:stroke joinstyle="miter"/>
                    <v:formulas/>
                    <v:path arrowok="t" o:connecttype="custom" o:connectlocs="49606,7890;117112,7890;193824,4734;264398,4734;307357,4734;374863,4734;436232,4734;516012,4734;583518,4734;626476,4734;703187,11046;761488,11046;798310,11046;816720,23670;822857,67852;841268,118346;844336,171996;853542,216178;853542,260361;853542,291920;853542,323479;853542,380285;847405,389752;792173,386597;758420,386597;715461,386597;666366,386597;583518,386597;512943,383441;473053,383441;463848,358194;454642,314011;445437,272985;445437,238270;436232,187775;430095,279296;411684,314011;396342,336103;402479,351882;387136,383441;338041,380285;304288,373973;190755,377130;129386,383441;55743,380285;18922,373973;6648,326635;6648,269829;6648,200399;511,146749;3579,105722;18922,55228;49606,7890" o:connectangles="0,0,0,0,0,0,0,0,0,0,0,0,0,0,0,0,0,0,0,0,0,0,0,0,0,0,0,0,0,0,0,0,0,0,0,0,0,0,0,0,0,0,0,0,0,0,0,0,0,0,0,0,0" textboxrect="0,0,857633,380488"/>
                    <v:textbox>
                      <w:txbxContent>
                        <w:p w:rsidR="003B49F8" w:rsidRDefault="003B49F8" w:rsidP="003B49F8">
                          <w:pPr>
                            <w:rPr>
                              <w:rFonts w:eastAsia="Times New Roman"/>
                            </w:rPr>
                          </w:pPr>
                        </w:p>
                      </w:txbxContent>
                    </v:textbox>
                  </v:shape>
                  <v:shape id="Freeform 425" o:spid="_x0000_s1288" style="position:absolute;left:32308;top:59255;width:3147;height:5760;visibility:visible;mso-wrap-style:square;v-text-anchor:middle" coordsize="314722,56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PRMEA&#10;AADcAAAADwAAAGRycy9kb3ducmV2LnhtbESPQavCMBCE7w/8D2EFb89UUZFqFBFED6KoxfPSrG2x&#10;2ZQm2vrvjSB4HGbmG2a+bE0pnlS7wrKCQT8CQZxaXXCmILls/qcgnEfWWFomBS9ysFx0/uYYa9vw&#10;iZ5nn4kAYRejgtz7KpbSpTkZdH1bEQfvZmuDPsg6k7rGJsBNKYdRNJEGCw4LOVa0zim9nx9GwRb9&#10;6HAc75pNcmv22TV5VE4flOp129UMhKfW/8Lf9k4rGA3H8Dk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VD0TBAAAA3AAAAA8AAAAAAAAAAAAAAAAAmAIAAGRycy9kb3du&#10;cmV2LnhtbFBLBQYAAAAABAAEAPUAAACGAwAAAAA=&#10;" adj="-11796480,,5400" path="m66675,152258c71574,122704,80164,67658,86544,43988,92924,20318,93979,16796,104955,10235,115931,3674,133380,,152400,4620v19020,4620,50403,26194,66675,33338c235347,45102,238522,41530,250031,47483v11509,5953,28178,18652,38100,26193c298053,81217,305196,82407,309562,92726v4366,10319,5160,25401,4763,42863c313928,153051,310356,179642,307181,197501v-3175,17859,-5556,27782,-11906,45244c288925,260207,275034,284020,269081,302276v-5953,18256,-4762,32941,-9525,50007c254794,369349,245268,388398,240506,404670v-4762,16272,-8731,30560,-9525,45244c230187,464598,235743,479282,235743,492776v,13494,-2381,26988,-4762,38100c228600,541989,227012,555482,221456,559451v-5556,3969,-14685,-793,-23813,-4762c188515,550720,166687,535639,166687,535639v-12303,-7541,-27781,-18653,-42862,-26194c108744,501904,90884,496745,76200,490395,61516,484045,47624,478489,35718,471345,23812,464201,9524,457455,4762,447533,,437611,2380,429277,7143,411814v4763,-17463,18653,-48419,26194,-69056c40878,322121,48418,308230,52387,287989v3969,-20241,2382,-44053,4763,-66675c59531,198692,61776,181812,66675,152258xe" fillcolor="#f60" strokecolor="black [3213]" strokeweight="1pt">
                    <v:stroke joinstyle="miter"/>
                    <v:formulas/>
                    <v:path arrowok="t" o:connecttype="custom" o:connectlocs="66675,155658;86544,44970;104955,10464;152400,4723;219075,38806;250031,48543;288131,75321;309562,94796;314325,138616;307181,201911;295275,248165;269081,309025;259556,360149;240506,413705;230981,459960;235743,503779;230981,542729;221456,571942;197643,567074;166687,547599;123825,520820;76200,501345;35718,481869;4762,457525;7143,421009;33337,350411;52387,294419;57150,226255;66675,155658" o:connectangles="0,0,0,0,0,0,0,0,0,0,0,0,0,0,0,0,0,0,0,0,0,0,0,0,0,0,0,0,0" textboxrect="0,0,314722,563420"/>
                    <v:textbox>
                      <w:txbxContent>
                        <w:p w:rsidR="003B49F8" w:rsidRDefault="003B49F8" w:rsidP="003B49F8">
                          <w:pPr>
                            <w:rPr>
                              <w:rFonts w:eastAsia="Times New Roman"/>
                            </w:rPr>
                          </w:pPr>
                        </w:p>
                      </w:txbxContent>
                    </v:textbox>
                  </v:shape>
                  <v:shape id="Freeform 426" o:spid="_x0000_s1289" style="position:absolute;left:30217;top:63861;width:4090;height:5400;visibility:visible;mso-wrap-style:square;v-text-anchor:middle" coordsize="409024,519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22MQA&#10;AADcAAAADwAAAGRycy9kb3ducmV2LnhtbESP0WqDQBRE3wP9h+UW+hbXhiLBugmSVuxTQJMPuLi3&#10;auLeFXebmL/PFgJ5HGbmDJNtZzOIC02ut6zgPYpBEDdW99wqOB6K5RqE88gaB8uk4EYOtpuXRYap&#10;tleu6FL7VgQIuxQVdN6PqZSu6cigi+xIHLxfOxn0QU6t1BNeA9wMchXHiTTYc1jocKRdR825/jMK&#10;kkOz25++i2Odf7Gbq7wsElsq9fY6558gPM3+GX60f7SCj1UC/2fC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dtjEAAAA3AAAAA8AAAAAAAAAAAAAAAAAmAIAAGRycy9k&#10;b3ducmV2LnhtbFBLBQYAAAAABAAEAPUAAACJAwAAAAA=&#10;" adj="-11796480,,5400" path="m202649,3572c219318,,252655,23813,269324,32147v16669,8334,19843,15478,33337,21431c316155,59531,337189,61515,350286,67865v13097,6350,21829,17463,30957,23813c390371,98028,401086,100012,405055,105965v3969,5953,3175,12304,,21432c401880,136525,394339,147637,386005,160734v-8334,13097,-24606,34132,-30956,45244c348699,217090,352271,219868,347905,227409v-4366,7541,-12303,14288,-19050,23813c322108,260747,314171,275034,307424,284559v-6747,9525,-13494,15876,-19050,23813c282818,316310,278849,324644,274086,332184v-4762,7541,-9128,13097,-14287,21431c254640,361949,248289,372665,243130,382190v-5159,9525,-8334,17859,-14287,28575c222890,421481,214555,436562,207411,446484v-7144,9922,-16272,15876,-21431,23813c180821,478235,186134,487032,176455,494109v-9679,7077,-21163,25793,-48547,18649c100524,505614,24298,474596,12149,451247,,427898,44692,398065,55011,372665,65330,347265,66917,321072,74061,298847v7144,-22225,17066,-42069,23813,-59532c104621,221853,110971,208359,114543,194072v3572,-14287,1984,-27385,4762,-40482c122083,140493,126052,127396,131211,115490v5159,-11906,12700,-23018,19050,-33337c156611,71834,163358,62706,169311,53578,175264,44450,185980,7144,202649,3572xe" fillcolor="red" strokecolor="black [3213]" strokeweight="1pt">
                    <v:stroke joinstyle="miter"/>
                    <v:formulas/>
                    <v:path arrowok="t" o:connecttype="custom" o:connectlocs="202649,3710;269324,33390;302661,55649;350286,70488;381243,95222;405055,110061;405055,132322;386005,166948;355049,213941;347905,236200;328855,260934;307424,295559;288374,320293;274086,345025;259799,367285;243130,396964;228843,426644;207411,463744;185980,488477;176455,513210;127908,532580;12149,468691;55011,387071;74061,310400;97874,248566;114543,201574;119305,159527;131211,119955;150261,85329;169311,55649;202649,3710" o:connectangles="0,0,0,0,0,0,0,0,0,0,0,0,0,0,0,0,0,0,0,0,0,0,0,0,0,0,0,0,0,0,0" textboxrect="0,0,409024,519902"/>
                    <v:textbox>
                      <w:txbxContent>
                        <w:p w:rsidR="003B49F8" w:rsidRDefault="003B49F8" w:rsidP="003B49F8">
                          <w:pPr>
                            <w:rPr>
                              <w:rFonts w:eastAsia="Times New Roman"/>
                            </w:rPr>
                          </w:pPr>
                        </w:p>
                      </w:txbxContent>
                    </v:textbox>
                  </v:shape>
                  <v:shape id="Freeform 427" o:spid="_x0000_s1290" style="position:absolute;left:29136;top:68481;width:2327;height:2597;visibility:visible;mso-wrap-style:square;v-text-anchor:middle" coordsize="232692,259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l4MMA&#10;AADcAAAADwAAAGRycy9kb3ducmV2LnhtbESPT4vCMBTE78J+h/AWvGm64p+lGmUVlD0p6uL50Tzb&#10;YvNSmmjab28WBI/DzPyGWaxaU4kHNa60rOBrmIAgzqwuOVfwd94OvkE4j6yxskwKOnKwWn70Fphq&#10;G/hIj5PPRYSwS1FB4X2dSumyggy6oa2Jo3e1jUEfZZNL3WCIcFPJUZJMpcGS40KBNW0Kym6nu1FA&#10;68luN9mE+2Hf1ubSbUMnp0Gp/mf7MwfhqfXv8Kv9qxWMRzP4Px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l4MMAAADcAAAADwAAAAAAAAAAAAAAAACYAgAAZHJzL2Rv&#10;d25yZXYueG1sUEsFBgAAAAAEAAQA9QAAAIgDAAAAAA==&#10;" adj="-11796480,,5400" path="m94100,3068c74155,6136,42959,30173,29662,39890,16365,49607,16877,53698,14320,61369v-2557,7671,511,14830,,24547c13809,95633,12275,107907,11252,119670v-1023,11763,-1535,27104,-3069,36821c6649,166208,2046,168253,2046,177970v,9717,-2046,26594,6137,36822c16366,225020,38868,232691,51142,239339v12274,6648,20456,12786,30684,15343c92054,257239,104329,254171,112511,254682v8183,511,10228,2557,18410,3068c139104,258261,151889,259796,161606,257750v9717,-2046,21991,-4603,27616,-12274c194847,237805,192291,225531,195359,211723v3068,-13808,8694,-35798,12274,-49095c211213,149331,216838,131943,216838,131943v3069,-10228,7672,-20967,9206,-30684c227578,91542,232692,82337,226044,73643,219396,64949,198939,57789,186154,49095,173369,40401,160072,28639,149332,21479,138592,14319,114045,,94100,3068xe" fillcolor="#f90" strokecolor="black [3213]" strokeweight="1pt">
                    <v:stroke joinstyle="miter"/>
                    <v:formulas/>
                    <v:path arrowok="t" o:connecttype="custom" o:connectlocs="94100,3068;29662,39890;14320,61369;14320,85916;11252,119670;8183,156491;2046,177970;8183,214792;51142,239339;81826,254682;112511,254682;130921,257750;161606,257750;189222,245476;195359,211723;207633,162628;216838,131943;226044,101259;226044,73643;186154,49095;149332,21479;94100,3068" o:connectangles="0,0,0,0,0,0,0,0,0,0,0,0,0,0,0,0,0,0,0,0,0,0" textboxrect="0,0,232692,259796"/>
                    <v:textbox>
                      <w:txbxContent>
                        <w:p w:rsidR="003B49F8" w:rsidRDefault="003B49F8" w:rsidP="003B49F8">
                          <w:pPr>
                            <w:rPr>
                              <w:rFonts w:eastAsia="Times New Roman"/>
                            </w:rPr>
                          </w:pPr>
                        </w:p>
                      </w:txbxContent>
                    </v:textbox>
                  </v:shape>
                  <v:shape id="Freeform 428" o:spid="_x0000_s1291" style="position:absolute;left:34901;top:71949;width:3941;height:4320;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gGcIA&#10;AADcAAAADwAAAGRycy9kb3ducmV2LnhtbERPz2vCMBS+C/4P4Q28abqgblSjqLgx8LRuY9e35tkW&#10;m5fSxNr+9+Yw8Pjx/V5ve1uLjlpfOdbwPEtAEOfOVFxo+P56m76C8AHZYO2YNAzkYbsZj9aYGnfj&#10;T+qyUIgYwj5FDWUITSqlz0uy6GeuIY7c2bUWQ4RtIU2Ltxhua6mSZCktVhwbSmzoUFJ+ya5Ww2Hx&#10;/nc6nvfDr1Jqd3r5ybr9cdB68tTvViAC9eEh/nd/GA1zFdf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mAZwgAAANwAAAAPAAAAAAAAAAAAAAAAAJgCAABkcnMvZG93&#10;bnJldi54bWxQSwUGAAAAAAQABAD1AAAAhwM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red" strokecolor="black [3213]" strokeweight="1pt">
                    <v:stroke joinstyle="miter"/>
                    <v:formulas/>
                    <v:path arrowok="t" o:connecttype="custom" o:connectlocs="794,2801;60325,2801;100807,2801;165100,2801;212725,2801;269875,2801;327025,2801;384175,2801;386557,9103;386557,57419;384175,88930;384175,145650;374650,177161;369888,221276;367507,271693;362744,311607;350838,357822;350838,404038;350838,420844;350838,429247;324644,431348;267494,431348;217488,431348;169863,431348;98425,431348;67469,427146;55563,414542;43657,378830;38894,317908;34132,275894;19844,227578;3175,183462;794,135146;5557,70024;794,2801" o:connectangles="0,0,0,0,0,0,0,0,0,0,0,0,0,0,0,0,0,0,0,0,0,0,0,0,0,0,0,0,0,0,0,0,0,0,0" textboxrect="0,0,394097,489744"/>
                    <v:textbox>
                      <w:txbxContent>
                        <w:p w:rsidR="003B49F8" w:rsidRDefault="003B49F8" w:rsidP="003B49F8">
                          <w:pPr>
                            <w:rPr>
                              <w:rFonts w:eastAsia="Times New Roman"/>
                            </w:rPr>
                          </w:pPr>
                        </w:p>
                      </w:txbxContent>
                    </v:textbox>
                  </v:shape>
                  <v:shape id="Freeform 429" o:spid="_x0000_s1292" style="position:absolute;left:39604;top:71826;width:3675;height:4321;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MS8UA&#10;AADcAAAADwAAAGRycy9kb3ducmV2LnhtbESPQWsCMRSE74L/ITzBm2bVVupqFFso9dJD15Zen8lz&#10;s7p5WTZRt//eFAo9DjPzDbPadK4WV2pD5VnBZJyBINbeVFwq+Ny/jp5AhIhssPZMCn4owGbd760w&#10;N/7GH3QtYikShEOOCmyMTS5l0JYchrFviJN39K3DmGRbStPiLcFdLadZNpcOK04LFht6saTPxcUp&#10;MMXBfT02+v35pC92dorfi6J+U2o46LZLEJG6+B/+a++MgofpAn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gxLxQAAANwAAAAPAAAAAAAAAAAAAAAAAJgCAABkcnMv&#10;ZG93bnJldi54bWxQSwUGAAAAAAQABAD1AAAAigM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red" strokecolor="black [3213]" strokeweight="1pt">
                    <v:stroke joinstyle="miter"/>
                    <v:formulas/>
                    <v:path arrowok="t" o:connecttype="custom" o:connectlocs="0,2105;66675,2105;109538,2105;171450,2105;228600,2105;288131,2105;335756,2105;357188,8417;359569,52604;359569,103103;366713,155706;364331,185163;359569,241975;357188,275641;347663,302994;333375,349285;328613,380847;314325,408201;302419,422930;266700,425034;230981,425034;200025,427138;152400,431346;95250,422930;57150,422930;45244,418721;35719,376639;23813,309307;23813,250391;11906,197788;14288,130456;7144,84165;0,2105" o:connectangles="0,0,0,0,0,0,0,0,0,0,0,0,0,0,0,0,0,0,0,0,0,0,0,0,0,0,0,0,0,0,0,0,0" textboxrect="0,0,367507,488951"/>
                    <v:textbox>
                      <w:txbxContent>
                        <w:p w:rsidR="003B49F8" w:rsidRDefault="003B49F8" w:rsidP="003B49F8">
                          <w:pPr>
                            <w:rPr>
                              <w:rFonts w:eastAsia="Times New Roman"/>
                            </w:rPr>
                          </w:pPr>
                        </w:p>
                      </w:txbxContent>
                    </v:textbox>
                  </v:shape>
                  <v:shape id="Freeform 430" o:spid="_x0000_s1293" style="position:absolute;left:40171;top:75932;width:3163;height:4135;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ATcQA&#10;AADcAAAADwAAAGRycy9kb3ducmV2LnhtbERPyW7CMBC9I/EP1iD1Bg4tIAgYRJHackJiEcttFA9J&#10;aDxOYxfSfj0+IHF8evtkVptCXKlyuWUF3U4EgjixOudUwW770R6CcB5ZY2GZFPyRg9m02ZhgrO2N&#10;13Td+FSEEHYxKsi8L2MpXZKRQdexJXHgzrYy6AOsUqkrvIVwU8jXKBpIgzmHhgxLWmSUfG9+jYKD&#10;76fz42rxddnL0/v/6GcZlZ9HpV5a9XwMwlPtn+KHe6kV9N7C/HAmHA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QE3EAAAA3AAAAA8AAAAAAAAAAAAAAAAAmAIAAGRycy9k&#10;b3ducmV2LnhtbFBLBQYAAAAABAAEAPUAAACJAw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9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3B49F8" w:rsidRDefault="003B49F8" w:rsidP="003B49F8">
                          <w:pPr>
                            <w:rPr>
                              <w:rFonts w:eastAsia="Times New Roman"/>
                            </w:rPr>
                          </w:pPr>
                        </w:p>
                      </w:txbxContent>
                    </v:textbox>
                  </v:shape>
                  <v:shape id="Freeform 431" o:spid="_x0000_s1294" style="position:absolute;left:40631;top:79870;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ksIA&#10;AADcAAAADwAAAGRycy9kb3ducmV2LnhtbESPQYvCMBSE7wv+h/AEb2vaVUSqUURwkb2t9uDxkTyb&#10;YvNSmqjVX79ZEDwOM/MNs1z3rhE36kLtWUE+zkAQa29qrhSUx93nHESIyAYbz6TgQQHWq8HHEgvj&#10;7/xLt0OsRIJwKFCBjbEtpAzaksMw9i1x8s6+cxiT7CppOrwnuGvkV5bNpMOa04LFlraW9OVwdQqM&#10;fJb2Oj257/y5LSX+aL7ouVKjYb9ZgIjUx3f41d4bBdNJDv9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fGSwgAAANwAAAAPAAAAAAAAAAAAAAAAAJgCAABkcnMvZG93&#10;bnJldi54bWxQSwUGAAAAAAQABAD1AAAAhwM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c6"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3B49F8" w:rsidRDefault="003B49F8" w:rsidP="003B49F8">
                          <w:pPr>
                            <w:rPr>
                              <w:rFonts w:eastAsia="Times New Roman"/>
                            </w:rPr>
                          </w:pPr>
                        </w:p>
                      </w:txbxContent>
                    </v:textbox>
                  </v:shape>
                  <v:shape id="Freeform 432" o:spid="_x0000_s1295" style="position:absolute;left:34993;top:76236;width:3389;height:3960;visibility:visible;mso-wrap-style:square;v-text-anchor:middle" coordsize="338931,428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PkN8cA&#10;AADcAAAADwAAAGRycy9kb3ducmV2LnhtbESPT2sCMRTE7wW/Q3iCt5pVi5TVKLVFKZSCfw/eHpvn&#10;7tbNS9ik6+qnNwWhx2FmfsNM562pREO1Ly0rGPQTEMSZ1SXnCva75fMrCB+QNVaWScGVPMxnnacp&#10;ptpeeEPNNuQiQtinqKAIwaVS+qwgg75vHXH0TrY2GKKsc6lrvES4qeQwScbSYMlxoUBH7wVl5+2v&#10;UXDi5uN4PZRfbr04L/erzW317X6U6nXbtwmIQG34Dz/an1rBy2gIf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D5DfHAAAA3AAAAA8AAAAAAAAAAAAAAAAAmAIAAGRy&#10;cy9kb3ducmV2LnhtbFBLBQYAAAAABAAEAPUAAACMAwAAAAA=&#10;" adj="-11796480,,5400" path="m65087,13890v11113,-9922,48419,397,66675,c150018,13493,157956,11906,174625,11509v16669,-397,57150,,57150,l307975,11509v17065,,21430,-11509,26193,c338931,23018,336947,64293,336550,80565v-397,16272,-1985,15478,-4763,28575c329009,122237,321865,146843,319881,159146v-1984,12303,4366,13494,,23813c315515,193278,298449,210740,293687,221059v-4762,10319,397,13097,-2381,23812c288528,255586,279399,273446,277018,285352v-2381,11906,,30957,,30957l277018,354409r,38100l277018,411559v,4762,6747,7938,,9525c270271,422672,251221,421481,236537,421084v-14684,-397,-28178,-2382,-47625,-2382c169465,418702,119856,421084,119856,421084v-28575,794,-84932,7540,-102394,2381c,418306,10715,406399,15081,390127v4366,-16272,23019,-44053,28575,-64293c49212,305594,46831,285750,48418,268684v1587,-17066,2382,-26591,4763,-45244c55562,204787,61119,173831,62706,156765v1587,-17066,-397,-21828,,-35719c63103,107155,64293,87312,65087,73421v794,-13891,-11112,-49609,,-59531xe" fillcolor="#f90" strokecolor="black [3213]" strokeweight="1pt">
                    <v:stroke joinstyle="miter"/>
                    <v:formulas/>
                    <v:path arrowok="t" o:connecttype="custom" o:connectlocs="65087,12833;131762,12833;174625,10633;231775,10633;307975,10633;334168,10633;336550,74433;331787,100833;319881,147033;319881,169033;293687,204233;291306,226233;277018,263633;277018,292234;277018,327434;277018,362634;277018,380234;277018,389034;236537,389034;188912,386833;119856,389034;17462,391234;15081,360433;43656,301034;48418,248234;53181,206433;62706,144833;62706,111833;65087,67833;65087,12833" o:connectangles="0,0,0,0,0,0,0,0,0,0,0,0,0,0,0,0,0,0,0,0,0,0,0,0,0,0,0,0,0,0" textboxrect="0,0,338931,428624"/>
                    <v:textbox>
                      <w:txbxContent>
                        <w:p w:rsidR="003B49F8" w:rsidRDefault="003B49F8" w:rsidP="003B49F8">
                          <w:pPr>
                            <w:rPr>
                              <w:rFonts w:eastAsia="Times New Roman"/>
                            </w:rPr>
                          </w:pPr>
                        </w:p>
                      </w:txbxContent>
                    </v:textbox>
                  </v:shape>
                  <v:shape id="Freeform 433" o:spid="_x0000_s1296" style="position:absolute;left:35054;top:79870;width:2747;height:6480;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nIMYA&#10;AADcAAAADwAAAGRycy9kb3ducmV2LnhtbESPT2vCQBDF7wW/wzKCt7qx1qrRVYpgUfTgPzwP2TEJ&#10;ZmdDdo3RT98tCD0+3rzfmzedN6YQNVUut6yg141AECdW55wqOB2X7yMQziNrLCyTggc5mM9ab1OM&#10;tb3znuqDT0WAsItRQeZ9GUvpkowMuq4tiYN3sZVBH2SVSl3hPcBNIT+i6EsazDk0ZFjSIqPkeriZ&#10;8Mb4ul1tL+tBvRv2nul6d+Zo86NUp918T0B4avz/8Su90go++334GxMI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VnIMYAAADcAAAADwAAAAAAAAAAAAAAAACYAgAAZHJz&#10;L2Rvd25yZXYueG1sUEsFBgAAAAAEAAQA9QAAAIsDA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c6" strokecolor="black [3213]" strokeweight="1pt">
                    <v:stroke joinstyle="miter"/>
                    <v:formulas/>
                    <v:path arrowok="t" o:connecttype="custom" o:connectlocs="14287,15207;80962,9839;140494,9839;204787,9839;252412,7156;269081,23258;273844,122548;273844,178902;269081,227206;247650,278192;240506,350648;228600,415052;214312,484825;214312,538495;214312,586798;211931,616317;211931,643152;180975,645836;140494,637785;83344,629734;57150,632418;42862,624368;42862,592166;45244,535811;35719,471406;23812,404318;19050,353331;11906,296977;2381,216472;2381,146699;0,101080;14287,15207" o:connectangles="0,0,0,0,0,0,0,0,0,0,0,0,0,0,0,0,0,0,0,0,0,0,0,0,0,0,0,0,0,0,0,0" textboxrect="0,0,274638,575072"/>
                    <v:textbox>
                      <w:txbxContent>
                        <w:p w:rsidR="003B49F8" w:rsidRDefault="003B49F8" w:rsidP="003B49F8">
                          <w:pPr>
                            <w:rPr>
                              <w:rFonts w:eastAsia="Times New Roman"/>
                            </w:rPr>
                          </w:pPr>
                        </w:p>
                      </w:txbxContent>
                    </v:textbox>
                  </v:shape>
                  <v:shape id="Freeform 434" o:spid="_x0000_s1297" style="position:absolute;left:35091;top:86175;width:2151;height:5336;visibility:visible;mso-wrap-style:square;v-text-anchor:middle" coordsize="215131,533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nt8MA&#10;AADcAAAADwAAAGRycy9kb3ducmV2LnhtbESPQWsCMRSE7wX/Q3hCbzVrFZGtUbRQKUIPWun5dfO6&#10;Wdy8Fzeprv++KRR6HGbmG2ax6n2rLtTFRtjAeFSAIq7ENlwbOL6/PMxBxYRssRUmAzeKsFoO7hZY&#10;Wrnyni6HVKsM4ViiAZdSKLWOlSOPcSSBOHtf0nlMWXa1th1eM9y3+rEoZtpjw3nBYaBnR9Xp8O0N&#10;7L1sPovz2cksVG73Fj688NaY+2G/fgKVqE//4b/2qzUwnUzh90w+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int8MAAADcAAAADwAAAAAAAAAAAAAAAACYAgAAZHJzL2Rv&#10;d25yZXYueG1sUEsFBgAAAAAEAAQA9QAAAIgDAAAAAA==&#10;" adj="-11796480,,5400" path="m54038,4091r61369,l155297,4091v11762,,24036,-4091,30684,c192629,8182,192630,15854,195187,28639v2557,12785,3069,36822,6137,52164c204392,96145,212063,105351,213597,120693v1534,15342,-2045,36310,-3068,52164c209506,188711,208483,200473,207460,215815v-1023,15342,-2557,28639,-3068,49095c203881,285366,204392,338553,204392,338553v,19945,-511,31196,,46027c204903,399411,210017,415776,207460,427538v-2557,11762,-11045,11944,-18410,27617c181685,470828,179568,510506,163270,521576v-16298,11070,-48004,12001,-72007,-1c67260,509574,34152,472399,19254,449567,4356,426735,3748,404616,1874,384580,,364544,6477,347759,8011,329348v1534,-18411,2557,-35799,3068,-55232c11590,254683,9033,231669,11079,212747v2046,-18922,10228,-37844,12274,-52164c25399,146263,21307,139615,23353,126830,25399,114045,32047,96145,35627,83871,39207,71597,42019,62392,54038,4091xe" fillcolor="black [3213]" strokecolor="black [3213]" strokeweight="1pt">
                    <v:fill opacity="22873f"/>
                    <v:stroke joinstyle="miter"/>
                    <v:formulas/>
                    <v:path arrowok="t" o:connecttype="custom" o:connectlocs="54038,4091;115407,4091;155297,4091;185981,4091;195187,28639;201324,80803;213597,120693;210529,172857;207460,215815;204392,264910;204392,338553;204392,384580;207460,427538;189050,455155;163270,521576;91263,521575;19254,449567;1874,384580;8011,329348;11079,274116;11079,212747;23353,160583;23353,126830;35627,83871;54038,4091" o:connectangles="0,0,0,0,0,0,0,0,0,0,0,0,0,0,0,0,0,0,0,0,0,0,0,0,0" textboxrect="0,0,215131,533577"/>
                    <v:textbox>
                      <w:txbxContent>
                        <w:p w:rsidR="003B49F8" w:rsidRDefault="003B49F8" w:rsidP="003B49F8">
                          <w:pPr>
                            <w:rPr>
                              <w:rFonts w:eastAsia="Times New Roman"/>
                            </w:rPr>
                          </w:pPr>
                        </w:p>
                      </w:txbxContent>
                    </v:textbox>
                  </v:shape>
                  <v:shape id="Freeform 435" o:spid="_x0000_s1298" style="position:absolute;left:41139;top:85991;width:3134;height:5752;visibility:visible;mso-wrap-style:square;v-text-anchor:middle" coordsize="313426,57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Jh8UA&#10;AADcAAAADwAAAGRycy9kb3ducmV2LnhtbESPS2vDMBCE74X8B7GF3Bq5TR2CGzmEQOMeemke9LpY&#10;Gz+1MpbsuP++KhRyHGbmG2aznUwrRupdZVnB8yICQZxbXXGh4Hx6f1qDcB5ZY2uZFPyQg206e9hg&#10;ou2Nv2g8+kIECLsEFZTed4mULi/JoFvYjjh4V9sb9EH2hdQ93gLctPIlilbSYMVhocSO9iXlzXEw&#10;Cr6zOBtW7eU6dEVTj5/1Ydo1B6Xmj9PuDYSnyd/D/+0PreB1G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wmHxQAAANwAAAAPAAAAAAAAAAAAAAAAAJgCAABkcnMv&#10;ZG93bnJldi54bWxQSwUGAAAAAAQABAD1AAAAigMAAAAA&#10;" adj="-11796480,,5400" path="m19945,10228c37844,,91542,7670,115067,7159v23525,-511,34776,-3068,46027,c172345,10228,177459,16365,182573,25570v5114,9205,6648,22502,9205,36821c194335,76710,194847,94099,197915,111487v3068,17388,9206,40401,12274,55232c213258,181550,212746,187687,216326,200472v3580,12785,8694,25059,15342,42958c238316,261329,251613,290991,256216,307868v4603,16877,511,24547,3068,36821c261841,356963,267033,371675,271558,381511v4525,9836,10415,15719,14879,22197c290901,410186,293978,414027,298344,420377v4366,6350,13494,13890,14288,21431c313426,449349,308791,461260,303106,465621v-5685,4361,-15851,-2804,-24582,2355c269793,473135,262719,484576,250718,496577v-12001,12001,-36835,36173,-44202,43407l206516,539984v-6127,5862,-24759,35173,-36760,35173c157755,575157,146691,553337,134508,539985,122325,526633,105522,508671,96656,495044,87790,481417,84383,473053,81314,458222,78246,443391,78757,422424,78245,406059v-511,-16365,1023,-30173,,-46027c77222,344178,73131,322187,72108,310936v-1023,-11251,4603,-7159,,-18410c67505,281275,51652,258261,44492,243430,37332,228599,33753,217348,29150,203540,24547,189732,21479,175924,16876,160582,12273,145240,3068,126829,1534,111487,,96145,6137,80802,7671,68528,9205,56254,2046,20456,19945,10228xe" fillcolor="black [3213]" strokecolor="black [3213]" strokeweight="1pt">
                    <v:fill opacity="22873f"/>
                    <v:stroke joinstyle="miter"/>
                    <v:formulas/>
                    <v:path arrowok="t" o:connecttype="custom" o:connectlocs="19945,10228;115067,7159;161094,7159;182573,25570;191778,62391;197915,111487;210189,166719;216326,200472;231668,243430;256216,307868;259284,344689;271558,381511;286437,403708;298344,420377;312632,441808;303106,465621;278524,467976;250718,496577;206516,539984;206516,539984;169756,575157;134508,539985;96656,495044;81314,458222;78245,406059;78245,360032;72108,310936;72108,292526;44492,243430;29150,203540;16876,160582;1534,111487;7671,68528;19945,10228" o:connectangles="0,0,0,0,0,0,0,0,0,0,0,0,0,0,0,0,0,0,0,0,0,0,0,0,0,0,0,0,0,0,0,0,0,0" textboxrect="0,0,313426,575157"/>
                    <v:textbox>
                      <w:txbxContent>
                        <w:p w:rsidR="003B49F8" w:rsidRDefault="003B49F8" w:rsidP="003B49F8">
                          <w:pPr>
                            <w:rPr>
                              <w:rFonts w:eastAsia="Times New Roman"/>
                            </w:rPr>
                          </w:pPr>
                        </w:p>
                      </w:txbxContent>
                    </v:textbox>
                  </v:shape>
                  <v:shape id="Freeform 436" o:spid="_x0000_s1299" style="position:absolute;left:35491;top:53182;width:7318;height:2925;visibility:visible;mso-wrap-style:square;v-text-anchor:middle" coordsize="731837,292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AhccA&#10;AADcAAAADwAAAGRycy9kb3ducmV2LnhtbESPQWvCQBSE74L/YXmCt7ppLdpGV5EWW6EUbKyIt0f2&#10;NRuafRuyq4n/visUPA4z8w0zX3a2EmdqfOlYwf0oAUGcO11yoeB7t757AuEDssbKMSm4kIflot+b&#10;Y6pdy190zkIhIoR9igpMCHUqpc8NWfQjVxNH78c1FkOUTSF1g22E20o+JMlEWiw5Lhis6cVQ/pud&#10;rILpYVe8J3vzSR/HzdtrtWqz526r1HDQrWYgAnXhFv5vb7SCx/EEr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gIXHAAAA3AAAAA8AAAAAAAAAAAAAAAAAmAIAAGRy&#10;cy9kb3ducmV2LnhtbFBLBQYAAAAABAAEAPUAAACMAwAAAAA=&#10;" adj="-11796480,,5400" path="m13097,286544c,280988,49213,263128,60722,255587v11509,-7541,13494,-9128,21431,-14287c90091,236141,103188,229394,108347,224631v5159,-4762,,-6747,4762,-11906c117872,207566,130175,202009,136922,193675v6747,-8334,12700,-22225,16669,-30956c157560,153988,157956,148034,160734,141287v2778,-6747,7541,-11906,9525,-19050c172243,115093,171847,106759,172641,98425v794,-8334,1984,-17066,2381,-26194c175419,63103,175022,43656,175022,43656v,-7937,-2381,-12303,,-19050c177403,17859,180578,6350,189309,3175,198040,,212725,5159,227409,5556v14684,397,50007,,50007,l317897,5556r40481,l401241,5556r33337,l463153,5556v6747,,9128,-2778,11906,c477837,8334,478631,12700,479822,22225v1191,9525,794,27384,2381,40481c483790,75803,486569,88900,489347,100806v2778,11906,4763,24210,9525,33338c503634,143272,508794,148828,517922,155575v9128,6747,26194,13097,35719,19050c563166,180578,567135,185341,575072,191294v7937,5953,15875,11906,26194,19050c611585,217488,626268,228997,636984,234156v10716,5159,18256,3969,28575,7144c675878,244475,690166,250031,698897,253206v8731,3175,15081,2778,19050,7144c721916,264716,731837,275431,722709,279400v-9128,3969,-42069,3968,-59531,4762c645716,284956,638571,282971,617934,284162v-20637,1191,-58737,5953,-78581,7144c519509,292497,498872,291306,498872,291306v-16669,,-38894,397,-59531,c418704,290909,397669,289322,375047,288925v-22622,-397,-45641,397,-71438,c277812,288528,247650,286544,220266,286544v-27384,,-52388,3175,-80963,2381l13097,286544xe" fillcolor="#f60" strokecolor="black [3213]" strokeweight="1pt">
                    <v:stroke joinstyle="miter"/>
                    <v:formulas/>
                    <v:path arrowok="t" o:connecttype="custom" o:connectlocs="13097,286544;60722,255587;82153,241300;108347,224631;113109,212725;136922,193675;153591,162719;160734,141287;170259,122237;172641,98425;175022,72231;175022,43656;175022,24606;189309,3175;227409,5556;277416,5556;317897,5556;358378,5556;401241,5556;434578,5556;463153,5556;475059,5556;479822,22225;482203,62706;489347,100806;498872,134144;517922,155575;553641,174625;575072,191294;601266,210344;636984,234156;665559,241300;698897,253206;717947,260350;722709,279400;663178,284162;617934,284162;539353,291306;498872,291306;439341,291306;375047,288925;303609,288925;220266,286544;139303,288925;13097,286544" o:connectangles="0,0,0,0,0,0,0,0,0,0,0,0,0,0,0,0,0,0,0,0,0,0,0,0,0,0,0,0,0,0,0,0,0,0,0,0,0,0,0,0,0,0,0,0,0" textboxrect="0,0,731837,292497"/>
                    <v:textbox>
                      <w:txbxContent>
                        <w:p w:rsidR="003B49F8" w:rsidRDefault="003B49F8" w:rsidP="003B49F8">
                          <w:pPr>
                            <w:rPr>
                              <w:rFonts w:eastAsia="Times New Roman"/>
                            </w:rPr>
                          </w:pPr>
                        </w:p>
                      </w:txbxContent>
                    </v:textbox>
                  </v:shape>
                  <v:shape id="Freeform 437" o:spid="_x0000_s1300" style="position:absolute;left:36570;top:47999;width:4770;height:5279;visibility:visible;mso-wrap-style:square;v-text-anchor:middle" coordsize="477044,527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UfMQA&#10;AADcAAAADwAAAGRycy9kb3ducmV2LnhtbESPT2vCQBTE7wW/w/IEb83GWmpJXUUKQvBQrBV6fc0+&#10;N9Hs25Bd8+fbu4VCj8PMb4ZZbQZbi45aXzlWME9SEMSF0xUbBaev3eMrCB+QNdaOScFIHjbrycMK&#10;M+16/qTuGIyIJewzVFCG0GRS+qIkiz5xDXH0zq61GKJsjdQt9rHc1vIpTV+kxYrjQokNvZdUXI83&#10;q+Bjby6F6cfDjz07/T1Gdp8HpWbTYfsGItAQ/sN/dK4VPC+W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FHzEAAAA3AAAAA8AAAAAAAAAAAAAAAAAmAIAAGRycy9k&#10;b3ducmV2LnhtbFBLBQYAAAAABAAEAPUAAACJAwAAAAA=&#10;" adj="-11796480,,5400" path="m64691,516731c41672,505618,34528,472281,26591,454819,18654,437357,20241,423069,17066,411956,13891,400843,10319,397669,7541,388144,4763,378619,794,364331,397,354806,,345281,3968,339725,5159,330994v1191,-8731,1191,-16669,2382,-28575c8732,290513,11509,275034,12303,259556v794,-15478,-397,-36909,,-50006c12700,196453,14287,192484,14684,180975v397,-11509,-4366,-27384,,-40481c19050,127397,34925,114300,40878,102394,46831,90488,44450,79375,50403,69056,56356,58737,67469,49212,76597,40481,85725,31750,93266,23019,105172,16669,117078,10319,134143,4762,148034,2381v13891,-2381,40482,,40482,c206375,2381,235744,397,255191,2381v19447,1984,34131,8732,50006,11907c321072,17463,337344,16669,350441,21431v13097,4762,23415,13494,33337,21432c393700,50801,399256,55562,409972,69056v10716,13494,30559,38894,38100,54769c455613,139700,454025,147240,455216,164306v1191,17066,,61913,,61913l455216,271463v,12700,-3175,21034,,30956c458391,312341,471488,319088,474266,330994v2778,11906,1984,25796,-2382,42862c467518,390922,454422,419894,448072,433388v-6350,13494,-7144,15875,-14288,21431c426640,460375,414337,462756,405209,466725v-9128,3969,-20240,3572,-26193,11906c373063,486965,376635,509984,369491,516731v-7144,6747,-18257,1588,-33338,2382c321072,519907,299244,521097,279003,521494v-20241,397,-64294,,-64294,c195659,521494,184943,520700,164703,521494v-20240,794,-76993,6350,-100012,-4763xe" fillcolor="black [3213]" strokecolor="black [3213]" strokeweight="1pt">
                    <v:fill opacity="22873f"/>
                    <v:stroke joinstyle="miter"/>
                    <v:formulas/>
                    <v:path arrowok="t" o:connecttype="custom" o:connectlocs="64691,516731;26591,454819;17066,411956;7541,388144;397,354806;5159,330994;7541,302419;12303,259556;12303,209550;14684,180975;14684,140494;40878,102394;50403,69056;76597,40481;105172,16669;148034,2381;188516,2381;255191,2381;305197,14288;350441,21431;383778,42863;409972,69056;448072,123825;455216,164306;455216,226219;455216,271463;455216,302419;474266,330994;471884,373856;448072,433388;433784,454819;405209,466725;379016,478631;369491,516731;336153,519113;279003,521494;214709,521494;164703,521494;64691,516731" o:connectangles="0,0,0,0,0,0,0,0,0,0,0,0,0,0,0,0,0,0,0,0,0,0,0,0,0,0,0,0,0,0,0,0,0,0,0,0,0,0,0" textboxrect="0,0,477044,527844"/>
                    <v:textbox>
                      <w:txbxContent>
                        <w:p w:rsidR="003B49F8" w:rsidRDefault="003B49F8" w:rsidP="003B49F8">
                          <w:pPr>
                            <w:rPr>
                              <w:rFonts w:eastAsia="Times New Roman"/>
                            </w:rPr>
                          </w:pPr>
                        </w:p>
                      </w:txbxContent>
                    </v:textbox>
                  </v:shape>
                  <v:shape id="TextBox 356" o:spid="_x0000_s1301" type="#_x0000_t202" style="position:absolute;left:22321;top:47463;width:9359;height:9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XxsAA&#10;AADcAAAADwAAAGRycy9kb3ducmV2LnhtbERPTWvCQBC9F/wPyxR6041tlRKzEVELHnqppvchO2ZD&#10;s7MhOzXx33cPhR4f77vYTr5TNxpiG9jAcpGBIq6DbbkxUF3e52+goiBb7AKTgTtF2JazhwJzG0b+&#10;pNtZGpVCOOZowIn0udaxduQxLkJPnLhrGDxKgkOj7YBjCvedfs6ytfbYcmpw2NPeUf19/vEGROxu&#10;ea+OPp6+po/D6LJ6hZUxT4/TbgNKaJJ/8Z/7ZA28vq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DXxs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Arial" w:hAnsi="+mn-ea" w:cs="Arial"/>
                              <w:color w:val="000000" w:themeColor="text1"/>
                              <w:kern w:val="24"/>
                              <w:sz w:val="120"/>
                              <w:szCs w:val="120"/>
                            </w:rPr>
                            <w:t>♀</w:t>
                          </w:r>
                        </w:p>
                      </w:txbxContent>
                    </v:textbox>
                  </v:shape>
                  <v:shape id="TextBox 357" o:spid="_x0000_s1302" type="#_x0000_t202" style="position:absolute;left:20161;top:74825;width:4316;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OccA&#10;AADcAAAADwAAAGRycy9kb3ducmV2LnhtbESPQWvCQBCF74X+h2UKXorZpEqx0VWKVeitGg30OGan&#10;STA7G7JrjP++WxB6fLx535u3WA2mET11rrasIIliEMSF1TWXCo6H7XgGwnlkjY1lUnAjB6vl48MC&#10;U22vvKc+86UIEHYpKqi8b1MpXVGRQRfZljh4P7Yz6IPsSqk7vAa4aeRLHL9KgzWHhgpbWldUnLOL&#10;CW+cvjfP+Xmz3puPZLqbfOVmlyRKjZ6G9zkIT4P/P76nP7WC6eQN/sYEA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B0DnHAAAA3AAAAA8AAAAAAAAAAAAAAAAAmAIAAGRy&#10;cy9kb3ducmV2LnhtbFBLBQYAAAAABAAEAPUAAACMAwAAAAA=&#10;" fillcolor="#f60"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Straight Arrow Connector 440" o:spid="_x0000_s1303" type="#_x0000_t32" style="position:absolute;left:18002;top:64028;width:4320;height:10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9F8AAAADcAAAADwAAAGRycy9kb3ducmV2LnhtbERPzYrCMBC+C75DGGEvsqaKilSjiCB4&#10;2EvrPsDQjG2wmdQk1vr2m8OCx4/vf3cYbCt68sE4VjCfZSCIK6cN1wp+r+fvDYgQkTW2jknBmwIc&#10;9uPRDnPtXlxQX8ZapBAOOSpoYuxyKUPVkMUwcx1x4m7OW4wJ+lpqj68Ublu5yLK1tGg4NTTY0amh&#10;6l4+rYJp4Rc9rm6berX+MfeHeReP8qTU12Q4bkFEGuJH/O++aAXLZZqfzqQjIP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FvRfAAAAA3AAAAA8AAAAAAAAAAAAAAAAA&#10;oQIAAGRycy9kb3ducmV2LnhtbFBLBQYAAAAABAAEAPkAAACOAwAAAAA=&#10;" strokecolor="black [3213]" strokeweight="1.5pt">
                    <v:stroke endarrow="open"/>
                  </v:shape>
                  <v:shape id="TextBox 359" o:spid="_x0000_s1304" type="#_x0000_t202" style="position:absolute;left:5040;top:74105;width:4316;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T0MQA&#10;AADcAAAADwAAAGRycy9kb3ducmV2LnhtbESP0WrCQBRE3wv+w3IFX0Q3ShBNXSUIivShoPEDbrO3&#10;SWj2bthdY/x7t1Do4zAzZ5jtfjCt6Mn5xrKCxTwBQVxa3XCl4FYcZ2sQPiBrbC2Tgid52O9Gb1vM&#10;tH3whfprqESEsM9QQR1Cl0npy5oM+rntiKP3bZ3BEKWrpHb4iHDTymWSrKTBhuNCjR0daip/rnej&#10;IA8f66K/fBWbsp+6dIqn/HN1UmoyHvJ3EIGG8B/+a5+1gjRdwO+ZeAT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UU9DEAAAA3AAAAA8AAAAAAAAAAAAAAAAAmAIAAGRycy9k&#10;b3ducmV2LnhtbFBLBQYAAAAABAAEAPUAAACJAwAAAAA=&#10;" fillcolor="red"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Straight Arrow Connector 442" o:spid="_x0000_s1305" type="#_x0000_t32" style="position:absolute;left:6480;top:66908;width:3601;height:7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9t8YAAADcAAAADwAAAGRycy9kb3ducmV2LnhtbESPzWrDMBCE74W+g9hALiWRa0wSnCgh&#10;lARyaEv+HmBjbWwTa2Uk1XbfvioUehxm55ud1WYwjejI+dqygtdpAoK4sLrmUsH1sp8sQPiArLGx&#10;TAq+ycNm/fy0wlzbnk/UnUMpIoR9jgqqENpcSl9UZNBPbUscvbt1BkOUrpTaYR/hppFpksykwZpj&#10;Q4UtvVVUPM5fJr7xftwvtrPd58dQXnYvVzd3lm9KjUfDdgki0BD+j//SB60gy1L4HRM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PbfGAAAA3AAAAA8AAAAAAAAA&#10;AAAAAAAAoQIAAGRycy9kb3ducmV2LnhtbFBLBQYAAAAABAAEAPkAAACUAwAAAAA=&#10;" strokecolor="black [3213]" strokeweight="1.5pt">
                    <v:stroke endarrow="open"/>
                  </v:shape>
                  <v:shape id="TextBox 361" o:spid="_x0000_s1306" type="#_x0000_t202" style="position:absolute;left:28082;top:82745;width:4397;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sMYA&#10;AADcAAAADwAAAGRycy9kb3ducmV2LnhtbESPQUvDQBSE74L/YXlCL2I31lok7bbUQkEPUlsVr4/s&#10;6yaYfRuzr0n017uC4HGYmW+YxWrwteqojVVgA9fjDBRxEWzFzsDry/bqDlQUZIt1YDLwRRFWy/Oz&#10;BeY29Lyn7iBOJQjHHA2UIk2udSxK8hjHoSFO3jG0HiXJ1mnbYp/gvtaTLJtpjxWnhRIb2pRUfBxO&#10;3sBTt5s493b/uP7sL9/lWxzdPjtjRhfDeg5KaJD/8F/7wRqYTm/g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UsMYAAADcAAAADwAAAAAAAAAAAAAAAACYAgAAZHJz&#10;L2Rvd25yZXYueG1sUEsFBgAAAAAEAAQA9QAAAIsDAAAAAA==&#10;" fillcolor="#fc6"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TextBox 362" o:spid="_x0000_s1307" type="#_x0000_t202" style="position:absolute;left:45364;top:83465;width:4148;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xMYA&#10;AADcAAAADwAAAGRycy9kb3ducmV2LnhtbESPQUvDQBSE74L/YXmCF2k3ligldluqIOih2NYWr4/s&#10;cxPMvo3ZZxL7611B8DjMzDfMYjX6RvXUxTqwgetpBoq4DLZmZ+Dw+jiZg4qCbLEJTAa+KcJqeX62&#10;wMKGgXfU78WpBOFYoIFKpC20jmVFHuM0tMTJew+dR0myc9p2OCS4b/Qsy261x5rTQoUtPVRUfuy/&#10;vIFN/zJz7nj/vP4crt7kJI5uts6Yy4txfQdKaJT/8F/7yRrI8xx+z6Qj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MxMYAAADcAAAADwAAAAAAAAAAAAAAAACYAgAAZHJz&#10;L2Rvd25yZXYueG1sUEsFBgAAAAAEAAQA9QAAAIsDAAAAAA==&#10;" fillcolor="#fc6"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Straight Arrow Connector 445" o:spid="_x0000_s1308" type="#_x0000_t32" style="position:absolute;left:32403;top:82750;width:216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lw8YAAADcAAAADwAAAGRycy9kb3ducmV2LnhtbESPUWvCQBCE3wv+h2OFvki9tFgr0VOk&#10;JOCDlVb9AWtum4Tm9sLdmaT/vicIfRxm55ud1WYwjejI+dqygudpAoK4sLrmUsH5lD8tQPiArLGx&#10;TAp+ycNmPXpYYaptz1/UHUMpIoR9igqqENpUSl9UZNBPbUscvW/rDIYoXSm1wz7CTSNfkmQuDdYc&#10;Gyps6b2i4ud4NfGN/We+2M6zw8dQnrLJ2b05yxelHsfDdgki0BD+j+/pnVYwm73CbUwk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8pcPGAAAA3AAAAA8AAAAAAAAA&#10;AAAAAAAAoQIAAGRycy9kb3ducmV2LnhtbFBLBQYAAAAABAAEAPkAAACUAwAAAAA=&#10;" strokecolor="black [3213]" strokeweight="1.5pt">
                    <v:stroke endarrow="open"/>
                  </v:shape>
                  <v:shape id="Straight Arrow Connector 446" o:spid="_x0000_s1309" type="#_x0000_t32" style="position:absolute;left:43389;top:81834;width:1976;height:1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A+MQAAADcAAAADwAAAGRycy9kb3ducmV2LnhtbESPQYvCMBSE78L+h/AWvMiarmiRrlFE&#10;WPCwl1Z/wKN5tsHmpSax1n+/WVjwOMzMN8xmN9pODOSDcazgc56BIK6dNtwoOJ++P9YgQkTW2Dkm&#10;BU8KsNu+TTZYaPfgkoYqNiJBOBSooI2xL6QMdUsWw9z1xMm7OG8xJukbqT0+Etx2cpFlubRoOC20&#10;2NOhpfpa3a2CWekXA64u62aV/5jrzTzLW3VQavo+7r9ARBrjK/zfPmoFy2UOf2fSEZ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ID4xAAAANwAAAAPAAAAAAAAAAAA&#10;AAAAAKECAABkcnMvZG93bnJldi54bWxQSwUGAAAAAAQABAD5AAAAkgMAAAAA&#10;" strokecolor="black [3213]" strokeweight="1.5pt">
                    <v:stroke endarrow="open"/>
                  </v:shape>
                  <v:shape id="Freeform 447" o:spid="_x0000_s1310" style="position:absolute;left:33333;top:56078;width:1951;height:3924;visibility:visible;mso-wrap-style:square;v-text-anchor:middle" coordsize="195101,392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BLsUA&#10;AADcAAAADwAAAGRycy9kb3ducmV2LnhtbESP0WrCQBRE34X+w3ILfTObimhJ3YTWtKgUCo39gGv2&#10;moRm74bsNsa/dwXBx2FmzjCrbDStGKh3jWUFz1EMgri0uuFKwe/+c/oCwnlkja1lUnAmB1n6MFlh&#10;ou2Jf2gofCUChF2CCmrvu0RKV9Zk0EW2Iw7e0fYGfZB9JXWPpwA3rZzF8UIabDgs1NjRuqbyr/g3&#10;CjbDLN99xx/undZVvtjny69CH5R6ehzfXkF4Gv09fGtvtYL5fAnXM+EIy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wEuxQAAANwAAAAPAAAAAAAAAAAAAAAAAJgCAABkcnMv&#10;ZG93bnJldi54bWxQSwUGAAAAAAQABAD1AAAAigMAAAAA&#10;" adj="-11796480,,5400" path="m184058,390202v-11043,2209,-66261,-39756,-66261,-39756c99391,339403,86875,328358,73623,323941v-13252,-4417,-24296,736,-35339,c27241,323205,13252,330567,7362,319524,1472,308481,,277559,2945,257681,5890,237803,20615,219397,25032,200255v4417,-19142,-737,-38285,4417,-57427c34603,123686,41966,101599,55954,85402,69943,69205,98655,55953,113380,45646,128105,35339,132522,30921,144302,23559,156082,16197,177432,,184058,1472v6626,1472,,30922,,30922l184058,94237r,75096l184058,235594r,44174c184058,296701,183322,320997,184058,337194v736,16197,11043,50799,,53008xe" fillcolor="black [3213]" strokecolor="black [3213]" strokeweight="1pt">
                    <v:fill opacity="22873f"/>
                    <v:stroke joinstyle="miter"/>
                    <v:formulas/>
                    <v:path arrowok="t" o:connecttype="custom" o:connectlocs="184058,390202;117797,350446;73623,323941;38284,323941;7362,319524;2945,257681;25032,200255;29449,142828;55954,85402;113380,45646;144302,23559;184058,1472;184058,32394;184058,94237;184058,169333;184058,235594;184058,279768;184058,337194;184058,390202" o:connectangles="0,0,0,0,0,0,0,0,0,0,0,0,0,0,0,0,0,0,0" textboxrect="0,0,195101,392411"/>
                    <v:textbox>
                      <w:txbxContent>
                        <w:p w:rsidR="003B49F8" w:rsidRDefault="003B49F8" w:rsidP="003B49F8">
                          <w:pPr>
                            <w:rPr>
                              <w:rFonts w:eastAsia="Times New Roman"/>
                            </w:rPr>
                          </w:pPr>
                        </w:p>
                      </w:txbxContent>
                    </v:textbox>
                  </v:shape>
                  <v:shape id="TextBox 366" o:spid="_x0000_s1311" type="#_x0000_t202" style="position:absolute;left:11860;top:48906;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ku8AA&#10;AADcAAAADwAAAGRycy9kb3ducmV2LnhtbERPPWvDMBDdA/0P4grdYjklKcWNYkzSQoYsTd39sC6W&#10;iXUy1jV2/n01FDo+3ve2nH2vbjTGLrCBVZaDIm6C7bg1UH99LF9BRUG22AcmA3eKUO4eFlssbJj4&#10;k25naVUK4VigAScyFFrHxpHHmIWBOHGXMHqUBMdW2xGnFO57/ZznL9pjx6nB4UB7R831/OMNiNhq&#10;da/ffTx+z6fD5PJmg7UxT49z9QZKaJZ/8Z/7aA2s1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6aku8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v:textbox>
                  </v:shape>
                  <v:shape id="TextBox 367" o:spid="_x0000_s1312" type="#_x0000_t202" style="position:absolute;left:11697;top:51787;width:4321;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BIMMA&#10;AADcAAAADwAAAGRycy9kb3ducmV2LnhtbESPQWvCQBSE7wX/w/KE3urGo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oBI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5.8</w:t>
                          </w:r>
                        </w:p>
                      </w:txbxContent>
                    </v:textbox>
                  </v:shape>
                  <v:shape id="TextBox 368" o:spid="_x0000_s1313" type="#_x0000_t202" style="position:absolute;left:12029;top:55105;width:432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YMAA&#10;AADcAAAADwAAAGRycy9kb3ducmV2LnhtbERPPWvDMBDdC/0P4grdajml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k+YM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5.2</w:t>
                          </w:r>
                        </w:p>
                      </w:txbxContent>
                    </v:textbox>
                  </v:shape>
                  <v:shape id="TextBox 369" o:spid="_x0000_s1314" type="#_x0000_t202" style="position:absolute;left:9665;top:57963;width:10272;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5.2   </w:t>
                          </w:r>
                          <w:proofErr w:type="gramStart"/>
                          <w:r>
                            <w:rPr>
                              <w:rFonts w:asciiTheme="minorHAnsi" w:hAnsi="Calibri" w:cstheme="minorBidi"/>
                              <w:color w:val="000000" w:themeColor="text1"/>
                              <w:kern w:val="24"/>
                              <w:sz w:val="18"/>
                              <w:szCs w:val="18"/>
                            </w:rPr>
                            <w:t>5.3  5.2</w:t>
                          </w:r>
                          <w:proofErr w:type="gramEnd"/>
                        </w:p>
                      </w:txbxContent>
                    </v:textbox>
                  </v:shape>
                  <v:shape id="TextBox 370" o:spid="_x0000_s1315" type="#_x0000_t202" style="position:absolute;left:9776;top:60846;width:10271;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FjMMA&#10;AADcAAAADwAAAGRycy9kb3ducmV2LnhtbESPT2vCQBTE7wW/w/IEb3WjaC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cFj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5.7</w:t>
                          </w: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 xml:space="preserve">4.8  </w:t>
                          </w:r>
                          <w:r>
                            <w:rPr>
                              <w:rFonts w:asciiTheme="minorHAnsi" w:hAnsi="Calibri" w:cstheme="minorBidi"/>
                              <w:color w:val="FFFFFF" w:themeColor="background1"/>
                              <w:kern w:val="24"/>
                              <w:sz w:val="18"/>
                              <w:szCs w:val="18"/>
                            </w:rPr>
                            <w:t>5.7</w:t>
                          </w:r>
                          <w:proofErr w:type="gramEnd"/>
                        </w:p>
                      </w:txbxContent>
                    </v:textbox>
                  </v:shape>
                  <v:shape id="TextBox 371" o:spid="_x0000_s1316" type="#_x0000_t202" style="position:absolute;left:9785;top:64748;width:1027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gF8MA&#10;AADcAAAADwAAAGRycy9kb3ducmV2LnhtbESPQWvCQBSE70L/w/IK3nRjraWkriJVwYMXbXp/ZF+z&#10;odm3Iftq4r93C4LHYWa+YZbrwTfqQl2sAxuYTTNQxGWwNVcGiq/95B1UFGSLTWAycKUI69XTaIm5&#10;DT2f6HKWSiUIxxwNOJE21zqWjjzGaWiJk/cTOo+SZFdp22Gf4L7RL1n2pj3WnBYctvTpqPw9/3kD&#10;InYzuxY7Hw/fw3Hbu6xcYGHM+HnYfIASGuQRvrcP1sDrYg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ugF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5.5</w:t>
                          </w: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 xml:space="preserve">5.3  </w:t>
                          </w:r>
                          <w:r>
                            <w:rPr>
                              <w:rFonts w:asciiTheme="minorHAnsi" w:hAnsi="Calibri" w:cstheme="minorBidi"/>
                              <w:color w:val="FFFFFF" w:themeColor="background1"/>
                              <w:kern w:val="24"/>
                              <w:sz w:val="18"/>
                              <w:szCs w:val="18"/>
                            </w:rPr>
                            <w:t>5.5</w:t>
                          </w:r>
                          <w:proofErr w:type="gramEnd"/>
                        </w:p>
                      </w:txbxContent>
                    </v:textbox>
                  </v:shape>
                  <v:shape id="TextBox 372" o:spid="_x0000_s1317" type="#_x0000_t202" style="position:absolute;left:7146;top:60428;width:4321;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4Y8MA&#10;AADcAAAADwAAAGRycy9kb3ducmV2LnhtbESPT2vCQBTE7wW/w/KE3upGUSnRVcQ/4KEXbbw/sq/Z&#10;0OzbkH2a+O27hUKPw8z8hllvB9+oB3WxDmxgOslAEZfB1lwZKD5Pb++goiBbbAKTgSdF2G5GL2vM&#10;bej5Qo+rVCpBOOZowIm0udaxdOQxTkJLnLyv0HmUJLtK2w77BPeNnmXZUnusOS04bGnvqPy+3r0B&#10;EbubPoujj+fb8HHoXVYusDDmdTzsVqCEBvkP/7XP1sB8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I4Y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v:textbox>
                  </v:shape>
                  <v:shape id="TextBox 373" o:spid="_x0000_s1318" type="#_x0000_t202" style="position:absolute;left:17659;top:61148;width:432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MIA&#10;AADcAAAADwAAAGRycy9kb3ducmV2LnhtbESPQWvCQBSE74X+h+UJvdWNYqSkriJVwUMvanp/ZF+z&#10;wezbkH2a+O+7hUKPw8x8w6w2o2/VnfrYBDYwm2agiKtgG64NlJfD6xuoKMgW28Bk4EERNuvnpxUW&#10;Ngx8ovtZapUgHAs04ES6QutYOfIYp6EjTt536D1Kkn2tbY9DgvtWz7NsqT02nBYcdvThqLqeb96A&#10;iN3OHuXex+PX+LkbXFblWBrzMhm376CERvkP/7WP1sAiz+H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34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v:textbox>
                  </v:shape>
                  <v:shape id="TextBox 374" o:spid="_x0000_s1319" type="#_x0000_t202" style="position:absolute;left:18950;top:64748;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wDj8MA&#10;AADcAAAADwAAAGRycy9kb3ducmV2LnhtbESPT2vCQBTE7wW/w/IEb3VjUSnRVcQ/4KEXbbw/sq/Z&#10;0OzbkH018dt3CwWPw8z8hllvB9+oO3WxDmxgNs1AEZfB1lwZKD5Pr++goiBbbAKTgQdF2G5GL2vM&#10;bej5QverVCpBOOZowIm0udaxdOQxTkNLnLyv0HmUJLtK2w77BPeNfsuypfZYc1pw2NLeUfl9/fEG&#10;ROxu9iiOPp5vw8ehd1m5wMKYyXjYrUAJDfIM/7fP1sB8sY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wDj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75" o:spid="_x0000_s1320" type="#_x0000_t202" style="position:absolute;left:5685;top:64916;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FMMA&#10;AADcAAAADwAAAGRycy9kb3ducmV2LnhtbESPT2vCQBTE74V+h+UVvNWNxT8ldRWpCh68qOn9kX3N&#10;hmbfhuyrid/eLRQ8DjPzG2a5HnyjrtTFOrCByTgDRVwGW3NloLjsX99BRUG22AQmAzeKsF49Py0x&#10;t6HnE13PUqkE4ZijASfS5lrH0pHHOA4tcfK+Q+dRkuwqbTvsE9w3+i3L5tpjzWnBYUufjsqf8683&#10;IGI3k1ux8/HwNRy3vcvKGRbGjF6GzQcooUEe4f/2wRqYzh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F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76" o:spid="_x0000_s1321" type="#_x0000_t202" style="position:absolute;left:3413;top:69503;width:4320;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yZsAA&#10;AADcAAAADwAAAGRycy9kb3ducmV2LnhtbERPPWvDMBDdC/0P4grdajmlKcWNYkzSQoYsTd39sC6W&#10;iXUy1jV2/n00BDI+3veqnH2vzjTGLrCBRZaDIm6C7bg1UP9+v3yAioJssQ9MBi4UoVw/PqywsGHi&#10;HzofpFUphGOBBpzIUGgdG0ceYxYG4sQdw+hREhxbbUecUrjv9Wuev2uPHacGhwNtHDWnw783IGKr&#10;xaX+8nH3N++3k8ubJdbGPD/N1ScooVnu4pt7Zw28Ld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8yZs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77" o:spid="_x0000_s1322" type="#_x0000_t202" style="position:absolute;left:22050;top:69371;width:4321;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X/cMA&#10;AADcAAAADwAAAGRycy9kb3ducmV2LnhtbESPQWvCQBSE74X+h+UVvNWNRcWmriJVwYMXNb0/sq/Z&#10;0OzbkH018d+7hYLHYWa+YZbrwTfqSl2sAxuYjDNQxGWwNVcGisv+dQEqCrLFJjAZuFGE9er5aYm5&#10;DT2f6HqWSiUIxxwNOJE21zqWjjzGcWiJk/cdOo+SZFdp22Gf4L7Rb1k21x5rTgsOW/p0VP6cf70B&#10;EbuZ3Iqdj4ev4bjtXVbOsDBm9DJsPkAJDfII/7cP1sB09g5/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OX/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78" o:spid="_x0000_s1323" type="#_x0000_t202" style="position:absolute;left:10081;top:72669;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03b8A&#10;AADcAAAADwAAAGRycy9kb3ducmV2LnhtbERPS2vCQBC+F/wPywje6sZipURXER/goZfaeB+yYzaY&#10;nQ3ZqYn/3j0IPX5879Vm8I26UxfrwAZm0wwUcRlszZWB4vf4/gUqCrLFJjAZeFCEzXr0tsLchp5/&#10;6H6WSqUQjjkacCJtrnUsHXmM09ASJ+4aOo+SYFdp22Gfwn2jP7JsoT3WnBoctrRzVN7Of96AiN3O&#10;HsXBx9Nl+N73Lis/sTBmMh62S1BCg/yLX+6TNTBf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fTdvwAAANwAAAAPAAAAAAAAAAAAAAAAAJgCAABkcnMvZG93bnJl&#10;di54bWxQSwUGAAAAAAQABAD1AAAAhA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379" o:spid="_x0000_s1324" type="#_x0000_t202" style="position:absolute;left:15121;top:72669;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RRsIA&#10;AADcAAAADwAAAGRycy9kb3ducmV2LnhtbESPT2vCQBTE70K/w/IEb7pJaaVEV5H+AQ+9qOn9kX1m&#10;g9m3Iftq4rd3CwWPw8z8hllvR9+qK/WxCWwgX2SgiKtgG64NlKev+RuoKMgW28Bk4EYRtpunyRoL&#10;GwY+0PUotUoQjgUacCJdoXWsHHmMi9ARJ+8ceo+SZF9r2+OQ4L7Vz1m21B4bTgsOO3p3VF2Ov96A&#10;iN3lt/LTx/3P+P0xuKx6xdKY2XTcrUAJjfII/7f31sDL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VFG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4.8</w:t>
                          </w:r>
                        </w:p>
                      </w:txbxContent>
                    </v:textbox>
                  </v:shape>
                  <v:shape id="TextBox 380" o:spid="_x0000_s1325" type="#_x0000_t202" style="position:absolute;left:9798;top:77076;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PMcMA&#10;AADcAAAADwAAAGRycy9kb3ducmV2LnhtbESPT2vCQBTE74V+h+UVvNWNYkWiq4h/wEMv1Xh/ZF+z&#10;odm3Ifs08du7hUKPw8z8hlltBt+oO3WxDmxgMs5AEZfB1lwZKC7H9wWoKMgWm8Bk4EERNuvXlxXm&#10;NvT8RfezVCpBOOZowIm0udaxdOQxjkNLnLzv0HmUJLtK2w77BPeNnmbZXHusOS04bGnnqPw537wB&#10;EbudPIqDj6fr8LnvXVZ+YGHM6G3YLkEJDfIf/mufrIHZ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vPM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381" o:spid="_x0000_s1326" type="#_x0000_t202" style="position:absolute;left:14862;top:77284;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qqsMA&#10;AADcAAAADwAAAGRycy9kb3ducmV2LnhtbESPQWvCQBSE74L/YXlCb7rRVimpq4htwUMvxnh/ZF+z&#10;odm3Iftq4r/vFgo9DjPzDbPdj75VN+pjE9jAcpGBIq6Cbbg2UF7e58+goiBbbAOTgTtF2O+mky3m&#10;Ngx8plshtUoQjjkacCJdrnWsHHmMi9ARJ+8z9B4lyb7WtschwX2rV1m20R4bTgsOOzo6qr6Kb29A&#10;xB6W9/LNx9N1/HgdXFatsTTmYTYeXkAJjfIf/mufrIGn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qqs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4.3</w:t>
                          </w:r>
                        </w:p>
                      </w:txbxContent>
                    </v:textbox>
                  </v:shape>
                  <v:shape id="TextBox 382" o:spid="_x0000_s1327" type="#_x0000_t202" style="position:absolute;left:9424;top:81310;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y3sMA&#10;AADcAAAADwAAAGRycy9kb3ducmV2LnhtbESPT2vCQBTE7wW/w/IEb3VjsSLRVcQ/4KGXarw/sq/Z&#10;0OzbkH018du7hUKPw8z8hllvB9+oO3WxDmxgNs1AEZfB1lwZKK6n1yWoKMgWm8Bk4EERtpvRyxpz&#10;G3r+pPtFKpUgHHM04ETaXOtYOvIYp6ElTt5X6DxKkl2lbYd9gvtGv2XZQnusOS04bGnvqPy+/HgD&#10;InY3exRHH8+34ePQu6x8x8KYyXjYrUAJDfIf/mufrYH5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7y3s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TextBox 383" o:spid="_x0000_s1328" type="#_x0000_t202" style="position:absolute;left:15439;top:81310;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RcMA&#10;AADcAAAADwAAAGRycy9kb3ducmV2LnhtbESPT2vCQBTE7wW/w/IEb3VjUSnRVcQ/4KEXbbw/sq/Z&#10;0OzbkH018dt3CwWPw8z8hllvB9+oO3WxDmxgNs1AEZfB1lwZKD5Pr++goiBbbAKTgQdF2G5GL2vM&#10;bej5QverVCpBOOZowIm0udaxdOQxTkNLnLyv0HmUJLtK2w77BPeNfsuypfZYc1pw2NLeUfl9/fEG&#10;ROxu9iiOPp5vw8ehd1m5wMKYyXjYrUAJDfIM/7fP1sB8uYC/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R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TextBox 384" o:spid="_x0000_s1329" type="#_x0000_t202" style="position:absolute;left:39936;top:80519;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JMsIA&#10;AADcAAAADwAAAGRycy9kb3ducmV2LnhtbESPQWvCQBSE74X+h+UJvdWNYkNJXUWqgode1PT+yL5m&#10;g9m3Ifs08d93CwWPw8x8wyzXo2/VjfrYBDYwm2agiKtgG64NlOf96zuoKMgW28Bk4E4R1qvnpyUW&#10;Ngx8pNtJapUgHAs04ES6QutYOfIYp6EjTt5P6D1Kkn2tbY9DgvtWz7Ms1x4bTgsOO/p0VF1OV29A&#10;xG5m93Ln4+F7/NoOLqvesDTmZTJuPkAJjfII/7cP1sAiz+H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Mky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85" o:spid="_x0000_s1330" type="#_x0000_t202" style="position:absolute;left:34267;top:80590;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sqcMA&#10;AADcAAAADwAAAGRycy9kb3ducmV2LnhtbESPQWvCQBSE70L/w/IK3nRjsbakriJVwYMXbXp/ZF+z&#10;odm3Iftq4r93C4LHYWa+YZbrwTfqQl2sAxuYTTNQxGWwNVcGiq/95B1UFGSLTWAycKUI69XTaIm5&#10;DT2f6HKWSiUIxxwNOJE21zqWjjzGaWiJk/cTOo+SZFdp22Gf4L7RL1m20B5rTgsOW/p0VP6e/7wB&#10;EbuZXYudj4fv4bjtXVa+YmHM+HnYfIASGuQRvrcP1sB88Qb/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xsq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w:t>
                          </w:r>
                        </w:p>
                      </w:txbxContent>
                    </v:textbox>
                  </v:shape>
                  <v:shape id="TextBox 386" o:spid="_x0000_s1331" type="#_x0000_t202" style="position:absolute;left:34534;top:76985;width:4322;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4278A&#10;AADcAAAADwAAAGRycy9kb3ducmV2LnhtbERPS2vCQBC+F/wPywje6sZipURXER/goZfaeB+yYzaY&#10;nQ3ZqYn/3j0IPX5879Vm8I26UxfrwAZm0wwUcRlszZWB4vf4/gUqCrLFJjAZeFCEzXr0tsLchp5/&#10;6H6WSqUQjjkacCJtrnUsHXmM09ASJ+4aOo+SYFdp22Gfwn2jP7JsoT3WnBoctrRzVN7Of96AiN3O&#10;HsXBx9Nl+N73Lis/sTBmMh62S1BCg/yLX+6TNTBf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E/jbvwAAANwAAAAPAAAAAAAAAAAAAAAAAJgCAABkcnMvZG93bnJl&#10;di54bWxQSwUGAAAAAAQABAD1AAAAhA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87" o:spid="_x0000_s1332" type="#_x0000_t202" style="position:absolute;left:39879;top:76995;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dQMMA&#10;AADcAAAADwAAAGRycy9kb3ducmV2LnhtbESPQWvCQBSE70L/w/IK3nRjsdKmriJVwYMXbXp/ZF+z&#10;odm3Iftq4r93C4LHYWa+YZbrwTfqQl2sAxuYTTNQxGWwNVcGiq/95A1UFGSLTWAycKUI69XTaIm5&#10;DT2f6HKWSiUIxxwNOJE21zqWjjzGaWiJk/cTOo+SZFdp22Gf4L7RL1m20B5rTgsOW/p0VP6e/7wB&#10;EbuZXYudj4fv4bjtXVa+YmHM+HnYfIASGuQRvrcP1sB88Q7/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9dQ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4.1</w:t>
                          </w:r>
                        </w:p>
                      </w:txbxContent>
                    </v:textbox>
                  </v:shape>
                  <v:shape id="TextBox 388" o:spid="_x0000_s1333" type="#_x0000_t202" style="position:absolute;left:34563;top:72669;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iAMAA&#10;AADcAAAADwAAAGRycy9kb3ducmV2LnhtbERPTWvCQBC9F/wPyxR6042l1RKzEVELHnqppvchO2ZD&#10;s7MhOzXx33cPhR4f77vYTr5TNxpiG9jAcpGBIq6DbbkxUF3e52+goiBb7AKTgTtF2JazhwJzG0b+&#10;pNtZGpVCOOZowIn0udaxduQxLkJPnLhrGDxKgkOj7YBjCvedfs6ylfbYcmpw2NPeUf19/vEGROxu&#10;ea+OPp6+po/D6LL6FStjnh6n3QaU0CT/4j/3yRp4Waf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xiAM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TextBox 389" o:spid="_x0000_s1334" type="#_x0000_t202" style="position:absolute;left:39131;top:72669;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m8MA&#10;AADcAAAADwAAAGRycy9kb3ducmV2LnhtbESPQWvCQBSE7wX/w/KE3uom0laJriK2BQ+9VOP9kX1m&#10;g9m3Iftq4r/vFgo9DjPzDbPejr5VN+pjE9hAPstAEVfBNlwbKE8fT0tQUZAttoHJwJ0ibDeThzUW&#10;Ngz8Rbej1CpBOBZowIl0hdaxcuQxzkJHnLxL6D1Kkn2tbY9DgvtWz7PsVXtsOC047GjvqLoev70B&#10;EbvL7+W7j4fz+Pk2uKx6wdKYx+m4W4ESGuU//Nc+WAPPi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Hm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w:t>
                          </w:r>
                        </w:p>
                      </w:txbxContent>
                    </v:textbox>
                  </v:shape>
                  <v:shape id="TextBox 390" o:spid="_x0000_s1335" type="#_x0000_t202" style="position:absolute;left:28823;top:69073;width:43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Z7MMA&#10;AADcAAAADwAAAGRycy9kb3ducmV2LnhtbESPQWvCQBSE7wX/w/IEb3Wj2Faiq4hV8NBLbbw/ss9s&#10;MPs2ZF9N/PfdQqHHYWa+YdbbwTfqTl2sAxuYTTNQxGWwNVcGiq/j8xJUFGSLTWAy8KAI283oaY25&#10;DT1/0v0slUoQjjkacCJtrnUsHXmM09ASJ+8aOo+SZFdp22Gf4L7R8yx71R5rTgsOW9o7Km/nb29A&#10;xO5mj+Lg4+kyfLz3LitfsDBmMh52K1BCg/yH/9ona2Dx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Z7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4.4</w:t>
                          </w:r>
                        </w:p>
                      </w:txbxContent>
                    </v:textbox>
                  </v:shape>
                  <v:shape id="TextBox 391" o:spid="_x0000_s1336" type="#_x0000_t202" style="position:absolute;left:46085;top:69069;width:4320;height:1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78d8MA&#10;AADcAAAADwAAAGRycy9kb3ducmV2LnhtbESPQWvCQBSE74X+h+UJ3urG2lZJXUWqgodeqvH+yL5m&#10;g9m3Iftq4r93C4Ueh5n5hlmuB9+oK3WxDmxgOslAEZfB1lwZKE77pwWoKMgWm8Bk4EYR1qvHhyXm&#10;NvT8RdejVCpBOOZowIm0udaxdOQxTkJLnLzv0HmUJLtK2w77BPeNfs6yN+2x5rTgsKUPR+Xl+OMN&#10;iNjN9FbsfDych89t77LyFQtjxqNh8w5KaJD/8F/7YA28zGf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78d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4.4</w:t>
                          </w:r>
                        </w:p>
                      </w:txbxContent>
                    </v:textbox>
                  </v:shape>
                  <v:shape id="TextBox 392" o:spid="_x0000_s1337" type="#_x0000_t202" style="position:absolute;left:32128;top:60300;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kA8MA&#10;AADcAAAADwAAAGRycy9kb3ducmV2LnhtbESPQWvCQBSE7wX/w/KE3urGoq1EVxG14KGX2nh/ZJ/Z&#10;YPZtyL6a+O/dQqHHYWa+YVabwTfqRl2sAxuYTjJQxGWwNVcGiu+PlwWoKMgWm8Bk4E4RNuvR0wpz&#10;G3r+ottJKpUgHHM04ETaXOtYOvIYJ6ElTt4ldB4lya7StsM+wX2jX7PsTXusOS04bGnnqLyefrwB&#10;Ebud3ouDj8fz8LnvXVbOsTDmeTxsl6CEBvkP/7WP1sDsf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kA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w:t>
                          </w:r>
                        </w:p>
                      </w:txbxContent>
                    </v:textbox>
                  </v:shape>
                  <v:shape id="TextBox 393" o:spid="_x0000_s1338" type="#_x0000_t202" style="position:absolute;left:41976;top:60428;width:4321;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BmMMA&#10;AADcAAAADwAAAGRycy9kb3ducmV2LnhtbESPT2vCQBTE74V+h+UVvNWNxT8ldRWpCh68qOn9kX3N&#10;hmbfhuyrid/eLRQ8DjPzG2a5HnyjrtTFOrCByTgDRVwGW3NloLjsX99BRUG22AQmAzeKsF49Py0x&#10;t6HnE13PUqkE4ZijASfS5lrH0pHHOA4tcfK+Q+dRkuwqbTvsE9w3+i3L5tpjzWnBYUufjsqf8683&#10;IGI3k1ux8/HwNRy3vcvKGRbGjF6GzQcooUEe4f/2wRqYLm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Bm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4.5 </w:t>
                          </w:r>
                        </w:p>
                      </w:txbxContent>
                    </v:textbox>
                  </v:shape>
                  <v:shape id="TextBox 394" o:spid="_x0000_s1339" type="#_x0000_t202" style="position:absolute;left:43204;top:64748;width:432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78MA&#10;AADcAAAADwAAAGRycy9kb3ducmV2LnhtbESPQWvCQBSE70L/w/IK3nRjsbakriJVwYMXbXp/ZF+z&#10;odm3Iftq4r93C4LHYWa+YZbrwTfqQl2sAxuYTTNQxGWwNVcGiq/95B1UFGSLTWAycKUI69XTaIm5&#10;DT2f6HKWSiUIxxwNOJE21zqWjjzGaWiJk/cTOo+SZFdp22Gf4L7RL1m20B5rTgsOW/p0VP6e/7wB&#10;EbuZXYudj4fv4bjtXVa+YmHM+HnYfIASGuQRvrcP1sD8b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f7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5.0</w:t>
                          </w:r>
                        </w:p>
                      </w:txbxContent>
                    </v:textbox>
                  </v:shape>
                  <v:shape id="TextBox 395" o:spid="_x0000_s1340" type="#_x0000_t202" style="position:absolute;left:30243;top:65468;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5.0</w:t>
                          </w:r>
                        </w:p>
                      </w:txbxContent>
                    </v:textbox>
                  </v:shape>
                  <v:shape id="TextBox 396" o:spid="_x0000_s1341" type="#_x0000_t202" style="position:absolute;left:36724;top:53382;width:4320;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uBsAA&#10;AADcAAAADwAAAGRycy9kb3ducmV2LnhtbERPTWvCQBC9F/wPyxR6042l1RKzEVELHnqppvchO2ZD&#10;s7MhOzXx33cPhR4f77vYTr5TNxpiG9jAcpGBIq6DbbkxUF3e52+goiBb7AKTgTtF2JazhwJzG0b+&#10;pNtZGpVCOOZowIn0udaxduQxLkJPnLhrGDxKgkOj7YBjCvedfs6ylfbYcmpw2NPeUf19/vEGROxu&#10;ea+OPp6+po/D6LL6FStjnh6n3QaU0CT/4j/3yRp4Wae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puBs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4.9</w:t>
                          </w:r>
                        </w:p>
                      </w:txbxContent>
                    </v:textbox>
                  </v:shape>
                  <v:shape id="TextBox 397" o:spid="_x0000_s1342" type="#_x0000_t202" style="position:absolute;left:34621;top:56827;width:10271;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3.9   </w:t>
                          </w:r>
                          <w:proofErr w:type="gramStart"/>
                          <w:r>
                            <w:rPr>
                              <w:rFonts w:asciiTheme="minorHAnsi" w:hAnsi="Calibri" w:cstheme="minorBidi"/>
                              <w:color w:val="000000" w:themeColor="text1"/>
                              <w:kern w:val="24"/>
                              <w:sz w:val="18"/>
                              <w:szCs w:val="18"/>
                            </w:rPr>
                            <w:t>5.1  3.9</w:t>
                          </w:r>
                          <w:proofErr w:type="gramEnd"/>
                        </w:p>
                      </w:txbxContent>
                    </v:textbox>
                  </v:shape>
                  <v:shape id="TextBox 398" o:spid="_x0000_s1343" type="#_x0000_t202" style="position:absolute;left:34063;top:60690;width:10272;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SJ78A&#10;AADcAAAADwAAAGRycy9kb3ducmV2LnhtbERPTWvCQBC9F/wPywi91Y2iRaKriFbw4EWb3ofsmA1m&#10;Z0N2auK/7x4KHh/ve70dfKMe1MU6sIHpJANFXAZbc2Wg+D5+LEFFQbbYBCYDT4qw3Yze1pjb0POF&#10;HlepVArhmKMBJ9LmWsfSkcc4CS1x4m6h8ygJdpW2HfYp3Dd6lmWf2mPNqcFhS3tH5f366w2I2N30&#10;WXz5ePoZzofeZeUCC2Pex8NuBUpokJf4332yBubLND+dSUd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RInvwAAANwAAAAPAAAAAAAAAAAAAAAAAJgCAABkcnMvZG93bnJl&#10;di54bWxQSwUGAAAAAAQABAD1AAAAhA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FFFFFF" w:themeColor="background1"/>
                              <w:kern w:val="24"/>
                              <w:sz w:val="18"/>
                              <w:szCs w:val="18"/>
                            </w:rPr>
                            <w:t xml:space="preserve">    5.8 </w:t>
                          </w:r>
                          <w:proofErr w:type="gramStart"/>
                          <w:r>
                            <w:rPr>
                              <w:rFonts w:asciiTheme="minorHAnsi" w:hAnsi="Calibri" w:cstheme="minorBidi"/>
                              <w:color w:val="000000" w:themeColor="text1"/>
                              <w:kern w:val="24"/>
                              <w:sz w:val="18"/>
                              <w:szCs w:val="18"/>
                            </w:rPr>
                            <w:t xml:space="preserve">5.4  </w:t>
                          </w:r>
                          <w:r>
                            <w:rPr>
                              <w:rFonts w:asciiTheme="minorHAnsi" w:hAnsi="Calibri" w:cstheme="minorBidi"/>
                              <w:color w:val="FFFFFF" w:themeColor="background1"/>
                              <w:kern w:val="24"/>
                              <w:sz w:val="18"/>
                              <w:szCs w:val="18"/>
                            </w:rPr>
                            <w:t>5.8</w:t>
                          </w:r>
                          <w:proofErr w:type="gramEnd"/>
                          <w:r>
                            <w:rPr>
                              <w:rFonts w:asciiTheme="minorHAnsi" w:hAnsi="Calibri" w:cstheme="minorBidi"/>
                              <w:color w:val="FFFFFF" w:themeColor="background1"/>
                              <w:kern w:val="24"/>
                              <w:sz w:val="18"/>
                              <w:szCs w:val="18"/>
                            </w:rPr>
                            <w:t xml:space="preserve">  </w:t>
                          </w:r>
                        </w:p>
                      </w:txbxContent>
                    </v:textbox>
                  </v:shape>
                  <v:shape id="TextBox 399" o:spid="_x0000_s1344" type="#_x0000_t202" style="position:absolute;left:34563;top:65468;width:10272;height:2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3vMIA&#10;AADcAAAADwAAAGRycy9kb3ducmV2LnhtbESPQWvCQBSE74X+h+UVvNVNii0SXUVaBQ+9VOP9kX1m&#10;g9m3Iftq4r93hUKPw8x8wyzXo2/VlfrYBDaQTzNQxFWwDdcGyuPudQ4qCrLFNjAZuFGE9er5aYmF&#10;DQP/0PUgtUoQjgUacCJdoXWsHHmM09ARJ+8ceo+SZF9r2+OQ4L7Vb1n2oT02nBYcdvTpqLocfr0B&#10;EbvJb+XWx/1p/P4aXFa9Y2nM5GXcLEAJjfIf/mvvrYHZPIfHmX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be8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5.3   </w:t>
                          </w:r>
                          <w:proofErr w:type="gramStart"/>
                          <w:r>
                            <w:rPr>
                              <w:rFonts w:asciiTheme="minorHAnsi" w:hAnsi="Calibri" w:cstheme="minorBidi"/>
                              <w:color w:val="FFFFFF" w:themeColor="background1"/>
                              <w:kern w:val="24"/>
                              <w:sz w:val="18"/>
                              <w:szCs w:val="18"/>
                            </w:rPr>
                            <w:t>5.6</w:t>
                          </w:r>
                          <w:r>
                            <w:rPr>
                              <w:rFonts w:asciiTheme="minorHAnsi" w:hAnsi="Calibri" w:cstheme="minorBidi"/>
                              <w:color w:val="000000" w:themeColor="text1"/>
                              <w:kern w:val="24"/>
                              <w:sz w:val="18"/>
                              <w:szCs w:val="18"/>
                            </w:rPr>
                            <w:t xml:space="preserve">  5.3</w:t>
                          </w:r>
                          <w:proofErr w:type="gramEnd"/>
                        </w:p>
                      </w:txbxContent>
                    </v:textbox>
                  </v:shape>
                </v:group>
                <v:group id="Group 482" o:spid="_x0000_s1345" style="position:absolute;left:1228;width:52766;height:44771" coordorigin="1228" coordsize="52006,4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483" o:spid="_x0000_s1346" type="#_x0000_t75" style="position:absolute;left:1228;width:52007;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RFzFAAAA3AAAAA8AAABkcnMvZG93bnJldi54bWxEj09rAjEUxO9Cv0N4BS+iWf9QZDVKLSoe&#10;1Sp4fGyeu9tuXpYk6raf3giCx2FmfsNM542pxJWcLy0r6PcSEMSZ1SXnCg7fq+4YhA/IGivLpOCP&#10;PMxnb60pptreeEfXfchFhLBPUUERQp1K6bOCDPqerYmjd7bOYIjS5VI7vEW4qeQgST6kwZLjQoE1&#10;fRWU/e4vRoHD/s+xWizDeTHsHPB/uT7hdq1U+735nIAI1IRX+NneaAWj8RAeZ+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ERcxQAAANwAAAAPAAAAAAAAAAAAAAAA&#10;AJ8CAABkcnMvZG93bnJldi54bWxQSwUGAAAAAAQABAD3AAAAkQMAAAAA&#10;">
                    <v:imagedata r:id="rId32" o:title=""/>
                  </v:shape>
                  <v:shape id="Freeform 484" o:spid="_x0000_s1347" style="position:absolute;left:12728;top:1037;width:4830;height:3000;visibility:visible;mso-wrap-style:square;v-text-anchor:middle" coordsize="482996,300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iBcUA&#10;AADcAAAADwAAAGRycy9kb3ducmV2LnhtbESPT2vCQBTE74LfYXlCb3XjH2yIriJCpaUHqVHPj+wz&#10;CWbfptlt3H77bqHgcZiZ3zCrTTCN6KlztWUFk3ECgriwuuZSwSl/fU5BOI+ssbFMCn7IwWY9HKww&#10;0/bOn9QffSkihF2GCirv20xKV1Rk0I1tSxy9q+0M+ii7UuoO7xFuGjlNkoU0WHNcqLClXUXF7fht&#10;FHzl76m55vgSDsH1Z9dctrOPvVJPo7BdgvAU/CP8337TCubp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iIFxQAAANwAAAAPAAAAAAAAAAAAAAAAAJgCAABkcnMv&#10;ZG93bnJldi54bWxQSwUGAAAAAAQABAD1AAAAigMAAAAA&#10;" adj="-11796480,,5400" path="m,280590c,243680,,206771,2381,180577,4762,154383,7937,140096,14287,123427,20637,106758,25400,96440,40481,80565,55562,64690,84534,40877,104775,28177,125016,15477,144463,8731,161925,4365,179388,,189310,2381,209550,1984v20240,-397,51196,-1587,73818,c305990,3571,325437,2381,345281,11509v19844,9128,42466,32940,57150,45243c417115,69055,424656,71833,433387,85327v8731,13494,15081,35322,21431,52388c461168,154781,468312,163512,471487,187721v3175,24209,11509,78184,2381,95250c464740,300037,440530,288924,416718,290115v-23812,1191,-85725,,-85725,l,280590xe" fillcolor="yellow" strokecolor="black [3213]" strokeweight="1pt">
                    <v:stroke joinstyle="miter"/>
                    <v:formulas/>
                    <v:path arrowok="t" o:connecttype="custom" o:connectlocs="0,280590;2381,180577;14287,123427;40481,80565;104775,28177;161925,4365;209550,1984;283368,1984;345281,11509;402431,56752;433387,85327;454818,137715;471487,187721;473868,282971;416718,290115;330993,290115;0,280590" o:connectangles="0,0,0,0,0,0,0,0,0,0,0,0,0,0,0,0,0" textboxrect="0,0,482996,300037"/>
                    <v:textbox>
                      <w:txbxContent>
                        <w:p w:rsidR="003B49F8" w:rsidRDefault="003B49F8" w:rsidP="003B49F8">
                          <w:pPr>
                            <w:rPr>
                              <w:rFonts w:eastAsia="Times New Roman"/>
                            </w:rPr>
                          </w:pPr>
                        </w:p>
                      </w:txbxContent>
                    </v:textbox>
                  </v:shape>
                  <v:shape id="Freeform 485" o:spid="_x0000_s1348" style="position:absolute;left:12439;top:3894;width:5465;height:4044;visibility:visible;mso-wrap-style:square;v-text-anchor:middle" coordsize="546497,4044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6iBsMA&#10;AADcAAAADwAAAGRycy9kb3ducmV2LnhtbESPQWsCMRSE7wX/Q3iCt5pVbLFbo4ggCvVS3YPH183r&#10;7uLmJSRRV3+9KRQ8DjPzDTNbdKYVF/KhsaxgNMxAEJdWN1wpKA7r1ymIEJE1tpZJwY0CLOa9lxnm&#10;2l75my77WIkE4ZCjgjpGl0sZypoMhqF1xMn7td5gTNJXUnu8Jrhp5TjL3qXBhtNCjY5WNZWn/dko&#10;2BivqVjq+08R7x/ma+eOa+uUGvS75SeISF18hv/bW61gMn2Dv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6iBsMAAADcAAAADwAAAAAAAAAAAAAAAACYAgAAZHJzL2Rv&#10;d25yZXYueG1sUEsFBgAAAAAEAAQA9QAAAIgDAAAAAA==&#10;" adj="-11796480,,5400" path="m38497,4366r107156,l205184,4366r80963,l398065,4366r90488,c507603,4366,504031,,512365,4366v8334,4366,21035,14685,26194,26194c543718,42069,546497,54372,543322,73422v-3175,19050,-15479,53182,-23813,71438c511175,163116,500856,171054,493315,182960v-7541,11906,-11906,18256,-19050,33337c467121,231378,474265,245269,450453,273447v-23812,28178,-90488,92869,-119063,111919c302815,404416,297259,391319,279003,387747v-18256,-3572,-36513,-14287,-57150,-23812c201216,354410,174228,342503,155178,330597,136128,318691,119062,311944,107553,292497,96044,273050,93266,233760,86122,213916,78978,194072,75009,187326,64690,173435,54371,159544,34924,151209,24209,130572,13494,109935,794,69057,397,49610,,30163,10914,22027,38497,4366xe" fillcolor="yellow" strokecolor="black [3213]" strokeweight="1pt">
                    <v:stroke joinstyle="miter"/>
                    <v:formulas/>
                    <v:path arrowok="t" o:connecttype="custom" o:connectlocs="38497,4366;145653,4366;205184,4366;286147,4366;398065,4366;488553,4366;512365,4366;538559,30560;543322,73422;519509,144860;493315,182960;474265,216297;450453,273447;331390,385366;279003,387747;221853,363935;155178,330597;107553,292497;86122,213916;64690,173435;24209,130572;397,49610;38497,4366" o:connectangles="0,0,0,0,0,0,0,0,0,0,0,0,0,0,0,0,0,0,0,0,0,0,0" textboxrect="0,0,546497,404416"/>
                    <v:textbox>
                      <w:txbxContent>
                        <w:p w:rsidR="003B49F8" w:rsidRDefault="003B49F8" w:rsidP="003B49F8">
                          <w:pPr>
                            <w:rPr>
                              <w:rFonts w:eastAsia="Times New Roman"/>
                            </w:rPr>
                          </w:pPr>
                        </w:p>
                      </w:txbxContent>
                    </v:textbox>
                  </v:shape>
                  <v:shape id="Freeform 486" o:spid="_x0000_s1349" style="position:absolute;left:11673;top:6974;width:7580;height:3167;visibility:visible;mso-wrap-style:square;v-text-anchor:middle" coordsize="758031,316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yZ8UA&#10;AADcAAAADwAAAGRycy9kb3ducmV2LnhtbESP0UoDMRRE3wX/IVzBF7FZi9R1bVpsQSt9EOz2Ay7J&#10;dTe4uVmStN39+6ZQ8HGYmTPMfDm4ThwpROtZwdOkAEGsvbHcKNjXH48liJiQDXaeScFIEZaL25s5&#10;Vsaf+IeOu9SIDOFYoYI2pb6SMuqWHMaJ74mz9+uDw5RlaKQJeMpw18lpUcykQ8t5ocWe1i3pv93B&#10;KYifr/q7Lvfjyno9vjzUNmw3Vqn7u+H9DUSiIf2Hr+0vo+C5nMHlTD4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jJnxQAAANwAAAAPAAAAAAAAAAAAAAAAAJgCAABkcnMv&#10;ZG93bnJldi54bWxQSwUGAAAAAAQABAD1AAAAigMAAAAA&#10;" adj="-11796480,,5400" path="m381794,91678v28178,-1191,55960,-30956,76200,-42862c478235,36910,493712,26591,503237,20241,512762,13891,514350,,515144,10716v794,10716,-6350,53975,-7144,73819c507206,104379,502840,119459,510381,129778v7541,10319,25401,9525,42863,16669c570706,153591,593328,165894,615156,172641v21828,6747,49212,8731,69056,14287c704056,192484,723107,201216,734219,205978v11112,4762,13890,2778,16668,9525c753665,222250,750887,246460,750887,246460v,11906,-397,29369,,40481c751284,298053,758031,309563,753269,313135v-4762,3572,-30957,-4763,-30957,-4763l69850,308372r-38100,l7937,308372v-5159,,-6349,7144,-7143,c,301228,2381,282576,3175,265510,3969,248444,1190,217487,5556,205978v4366,-11509,9526,-5556,23813,-9525c43656,192484,72231,189706,91281,182166v19050,-7540,37307,-20637,52388,-30956c158750,140891,172244,131763,181769,120253v9525,-11510,13891,-25400,19050,-38100c205978,69453,209947,53975,212725,44053v2778,-9922,-2779,-20637,4762,-21431c225028,21828,246063,33735,257969,39291v11906,5556,18256,9525,30956,16669c301625,63104,353616,92869,381794,91678xe" fillcolor="#fc6" strokecolor="black [3213]" strokeweight="1pt">
                    <v:stroke joinstyle="miter"/>
                    <v:formulas/>
                    <v:path arrowok="t" o:connecttype="custom" o:connectlocs="381794,91678;457994,48816;503237,20241;515144,10716;508000,84535;510381,129778;553244,146447;615156,172641;684212,186928;734219,205978;750887,215503;750887,246460;750887,286941;753269,313135;722312,308372;69850,308372;31750,308372;7937,308372;794,308372;3175,265510;5556,205978;29369,196453;91281,182166;143669,151210;181769,120253;200819,82153;212725,44053;217487,22622;257969,39291;288925,55960;381794,91678" o:connectangles="0,0,0,0,0,0,0,0,0,0,0,0,0,0,0,0,0,0,0,0,0,0,0,0,0,0,0,0,0,0,0" textboxrect="0,0,758031,316707"/>
                    <v:textbox>
                      <w:txbxContent>
                        <w:p w:rsidR="003B49F8" w:rsidRDefault="003B49F8" w:rsidP="003B49F8">
                          <w:pPr>
                            <w:rPr>
                              <w:rFonts w:eastAsia="Times New Roman"/>
                            </w:rPr>
                          </w:pPr>
                        </w:p>
                      </w:txbxContent>
                    </v:textbox>
                  </v:shape>
                  <v:rect id="Rectangle 487" o:spid="_x0000_s1350" style="position:absolute;left:14190;top:12961;width:25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DG8YA&#10;AADcAAAADwAAAGRycy9kb3ducmV2LnhtbESPQWvCQBSE74X+h+UVequbSmlDdBWpij0USrUg3h7Z&#10;Z7KafRuyT43/vlsoeBxm5htmPO19o87URRfYwPMgA0VcBuu4MvCzWT7loKIgW2wCk4ErRZhO7u/G&#10;WNhw4W86r6VSCcKxQAO1SFtoHcuaPMZBaImTtw+dR0myq7Tt8JLgvtHDLHvVHh2nhRpbeq+pPK5P&#10;3sDha+G2mZt/rvqhyHJ3PeTWbYx5fOhnI1BCvdzC/+0Pa+Alf4O/M+kI6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lDG8YAAADcAAAADwAAAAAAAAAAAAAAAACYAgAAZHJz&#10;L2Rvd25yZXYueG1sUEsFBgAAAAAEAAQA9QAAAIsDAAAAAA==&#10;" fillcolor="#fc6" strokecolor="black [3213]" strokeweight="1pt">
                    <v:textbox>
                      <w:txbxContent>
                        <w:p w:rsidR="003B49F8" w:rsidRDefault="003B49F8" w:rsidP="003B49F8">
                          <w:pPr>
                            <w:rPr>
                              <w:rFonts w:eastAsia="Times New Roman"/>
                            </w:rPr>
                          </w:pPr>
                        </w:p>
                      </w:txbxContent>
                    </v:textbox>
                  </v:rect>
                  <v:rect id="Rectangle 488" o:spid="_x0000_s1351" style="position:absolute;left:14190;top:16561;width:2520;height: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Wr0A&#10;AADcAAAADwAAAGRycy9kb3ducmV2LnhtbERPyw7BQBTdS/zD5ErsmBKhKUNECBsLj1hfnattdO40&#10;nUH5erOQWJ6c92zRmFI8qXaFZQWDfgSCOLW64EzB+bTpxSCcR9ZYWiYFb3KwmLdbM0y0ffGBnkef&#10;iRDCLkEFufdVIqVLczLo+rYiDtzN1gZ9gHUmdY2vEG5KOYyisTRYcGjIsaJVTun9+DAKNpcY0+gz&#10;2W+3V77sBzsq1vxQqttpllMQnhr/F//cO61gFIe14Uw4AnL+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jWr0AAADcAAAADwAAAAAAAAAAAAAAAACYAgAAZHJzL2Rvd25yZXYu&#10;eG1sUEsFBgAAAAAEAAQA9QAAAIIDAAAAAA==&#10;" fillcolor="#ffc" strokecolor="black [3213]" strokeweight="1pt">
                    <v:textbox>
                      <w:txbxContent>
                        <w:p w:rsidR="003B49F8" w:rsidRDefault="003B49F8" w:rsidP="003B49F8">
                          <w:pPr>
                            <w:rPr>
                              <w:rFonts w:eastAsia="Times New Roman"/>
                            </w:rPr>
                          </w:pPr>
                        </w:p>
                      </w:txbxContent>
                    </v:textbox>
                  </v:rect>
                  <v:rect id="Rectangle 489" o:spid="_x0000_s1352" style="position:absolute;left:14190;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GwcIA&#10;AADcAAAADwAAAGRycy9kb3ducmV2LnhtbESPQYvCMBSE74L/ITzBm6aK7NZqFBFFLx5WxfOzebbF&#10;5qU0Uau/fiMIHoeZ+YaZzhtTijvVrrCsYNCPQBCnVhecKTge1r0YhPPIGkvLpOBJDuazdmuKibYP&#10;/qP73mciQNglqCD3vkqkdGlOBl3fVsTBu9jaoA+yzqSu8RHgppTDKPqRBgsOCzlWtMwpve5vRsH6&#10;FGMavX53m82ZT7vBlooV35TqdprFBISnxn/Dn/ZWKxjFY3ifCUd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cbBwgAAANwAAAAPAAAAAAAAAAAAAAAAAJgCAABkcnMvZG93&#10;bnJldi54bWxQSwUGAAAAAAQABAD1AAAAhwMAAAAA&#10;" fillcolor="#ffc" strokecolor="black [3213]" strokeweight="1pt">
                    <v:textbox>
                      <w:txbxContent>
                        <w:p w:rsidR="003B49F8" w:rsidRDefault="003B49F8" w:rsidP="003B49F8">
                          <w:pPr>
                            <w:rPr>
                              <w:rFonts w:eastAsia="Times New Roman"/>
                            </w:rPr>
                          </w:pPr>
                        </w:p>
                      </w:txbxContent>
                    </v:textbox>
                  </v:rect>
                  <v:rect id="Rectangle 490" o:spid="_x0000_s1353" style="position:absolute;left:16757;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NssIA&#10;AADcAAAADwAAAGRycy9kb3ducmV2LnhtbERPTWsCMRC9F/ofwhS81awiRVejSKvoQShqoXgbNtPd&#10;2M1k2Yy6/vvmIPT4eN+zRedrdaU2usAGBv0MFHERrOPSwNdx/ToGFQXZYh2YDNwpwmL+/DTD3IYb&#10;7+l6kFKlEI45GqhEmlzrWFTkMfZDQ5y4n9B6lATbUtsWbync13qYZW/ao+PUUGFD7xUVv4eLN3D+&#10;XLnvzH3sNt1QZH26n8fWHY3pvXTLKSihTv7FD/fWGhhN0vx0Jh0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U2ywgAAANwAAAAPAAAAAAAAAAAAAAAAAJgCAABkcnMvZG93&#10;bnJldi54bWxQSwUGAAAAAAQABAD1AAAAhwMAAAAA&#10;" fillcolor="#fc6" strokecolor="black [3213]" strokeweight="1pt">
                    <v:textbox>
                      <w:txbxContent>
                        <w:p w:rsidR="003B49F8" w:rsidRDefault="003B49F8" w:rsidP="003B49F8">
                          <w:pPr>
                            <w:rPr>
                              <w:rFonts w:eastAsia="Times New Roman"/>
                            </w:rPr>
                          </w:pPr>
                        </w:p>
                      </w:txbxContent>
                    </v:textbox>
                  </v:rect>
                  <v:rect id="Rectangle 491" o:spid="_x0000_s1354" style="position:absolute;left:11670;top:10081;width:25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XoKcUA&#10;AADcAAAADwAAAGRycy9kb3ducmV2LnhtbESPQWsCMRSE7wX/Q3iCN80qUuzWKGIr7UEoVUF6e2xe&#10;d2M3L8vmVdd/bwpCj8PMfMPMl52v1Zna6AIbGI8yUMRFsI5LA4f9ZjgDFQXZYh2YDFwpwnLRe5hj&#10;bsOFP+m8k1IlCMccDVQiTa51LCryGEehIU7ed2g9SpJtqW2LlwT3tZ5k2aP26DgtVNjQuqLiZ/fr&#10;DZw+Xt0xcy/bt24isvm6nmbW7Y0Z9LvVMyihTv7D9/a7NTB9GsPfmXQE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egpxQAAANwAAAAPAAAAAAAAAAAAAAAAAJgCAABkcnMv&#10;ZG93bnJldi54bWxQSwUGAAAAAAQABAD1AAAAigMAAAAA&#10;" fillcolor="#fc6" strokecolor="black [3213]" strokeweight="1pt">
                    <v:textbox>
                      <w:txbxContent>
                        <w:p w:rsidR="003B49F8" w:rsidRDefault="003B49F8" w:rsidP="003B49F8">
                          <w:pPr>
                            <w:rPr>
                              <w:rFonts w:eastAsia="Times New Roman"/>
                            </w:rPr>
                          </w:pPr>
                        </w:p>
                      </w:txbxContent>
                    </v:textbox>
                  </v:rect>
                  <v:shape id="Freeform 492" o:spid="_x0000_s1355" style="position:absolute;left:11694;top:12961;width:2496;height:3758;visibility:visible;mso-wrap-style:square;v-text-anchor:middle" coordsize="249635,3758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LMIA&#10;AADcAAAADwAAAGRycy9kb3ducmV2LnhtbESPQYvCMBSE78L+h/CEvdlUWWWtRlkEXa/WRfD2aJ5t&#10;sHkpTbTdf28EweMwM98wy3Vva3Gn1hvHCsZJCoK4cNpwqeDvuB19g/ABWWPtmBT8k4f16mOwxEy7&#10;jg90z0MpIoR9hgqqEJpMSl9UZNEnriGO3sW1FkOUbSl1i12E21pO0nQmLRqOCxU2tKmouOY3q2C6&#10;62h/O/1eDOW1PU/7TTdvjFKfw/5nASJQH97hV3uvFXzNJ/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74swgAAANwAAAAPAAAAAAAAAAAAAAAAAJgCAABkcnMvZG93&#10;bnJldi54bWxQSwUGAAAAAAQABAD1AAAAhwMAAAAA&#10;" adj="-11796480,,5400" path="m,7540c5556,40481,11113,73422,14288,98028v3175,24606,3175,38894,4762,57150c20638,173434,21035,188515,23813,207565v2778,19050,9525,44451,11906,61913c38100,286940,37703,300037,38100,312340v397,12303,,30956,,30956c38100,352821,30956,365521,38100,369490v7144,3969,29369,-1984,42863,-2381c94457,366712,101998,366712,119063,367109v17065,397,46434,1984,64293,2381c201215,369887,226219,369490,226219,369490v9128,,8731,6350,11906,c241300,363140,244872,346868,245269,331390v397,-15478,-4366,-36910,-4763,-54769c240109,258762,242491,244078,242888,224234v397,-19844,-397,-46434,,-66675c243285,137318,244872,123031,245269,102790v397,-20241,,-66675,,-66675c245269,19843,249635,10318,245269,5159v-4366,-5159,-13494,397,-26194,c206375,4762,191294,3175,169069,2778v-22225,-397,-83344,,-83344,l,7540xe" fillcolor="#fc6" strokecolor="black [3213]" strokeweight="1pt">
                    <v:stroke joinstyle="miter"/>
                    <v:formulas/>
                    <v:path arrowok="t" o:connecttype="custom" o:connectlocs="0,7540;14288,98028;19050,155178;23813,207565;35719,269478;38100,312340;38100,343296;38100,369490;80963,367109;119063,367109;183356,369490;226219,369490;238125,369490;245269,331390;240506,276621;242888,224234;242888,157559;245269,102790;245269,36115;245269,5159;219075,5159;169069,2778;85725,2778;0,7540" o:connectangles="0,0,0,0,0,0,0,0,0,0,0,0,0,0,0,0,0,0,0,0,0,0,0,0" textboxrect="0,0,249635,375840"/>
                    <v:textbox>
                      <w:txbxContent>
                        <w:p w:rsidR="003B49F8" w:rsidRDefault="003B49F8" w:rsidP="003B49F8">
                          <w:pPr>
                            <w:rPr>
                              <w:rFonts w:eastAsia="Times New Roman"/>
                            </w:rPr>
                          </w:pPr>
                        </w:p>
                      </w:txbxContent>
                    </v:textbox>
                  </v:shape>
                  <v:shape id="Freeform 493" o:spid="_x0000_s1356" style="position:absolute;left:16614;top:12895;width:2611;height:3798;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x3sUA&#10;AADcAAAADwAAAGRycy9kb3ducmV2LnhtbESPX0sDMRDE34V+h7AF32yuWkTPpqX4B8Q3z1ro2/ay&#10;Xo5edo8kXs9vbwShj8PM/IZZrkffqYFCbIUNzGcFKOJabMuNge3Hy9UdqJiQLXbCZOCHIqxXk4sl&#10;llZO/E5DlRqVIRxLNOBS6kutY+3IY5xJT5y9LwkeU5ah0TbgKcN9p6+L4lZ7bDkvOOzp0VF9rL69&#10;gc+nKr05vRh2W9mMsi8Oz0EOxlxOx80DqERjOof/26/WwOL+Bv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PHexQAAANwAAAAPAAAAAAAAAAAAAAAAAJgCAABkcnMv&#10;ZG93bnJldi54bWxQSwUGAAAAAAQABAD1AAAAigM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fc6" strokecolor="black [3213]" strokeweight="1pt">
                    <v:stroke joinstyle="miter"/>
                    <v:formulas/>
                    <v:path arrowok="t" o:connecttype="custom" o:connectlocs="18652,11509;101996,6747;149621,6747;202009,6747;240109,6747;259159,6747;252015,47228;247252,101997;240109,163909;232965,218678;221059,273447;223440,337740;221059,368697;194865,373459;144859,373459;75802,373459;35321,373459;6746,373459;1984,335359;4365,275828;1984,199628;1984,128190;1984,68659;18652,11509" o:connectangles="0,0,0,0,0,0,0,0,0,0,0,0,0,0,0,0,0,0,0,0,0,0,0,0" textboxrect="0,0,261143,379809"/>
                    <v:textbox>
                      <w:txbxContent>
                        <w:p w:rsidR="003B49F8" w:rsidRDefault="003B49F8" w:rsidP="003B49F8">
                          <w:pPr>
                            <w:rPr>
                              <w:rFonts w:eastAsia="Times New Roman"/>
                            </w:rPr>
                          </w:pPr>
                        </w:p>
                      </w:txbxContent>
                    </v:textbox>
                  </v:shape>
                  <v:shape id="Freeform 494" o:spid="_x0000_s1357" style="position:absolute;left:16618;top:16590;width:2710;height:3806;visibility:visible;mso-wrap-style:square;v-text-anchor:middle" coordsize="271066,3806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5M8YA&#10;AADcAAAADwAAAGRycy9kb3ducmV2LnhtbESPQWvCQBSE74L/YXkFL1I3tSI1dZUqLfVWTFV6fGRf&#10;s8Hs25hdTfz3rlDocZiZb5j5srOVuFDjS8cKnkYJCOLc6ZILBbvvj8cXED4ga6wck4IreVgu+r05&#10;ptq1vKVLFgoRIexTVGBCqFMpfW7Ioh+5mjh6v66xGKJsCqkbbCPcVnKcJFNpseS4YLCmtaH8mJ2t&#10;gs82e/f7s3ne2enpNPzazlY/h6DU4KF7ewURqAv/4b/2RiuYzCZ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p5M8YAAADcAAAADwAAAAAAAAAAAAAAAACYAgAAZHJz&#10;L2Rvd25yZXYueG1sUEsFBgAAAAAEAAQA9QAAAIsDAAAAAA==&#10;" adj="-11796480,,5400" path="m18256,370682v18256,9922,75804,1984,100013,2381c142478,373460,163513,373063,163513,373063r54768,c233362,373063,245269,374254,254000,373063v8731,-1191,16272,2778,16669,-7144c271066,355997,260747,330598,256381,313532v-4366,-17066,-6350,-32941,-11906,-50007c238919,246459,227410,228204,223044,211138v-4366,-17066,-1985,-34925,-4763,-50006c215503,146051,208359,135334,206375,120650v-1984,-14684,-397,-32544,,-47625c206772,57944,206772,40879,208756,30163v1984,-10716,11906,-17065,9525,-21431c215900,4366,209947,4763,194469,3969v-15478,-794,-69056,,-69056,l75406,3969r-45243,c19844,3969,16669,,13494,3969,10319,7938,11510,15876,11113,27782v-397,11906,,47625,,47625l11113,134938r,61912l11113,242094v,14684,397,30957,,42863c10716,296863,9128,302023,8731,313532,8334,325041,,360760,18256,370682xe" fillcolor="#ffc" strokecolor="black [3213]" strokeweight="1pt">
                    <v:stroke joinstyle="miter"/>
                    <v:formulas/>
                    <v:path arrowok="t" o:connecttype="custom" o:connectlocs="18256,370682;118269,373063;163513,373063;218281,373063;254000,373063;270669,365919;256381,313532;244475,263525;223044,211138;218281,161132;206375,120650;206375,73025;208756,30163;218281,8732;194469,3969;125413,3969;75406,3969;30163,3969;13494,3969;11113,27782;11113,75407;11113,134938;11113,196850;11113,242094;11113,284957;8731,313532;18256,370682" o:connectangles="0,0,0,0,0,0,0,0,0,0,0,0,0,0,0,0,0,0,0,0,0,0,0,0,0,0,0" textboxrect="0,0,271066,380604"/>
                    <v:textbox>
                      <w:txbxContent>
                        <w:p w:rsidR="003B49F8" w:rsidRDefault="003B49F8" w:rsidP="003B49F8">
                          <w:pPr>
                            <w:rPr>
                              <w:rFonts w:eastAsia="Times New Roman"/>
                            </w:rPr>
                          </w:pPr>
                        </w:p>
                      </w:txbxContent>
                    </v:textbox>
                  </v:shape>
                  <v:shape id="Freeform 495" o:spid="_x0000_s1358" style="position:absolute;left:11494;top:16539;width:2647;height:3841;visibility:visible;mso-wrap-style:square;v-text-anchor:middle" coordsize="264715,38417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4WMQA&#10;AADcAAAADwAAAGRycy9kb3ducmV2LnhtbESPQWvCQBSE74L/YXlCb7oxVLGpq4jQxmM19v6afU2C&#10;2bdJdo2xv75bEHocZr4ZZr0dTC166lxlWcF8FoEgzq2uuFBwzt6mKxDOI2usLZOCOznYbsajNSba&#10;3vhI/ckXIpSwS1BB6X2TSOnykgy6mW2Ig/dtO4M+yK6QusNbKDe1jKNoKQ1WHBZKbGhfUn45XY2C&#10;54/Pc9vie5+mqzT6+jlkVxdnSj1Nht0rCE+D/w8/6IMO3MsC/s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OFjEAAAA3AAAAA8AAAAAAAAAAAAAAAAAmAIAAGRycy9k&#10;b3ducmV2LnhtbFBLBQYAAAAABAAEAPUAAACJAwAAAAA=&#10;" adj="-11796480,,5400" path="m66278,16272v198,23416,397,46832,,64294c65881,98028,65087,107950,63896,121047v-1191,13097,-1984,25797,-4762,38100c56356,171450,51991,182960,47228,194866v-4762,11906,-13891,25003,-16669,35718c27781,241299,32940,248443,30559,259159v-2381,10716,-11907,25400,-14288,35719c13890,305197,18652,311547,16271,321072,13890,330597,3968,342900,1984,352028,,361156,1587,370682,4365,375841v2778,5159,794,5953,14288,7143c32147,384174,68659,383381,85328,382984v16669,-397,18653,-1984,33337,-2381c133349,380206,173434,380603,173434,380603r38100,c223043,380603,234552,382191,242490,380603v7938,-1588,13891,-3969,16669,-9525c261937,365522,259159,347266,259159,347266v,-12303,-794,-34926,,-50007c259953,282178,263127,273050,263921,256778v794,-16272,,-57150,,-57150c263921,179784,264318,156369,263921,137716v-397,-18653,-1984,-33735,-2381,-50007c261143,71437,261540,40084,261540,40084v,-12303,1191,-19843,,-26193c260349,7541,262334,3969,254396,1984v-7937,-1984,-40481,,-40481,l147240,1984,66278,16272xe" fillcolor="#ffc" strokecolor="black [3213]" strokeweight="1pt">
                    <v:stroke joinstyle="miter"/>
                    <v:formulas/>
                    <v:path arrowok="t" o:connecttype="custom" o:connectlocs="66278,16272;66278,80566;63896,121047;59134,159147;47228,194866;30559,230584;30559,259159;16271,294878;16271,321072;1984,352028;4365,375841;18653,382984;85328,382984;118665,380603;173434,380603;211534,380603;242490,380603;259159,371078;259159,347266;259159,297259;263921,256778;263921,199628;263921,137716;261540,87709;261540,40084;261540,13891;254396,1984;213915,1984;147240,1984;66278,16272" o:connectangles="0,0,0,0,0,0,0,0,0,0,0,0,0,0,0,0,0,0,0,0,0,0,0,0,0,0,0,0,0,0" textboxrect="0,0,264715,384174"/>
                    <v:textbox>
                      <w:txbxContent>
                        <w:p w:rsidR="003B49F8" w:rsidRDefault="003B49F8" w:rsidP="003B49F8">
                          <w:pPr>
                            <w:rPr>
                              <w:rFonts w:eastAsia="Times New Roman"/>
                            </w:rPr>
                          </w:pPr>
                        </w:p>
                      </w:txbxContent>
                    </v:textbox>
                  </v:shape>
                  <v:shape id="Freeform 496" o:spid="_x0000_s1359" style="position:absolute;left:8537;top:11673;width:3148;height:5973;visibility:visible;mso-wrap-style:square;v-text-anchor:middle" coordsize="314722,5972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vuMUA&#10;AADcAAAADwAAAGRycy9kb3ducmV2LnhtbESPQWvCQBSE7wX/w/IEb3WjFtHoKiItlHqp0YPHR/aZ&#10;jWbfhuwmpv313UKhx2FmvmHW295WoqPGl44VTMYJCOLc6ZILBefT2/MChA/IGivHpOCLPGw3g6c1&#10;pto9+EhdFgoRIexTVGBCqFMpfW7Ioh+7mjh6V9dYDFE2hdQNPiLcVnKaJHNpseS4YLCmvaH8nrVW&#10;gfw47A83331/JheftW14nZnzXanRsN+tQATqw3/4r/2uFbws5/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4xQAAANwAAAAPAAAAAAAAAAAAAAAAAJgCAABkcnMv&#10;ZG93bnJldi54bWxQSwUGAAAAAAQABAD1AAAAigMAAAAA&#10;" adj="-11796480,,5400" path="m90487,2778c103584,,130969,26988,152400,38497v21431,11509,50403,26194,66675,33338c235347,78979,238522,75407,250031,81360v11509,5953,28178,18652,38100,26193c298053,115094,305196,116284,309562,126603v4366,10319,5160,25401,4763,42863c313928,186928,310356,213519,307181,231378v-3175,17859,-5556,27782,-11906,45244c288925,294084,275034,317897,269081,336153v-5953,18256,-4762,32941,-9525,50007c254794,403226,245268,422275,240506,438547v-4762,16272,-8731,30560,-9525,45244c230187,498475,235743,513159,235743,526653v,13494,-2381,26988,-4762,38100c228600,575866,227012,589359,221456,593328v-5556,3969,-14685,-793,-23813,-4762c188515,584597,166687,569516,166687,569516v-12303,-7541,-27781,-18653,-42862,-26194c108744,535781,90884,530622,76200,524272,61516,517922,47624,512366,35718,505222,23812,498078,9524,491332,4762,481410,,471488,2380,463154,7143,445691v4763,-17463,18653,-48419,26194,-69056c40878,355998,48418,342107,52387,321866v3969,-20241,2382,-44053,4763,-66675c59531,232569,64691,209948,66675,186135v1984,-23813,1191,-51991,2381,-73819c70246,90488,70643,73819,73818,55166,76993,36513,77390,5556,90487,2778xe" fillcolor="yellow" strokecolor="black [3213]" strokeweight="1pt">
                    <v:stroke joinstyle="miter"/>
                    <v:formulas/>
                    <v:path arrowok="t" o:connecttype="custom" o:connectlocs="90487,2778;152400,38497;219075,71835;250031,81360;288131,107553;309562,126603;314325,169466;307181,231378;295275,276622;269081,336153;259556,386160;240506,438547;230981,483791;235743,526653;230981,564753;221456,593328;197643,588566;166687,569516;123825,543322;76200,524272;35718,505222;4762,481410;7143,445691;33337,376635;52387,321866;57150,255191;66675,186135;69056,112316;73818,55166;90487,2778" o:connectangles="0,0,0,0,0,0,0,0,0,0,0,0,0,0,0,0,0,0,0,0,0,0,0,0,0,0,0,0,0,0" textboxrect="0,0,314722,597297"/>
                    <v:textbox>
                      <w:txbxContent>
                        <w:p w:rsidR="003B49F8" w:rsidRDefault="003B49F8" w:rsidP="003B49F8">
                          <w:pPr>
                            <w:rPr>
                              <w:rFonts w:eastAsia="Times New Roman"/>
                            </w:rPr>
                          </w:pPr>
                        </w:p>
                      </w:txbxContent>
                    </v:textbox>
                  </v:shape>
                  <v:shape id="Freeform 497" o:spid="_x0000_s1360" style="position:absolute;left:19186;top:11760;width:2909;height:5925;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hxcQA&#10;AADcAAAADwAAAGRycy9kb3ducmV2LnhtbESPQWvCQBSE74X+h+UVvBTdKFI1uooIildjqddH9pmk&#10;m32bZtcY/71bKPQ4zMw3zGrT21p01PrKsYLxKAFBnDtdcaHg87wfzkH4gKyxdkwKHuRhs359WWGq&#10;3Z1P1GWhEBHCPkUFZQhNKqXPS7LoR64hjt7VtRZDlG0hdYv3CLe1nCTJh7RYcVwosaFdSbnJblbB&#10;YVuZn+853Uy3my6y2bu5PL6MUoO3frsEEagP/+G/9lErmC5m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4cXEAAAA3AAAAA8AAAAAAAAAAAAAAAAAmAIAAGRycy9k&#10;b3ducmV2LnhtbFBLBQYAAAAABAAEAPUAAACJAw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yellow" strokecolor="black [3213]" strokeweight="1pt">
                    <v:stroke joinstyle="miter"/>
                    <v:formulas/>
                    <v:path arrowok="t" o:connecttype="custom" o:connectlocs="11509,103585;73421,72629;94852,63104;123427,46435;154384,29766;180577,13097;197246,3572;211534,34529;211534,79772;211534,122635;223440,163116;232965,227410;237727,263129;259159,327422;266302,386954;268684,425054;290115,456010;273446,484585;237727,498872;202009,534591;161527,551260;128190,570310;111521,584597;94852,584597;90090,536972;82946,501254;78184,456010;59134,422672;49609,382191;40084,346472;32940,308372;18652,258366;9127,222647;4365,184547;11509,103585" o:connectangles="0,0,0,0,0,0,0,0,0,0,0,0,0,0,0,0,0,0,0,0,0,0,0,0,0,0,0,0,0,0,0,0,0,0,0" textboxrect="0,0,290909,592534"/>
                    <v:textbox>
                      <w:txbxContent>
                        <w:p w:rsidR="003B49F8" w:rsidRDefault="003B49F8" w:rsidP="003B49F8">
                          <w:pPr>
                            <w:rPr>
                              <w:rFonts w:eastAsia="Times New Roman"/>
                            </w:rPr>
                          </w:pPr>
                        </w:p>
                      </w:txbxContent>
                    </v:textbox>
                  </v:shape>
                  <v:shape id="Freeform 498" o:spid="_x0000_s1361" style="position:absolute;left:6537;top:16546;width:4088;height:5783;visibility:visible;mso-wrap-style:square;v-text-anchor:middle" coordsize="408781,5782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kBMIA&#10;AADcAAAADwAAAGRycy9kb3ducmV2LnhtbERPzWoCMRC+F/oOYQq91WylFV2N0h+2FPRS6wOMm3Gz&#10;dDNZkqjr23cOgseP73+xGnynThRTG9jA86gARVwH23JjYPdbPU1BpYxssQtMBi6UYLW8v1tgacOZ&#10;f+i0zY2SEE4lGnA596XWqXbkMY1CTyzcIUSPWWBstI14lnDf6XFRTLTHlqXBYU8fjuq/7dFL77r6&#10;nHbjavflmsv7Me5f603RG/P4MLzNQWUa8k18dX9bAy8zWStn5Aj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2QEwgAAANwAAAAPAAAAAAAAAAAAAAAAAJgCAABkcnMvZG93&#10;bnJldi54bWxQSwUGAAAAAAQABAD1AAAAhwMAAAAA&#10;" adj="-11796480,,5400" path="m202406,3572c219075,,252412,23813,269081,32147v16669,8334,19843,15478,33337,21431c315912,59531,336946,61515,350043,67865v13097,6350,21829,17463,30957,23813c390128,98028,400843,100012,404812,105965v3969,5953,3175,12304,,21432c401637,136525,394096,147637,385762,160734v-8334,13097,-24606,34132,-30956,45244c348456,217090,352028,219868,347662,227409v-4366,7541,-12303,14288,-19050,23813c321865,260747,313928,275034,307181,284559v-6747,9525,-13494,15876,-19050,23813c282575,316310,278606,324644,273843,332184v-4762,7541,-9128,13097,-14287,21431c254397,361949,248046,372665,242887,382190v-5159,9525,-8334,17859,-14287,28575c222647,421481,214312,436562,207168,446484v-7144,9922,-16272,15876,-21431,23813c180578,478235,180974,485378,176212,494109v-4762,8731,-13494,19844,-19050,28575c151606,531415,146447,538163,142875,546497v-3572,8334,-3969,21034,-7144,26193c132556,577849,131762,578247,123825,577453v-7937,-794,-25797,-5159,-35719,-9525c78184,563562,71040,558006,64293,551259,57546,544512,53975,534194,47625,527447,41275,520700,32146,515937,26193,510778,20240,505619,11906,496490,11906,496490,7541,492124,,492124,,484584v,-7540,2778,-14684,11906,-33337c21034,432594,44449,398065,54768,372665,65087,347265,66674,321072,73818,298847v7144,-22225,17066,-42069,23813,-59532c104378,221853,110728,208359,114300,194072v3572,-14287,1984,-27385,4762,-40482c121840,140493,125809,127396,130968,115490v5159,-11906,12700,-23018,19050,-33337c156368,71834,163115,62706,169068,53578,175021,44450,185737,7144,202406,3572xe" fillcolor="yellow" strokecolor="black [3213]" strokeweight="1pt">
                    <v:stroke joinstyle="miter"/>
                    <v:formulas/>
                    <v:path arrowok="t" o:connecttype="custom" o:connectlocs="202406,3572;269081,32147;302418,53578;350043,67865;381000,91678;404812,105965;404812,127397;385762,160734;354806,205978;347662,227409;328612,251222;307181,284559;288131,308372;273843,332184;259556,353615;242887,382190;228600,410765;207168,446484;185737,470297;176212,494109;157162,522684;142875,546497;135731,572690;123825,577453;88106,567928;64293,551259;47625,527447;26193,510778;11906,496490;0,484584;11906,451247;54768,372665;73818,298847;97631,239315;114300,194072;119062,153590;130968,115490;150018,82153;169068,53578;202406,3572" o:connectangles="0,0,0,0,0,0,0,0,0,0,0,0,0,0,0,0,0,0,0,0,0,0,0,0,0,0,0,0,0,0,0,0,0,0,0,0,0,0,0,0" textboxrect="0,0,408781,578247"/>
                    <v:textbox>
                      <w:txbxContent>
                        <w:p w:rsidR="003B49F8" w:rsidRDefault="003B49F8" w:rsidP="003B49F8">
                          <w:pPr>
                            <w:rPr>
                              <w:rFonts w:eastAsia="Times New Roman"/>
                            </w:rPr>
                          </w:pPr>
                        </w:p>
                      </w:txbxContent>
                    </v:textbox>
                  </v:shape>
                  <v:shape id="Freeform 499" o:spid="_x0000_s1362" style="position:absolute;left:20329;top:16427;width:4405;height:5707;visibility:visible;mso-wrap-style:square;v-text-anchor:middle" coordsize="440531,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lecMA&#10;AADcAAAADwAAAGRycy9kb3ducmV2LnhtbESPQYvCMBCF78L+hzCCN02VRWw1iggLwl60KuzexmZs&#10;i82kJFG7/34jCB4fb9735i1WnWnEnZyvLSsYjxIQxIXVNZcKjoev4QyED8gaG8uk4I88rJYfvQVm&#10;2j54T/c8lCJC2GeooAqhzaT0RUUG/ci2xNG7WGcwROlKqR0+Itw0cpIkU2mw5thQYUubioprfjPx&#10;jZ1rvs82/UlPtqjz31snL5u9UoN+t56DCNSF9/ErvdUKPtMUnmMiA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RlecMAAADcAAAADwAAAAAAAAAAAAAAAACYAgAAZHJzL2Rv&#10;d25yZXYueG1sUEsFBgAAAAAEAAQA9QAAAIgDA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9316,57944,244872,75010v5556,17066,11510,48419,16669,64294c266700,155179,269081,157957,275828,170260v6747,12303,19050,29765,26194,42862c309166,226219,312738,238522,318691,248841v5953,10319,13494,13891,19050,26194c343297,287338,347265,308372,352028,322660v4763,14288,6747,24209,14288,38100c373857,374651,387747,393304,397272,406004v9525,12700,20638,20637,26194,30956c429022,447279,428229,460375,430610,467916v2381,7541,9921,8335,7143,14288c434975,488157,422275,495697,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yellow" strokecolor="black [3213]" strokeweight="1pt">
                    <v:stroke joinstyle="miter"/>
                    <v:formulas/>
                    <v:path arrowok="t" o:connecttype="custom" o:connectlocs="6747,117872;73422,79772;99616,60722;121047,41672;142478,29766;163910,15479;187722,1191;209153,8335;228203,36910;244872,75010;261541,139304;275828,170260;302022,213122;318691,248841;337741,275035;352028,322660;366316,360760;397272,406004;423466,436960;430610,467916;437753,482204;413941,503635;387747,529829;363935,553641;325835,558404;311547,565547;271066,527447;228203,494110;159147,370285;121047,336947;99616,303610;61516,255985;32941,196454;6747,117872" o:connectangles="0,0,0,0,0,0,0,0,0,0,0,0,0,0,0,0,0,0,0,0,0,0,0,0,0,0,0,0,0,0,0,0,0,0" textboxrect="0,0,440531,570707"/>
                    <v:textbox>
                      <w:txbxContent>
                        <w:p w:rsidR="003B49F8" w:rsidRDefault="003B49F8" w:rsidP="003B49F8">
                          <w:pPr>
                            <w:rPr>
                              <w:rFonts w:eastAsia="Times New Roman"/>
                            </w:rPr>
                          </w:pPr>
                        </w:p>
                      </w:txbxContent>
                    </v:textbox>
                  </v:shape>
                  <v:shape id="Freeform 500" o:spid="_x0000_s1363" style="position:absolute;left:5224;top:21607;width:2516;height:2821;visibility:visible;mso-wrap-style:square;v-text-anchor:middle" coordsize="251619,2821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6lQMEA&#10;AADcAAAADwAAAGRycy9kb3ducmV2LnhtbERPy2rCQBTdF/yH4Qru6sSSikRHkUigSAv1tb9krkk0&#10;cydkJo/+fWdR6PJw3pvdaGrRU+sqywoW8wgEcW51xYWC6yV7XYFwHlljbZkU/JCD3XbyssFE24FP&#10;1J99IUIIuwQVlN43iZQuL8mgm9uGOHB32xr0AbaF1C0OIdzU8i2KltJgxaGhxIbSkvLnuTMKjvHy&#10;kT++0/Tms35k+2UPn12s1Gw67tcgPI3+X/zn/tAK3qMwP5w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epUDBAAAA3AAAAA8AAAAAAAAAAAAAAAAAmAIAAGRycy9kb3du&#10;cmV2LnhtbFBLBQYAAAAABAAEAPUAAACGAwAAAAA=&#10;" adj="-11796480,,5400" path="m9922,102394c13891,84138,26194,60722,36116,47625,46038,34528,59928,29766,69453,23813,78978,17860,83344,15876,93266,11907,103188,7938,117078,,128984,v11906,,22622,5557,35719,11907c177800,18257,197247,29766,207566,38100v10319,8334,12303,14288,19050,23813c233363,71438,244475,82947,248047,95250v3572,12303,1588,25797,,40482c246459,150417,244078,168673,238522,183357v-5556,14684,-15479,28178,-23813,40481c206375,236141,199231,248047,188516,257175v-10715,9128,-23019,17860,-38100,21432c135335,282179,113109,280988,98028,278607,82947,276226,70644,269875,59928,264319,49212,258763,41275,252413,33734,245269,26193,238125,20240,228998,14684,221457,9128,213916,794,210741,397,200025,,189309,8334,167878,12303,157163,16272,146448,5953,120650,9922,102394xe" fillcolor="yellow" strokecolor="black [3213]" strokeweight="1pt">
                    <v:stroke joinstyle="miter"/>
                    <v:formulas/>
                    <v:path arrowok="t" o:connecttype="custom" o:connectlocs="9922,102394;36116,47625;69453,23813;93266,11907;128984,0;164703,11907;207566,38100;226616,61913;248047,95250;248047,135732;238522,183357;214709,223838;188516,257175;150416,278607;98028,278607;59928,264319;33734,245269;14684,221457;397,200025;12303,157163;9922,102394" o:connectangles="0,0,0,0,0,0,0,0,0,0,0,0,0,0,0,0,0,0,0,0,0" textboxrect="0,0,251619,282179"/>
                    <v:textbox>
                      <w:txbxContent>
                        <w:p w:rsidR="003B49F8" w:rsidRDefault="003B49F8" w:rsidP="003B49F8">
                          <w:pPr>
                            <w:rPr>
                              <w:rFonts w:eastAsia="Times New Roman"/>
                            </w:rPr>
                          </w:pPr>
                        </w:p>
                      </w:txbxContent>
                    </v:textbox>
                  </v:shape>
                  <v:shape id="Freeform 501" o:spid="_x0000_s1364" style="position:absolute;left:23504;top:21241;width:2432;height:2886;visibility:visible;mso-wrap-style:square;v-text-anchor:middle" coordsize="243284,2885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k8UA&#10;AADcAAAADwAAAGRycy9kb3ducmV2LnhtbESPX2vCQBDE34V+h2OFvunFikWip0j/4ZvWFn1dcptc&#10;MLcXsldN/fS9QqGPw8z8hlmue9+oC3VSBzYwGWegiItga64MfH68juagJCJbbAKTgW8SWK/uBkvM&#10;bbjyO10OsVIJwpKjARdjm2sthSOPMg4tcfLK0HmMSXaVth1eE9w3+iHLHrXHmtOCw5aeHBXnw5c3&#10;sLs970/TXo67+dS9betS9i+lGHM/7DcLUJH6+B/+a2+tgVk2gd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LGTxQAAANwAAAAPAAAAAAAAAAAAAAAAAJgCAABkcnMv&#10;ZG93bnJldi54bWxQSwUGAAAAAAQABAD1AAAAigMAAAAA&#10;" adj="-11796480,,5400" path="m8335,100806c16272,85328,39688,69453,51197,60325,62706,51197,67469,53181,77391,46037v9922,-7144,23018,-21035,33337,-28575c121047,9922,128984,1588,139303,794,149622,,161925,7144,172641,12700v10716,5556,21431,8731,30956,21431c213122,46831,225028,74612,229791,88900v4763,14288,1190,17065,2381,30956c233363,133747,235348,157163,236935,172244v1587,15081,6349,24606,4762,38100c240110,223838,232966,243284,227410,253206v-5556,9922,-7540,11906,-19050,16669c196850,274638,172244,279400,158353,281781v-13891,2381,-33337,2381,-33337,2381c113507,284956,101203,288528,89297,286544,77391,284560,64690,284162,53578,272256,42466,260350,30956,234950,22622,215106,14288,195262,7144,169863,3572,153194,,136525,398,116284,8335,100806xe" fillcolor="yellow" strokecolor="black [3213]" strokeweight="1pt">
                    <v:stroke joinstyle="miter"/>
                    <v:formulas/>
                    <v:path arrowok="t" o:connecttype="custom" o:connectlocs="8335,100806;51197,60325;77391,46037;110728,17462;139303,794;172641,12700;203597,34131;229791,88900;232172,119856;236935,172244;241697,210344;227410,253206;208360,269875;158353,281781;125016,284162;89297,286544;53578,272256;22622,215106;3572,153194;8335,100806" o:connectangles="0,0,0,0,0,0,0,0,0,0,0,0,0,0,0,0,0,0,0,0" textboxrect="0,0,243284,288528"/>
                    <v:textbox>
                      <w:txbxContent>
                        <w:p w:rsidR="003B49F8" w:rsidRDefault="003B49F8" w:rsidP="003B49F8">
                          <w:pPr>
                            <w:rPr>
                              <w:rFonts w:eastAsia="Times New Roman"/>
                            </w:rPr>
                          </w:pPr>
                        </w:p>
                      </w:txbxContent>
                    </v:textbox>
                  </v:shape>
                  <v:shape id="Freeform 502" o:spid="_x0000_s1365" style="position:absolute;left:11244;top:24385;width:3941;height:4897;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n8YA&#10;AADcAAAADwAAAGRycy9kb3ducmV2LnhtbESPQWvCQBSE74X+h+UVvBTdKFRizEasKPbiobZ6fmSf&#10;m9js25BdNe2v7xaEHoeZ+YbJF71txJU6XztWMB4lIIhLp2s2Cj4/NsMUhA/IGhvHpOCbPCyKx4cc&#10;M+1u/E7XfTAiQthnqKAKoc2k9GVFFv3ItcTRO7nOYoiyM1J3eItw28hJkkylxZrjQoUtrSoqv/YX&#10;q+CwmYbVq9k2z+dzulyb9exof3ZKDZ765RxEoD78h+/tN63gJZnA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pn8YAAADcAAAADwAAAAAAAAAAAAAAAACYAgAAZHJz&#10;L2Rvd25yZXYueG1sUEsFBgAAAAAEAAQA9QAAAIsDA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fc6" strokecolor="black [3213]" strokeweight="1pt">
                    <v:stroke joinstyle="miter"/>
                    <v:formulas/>
                    <v:path arrowok="t" o:connecttype="custom" o:connectlocs="794,3175;60325,3175;100807,3175;165100,3175;212725,3175;269875,3175;327025,3175;384175,3175;386557,10319;386557,65087;384175,100806;384175,165100;374650,200819;369888,250825;367507,307975;362744,353219;350838,405606;350838,457994;350838,477044;350838,486569;324644,488950;267494,488950;217488,488950;169863,488950;98425,488950;67469,484187;55563,469900;43657,429419;38894,360362;34132,312737;19844,257969;3175,207962;794,153194;5557,79375;794,3175" o:connectangles="0,0,0,0,0,0,0,0,0,0,0,0,0,0,0,0,0,0,0,0,0,0,0,0,0,0,0,0,0,0,0,0,0,0,0" textboxrect="0,0,394097,489744"/>
                    <v:textbox>
                      <w:txbxContent>
                        <w:p w:rsidR="003B49F8" w:rsidRDefault="003B49F8" w:rsidP="003B49F8">
                          <w:pPr>
                            <w:rPr>
                              <w:rFonts w:eastAsia="Times New Roman"/>
                            </w:rPr>
                          </w:pPr>
                        </w:p>
                      </w:txbxContent>
                    </v:textbox>
                  </v:shape>
                  <v:shape id="Freeform 503" o:spid="_x0000_s1366" style="position:absolute;left:16300;top:24559;width:3675;height:489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ZJ8cA&#10;AADcAAAADwAAAGRycy9kb3ducmV2LnhtbESPQWvCQBSE7wX/w/IK3upulYpEV6mirdCL2gp6e2Rf&#10;k2D2bciuMemv7wqFHoeZ+YaZLVpbioZqXzjW8DxQIIhTZwrONHx9bp4mIHxANlg6Jg0deVjMew8z&#10;TIy78Z6aQ8hEhLBPUEMeQpVI6dOcLPqBq4ij9+1qiyHKOpOmxluE21IOlRpLiwXHhRwrWuWUXg5X&#10;q2GYva8/zuq4/OmOu6a6lqfTW7fVuv/Yvk5BBGrDf/ivvTUaXtQI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JWSfHAAAA3AAAAA8AAAAAAAAAAAAAAAAAmAIAAGRy&#10;cy9kb3ducmV2LnhtbFBLBQYAAAAABAAEAPUAAACMAw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fc6" strokecolor="black [3213]" strokeweight="1pt">
                    <v:stroke joinstyle="miter"/>
                    <v:formulas/>
                    <v:path arrowok="t" o:connecttype="custom" o:connectlocs="0,2382;66675,2382;109538,2382;171450,2382;228600,2382;288131,2382;335756,2382;357188,9525;359569,59532;359569,116682;366713,176213;364331,209550;359569,273844;357188,311944;347663,342900;333375,395288;328613,431007;314325,461963;302419,478632;266700,481013;230981,481013;200025,483394;152400,488157;95250,478632;57150,478632;45244,473869;35719,426244;23813,350044;23813,283369;11906,223838;14288,147638;7144,95250;0,2382" o:connectangles="0,0,0,0,0,0,0,0,0,0,0,0,0,0,0,0,0,0,0,0,0,0,0,0,0,0,0,0,0,0,0,0,0" textboxrect="0,0,367507,488951"/>
                    <v:textbox>
                      <w:txbxContent>
                        <w:p w:rsidR="003B49F8" w:rsidRDefault="003B49F8" w:rsidP="003B49F8">
                          <w:pPr>
                            <w:rPr>
                              <w:rFonts w:eastAsia="Times New Roman"/>
                            </w:rPr>
                          </w:pPr>
                        </w:p>
                      </w:txbxContent>
                    </v:textbox>
                  </v:shape>
                  <v:shape id="Freeform 504" o:spid="_x0000_s1367" style="position:absolute;left:11268;top:29270;width:3560;height:4247;visibility:visible;mso-wrap-style:square;v-text-anchor:middle" coordsize="355997,424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kk8UA&#10;AADcAAAADwAAAGRycy9kb3ducmV2LnhtbESPQWvCQBSE70L/w/IKvelugxZJXSUVhCAWairU4yP7&#10;moRm38bsVuO/dwtCj8PMfMMsVoNtxZl63zjW8DxRIIhLZxquNBw+N+M5CB+QDbaOScOVPKyWD6MF&#10;psZdeE/nIlQiQtinqKEOoUul9GVNFv3EdcTR+3a9xRBlX0nT4yXCbSsTpV6kxYbjQo0drWsqf4pf&#10;q4Gz7vS+/fqYH3dvbpfvc5Uc6aD10+OQvYIINIT/8L2dGw0zNYW/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CSTxQAAANwAAAAPAAAAAAAAAAAAAAAAAJgCAABkcnMv&#10;ZG93bnJldi54bWxQSwUGAAAAAAQABAD1AAAAigMAAAAA&#10;" adj="-11796480,,5400" path="m65087,9922v11113,-9922,48419,397,66675,c150018,9525,157956,7938,174625,7541v16669,-397,57150,,57150,l307975,7541v17065,,18256,-794,26193,c342105,8335,355203,794,355600,12303v397,11509,-15081,48816,-19050,64294c332581,92075,334565,92075,331787,105172v-2778,13097,-9922,37703,-11906,50006c317897,167481,324247,168672,319881,178991v-4366,10319,-21432,27781,-26194,38100c288925,227410,294084,230188,291306,240903v-2778,10715,-11907,28575,-14288,40481c274637,293290,277018,312341,277018,312341r,38100l277018,388541r,19050c277018,412353,283765,415529,277018,417116v-6747,1588,-25797,397,-40481,c221853,416719,208359,414734,188912,414734v-19447,,-69056,2382,-69056,2382c91281,417910,34924,424656,17462,419497,,414338,10715,402431,15081,386159v4366,-16272,23019,-44053,28575,-64293c49212,301626,46831,281782,48418,264716v1587,-17066,2382,-26591,4763,-45244c55562,200819,61119,169863,62706,152797v1587,-17066,-397,-21828,,-35719c63103,103187,64293,83344,65087,69453v794,-13891,-11112,-49609,,-59531xe" fillcolor="#ffc" strokecolor="black [3213]" strokeweight="1pt">
                    <v:stroke joinstyle="miter"/>
                    <v:formulas/>
                    <v:path arrowok="t" o:connecttype="custom" o:connectlocs="65087,9922;131762,9922;174625,7541;231775,7541;307975,7541;334168,7541;355600,12303;336550,76597;331787,105172;319881,155178;319881,178991;293687,217091;291306,240903;277018,281384;277018,312341;277018,350441;277018,388541;277018,407591;277018,417116;236537,417116;188912,414734;119856,417116;17462,419497;15081,386159;43656,321866;48418,264716;53181,219472;62706,152797;62706,117078;65087,69453;65087,9922" o:connectangles="0,0,0,0,0,0,0,0,0,0,0,0,0,0,0,0,0,0,0,0,0,0,0,0,0,0,0,0,0,0,0" textboxrect="0,0,355997,424656"/>
                    <v:textbox>
                      <w:txbxContent>
                        <w:p w:rsidR="003B49F8" w:rsidRDefault="003B49F8" w:rsidP="003B49F8">
                          <w:pPr>
                            <w:rPr>
                              <w:rFonts w:eastAsia="Times New Roman"/>
                            </w:rPr>
                          </w:pPr>
                        </w:p>
                      </w:txbxContent>
                    </v:textbox>
                  </v:shape>
                  <v:shape id="Freeform 505" o:spid="_x0000_s1368" style="position:absolute;left:16713;top:29246;width:3163;height:4136;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YV8UA&#10;AADcAAAADwAAAGRycy9kb3ducmV2LnhtbESPT2vCQBTE70K/w/IKXqRuFFNK6iqtKPZY/+D5mX1N&#10;gtm3cXc10U/fLQg9DjPzG2Y670wtruR8ZVnBaJiAIM6trrhQsN+tXt5A+ICssbZMCm7kYT576k0x&#10;07blDV23oRARwj5DBWUITSalz0sy6Ie2IY7ej3UGQ5SukNphG+GmluMkeZUGK44LJTa0KCk/bS9G&#10;weHzeFqfcTBJ281du++wXo4MK9V/7j7eQQTqwn/40f7SCtIkhb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hhXxQAAANwAAAAPAAAAAAAAAAAAAAAAAJgCAABkcnMv&#10;ZG93bnJldi54bWxQSwUGAAAAAAQABAD1AAAAigM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fc"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3B49F8" w:rsidRDefault="003B49F8" w:rsidP="003B49F8">
                          <w:pPr>
                            <w:rPr>
                              <w:rFonts w:eastAsia="Times New Roman"/>
                            </w:rPr>
                          </w:pPr>
                        </w:p>
                      </w:txbxContent>
                    </v:textbox>
                  </v:shape>
                  <v:shape id="Freeform 506" o:spid="_x0000_s1369" style="position:absolute;left:11323;top:33426;width:2747;height:5750;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ncsMA&#10;AADcAAAADwAAAGRycy9kb3ducmV2LnhtbESPQWvCQBSE7wX/w/KE3urGFoNEVxFR8NJD1/bg7ZF9&#10;JsG8tyG71fjv3ULB4zAz3zDL9cCtulIfGi8GppMMFEnpXSOVge/j/m0OKkQUh60XMnCnAOvV6GWJ&#10;hfM3+aKrjZVKEAkFGqhj7AqtQ1kTY5j4jiR5Z98zxiT7SrsebwnOrX7PslwzNpIWauxoW1N5sb9s&#10;wJ5z98F2d+ILbbWd+c+fgZ0xr+NhswAVaYjP8H/74AzMshz+zqQjo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zncsMAAADcAAAADwAAAAAAAAAAAAAAAACYAgAAZHJzL2Rv&#10;d25yZXYueG1sUEsFBgAAAAAEAAQA9QAAAIgDA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fc" strokecolor="black [3213]" strokeweight="1pt">
                    <v:stroke joinstyle="miter"/>
                    <v:formulas/>
                    <v:path arrowok="t" o:connecttype="custom" o:connectlocs="14287,13494;80962,8731;140494,8731;204787,8731;252412,6350;269081,20638;273844,108744;273844,158750;269081,201613;247650,246856;240506,311150;228600,368300;214312,430213;214312,477838;214312,520700;211931,546894;211931,570706;180975,573088;140494,565944;83344,558800;57150,561181;42862,554038;42862,525463;45244,475456;35719,418306;23812,358775;19050,313531;11906,263525;2381,192088;2381,130175;0,89694;14287,13494" o:connectangles="0,0,0,0,0,0,0,0,0,0,0,0,0,0,0,0,0,0,0,0,0,0,0,0,0,0,0,0,0,0,0,0" textboxrect="0,0,274638,575072"/>
                    <v:textbox>
                      <w:txbxContent>
                        <w:p w:rsidR="003B49F8" w:rsidRDefault="003B49F8" w:rsidP="003B49F8">
                          <w:pPr>
                            <w:rPr>
                              <w:rFonts w:eastAsia="Times New Roman"/>
                            </w:rPr>
                          </w:pPr>
                        </w:p>
                      </w:txbxContent>
                    </v:textbox>
                  </v:shape>
                  <v:shape id="Freeform 507" o:spid="_x0000_s1370" style="position:absolute;left:17162;top:33382;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K38gA&#10;AADcAAAADwAAAGRycy9kb3ducmV2LnhtbESPT2vCQBTE7wW/w/IEL6VuFBpr6hr8Q0vBQzEKXl+z&#10;zyQk+zZkV4399N1CocdhZn7DLNLeNOJKnassK5iMIxDEudUVFwqOh7enFxDOI2tsLJOCOzlIl4OH&#10;BSba3nhP18wXIkDYJaig9L5NpHR5SQbd2LbEwTvbzqAPsiuk7vAW4KaR0yiKpcGKw0KJLW1Kyuvs&#10;YhRku8/v+1q/N/Pd1p4Pj6e4/prHSo2G/eoVhKfe/4f/2h9awXM0g98z4Qj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orfyAAAANwAAAAPAAAAAAAAAAAAAAAAAJgCAABk&#10;cnMvZG93bnJldi54bWxQSwUGAAAAAAQABAD1AAAAjQM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fc"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3B49F8" w:rsidRDefault="003B49F8" w:rsidP="003B49F8">
                          <w:pPr>
                            <w:rPr>
                              <w:rFonts w:eastAsia="Times New Roman"/>
                            </w:rPr>
                          </w:pPr>
                        </w:p>
                      </w:txbxContent>
                    </v:textbox>
                  </v:shape>
                  <v:shape id="Freeform 508" o:spid="_x0000_s1371" style="position:absolute;left:10998;top:39073;width:2528;height:5187;visibility:visible;mso-wrap-style:square;v-text-anchor:middle" coordsize="252809,5187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cMEA&#10;AADcAAAADwAAAGRycy9kb3ducmV2LnhtbERPTYvCMBC9C/6HMMJeRFN3VaQaRWUFD3uxevE2NmNT&#10;bCalibb77zcHYY+P973adLYSL2p86VjBZJyAIM6dLrlQcDkfRgsQPiBrrByTgl/ysFn3eytMtWv5&#10;RK8sFCKGsE9RgQmhTqX0uSGLfuxq4sjdXWMxRNgUUjfYxnBbyc8kmUuLJccGgzXtDeWP7GkVSG2q&#10;2/Xe7k4/w4ObDs33V3Z7KPUx6LZLEIG68C9+u49awSyJa+O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vtXDBAAAA3AAAAA8AAAAAAAAAAAAAAAAAmAIAAGRycy9kb3du&#10;cmV2LnhtbFBLBQYAAAAABAAEAPUAAACGAwAAAAA=&#10;" adj="-11796480,,5400" path="m77788,13097c58341,26194,67865,68263,65881,84535v-1984,16272,2381,13890,,26193c63500,123031,57150,140097,51594,158353v-5556,18256,-15081,43657,-19050,61913c28575,238522,32543,248841,27781,267891,23019,286941,7938,317500,3969,334566v-3969,17066,-1191,20241,,35719c5160,385763,5954,409576,11113,427435v5159,17859,11906,37703,23812,50006c46831,489744,66675,495300,82550,501253v15875,5953,34528,9526,47625,11907c143272,515541,151209,518716,161131,515541v9922,-3175,21431,-9525,28575,-21431c196850,482204,199232,459184,203994,444103v4763,-15081,11509,-28178,14287,-40481c221059,391319,219869,384572,220663,370285v794,-14287,1984,-36116,2381,-52388c223441,301625,223044,272653,223044,272653v,-18256,-1191,-46037,,-64293c224235,190104,226616,177403,230188,163116v3572,-14287,11509,-25400,14287,-40481c247253,107554,246459,88106,246856,72628v397,-15478,,-42862,,-42862c246856,18654,252809,9922,246856,5953v-5953,-3969,-35718,,-35718,c200423,5953,197644,6747,182563,5953,167482,5159,97235,,77788,13097xe" fillcolor="black [3213]" strokecolor="black [3213]" strokeweight="1pt">
                    <v:fill opacity="22873f"/>
                    <v:stroke joinstyle="miter"/>
                    <v:formulas/>
                    <v:path arrowok="t" o:connecttype="custom" o:connectlocs="77788,13097;65881,84535;65881,110728;51594,158353;32544,220266;27781,267891;3969,334566;3969,370285;11113,427435;34925,477441;82550,501253;130175,513160;161131,515541;189706,494110;203994,444103;218281,403622;220663,370285;223044,317897;223044,272653;223044,208360;230188,163116;244475,122635;246856,72628;246856,29766;246856,5953;211138,5953;182563,5953;77788,13097" o:connectangles="0,0,0,0,0,0,0,0,0,0,0,0,0,0,0,0,0,0,0,0,0,0,0,0,0,0,0,0" textboxrect="0,0,252809,518716"/>
                    <v:textbox>
                      <w:txbxContent>
                        <w:p w:rsidR="003B49F8" w:rsidRDefault="003B49F8" w:rsidP="003B49F8">
                          <w:pPr>
                            <w:rPr>
                              <w:rFonts w:eastAsia="Times New Roman"/>
                            </w:rPr>
                          </w:pPr>
                        </w:p>
                      </w:txbxContent>
                    </v:textbox>
                  </v:shape>
                  <v:shape id="Freeform 509" o:spid="_x0000_s1372" style="position:absolute;left:17753;top:39526;width:2496;height:4921;visibility:visible;mso-wrap-style:square;v-text-anchor:middle" coordsize="249635,492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mFsUA&#10;AADcAAAADwAAAGRycy9kb3ducmV2LnhtbESPT2vCQBTE70K/w/IK3symRUONriKFinjyTxG8PbLP&#10;JDT7NuxuTdpP7wqCx2FmfsPMl71pxJWcry0reEtSEMSF1TWXCr6PX6MPED4ga2wsk4I/8rBcvAzm&#10;mGvb8Z6uh1CKCGGfo4IqhDaX0hcVGfSJbYmjd7HOYIjSlVI77CLcNPI9TTNpsOa4UGFLnxUVP4df&#10;o+DE6y5s/sfnbNusdm5ncVyeMqWGr/1qBiJQH57hR3ujFUzS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iYWxQAAANwAAAAPAAAAAAAAAAAAAAAAAJgCAABkcnMv&#10;ZG93bnJldi54bWxQSwUGAAAAAAQABAD1AAAAigMAAAAA&#10;" adj="-11796480,,5400" path="m,3572r66675,l121444,3572v13097,-397,15479,-1984,23813,-2381c153591,794,164306,1,171450,1191,178594,2381,186135,,188119,8334v1984,8334,-3968,30163,-4762,42863c182563,63897,181770,72231,183357,84534v1587,12303,6350,27385,9525,40482c196057,138113,198438,148432,202407,163116v3969,14684,11112,34528,14287,50006c219869,228600,216695,242093,221457,255984v4763,13891,19447,28179,23812,40482c249635,308769,248047,321072,247650,329803v-397,8731,-1984,11113,-4762,19050c240110,356790,235744,368300,230982,377428v-4762,9128,-9525,17463,-16669,26194c207169,412353,196057,421482,188119,429816v-7938,8334,-14287,17462,-21431,23812c159544,459978,151607,463550,145257,467916v-6350,4366,-11113,8334,-16669,11906c123032,483394,116681,487760,111919,489347v-4762,1587,-7540,2778,-11906,c95647,486569,92075,480615,85725,472678,79375,464741,69057,451644,61913,441722,54769,431800,48022,422275,42863,413147,37704,404019,34529,394890,30957,386953v-3572,-7937,-7937,-12303,-9525,-21431c19845,356394,21432,332184,21432,332184r,-45243l21432,246459r,-40481l21432,165497v,-13494,794,-28972,,-40481c20638,113507,17860,107950,16669,96441,15478,84932,15082,67865,14288,55959,13494,44053,12700,34528,,3572xe" fillcolor="black [3213]" strokecolor="black [3213]" strokeweight="1pt">
                    <v:fill opacity="22873f"/>
                    <v:stroke joinstyle="miter"/>
                    <v:formulas/>
                    <v:path arrowok="t" o:connecttype="custom" o:connectlocs="0,3572;66675,3572;121444,3572;145257,1191;171450,1191;188119,8334;183357,51197;183357,84534;192882,125016;202407,163116;216694,213122;221457,255984;245269,296466;247650,329803;242888,348853;230982,377428;214313,403622;188119,429816;166688,453628;145257,467916;128588,479822;111919,489347;100013,489347;85725,472678;61913,441722;42863,413147;30957,386953;21432,365522;21432,332184;21432,286941;21432,246459;21432,205978;21432,165497;21432,125016;16669,96441;14288,55959;0,3572" o:connectangles="0,0,0,0,0,0,0,0,0,0,0,0,0,0,0,0,0,0,0,0,0,0,0,0,0,0,0,0,0,0,0,0,0,0,0,0,0" textboxrect="0,0,249635,492125"/>
                    <v:textbox>
                      <w:txbxContent>
                        <w:p w:rsidR="003B49F8" w:rsidRDefault="003B49F8" w:rsidP="003B49F8">
                          <w:pPr>
                            <w:rPr>
                              <w:rFonts w:eastAsia="Times New Roman"/>
                            </w:rPr>
                          </w:pPr>
                        </w:p>
                      </w:txbxContent>
                    </v:textbox>
                  </v:shape>
                  <v:shape id="Freeform 510" o:spid="_x0000_s1373" style="position:absolute;left:11145;top:20273;width:8699;height:4274;visibility:visible;mso-wrap-style:square;v-text-anchor:middle" coordsize="869951,4274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QwMcA&#10;AADcAAAADwAAAGRycy9kb3ducmV2LnhtbESPwUrDQBCG74LvsIzgzW4q2krstoSKIgjS1qbgbchO&#10;k9DsbLq7bePbOwfB4/DP/803s8XgOnWmEFvPBsajDBRx5W3LtYHt1+vdE6iYkC12nsnAD0VYzK+v&#10;Zphbf+E1nTepVgLhmKOBJqU+1zpWDTmMI98TS7b3wWGSMdTaBrwI3HX6Pssm2mHLcqHBnpYNVYfN&#10;yYnGsVyF8qV4+Cza0/S4/34rJx87Y25vhuIZVKIh/S//td+tgcex6MszQgA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UMDHAAAA3AAAAA8AAAAAAAAAAAAAAAAAmAIAAGRy&#10;cy9kb3ducmV2LnhtbFBLBQYAAAAABAAEAPUAAACMAwAAAAA=&#10;" adj="-11796480,,5400" path="m44054,11906c55960,,80566,7540,98822,7143v18256,-397,36513,2381,54769,2381c171847,9524,190501,7540,208360,7143v17859,-397,36512,397,52387,c276622,6746,288926,5159,303610,4762v14684,-397,45244,,45244,l406004,4762r30956,l491729,4762r45243,l577454,4762r38100,l665560,4762r45244,l756047,4762r40482,c805657,4762,806451,1587,810816,4762v4365,3175,8334,8731,11906,19050c826294,34131,830263,49212,832247,66674v1985,17463,795,43657,2382,61913c836217,146843,839391,159543,841772,176212v2381,16669,5557,37306,7144,52387c850503,243680,849710,250824,851297,266699v1588,15875,5160,42466,7144,57150c860425,338533,862410,343694,863204,354806v794,11112,,35718,,35718c863204,401636,869951,415528,863204,421481v-6747,5953,-21829,3968,-40482,4762c804069,427037,751285,426243,751285,426243r-40481,c688976,426243,644922,427037,620316,426243v-24606,-794,-42863,-3968,-57150,-4762c548879,420687,542132,422275,534591,421481v-7541,-794,-11510,-397,-16669,-4763c512763,412352,506413,401240,503635,395287v-2778,-5953,4763,-11907,-2381,-14288c494110,378618,460772,380999,460772,380999r-40481,c411560,380999,411957,377427,408385,380999v-3572,3572,-5159,15876,-9525,21432c394494,407987,394891,413147,382191,414337v-12700,1190,-45244,-3969,-59531,-4763c308373,408780,296466,409574,296466,409574r-61912,c212726,409971,185341,411559,165497,411956v-19844,397,-32544,397,-50006,c98029,411559,75406,410368,60722,409574v-14684,-794,-23812,-1191,-33337,-2381c17860,406003,7144,410368,3572,402431,,394494,4367,374649,5954,359568v1587,-15081,5953,-30162,7143,-47625c14288,294481,13494,273446,13097,254793,12700,236140,8335,215899,10716,200024v2381,-15875,13891,-20240,16669,-40481c30163,139303,26591,98822,27385,78581,28179,58340,32148,23812,44054,11906xe" fillcolor="black [3213]" strokecolor="black [3213]" strokeweight="1pt">
                    <v:fill opacity="22873f"/>
                    <v:stroke joinstyle="miter"/>
                    <v:formulas/>
                    <v:path arrowok="t" o:connecttype="custom" o:connectlocs="44054,11906;98822,7143;153591,9524;208360,7143;260747,7143;303610,4762;348854,4762;406004,4762;436960,4762;491729,4762;536972,4762;577454,4762;615554,4762;665560,4762;710804,4762;756047,4762;796529,4762;810816,4762;822722,23812;832247,66674;834629,128587;841772,176212;848916,228599;851297,266699;858441,323849;863204,354806;863204,390524;863204,421481;822722,426243;751285,426243;710804,426243;620316,426243;563166,421481;534591,421481;517922,416718;503635,395287;501254,380999;460772,380999;420291,380999;408385,380999;398860,402431;382191,414337;322660,409574;296466,409574;234554,409574;165497,411956;115491,411956;60722,409574;27385,407193;3572,402431;5954,359568;13097,311943;13097,254793;10716,200024;27385,159543;27385,78581;44054,11906" o:connectangles="0,0,0,0,0,0,0,0,0,0,0,0,0,0,0,0,0,0,0,0,0,0,0,0,0,0,0,0,0,0,0,0,0,0,0,0,0,0,0,0,0,0,0,0,0,0,0,0,0,0,0,0,0,0,0,0,0" textboxrect="0,0,869951,427434"/>
                    <v:textbox>
                      <w:txbxContent>
                        <w:p w:rsidR="003B49F8" w:rsidRDefault="003B49F8" w:rsidP="003B49F8">
                          <w:pPr>
                            <w:rPr>
                              <w:rFonts w:eastAsia="Times New Roman"/>
                            </w:rPr>
                          </w:pPr>
                        </w:p>
                      </w:txbxContent>
                    </v:textbox>
                  </v:shape>
                  <v:shape id="Freeform 511" o:spid="_x0000_s1374" style="position:absolute;left:9343;top:9077;width:2346;height:3739;visibility:visible;mso-wrap-style:square;v-text-anchor:middle" coordsize="234554,3738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lN8QA&#10;AADcAAAADwAAAGRycy9kb3ducmV2LnhtbESP3UoDMRSE7wXfIRzBO5tdRZFt06KiUEpBrYX28rA5&#10;boKbkyXJ/vTtTUHwcpiZb5jFanKtGChE61lBOStAENdeW24U7L/ebh5BxISssfVMCk4UYbW8vFhg&#10;pf3InzTsUiMyhGOFCkxKXSVlrA05jDPfEWfv2weHKcvQSB1wzHDXytuieJAOLecFgx29GKp/dr1T&#10;kO5O43Er39vNYI19/njtD6Enpa6vpqc5iERT+g//tddawX1Zwvl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JTfEAAAA3AAAAA8AAAAAAAAAAAAAAAAAmAIAAGRycy9k&#10;b3ducmV2LnhtbFBLBQYAAAAABAAEAPUAAACJAwAAAAA=&#10;" adj="-11796480,,5400" path="m7541,245666c,224631,14684,184547,19447,167084v4763,-17463,12700,-17859,16669,-26193c40085,132557,37307,126206,43260,117078,49213,107950,63898,93663,71835,86122,79772,78581,90885,71834,90885,71834v7540,-5556,14287,-11906,26193,-19050c128984,45640,147241,34528,162322,28972v15081,-5556,34132,-5556,45244,-9525c218678,15478,224631,,228997,5159v4366,5159,3969,29369,4763,45244c234554,66278,234157,79772,233760,100409v-397,20637,-1985,54372,-2382,73819c230981,193675,231378,217091,231378,217091r,57150c231378,293291,232172,316707,231378,331391v-794,14684,-2778,24209,-4762,30956c224632,369094,227409,373856,219472,371872v-7937,-1984,-28972,-15478,-40481,-21431c167482,344488,161925,341709,150416,336153v-11509,-5556,-26194,-11906,-40481,-19050c95648,309959,78582,300832,64691,293291,50800,285750,15082,266701,7541,245666xe" fillcolor="black [3213]" strokecolor="black [3213]" strokeweight="1pt">
                    <v:fill opacity="17733f"/>
                    <v:stroke joinstyle="miter"/>
                    <v:formulas/>
                    <v:path arrowok="t" o:connecttype="custom" o:connectlocs="7541,245666;19447,167084;36116,140891;43260,117078;71835,86122;90885,71834;117078,52784;162322,28972;207566,19447;228997,5159;233760,50403;233760,100409;231378,174228;231378,217091;231378,274241;231378,331391;226616,362347;219472,371872;178991,350441;150416,336153;109935,317103;64691,293291;7541,245666" o:connectangles="0,0,0,0,0,0,0,0,0,0,0,0,0,0,0,0,0,0,0,0,0,0,0" textboxrect="0,0,234554,373856"/>
                    <v:textbox>
                      <w:txbxContent>
                        <w:p w:rsidR="003B49F8" w:rsidRDefault="003B49F8" w:rsidP="003B49F8">
                          <w:pPr>
                            <w:rPr>
                              <w:rFonts w:eastAsia="Times New Roman"/>
                            </w:rPr>
                          </w:pPr>
                        </w:p>
                      </w:txbxContent>
                    </v:textbox>
                  </v:shape>
                  <v:shape id="Freeform 512" o:spid="_x0000_s1375" style="position:absolute;left:19130;top:9006;width:2028;height:3750;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ms8YA&#10;AADcAAAADwAAAGRycy9kb3ducmV2LnhtbESPQWvCQBSE70L/w/KEXorZRIhIdBXbIrQUD2oEj4/s&#10;Mwlm36bZrUn/fVcoeBxm5htmuR5MI27UudqygiSKQRAXVtdcKsiP28kchPPIGhvLpOCXHKxXT6Ml&#10;Ztr2vKfbwZciQNhlqKDyvs2kdEVFBl1kW+LgXWxn0AfZlVJ32Ae4aeQ0jmfSYM1hocKW3ioqrocf&#10;o2DYvn/XX4W5zPJGvu4+X07n9Jwo9TweNgsQngb/CP+3P7SCNJnC/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Tms8YAAADcAAAADwAAAAAAAAAAAAAAAACYAgAAZHJz&#10;L2Rvd25yZXYueG1sUEsFBgAAAAAEAAQA9QAAAIsDA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3B49F8" w:rsidRDefault="003B49F8" w:rsidP="003B49F8">
                          <w:pPr>
                            <w:rPr>
                              <w:rFonts w:eastAsia="Times New Roman"/>
                            </w:rPr>
                          </w:pPr>
                        </w:p>
                      </w:txbxContent>
                    </v:textbox>
                  </v:shape>
                  <v:shape id="Freeform 513" o:spid="_x0000_s1376" style="position:absolute;left:44614;top:16053;width:4211;height:5707;visibility:visible;mso-wrap-style:square;v-text-anchor:middle" coordsize="421085,57070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KmcYA&#10;AADcAAAADwAAAGRycy9kb3ducmV2LnhtbESPQWsCMRSE74L/IbyCN83aWtGtUaR0UXoQahXx9tg8&#10;N4ubl2UTdf33TUHwOMzMN8xs0dpKXKnxpWMFw0ECgjh3uuRCwe43609A+ICssXJMCu7kYTHvdmaY&#10;anfjH7puQyEihH2KCkwIdSqlzw1Z9ANXE0fv5BqLIcqmkLrBW4TbSr4myVhaLDkuGKzp01B+3l6s&#10;gvH0dFh9lWYUvjf7/Jgdis0kWyrVe2mXHyACteEZfrTXWsH78A3+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KmcYAAADcAAAADwAAAAAAAAAAAAAAAACYAgAAZHJz&#10;L2Rvd25yZXYueG1sUEsFBgAAAAAEAAQA9QAAAIsDAAAAAA==&#10;" adj="-11796480,,5400" path="m6747,117872c13494,98425,57944,89297,73422,79772,88900,70247,91679,67072,99616,60722v7937,-6350,14287,-13891,21431,-19050c128191,36513,135334,34131,142478,29766v7144,-4365,13891,-9525,21432,-14287c171451,10717,180182,2382,187722,1191,195262,,202406,2382,209153,8335v6747,5953,13097,17463,19050,28575c234156,48022,237919,60680,244872,75010v6954,14330,20877,39900,25052,47880l269924,122890v5350,15039,23970,69240,32098,90232c310150,234114,312738,238522,318691,248841v5953,10319,13494,13891,19050,26194c343297,287338,347265,308372,352028,322660v4763,14288,3969,11388,14288,38100c376635,387472,406003,462568,413940,482930r,c413940,486381,421085,493316,413941,503635v-8334,7938,-26194,26194,-26194,26194c379413,538163,374254,548879,363935,553641v-10319,4762,-29369,2779,-38100,4763c317104,560388,320675,570707,311547,565547v-9128,-5159,-26590,-26194,-40481,-38100c257175,515541,246856,520304,228203,494110,209550,467916,177006,396479,159147,370285,141288,344091,130969,348060,121047,336947,111125,325835,109538,317104,99616,303610,89694,290116,72628,273844,61516,255985,50404,238126,43260,212726,32941,196454,22622,180182,,137319,6747,117872xe" fillcolor="#f90" strokecolor="black [3213]" strokeweight="1pt">
                    <v:stroke joinstyle="miter"/>
                    <v:formulas/>
                    <v:path arrowok="t" o:connecttype="custom" o:connectlocs="6747,117872;73422,79772;99616,60722;121047,41672;142478,29766;163910,15479;187722,1191;209153,8335;228203,36910;244872,75010;269924,122890;269924,122890;302022,213122;318691,248841;337741,275035;352028,322660;366316,360760;413940,482930;413940,482930;413941,503635;387747,529829;363935,553641;325835,558404;311547,565547;271066,527447;228203,494110;159147,370285;121047,336947;99616,303610;61516,255985;32941,196454;6747,117872" o:connectangles="0,0,0,0,0,0,0,0,0,0,0,0,0,0,0,0,0,0,0,0,0,0,0,0,0,0,0,0,0,0,0,0" textboxrect="0,0,421085,570707"/>
                    <v:textbox>
                      <w:txbxContent>
                        <w:p w:rsidR="003B49F8" w:rsidRDefault="003B49F8" w:rsidP="003B49F8">
                          <w:pPr>
                            <w:rPr>
                              <w:rFonts w:eastAsia="Times New Roman"/>
                            </w:rPr>
                          </w:pPr>
                        </w:p>
                      </w:txbxContent>
                    </v:textbox>
                  </v:shape>
                  <v:shape id="Freeform 514" o:spid="_x0000_s1377" style="position:absolute;left:47758;top:20985;width:2500;height:2782;visibility:visible;mso-wrap-style:square;v-text-anchor:middle" coordsize="250032,2782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J1cUA&#10;AADcAAAADwAAAGRycy9kb3ducmV2LnhtbESPUWvCMBSF3wf+h3CFvc2kw4l0RtHBZKCM6vYDLs1d&#10;WmxuSpPV6q9fhIGPh3POdziL1eAa0VMXas8asokCQVx6U7PV8P31/jQHESKywcYzabhQgNVy9LDA&#10;3PgzH6g/RisShEOOGqoY21zKUFbkMEx8S5y8H985jEl2VpoOzwnuGvms1Ew6rDktVNjSW0Xl6fjr&#10;NOxnVnl/PX1ue1uoa1kMu6zYaP04HtavICIN8R7+b38YDS/ZFG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0nVxQAAANwAAAAPAAAAAAAAAAAAAAAAAJgCAABkcnMv&#10;ZG93bnJldi54bWxQSwUGAAAAAAQABAD1AAAAigMAAAAA&#10;" adj="-11796480,,5400" path="m8335,90488c16272,75010,39688,59135,51197,50007,62706,40879,67469,42863,77391,35719,87313,28575,85328,,110728,7144v25400,7144,98822,54372,119063,71438c250032,95648,230981,95647,232172,109538v1191,13891,3176,37307,4763,52388c238522,177007,243284,186532,241697,200026v-1587,13494,-8731,32940,-14287,42862c221854,252810,219870,254794,208360,259557v-11510,4763,-36116,9525,-50007,11906c144462,273844,125016,273844,125016,273844v-11509,794,-23813,4366,-35719,2382c77391,274242,64690,273844,53578,261938,42466,250032,30956,224632,22622,204788,14288,184944,7144,159545,3572,142876,,126207,398,105966,8335,90488xe" fillcolor="yellow" strokecolor="black [3213]" strokeweight="1pt">
                    <v:stroke joinstyle="miter"/>
                    <v:formulas/>
                    <v:path arrowok="t" o:connecttype="custom" o:connectlocs="8335,90488;51197,50007;77391,35719;110728,7144;229791,78582;232172,109538;236935,161926;241697,200026;227410,242888;208360,259557;158353,271463;125016,273844;89297,276226;53578,261938;22622,204788;3572,142876;8335,90488" o:connectangles="0,0,0,0,0,0,0,0,0,0,0,0,0,0,0,0,0" textboxrect="0,0,250032,278210"/>
                    <v:textbox>
                      <w:txbxContent>
                        <w:p w:rsidR="003B49F8" w:rsidRDefault="003B49F8" w:rsidP="003B49F8">
                          <w:pPr>
                            <w:rPr>
                              <w:rFonts w:eastAsia="Times New Roman"/>
                            </w:rPr>
                          </w:pPr>
                        </w:p>
                      </w:txbxContent>
                    </v:textbox>
                  </v:shape>
                  <v:shape id="Freeform 515" o:spid="_x0000_s1378" style="position:absolute;left:43819;top:11354;width:2909;height:5760;visibility:visible;mso-wrap-style:square;v-text-anchor:middle" coordsize="290909,5925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4vcUA&#10;AADcAAAADwAAAGRycy9kb3ducmV2LnhtbESP3WrCQBSE74W+w3IKvdONBYtEV1FLQSkIUdHbQ/bk&#10;R7NnQ3ZN4tt3C4KXw8x8w8yXvalES40rLSsYjyIQxKnVJecKTsef4RSE88gaK8uk4EEOlou3wRxj&#10;bTtOqD34XAQIuxgVFN7XsZQuLcigG9maOHiZbQz6IJtc6ga7ADeV/IyiL2mw5LBQYE2bgtLb4W4U&#10;nC/7pF5nuyjbdvf95phek9/2W6mP9341A+Gp96/ws73VCibjCfy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ri9xQAAANwAAAAPAAAAAAAAAAAAAAAAAJgCAABkcnMv&#10;ZG93bnJldi54bWxQSwUGAAAAAAQABAD1AAAAigMAAAAA&#10;" adj="-11796480,,5400" path="m11509,103585c23018,84932,59531,79376,73421,72629,87312,65882,86518,67470,94852,63104v8334,-4366,18653,-11113,28575,-16669c133349,40879,144859,35322,154384,29766v9525,-5556,19049,-12303,26193,-16669c187721,8731,192087,,197246,3572v5160,3572,11907,18257,14288,30957c213915,47229,211534,79772,211534,79772v,14684,-1984,28972,,42863c213518,136526,219868,145654,223440,163116v3572,17463,7144,47625,9525,64294c235346,244079,233361,246460,237727,263129v4366,16669,16670,43656,21432,64293c263921,348059,264715,370682,266302,386954v1588,16272,-1587,26591,2382,38100c272653,436563,289321,446088,290115,456010v794,9922,-7938,21431,-16669,28575c264715,491729,249633,490538,237727,498872v-11906,8334,-23018,26988,-35718,35719c189309,543322,173830,545307,161527,551260v-12303,5953,-25003,13494,-33337,19050c119856,575866,117077,582216,111521,584597v-5556,2381,-13097,7937,-16669,c91280,576660,92074,550863,90090,536972,88106,523081,84930,514748,82946,501254v-1984,-13494,-793,-32147,-4762,-45244c74215,442913,63896,434975,59134,422672,54372,410369,52784,394891,49609,382191,46434,369491,42862,358775,40084,346472,37306,334169,36512,323056,32940,308372,29368,293688,22621,272653,18652,258366,14683,244079,11508,234950,9127,222647,6746,210344,4365,197644,4365,184547,4365,171450,,122238,11509,103585xe" fillcolor="#ffc" strokecolor="black [3213]" strokeweight="1pt">
                    <v:stroke joinstyle="miter"/>
                    <v:formulas/>
                    <v:path arrowok="t" o:connecttype="custom" o:connectlocs="11509,100695;73421,70602;94852,61343;123427,45139;154384,28935;180577,12732;197246,3472;211534,33566;211534,77546;211534,119213;223440,158564;232965,221064;237727,255787;259159,318286;266302,376156;268684,413193;290115,443286;273446,471063;237727,484952;202009,519674;161527,535878;128190,554396;111521,568284;94852,568284;90090,521988;82946,487267;78184,443286;59134,410878;49609,371526;40084,336804;32940,299767;18652,251157;9127,216434;4365,179397;11509,100695" o:connectangles="0,0,0,0,0,0,0,0,0,0,0,0,0,0,0,0,0,0,0,0,0,0,0,0,0,0,0,0,0,0,0,0,0,0,0" textboxrect="0,0,290909,592534"/>
                    <v:textbox>
                      <w:txbxContent>
                        <w:p w:rsidR="003B49F8" w:rsidRDefault="003B49F8" w:rsidP="003B49F8">
                          <w:pPr>
                            <w:pStyle w:val="NormalWeb"/>
                            <w:spacing w:before="0" w:beforeAutospacing="0" w:after="0" w:afterAutospacing="0"/>
                            <w:jc w:val="center"/>
                          </w:pPr>
                          <w:r>
                            <w:rPr>
                              <w:rFonts w:asciiTheme="minorHAnsi" w:hAnsi="Calibri" w:cstheme="minorBidi"/>
                              <w:color w:val="FFFFFF" w:themeColor="light1"/>
                              <w:kern w:val="24"/>
                              <w:sz w:val="28"/>
                              <w:szCs w:val="28"/>
                            </w:rPr>
                            <w:t xml:space="preserve">  </w:t>
                          </w:r>
                        </w:p>
                      </w:txbxContent>
                    </v:textbox>
                  </v:shape>
                  <v:shape id="Freeform 516" o:spid="_x0000_s1379" style="position:absolute;left:43897;top:8521;width:2028;height:3751;visibility:visible;mso-wrap-style:square;v-text-anchor:middle" coordsize="202802,3750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sMcA&#10;AADcAAAADwAAAGRycy9kb3ducmV2LnhtbESPQWvCQBSE74L/YXlCL6XZpGAo0VXUEmgpHmoVcnxk&#10;n0kw+zbNbmP677tCweMwM98wy/VoWjFQ7xrLCpIoBkFcWt1wpeD4lT+9gHAeWWNrmRT8koP1ajpZ&#10;YqbtlT9pOPhKBAi7DBXU3neZlK6syaCLbEccvLPtDfog+0rqHq8Bblr5HMepNNhwWKixo11N5eXw&#10;YxSM+et381Gac3ps5Xb//ngq5kWi1MNs3CxAeBr9PfzfftMK5kk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4LDHAAAA3AAAAA8AAAAAAAAAAAAAAAAAmAIAAGRy&#10;cy9kb3ducmV2LnhtbFBLBQYAAAAABAAEAPUAAACMAwAAAAA=&#10;" adj="-11796480,,5400" path="m12303,362347c3175,349647,10319,298450,9922,276622v-397,-21828,397,-30163,,-45244c9525,216297,9129,202407,7541,186135,5954,169863,794,150416,397,133747,,117078,4365,99616,5159,86122v794,-13494,,-33337,,-33337c5159,41276,3571,25797,5159,17066,6747,8335,6350,794,14684,397,23018,,42466,9129,55166,14685v12700,5556,25796,10716,35718,19050c100806,42069,107156,52785,114697,64691v7541,11906,13494,25003,21431,40481c144065,120650,156766,144463,162322,157560v5556,13097,3572,14287,7144,26193c173038,195659,179388,215900,183753,228997v4365,13097,9922,23813,11906,33338c197643,271860,202802,278607,195659,286147v-7143,7540,-30162,14287,-42862,21431c140097,314722,134143,321469,119459,329010v-14684,7541,-39687,18653,-54768,23812c49610,357981,21431,375047,12303,362347xe" fillcolor="black [3213]" strokecolor="black [3213]" strokeweight="1pt">
                    <v:fill opacity="22873f"/>
                    <v:stroke joinstyle="miter"/>
                    <v:formulas/>
                    <v:path arrowok="t" o:connecttype="custom" o:connectlocs="12303,362347;9922,276622;9922,231378;7541,186135;397,133747;5159,86122;5159,52785;5159,17066;14684,397;55166,14685;90884,33735;114697,64691;136128,105172;162322,157560;169466,183753;183753,228997;195659,262335;195659,286147;152797,307578;119459,329010;64691,352822;12303,362347" o:connectangles="0,0,0,0,0,0,0,0,0,0,0,0,0,0,0,0,0,0,0,0,0,0" textboxrect="0,0,202802,375047"/>
                    <v:textbox>
                      <w:txbxContent>
                        <w:p w:rsidR="003B49F8" w:rsidRDefault="003B49F8" w:rsidP="003B49F8">
                          <w:pPr>
                            <w:rPr>
                              <w:rFonts w:eastAsia="Times New Roman"/>
                            </w:rPr>
                          </w:pPr>
                        </w:p>
                      </w:txbxContent>
                    </v:textbox>
                  </v:shape>
                  <v:rect id="Rectangle 517" o:spid="_x0000_s1380" style="position:absolute;left:39025;top:16715;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1fsIA&#10;AADcAAAADwAAAGRycy9kb3ducmV2LnhtbESPT4vCMBTE78J+h/AWvGmqrH+2GmURFryqBff4SJ5N&#10;2ealNNHWb28EweMwM79h1tve1eJGbag8K5iMMxDE2puKSwXF6Xe0BBEissHaMym4U4Dt5mOwxtz4&#10;jg90O8ZSJAiHHBXYGJtcyqAtOQxj3xAn7+JbhzHJtpSmxS7BXS2nWTaXDitOCxYb2lnS/8erU3AN&#10;VXH+zmb+6+/EtjNSz/ViqdTws/9ZgYjUx3f41d4bBbPJAp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V+wgAAANwAAAAPAAAAAAAAAAAAAAAAAJgCAABkcnMvZG93&#10;bnJldi54bWxQSwUGAAAAAAQABAD1AAAAhwMAAAAA&#10;" fillcolor="yellow" strokecolor="black [3213]" strokeweight="1pt">
                    <v:textbox>
                      <w:txbxContent>
                        <w:p w:rsidR="003B49F8" w:rsidRDefault="003B49F8" w:rsidP="003B49F8">
                          <w:pPr>
                            <w:rPr>
                              <w:rFonts w:eastAsia="Times New Roman"/>
                            </w:rPr>
                          </w:pPr>
                        </w:p>
                      </w:txbxContent>
                    </v:textbox>
                  </v:rect>
                  <v:rect id="Rectangle 518" o:spid="_x0000_s1381" style="position:absolute;left:39033;top:12723;width:2520;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5QL0A&#10;AADcAAAADwAAAGRycy9kb3ducmV2LnhtbERPyQrCMBC9C/5DGMGbphVcqEYRUfTiwQXPYzO2xWZS&#10;mqjVrzcHwePj7bNFY0rxpNoVlhXE/QgEcWp1wZmC82nTm4BwHlljaZkUvMnBYt5uzTDR9sUHeh59&#10;JkIIuwQV5N5XiZQuzcmg69uKOHA3Wxv0AdaZ1DW+Qrgp5SCKRtJgwaEhx4pWOaX348Mo2FwmmEaf&#10;8X67vfJlH++oWPNDqW6nWU5BeGr8X/xz77SCYRzWhjPhCMj5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XL5QL0AAADcAAAADwAAAAAAAAAAAAAAAACYAgAAZHJzL2Rvd25yZXYu&#10;eG1sUEsFBgAAAAAEAAQA9QAAAIIDAAAAAA==&#10;" fillcolor="#ffc" strokecolor="black [3213]" strokeweight="1pt">
                    <v:textbox>
                      <w:txbxContent>
                        <w:p w:rsidR="003B49F8" w:rsidRDefault="003B49F8" w:rsidP="003B49F8">
                          <w:pPr>
                            <w:rPr>
                              <w:rFonts w:eastAsia="Times New Roman"/>
                            </w:rPr>
                          </w:pPr>
                        </w:p>
                      </w:txbxContent>
                    </v:textbox>
                  </v:rect>
                  <v:rect id="Rectangle 519" o:spid="_x0000_s1382" style="position:absolute;left:39033;top:8640;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El8EA&#10;AADcAAAADwAAAGRycy9kb3ducmV2LnhtbESPQYvCMBSE78L+h/AEb5oqq6tdoyzCgle14B4fydum&#10;2LyUJtr6740geBxm5htmve1dLW7UhsqzgukkA0Gsvam4VFCcfsdLECEiG6w9k4I7BdhuPgZrzI3v&#10;+EC3YyxFgnDIUYGNscmlDNqSwzDxDXHy/n3rMCbZltK02CW4q+UsyxbSYcVpwWJDO0v6crw6BddQ&#10;FedVNveffye2nZF6ob+WSo2G/c83iEh9fIdf7b1RMJ+u4HkmHQ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6xJfBAAAA3AAAAA8AAAAAAAAAAAAAAAAAmAIAAGRycy9kb3du&#10;cmV2LnhtbFBLBQYAAAAABAAEAPUAAACGAwAAAAA=&#10;" fillcolor="yellow" strokecolor="black [3213]" strokeweight="1pt">
                    <v:textbox>
                      <w:txbxContent>
                        <w:p w:rsidR="003B49F8" w:rsidRDefault="003B49F8" w:rsidP="003B49F8">
                          <w:pPr>
                            <w:rPr>
                              <w:rFonts w:eastAsia="Times New Roman"/>
                            </w:rPr>
                          </w:pPr>
                        </w:p>
                      </w:txbxContent>
                    </v:textbox>
                  </v:rect>
                  <v:rect id="Rectangle 520" o:spid="_x0000_s1383" style="position:absolute;left:36512;top:8640;width:252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nt78A&#10;AADcAAAADwAAAGRycy9kb3ducmV2LnhtbERPy4rCMBTdC/MP4Q7MTtOR0dFqWgZBcOsDnOUluTbF&#10;5qY00da/NwvB5eG81+XgGnGnLtSeFXxPMhDE2puaKwWn43a8ABEissHGMyl4UICy+BitMTe+5z3d&#10;D7ESKYRDjgpsjG0uZdCWHIaJb4kTd/Gdw5hgV0nTYZ/CXSOnWTaXDmtODRZb2ljS18PNKbiF+nRe&#10;ZjP/839k2xup5/p3odTX5/C3AhFpiG/xy70zCmbTND+dSUdAF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7Ke3vwAAANwAAAAPAAAAAAAAAAAAAAAAAJgCAABkcnMvZG93bnJl&#10;di54bWxQSwUGAAAAAAQABAD1AAAAhAMAAAAA&#10;" fillcolor="yellow" strokecolor="black [3213]" strokeweight="1pt">
                    <v:textbox>
                      <w:txbxContent>
                        <w:p w:rsidR="003B49F8" w:rsidRDefault="003B49F8" w:rsidP="003B49F8">
                          <w:pPr>
                            <w:rPr>
                              <w:rFonts w:eastAsia="Times New Roman"/>
                            </w:rPr>
                          </w:pPr>
                        </w:p>
                      </w:txbxContent>
                    </v:textbox>
                  </v:rect>
                  <v:rect id="Rectangle 521" o:spid="_x0000_s1384" style="position:absolute;left:41553;top:8640;width:2340;height:4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CLMEA&#10;AADcAAAADwAAAGRycy9kb3ducmV2LnhtbESPT4vCMBTE74LfITxhb5oq67+uUURY2Kta0OMjeTZl&#10;m5fSRNv99htB8DjMzG+Yza53tXhQGyrPCqaTDASx9qbiUkFx/h6vQISIbLD2TAr+KMBuOxxsMDe+&#10;4yM9TrEUCcIhRwU2xiaXMmhLDsPEN8TJu/nWYUyyLaVpsUtwV8tZli2kw4rTgsWGDpb07+nuFNxD&#10;VVzW2dx/Xs9sOyP1Qi9XSn2M+v0XiEh9fIdf7R+jYD6bwvNMOgJ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AizBAAAA3AAAAA8AAAAAAAAAAAAAAAAAmAIAAGRycy9kb3du&#10;cmV2LnhtbFBLBQYAAAAABAAEAPUAAACGAwAAAAA=&#10;" fillcolor="yellow" strokecolor="black [3213]" strokeweight="1pt">
                    <v:textbox>
                      <w:txbxContent>
                        <w:p w:rsidR="003B49F8" w:rsidRDefault="003B49F8" w:rsidP="003B49F8">
                          <w:pPr>
                            <w:rPr>
                              <w:rFonts w:eastAsia="Times New Roman"/>
                            </w:rPr>
                          </w:pPr>
                        </w:p>
                      </w:txbxContent>
                    </v:textbox>
                  </v:rect>
                  <v:shape id="Freeform 522" o:spid="_x0000_s1385" style="position:absolute;left:41553;top:12607;width:2160;height:4320;visibility:visible;mso-wrap-style:square;v-text-anchor:middle" coordsize="261143,3798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HacMA&#10;AADcAAAADwAAAGRycy9kb3ducmV2LnhtbESPUWvCQBCE3wv9D8cW+lYvpiiaekopCD7q6Q/Y5rZJ&#10;MLcXclsT/fWeUOjjMDPfMKvN6Ft1oT42gQ1MJxko4jK4hisDp+P2bQEqCrLDNjAZuFKEzfr5aYWF&#10;CwMf6GKlUgnCsUADtUhXaB3LmjzGSeiIk/cTeo+SZF9p1+OQ4L7VeZbNtceG00KNHX3VVJ7trzfw&#10;fbZir0N+m43L/eldrFtM90tjXl/Gzw9QQqP8h//aO2dglufwOJOO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HacMAAADcAAAADwAAAAAAAAAAAAAAAACYAgAAZHJzL2Rv&#10;d25yZXYueG1sUEsFBgAAAAAEAAQA9QAAAIgDAAAAAA==&#10;" adj="-11796480,,5400" path="m18652,11509c35321,1190,80168,7541,101996,6747v21828,-794,47625,,47625,l202009,6747r38100,c249634,6747,257175,,259159,6747v1984,6747,-5160,24606,-7144,40481c250031,63103,249236,82550,247252,101997v-1984,19447,-4762,42465,-7143,61912c237728,183356,236140,200422,232965,218678v-3175,18256,-10318,34925,-11906,54769c219472,293291,223440,321865,223440,337740v,15875,2381,25004,-2381,30957c216297,374650,207565,372665,194865,373459v-12700,794,-50006,,-50006,l75802,373459r-40481,c23812,373459,12302,379809,6746,373459,1190,367109,2381,351631,1984,335359,1587,319087,4365,298450,4365,275828v,-22622,-1984,-51594,-2381,-76200c1587,175022,1984,128190,1984,128190v,-21828,-1984,-42068,,-59531c3968,51197,1983,21828,18652,11509xe" fillcolor="#ffc" strokecolor="black [3213]" strokeweight="1pt">
                    <v:stroke joinstyle="miter"/>
                    <v:formulas/>
                    <v:path arrowok="t" o:connecttype="custom" o:connectlocs="15429,13090;84374,7674;123770,7674;167107,7674;198624,7674;214383,7674;208473,53718;204533,116013;198624,186432;192714,248727;182866,311022;184835,384150;182866,419361;161197,424777;119831,424777;62705,424777;29218,424777;5580,424777;1641,381442;3611,313731;1641,227060;1641,145805;1641,78094;15429,13090" o:connectangles="0,0,0,0,0,0,0,0,0,0,0,0,0,0,0,0,0,0,0,0,0,0,0,0" textboxrect="0,0,261143,379809"/>
                    <v:textbox>
                      <w:txbxContent>
                        <w:p w:rsidR="003B49F8" w:rsidRDefault="003B49F8" w:rsidP="003B49F8">
                          <w:pPr>
                            <w:rPr>
                              <w:rFonts w:eastAsia="Times New Roman"/>
                            </w:rPr>
                          </w:pPr>
                        </w:p>
                      </w:txbxContent>
                    </v:textbox>
                  </v:shape>
                  <v:shape id="Freeform 523" o:spid="_x0000_s1386" style="position:absolute;left:36422;top:12658;width:2587;height:4320;visibility:visible;mso-wrap-style:square;v-text-anchor:middle" coordsize="258637,4081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QmcYA&#10;AADcAAAADwAAAGRycy9kb3ducmV2LnhtbESPQWvCQBSE70L/w/IKvZmNilZSN6EoQil4aCqKt0f2&#10;NQnNvg3ZNUn767sFweMwM98wm2w0jeipc7VlBbMoBkFcWF1zqeD4uZ+uQTiPrLGxTAp+yEGWPkw2&#10;mGg78Af1uS9FgLBLUEHlfZtI6YqKDLrItsTB+7KdQR9kV0rd4RDgppHzOF5JgzWHhQpb2lZUfOdX&#10;o2D3vt2dZs96+B3zq1/3h8v5QEulnh7H1xcQnkZ/D9/ab1rBcr6A/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rQmcYAAADcAAAADwAAAAAAAAAAAAAAAACYAgAAZHJz&#10;L2Rvd25yZXYueG1sUEsFBgAAAAAEAAQA9QAAAIsDAAAAAA==&#10;" adj="-11796480,,5400" path="m9002,7540c,27247,27223,61094,40717,121022v13494,59928,34690,205073,49248,246087c104523,408124,111000,366712,128065,367109v17065,397,46434,1984,64293,2381c210217,369887,235221,369490,235221,369490v9128,,8731,6350,11906,c250302,363140,253874,346868,254271,331390v397,-15478,-4366,-36910,-4763,-54769c249111,258762,251493,244078,251890,224234v397,-19844,-397,-46434,,-66675c252287,137318,253874,123031,254271,102790v397,-20241,,-66675,,-66675c254271,19843,258637,10318,254271,5159v-4366,-5159,-13494,397,-26194,c215377,4762,200296,3175,178071,2778v-22225,-397,-83344,,-83344,l9002,7540xe" fillcolor="#ffc" strokecolor="black [3213]" strokeweight="1pt">
                    <v:stroke joinstyle="miter"/>
                    <v:formulas/>
                    <v:path arrowok="t" o:connecttype="custom" o:connectlocs="9002,7981;40717,128102;89965,388586;128065,388586;192358,391106;235221,391106;247127,391106;254271,350777;249508,292804;251890,237352;251890,166776;254271,108803;254271,38228;254271,5461;228077,5461;178071,2941;94727,2941;9002,7981" o:connectangles="0,0,0,0,0,0,0,0,0,0,0,0,0,0,0,0,0,0" textboxrect="0,0,258637,408124"/>
                    <v:textbox>
                      <w:txbxContent>
                        <w:p w:rsidR="003B49F8" w:rsidRDefault="003B49F8" w:rsidP="003B49F8">
                          <w:pPr>
                            <w:rPr>
                              <w:rFonts w:eastAsia="Times New Roman"/>
                            </w:rPr>
                          </w:pPr>
                        </w:p>
                      </w:txbxContent>
                    </v:textbox>
                  </v:shape>
                  <v:shape id="Freeform 524" o:spid="_x0000_s1387" style="position:absolute;left:36190;top:16600;width:2823;height:3989;visibility:visible;mso-wrap-style:square;v-text-anchor:middle" coordsize="282299,398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IOrMcA&#10;AADcAAAADwAAAGRycy9kb3ducmV2LnhtbESPQWsCMRSE7wX/Q3iCl1KzXVqRrVHKQkuLRdF66PGx&#10;ee5GNy9LEnXrr28KhR6HmfmGmS1624oz+WAcK7gfZyCIK6cN1wp2ny93UxAhImtsHZOCbwqwmA9u&#10;Zlhod+ENnbexFgnCoUAFTYxdIWWoGrIYxq4jTt7eeYsxSV9L7fGS4LaVeZZNpEXDaaHBjsqGquP2&#10;ZBWYV1yb96/lzoeP/LC/7cqrXZVKjYb98xOISH38D/+137SCx/wBfs+k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DqzHAAAA3AAAAA8AAAAAAAAAAAAAAAAAmAIAAGRy&#10;cy9kb3ducmV2LnhtbFBLBQYAAAAABAAEAPUAAACMAwAAAAA=&#10;" adj="-11796480,,5400" path="m266444,2557r-67506,l168254,2557r-30685,c128875,2557,121715,,116090,2557v-5625,2557,-9206,7160,-12274,15343c100748,26083,102282,40402,97679,51653,93076,62904,79780,73132,76200,85406v-3580,12274,3580,26082,,39890c72620,139104,58301,155469,54721,168254v-3580,12785,2557,22502,,33753c52164,213258,41936,223998,39379,235760v-2557,11762,1023,25571,,36822c38356,283833,36310,290992,33242,303266v-3068,12274,-8694,31197,-12274,42959c17388,357988,14319,365659,11762,373841,9205,382024,,391740,5625,395320v5625,3580,39890,,39890,l119158,395320r52164,l223486,395320v15854,,33753,1023,42958,c275649,394297,276672,397366,278718,389183v2046,-8183,,-42958,,-42958l278718,315540r,-61369l278718,220418v,-13297,-511,-29151,,-46027c279229,157515,281276,133479,281787,119159v512,-14319,,-30685,,-30685l266444,2557xe" fillcolor="yellow" strokecolor="black [3213]" strokeweight="1pt">
                    <v:stroke joinstyle="miter"/>
                    <v:formulas/>
                    <v:path arrowok="t" o:connecttype="custom" o:connectlocs="266444,2557;198938,2557;168254,2557;137569,2557;116090,2557;103816,17900;97679,51653;76200,85406;76200,125296;54721,168254;54721,202007;39379,235760;39379,272582;33242,303266;20968,346225;11762,373841;5625,395320;45515,395320;119158,395320;171322,395320;223486,395320;266444,395320;278718,389183;278718,346225;278718,315540;278718,254171;278718,220418;278718,174391;281787,119159;281787,88474;266444,2557" o:connectangles="0,0,0,0,0,0,0,0,0,0,0,0,0,0,0,0,0,0,0,0,0,0,0,0,0,0,0,0,0,0,0" textboxrect="0,0,282299,398900"/>
                    <v:textbox>
                      <w:txbxContent>
                        <w:p w:rsidR="003B49F8" w:rsidRDefault="003B49F8" w:rsidP="003B49F8">
                          <w:pPr>
                            <w:rPr>
                              <w:rFonts w:eastAsia="Times New Roman"/>
                            </w:rPr>
                          </w:pPr>
                        </w:p>
                      </w:txbxContent>
                    </v:textbox>
                  </v:shape>
                  <v:shape id="Freeform 525" o:spid="_x0000_s1388" style="position:absolute;left:41504;top:16554;width:2577;height:4143;visibility:visible;mso-wrap-style:square;v-text-anchor:middle" coordsize="257751,4142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OuMMA&#10;AADcAAAADwAAAGRycy9kb3ducmV2LnhtbESP3YrCMBSE7wXfIRzBO00tKNJtFBGERYRFLdXLQ3P6&#10;wzYnpclqffvNwoKXw8x8w6TbwbTiQb1rLCtYzCMQxIXVDVcKsuthtgbhPLLG1jIpeJGD7WY8SjHR&#10;9slnelx8JQKEXYIKau+7REpX1GTQzW1HHLzS9gZ9kH0ldY/PADetjKNoJQ02HBZq7GhfU/F9+TEK&#10;bnjPS3m6Ze6afR32ca6PWe6Vmk6G3QcIT4N/h//bn1rBMl7C35lw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4OuMMAAADcAAAADwAAAAAAAAAAAAAAAACYAgAAZHJzL2Rv&#10;d25yZXYueG1sUEsFBgAAAAAEAAQA9QAAAIgDAAAAAA==&#10;" adj="-11796480,,5400" path="m23525,13297c43470,,100236,8183,121715,7160v21479,-1023,30685,,30685,c162117,7160,173368,1535,180016,7160v6648,5625,10228,21479,12274,33753c194336,53187,190244,66483,192290,80803v2046,14320,9206,30173,12274,46027c207633,142684,207121,163141,210701,175926v3580,12785,12785,13808,15342,27616c228600,217350,223997,238829,226043,258774v2046,19945,9206,46538,12274,64437c241385,341110,242408,353385,244454,366170v2046,12785,5114,26082,6137,33753c251614,407594,257751,410663,250591,412197v-7160,1534,-27617,-2558,-42959,-3069c192290,408617,158537,409128,158537,409128r-55232,l54209,409128v-13297,,-24547,511,-30684,c17388,408617,20968,414243,17388,406060,13808,397878,4092,376398,2046,360033,,343668,4603,327302,5114,307869v511,-19433,,-64437,,-64437c5114,218884,5625,186665,5114,160583,4603,134501,2557,107396,2046,86940,1535,66484,3580,26594,23525,13297xe" fillcolor="yellow" strokecolor="black [3213]" strokeweight="1pt">
                    <v:stroke joinstyle="miter"/>
                    <v:formulas/>
                    <v:path arrowok="t" o:connecttype="custom" o:connectlocs="23525,13297;121715,7160;152400,7160;180016,7160;192290,40913;192290,80803;204564,126830;210701,175926;226043,203542;226043,258774;238317,323211;244454,366170;250591,399923;250591,412197;207632,409128;158537,409128;103305,409128;54209,409128;23525,409128;17388,406060;2046,360033;5114,307869;5114,243432;5114,160583;2046,86940;23525,13297" o:connectangles="0,0,0,0,0,0,0,0,0,0,0,0,0,0,0,0,0,0,0,0,0,0,0,0,0,0" textboxrect="0,0,257751,414243"/>
                    <v:textbox>
                      <w:txbxContent>
                        <w:p w:rsidR="003B49F8" w:rsidRDefault="003B49F8" w:rsidP="003B49F8">
                          <w:pPr>
                            <w:rPr>
                              <w:rFonts w:eastAsia="Times New Roman"/>
                            </w:rPr>
                          </w:pPr>
                        </w:p>
                      </w:txbxContent>
                    </v:textbox>
                  </v:shape>
                  <v:shape id="Freeform 526" o:spid="_x0000_s1389" style="position:absolute;left:35935;top:20569;width:8576;height:3913;visibility:visible;mso-wrap-style:square;v-text-anchor:middle" coordsize="857633,3804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WsQA&#10;AADcAAAADwAAAGRycy9kb3ducmV2LnhtbESPQWvCQBSE7wX/w/IEb7oxWJHoKiJY2t6ipeDtmX0m&#10;0ezbmN2a+O9dQehxmJlvmMWqM5W4UeNKywrGowgEcWZ1ybmCn/12OAPhPLLGyjIpuJOD1bL3tsBE&#10;25ZTuu18LgKEXYIKCu/rREqXFWTQjWxNHLyTbQz6IJtc6gbbADeVjKNoKg2WHBYKrGlTUHbZ/RkF&#10;Lk79/Yrt2J1/v4+T2cchXZ+/lBr0u/UchKfO/4df7U+t4D2ewv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VrEAAAA3AAAAA8AAAAAAAAAAAAAAAAAmAIAAGRycy9k&#10;b3ducmV2LnhtbFBLBQYAAAAABAAEAPUAAACJAwAAAAA=&#10;" adj="-11796480,,5400" path="m49606,7671v16365,-7671,43470,511,67506,c141148,7160,169276,5114,193824,4603v24548,-511,70574,,70574,l307357,4603r67506,l436232,4603r79780,l583518,4603v18411,,23013,-1023,42958,c646421,5626,680685,9717,703187,10740v22502,1023,58301,,58301,c777342,10740,789105,8694,798310,10740v9205,2046,14319,3069,18410,12274c820811,32219,818766,50630,822857,65972v4091,15342,14831,32219,18411,49095c844848,131944,842290,151377,844336,167231v2046,15854,7672,28639,9206,42958c855076,224508,853542,253148,853542,253148r,30684l853542,314517v,14319,1023,44493,,55232c852519,380488,857633,377931,847405,378954v-10228,1023,-40401,-2557,-55232,-3068c777342,375375,758420,375886,758420,375886r-42959,l666366,375886r-82848,c557948,375375,531354,373329,512943,372818v-18411,-511,-31708,4091,-39890,c464871,368727,466917,359521,463848,348270v-3068,-11251,-6138,-29151,-9206,-42959c451574,291503,446971,277696,445437,265422v-1534,-12274,1534,-19945,,-33753c443903,217861,438789,175925,436232,182573v-2557,6648,-2046,68529,-6137,88985c426004,292014,417309,296106,411684,305311v-5625,9205,-13808,15343,-15342,21480c394808,332928,404013,334462,402479,342133v-1534,7671,-4603,26082,-15343,30685c376396,377421,351849,371283,338041,369749v-13808,-1534,-33753,-6137,-33753,-6137l190755,366681v-29150,1534,-38867,5626,-61369,6137c106884,373329,74154,371283,55743,369749v-18411,-1534,-28638,2557,-36821,-6137c10740,354918,8694,334461,6648,317585v-2046,-16876,,-55232,,-55232c6648,241897,7671,214792,6648,194847,5625,174902,1022,158025,511,142683,,127341,511,117624,3579,102793,6648,87962,15342,68017,18922,53698,22502,39379,33241,15342,49606,7671xe" fillcolor="black [3213]" strokecolor="black [3213]" strokeweight="1pt">
                    <v:fill opacity="22873f"/>
                    <v:stroke joinstyle="miter"/>
                    <v:formulas/>
                    <v:path arrowok="t" o:connecttype="custom" o:connectlocs="49606,7890;117112,7890;193824,4734;264398,4734;307357,4734;374863,4734;436232,4734;516012,4734;583518,4734;626476,4734;703187,11046;761488,11046;798310,11046;816720,23670;822857,67852;841268,118346;844336,171996;853542,216178;853542,260361;853542,291920;853542,323479;853542,380285;847405,389752;792173,386597;758420,386597;715461,386597;666366,386597;583518,386597;512943,383441;473053,383441;463848,358194;454642,314011;445437,272985;445437,238270;436232,187775;430095,279296;411684,314011;396342,336103;402479,351882;387136,383441;338041,380285;304288,373973;190755,377130;129386,383441;55743,380285;18922,373973;6648,326635;6648,269829;6648,200399;511,146749;3579,105722;18922,55228;49606,7890" o:connectangles="0,0,0,0,0,0,0,0,0,0,0,0,0,0,0,0,0,0,0,0,0,0,0,0,0,0,0,0,0,0,0,0,0,0,0,0,0,0,0,0,0,0,0,0,0,0,0,0,0,0,0,0,0" textboxrect="0,0,857633,380488"/>
                    <v:textbox>
                      <w:txbxContent>
                        <w:p w:rsidR="003B49F8" w:rsidRDefault="003B49F8" w:rsidP="003B49F8">
                          <w:pPr>
                            <w:rPr>
                              <w:rFonts w:eastAsia="Times New Roman"/>
                            </w:rPr>
                          </w:pPr>
                        </w:p>
                      </w:txbxContent>
                    </v:textbox>
                  </v:shape>
                  <v:shape id="Freeform 527" o:spid="_x0000_s1390" style="position:absolute;left:33537;top:11788;width:3147;height:5760;visibility:visible;mso-wrap-style:square;v-text-anchor:middle" coordsize="314722,5634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gXcIA&#10;AADcAAAADwAAAGRycy9kb3ducmV2LnhtbESPT4vCMBTE7wt+h/CEvW1TXXSlNoqIgt7UrfdH8/oH&#10;m5fSRK1+eiMs7HGYmd8w6bI3jbhR52rLCkZRDII4t7rmUkH2u/2agXAeWWNjmRQ8yMFyMfhIMdH2&#10;zke6nXwpAoRdggoq79tESpdXZNBFtiUOXmE7gz7IrpS6w3uAm0aO43gqDdYcFipsaV1RfjldjYJ+&#10;/yjPl+dGFjty31QcMjPzmVKfw341B+Gp9//hv/ZOK5iMf+B9Jhw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WBdwgAAANwAAAAPAAAAAAAAAAAAAAAAAJgCAABkcnMvZG93&#10;bnJldi54bWxQSwUGAAAAAAQABAD1AAAAhwMAAAAA&#10;" adj="-11796480,,5400" path="m66675,152258c71574,122704,80164,67658,86544,43988,92924,20318,93979,16796,104955,10235,115931,3674,133380,,152400,4620v19020,4620,50403,26194,66675,33338c235347,45102,238522,41530,250031,47483v11509,5953,28178,18652,38100,26193c298053,81217,305196,82407,309562,92726v4366,10319,5160,25401,4763,42863c313928,153051,310356,179642,307181,197501v-3175,17859,-5556,27782,-11906,45244c288925,260207,275034,284020,269081,302276v-5953,18256,-4762,32941,-9525,50007c254794,369349,245268,388398,240506,404670v-4762,16272,-8731,30560,-9525,45244c230187,464598,235743,479282,235743,492776v,13494,-2381,26988,-4762,38100c228600,541989,227012,555482,221456,559451v-5556,3969,-14685,-793,-23813,-4762c188515,550720,166687,535639,166687,535639v-12303,-7541,-27781,-18653,-42862,-26194c108744,501904,90884,496745,76200,490395,61516,484045,47624,478489,35718,471345,23812,464201,9524,457455,4762,447533,,437611,2380,429277,7143,411814v4763,-17463,18653,-48419,26194,-69056c40878,322121,48418,308230,52387,287989v3969,-20241,2382,-44053,4763,-66675c59531,198692,61776,181812,66675,152258xe" fillcolor="#ffc" strokecolor="black [3213]" strokeweight="1pt">
                    <v:stroke joinstyle="miter"/>
                    <v:formulas/>
                    <v:path arrowok="t" o:connecttype="custom" o:connectlocs="66675,155658;86544,44970;104955,10464;152400,4723;219075,38806;250031,48543;288131,75321;309562,94796;314325,138616;307181,201911;295275,248165;269081,309025;259556,360149;240506,413705;230981,459960;235743,503779;230981,542729;221456,571942;197643,567074;166687,547599;123825,520820;76200,501345;35718,481869;4762,457525;7143,421009;33337,350411;52387,294419;57150,226255;66675,155658" o:connectangles="0,0,0,0,0,0,0,0,0,0,0,0,0,0,0,0,0,0,0,0,0,0,0,0,0,0,0,0,0" textboxrect="0,0,314722,563420"/>
                    <v:textbox>
                      <w:txbxContent>
                        <w:p w:rsidR="003B49F8" w:rsidRDefault="003B49F8" w:rsidP="003B49F8">
                          <w:pPr>
                            <w:rPr>
                              <w:rFonts w:eastAsia="Times New Roman"/>
                            </w:rPr>
                          </w:pPr>
                        </w:p>
                      </w:txbxContent>
                    </v:textbox>
                  </v:shape>
                  <v:shape id="Freeform 528" o:spid="_x0000_s1391" style="position:absolute;left:31446;top:16395;width:4090;height:5400;visibility:visible;mso-wrap-style:square;v-text-anchor:middle" coordsize="409024,5199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XyL8A&#10;AADcAAAADwAAAGRycy9kb3ducmV2LnhtbERPS4vCMBC+C/sfwix403QLPugaxRWF9SL4ug/NbFts&#10;JqWJ2vXXOwfB48f3ni06V6sbtaHybOBrmIAizr2tuDBwOm4GU1AhIlusPZOBfwqwmH/0ZphZf+c9&#10;3Q6xUBLCIUMDZYxNpnXIS3IYhr4hFu7Ptw6jwLbQtsW7hLtap0ky1g4rloYSG1qVlF8OV2eAdz9p&#10;2pweNNlMz4+t9KzXxMb0P7vlN6hIXXyLX+5fa2CUylo5I0dAz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qhfIvwAAANwAAAAPAAAAAAAAAAAAAAAAAJgCAABkcnMvZG93bnJl&#10;di54bWxQSwUGAAAAAAQABAD1AAAAhAMAAAAA&#10;" adj="-11796480,,5400" path="m202649,3572c219318,,252655,23813,269324,32147v16669,8334,19843,15478,33337,21431c316155,59531,337189,61515,350286,67865v13097,6350,21829,17463,30957,23813c390371,98028,401086,100012,405055,105965v3969,5953,3175,12304,,21432c401880,136525,394339,147637,386005,160734v-8334,13097,-24606,34132,-30956,45244c348699,217090,352271,219868,347905,227409v-4366,7541,-12303,14288,-19050,23813c322108,260747,314171,275034,307424,284559v-6747,9525,-13494,15876,-19050,23813c282818,316310,278849,324644,274086,332184v-4762,7541,-9128,13097,-14287,21431c254640,361949,248289,372665,243130,382190v-5159,9525,-8334,17859,-14287,28575c222890,421481,214555,436562,207411,446484v-7144,9922,-16272,15876,-21431,23813c180821,478235,186134,487032,176455,494109v-9679,7077,-21163,25793,-48547,18649c100524,505614,24298,474596,12149,451247,,427898,44692,398065,55011,372665,65330,347265,66917,321072,74061,298847v7144,-22225,17066,-42069,23813,-59532c104621,221853,110971,208359,114543,194072v3572,-14287,1984,-27385,4762,-40482c122083,140493,126052,127396,131211,115490v5159,-11906,12700,-23018,19050,-33337c156611,71834,163358,62706,169311,53578,175264,44450,185980,7144,202649,3572xe" fillcolor="#f90" strokecolor="black [3213]" strokeweight="1pt">
                    <v:stroke joinstyle="miter"/>
                    <v:formulas/>
                    <v:path arrowok="t" o:connecttype="custom" o:connectlocs="202649,3710;269324,33390;302661,55649;350286,70488;381243,95222;405055,110061;405055,132322;386005,166948;355049,213941;347905,236200;328855,260934;307424,295559;288374,320293;274086,345025;259799,367285;243130,396964;228843,426644;207411,463744;185980,488477;176455,513210;127908,532580;12149,468691;55011,387071;74061,310400;97874,248566;114543,201574;119305,159527;131211,119955;150261,85329;169311,55649;202649,3710" o:connectangles="0,0,0,0,0,0,0,0,0,0,0,0,0,0,0,0,0,0,0,0,0,0,0,0,0,0,0,0,0,0,0" textboxrect="0,0,409024,519902"/>
                    <v:textbox>
                      <w:txbxContent>
                        <w:p w:rsidR="003B49F8" w:rsidRDefault="003B49F8" w:rsidP="003B49F8">
                          <w:pPr>
                            <w:rPr>
                              <w:rFonts w:eastAsia="Times New Roman"/>
                            </w:rPr>
                          </w:pPr>
                        </w:p>
                      </w:txbxContent>
                    </v:textbox>
                  </v:shape>
                  <v:shape id="Freeform 529" o:spid="_x0000_s1392" style="position:absolute;left:30365;top:21014;width:2327;height:2598;visibility:visible;mso-wrap-style:square;v-text-anchor:middle" coordsize="232692,259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ko8UA&#10;AADcAAAADwAAAGRycy9kb3ducmV2LnhtbESPQWvCQBSE74L/YXlCb2aj0NKmWUWktg14Ma2eH9nX&#10;JJp9G7JbE/31rlDocZiZb5h0OZhGnKlztWUFsygGQVxYXXOp4PtrM30G4TyyxsYyKbiQg+ViPEox&#10;0bbnHZ1zX4oAYZeggsr7NpHSFRUZdJFtiYP3YzuDPsiulLrDPsBNI+dx/CQN1hwWKmxpXVFxyn+N&#10;gsxJ+/62bWY5bzK7Hz6uR3m4KvUwGVavIDwN/j/81/7UCh7nL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2SjxQAAANwAAAAPAAAAAAAAAAAAAAAAAJgCAABkcnMv&#10;ZG93bnJldi54bWxQSwUGAAAAAAQABAD1AAAAigMAAAAA&#10;" adj="-11796480,,5400" path="m94100,3068c74155,6136,42959,30173,29662,39890,16365,49607,16877,53698,14320,61369v-2557,7671,511,14830,,24547c13809,95633,12275,107907,11252,119670v-1023,11763,-1535,27104,-3069,36821c6649,166208,2046,168253,2046,177970v,9717,-2046,26594,6137,36822c16366,225020,38868,232691,51142,239339v12274,6648,20456,12786,30684,15343c92054,257239,104329,254171,112511,254682v8183,511,10228,2557,18410,3068c139104,258261,151889,259796,161606,257750v9717,-2046,21991,-4603,27616,-12274c194847,237805,192291,225531,195359,211723v3068,-13808,8694,-35798,12274,-49095c211213,149331,216838,131943,216838,131943v3069,-10228,7672,-20967,9206,-30684c227578,91542,232692,82337,226044,73643,219396,64949,198939,57789,186154,49095,173369,40401,160072,28639,149332,21479,138592,14319,114045,,94100,3068xe" fillcolor="yellow" strokecolor="black [3213]" strokeweight="1pt">
                    <v:stroke joinstyle="miter"/>
                    <v:formulas/>
                    <v:path arrowok="t" o:connecttype="custom" o:connectlocs="94100,3068;29662,39890;14320,61369;14320,85916;11252,119670;8183,156491;2046,177970;8183,214792;51142,239339;81826,254682;112511,254682;130921,257750;161606,257750;189222,245476;195359,211723;207633,162628;216838,131943;226044,101259;226044,73643;186154,49095;149332,21479;94100,3068" o:connectangles="0,0,0,0,0,0,0,0,0,0,0,0,0,0,0,0,0,0,0,0,0,0" textboxrect="0,0,232692,259796"/>
                    <v:textbox>
                      <w:txbxContent>
                        <w:p w:rsidR="003B49F8" w:rsidRDefault="003B49F8" w:rsidP="003B49F8">
                          <w:pPr>
                            <w:rPr>
                              <w:rFonts w:eastAsia="Times New Roman"/>
                            </w:rPr>
                          </w:pPr>
                        </w:p>
                      </w:txbxContent>
                    </v:textbox>
                  </v:shape>
                  <v:shape id="Freeform 530" o:spid="_x0000_s1393" style="position:absolute;left:36130;top:24482;width:3941;height:4321;visibility:visible;mso-wrap-style:square;v-text-anchor:middle" coordsize="394097,48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XC8IA&#10;AADcAAAADwAAAGRycy9kb3ducmV2LnhtbERPW2vCMBR+H+w/hDPwRTRRcYzOKGOgWBSkXt6PzbEt&#10;a05KE7X+e/Mg7PHju88Wna3FjVpfOdYwGioQxLkzFRcajofl4AuED8gGa8ek4UEeFvP3txkmxt05&#10;o9s+FCKGsE9QQxlCk0jp85Is+qFriCN3ca3FEGFbSNPiPYbbWo6V+pQWK44NJTb0W1L+t79aDZnK&#10;To/JYXPeFapvtytKr+kl1br30f18gwjUhX/xy702GqaT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5cLwgAAANwAAAAPAAAAAAAAAAAAAAAAAJgCAABkcnMvZG93&#10;bnJldi54bWxQSwUGAAAAAAQABAD1AAAAhwMAAAAA&#10;" adj="-11796480,,5400" path="m794,3175r59531,l100807,3175r64293,l212725,3175r57150,l327025,3175v19050,,47228,-1191,57150,c394097,4366,386160,,386557,10319v397,10319,397,39687,,54768c386160,80168,384572,84137,384175,100806v-397,16669,1587,47625,,64294c382588,181769,377031,186532,374650,200819v-2381,14288,-3572,32147,-4762,50006c368698,268684,368698,290909,367507,307975v-1191,17066,-1985,28972,-4763,45244c359966,369491,352822,388144,350838,405606v-1984,17463,,52388,,52388l350838,477044v,4762,4366,7541,,9525c346472,488553,338535,488553,324644,488950v-13891,397,-57150,,-57150,l217488,488950r-47625,c150019,488950,115491,489744,98425,488950v-17066,-794,-23812,-1588,-30956,-4763c60325,481012,59532,479028,55563,469900,51594,460772,46435,447675,43657,429419,40879,411163,40481,379809,38894,360362,37307,340915,37307,329803,34132,312737,30957,295672,25003,275431,19844,257969,14685,240507,6350,225425,3175,207962,,190500,397,174625,794,153194,1191,131763,4763,100012,5557,79375,6351,58738,5954,44053,794,3175xe" fillcolor="yellow" strokecolor="black [3213]" strokeweight="1pt">
                    <v:stroke joinstyle="miter"/>
                    <v:formulas/>
                    <v:path arrowok="t" o:connecttype="custom" o:connectlocs="794,2801;60325,2801;100807,2801;165100,2801;212725,2801;269875,2801;327025,2801;384175,2801;386557,9103;386557,57419;384175,88930;384175,145650;374650,177161;369888,221276;367507,271693;362744,311607;350838,357822;350838,404038;350838,420844;350838,429247;324644,431348;267494,431348;217488,431348;169863,431348;98425,431348;67469,427146;55563,414542;43657,378830;38894,317908;34132,275894;19844,227578;3175,183462;794,135146;5557,70024;794,2801" o:connectangles="0,0,0,0,0,0,0,0,0,0,0,0,0,0,0,0,0,0,0,0,0,0,0,0,0,0,0,0,0,0,0,0,0,0,0" textboxrect="0,0,394097,489744"/>
                    <v:textbox>
                      <w:txbxContent>
                        <w:p w:rsidR="003B49F8" w:rsidRDefault="003B49F8" w:rsidP="003B49F8">
                          <w:pPr>
                            <w:rPr>
                              <w:rFonts w:eastAsia="Times New Roman"/>
                            </w:rPr>
                          </w:pPr>
                        </w:p>
                      </w:txbxContent>
                    </v:textbox>
                  </v:shape>
                  <v:shape id="Freeform 531" o:spid="_x0000_s1394" style="position:absolute;left:40833;top:24360;width:3675;height:4320;visibility:visible;mso-wrap-style:square;v-text-anchor:middle" coordsize="367507,4889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8GMUA&#10;AADcAAAADwAAAGRycy9kb3ducmV2LnhtbESPQUsDMRSE70L/Q3gFL9Jma7GWtWmRgqCgh7bS82Pz&#10;3KxuXpbN23T990YQPA4z8w2z2Y2+VYn62AQ2sJgXoIirYBuuDbyfnmZrUFGQLbaBycA3RdhtJ1cb&#10;LG248IHSUWqVIRxLNOBEulLrWDnyGOehI87eR+g9SpZ9rW2Plwz3rb4tipX22HBecNjR3lH1dRy8&#10;gfPn275+8W55k5Kk4fU83EsYjLmejo8PoIRG+Q//tZ+tgbvlAn7P5CO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vwYxQAAANwAAAAPAAAAAAAAAAAAAAAAAJgCAABkcnMv&#10;ZG93bnJldi54bWxQSwUGAAAAAAQABAD1AAAAigMAAAAA&#10;" adj="-11796480,,5400" path="m,2382r66675,l109538,2382r61912,l228600,2382r59531,c305990,2382,324247,1192,335756,2382,347265,3572,353219,,357188,9525v3969,9525,1984,32148,2381,50007c359966,77391,358378,97235,359569,116682v1191,19447,6350,44053,7144,59531c367507,191691,365522,193278,364331,209550v-1191,16272,-3572,47228,-4762,64294c358379,290910,359172,300435,357188,311944v-1984,11509,-5556,17065,-9525,30956c343694,356791,336550,380604,333375,395288v-3175,14684,-1587,24606,-4762,35719c325438,442120,318691,454026,314325,461963v-4366,7937,-3968,13494,-11906,16669c294481,481807,278606,480616,266700,481013v-11906,397,-24607,-397,-35719,c219869,481410,200025,483394,200025,483394v-13097,1191,-30163,5557,-47625,4763c134938,487363,111125,480220,95250,478632v-15875,-1587,-29766,794,-38100,c48816,477838,48816,482600,45244,473869v-3572,-8731,-5953,-26988,-9525,-47625c32147,405607,25797,373857,23813,350044v-1984,-23813,1984,-45641,,-66675c21829,262335,13493,246460,11906,223838v-1587,-22622,3176,-54769,2382,-76200c13494,126207,8335,111919,7144,95250,5953,78581,6548,63103,,2382xe" fillcolor="yellow" strokecolor="black [3213]" strokeweight="1pt">
                    <v:stroke joinstyle="miter"/>
                    <v:formulas/>
                    <v:path arrowok="t" o:connecttype="custom" o:connectlocs="0,2105;66675,2105;109538,2105;171450,2105;228600,2105;288131,2105;335756,2105;357188,8417;359569,52604;359569,103103;366713,155706;364331,185163;359569,241975;357188,275641;347663,302994;333375,349285;328613,380847;314325,408201;302419,422930;266700,425034;230981,425034;200025,427138;152400,431346;95250,422930;57150,422930;45244,418721;35719,376639;23813,309307;23813,250391;11906,197788;14288,130456;7144,84165;0,2105" o:connectangles="0,0,0,0,0,0,0,0,0,0,0,0,0,0,0,0,0,0,0,0,0,0,0,0,0,0,0,0,0,0,0,0,0" textboxrect="0,0,367507,488951"/>
                    <v:textbox>
                      <w:txbxContent>
                        <w:p w:rsidR="003B49F8" w:rsidRDefault="003B49F8" w:rsidP="003B49F8">
                          <w:pPr>
                            <w:rPr>
                              <w:rFonts w:eastAsia="Times New Roman"/>
                            </w:rPr>
                          </w:pPr>
                        </w:p>
                      </w:txbxContent>
                    </v:textbox>
                  </v:shape>
                  <v:shape id="Freeform 532" o:spid="_x0000_s1395" style="position:absolute;left:41400;top:28465;width:3163;height:4136;visibility:visible;mso-wrap-style:square;v-text-anchor:middle" coordsize="316310,413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0PMcA&#10;AADcAAAADwAAAGRycy9kb3ducmV2LnhtbESPQWvCQBSE70L/w/KE3upGi6XGbEQFraeCtlh7e2Sf&#10;SWr2bcyumvrr3ULB4zAz3zDJpDWVOFPjSssK+r0IBHFmdcm5gs+PxdMrCOeRNVaWScEvOZikD50E&#10;Y20vvKbzxuciQNjFqKDwvo6ldFlBBl3P1sTB29vGoA+yyaVu8BLgppKDKHqRBksOCwXWNC8oO2xO&#10;RsGXH+bT3fv87Wcrv2fX0XEV1cudUo/ddjoG4an19/B/e6UVDJ8H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1dDzHAAAA3AAAAA8AAAAAAAAAAAAAAAAAmAIAAGRy&#10;cy9kb3ducmV2LnhtbFBLBQYAAAAABAAEAPUAAACMAwAAAAA=&#10;" adj="-11796480,,5400" path="m18256,14684c36512,,96837,10319,120650,12303v23813,1984,24209,12303,40481,14287c177403,28574,201612,25399,218281,24209v16669,-1190,34926,-10318,42863,-4762c269082,25003,264715,43260,265906,57547v1191,14287,795,32147,2382,47625c269876,120650,273844,134143,275431,150415v1588,16272,1985,33735,2382,52388c278210,221456,273448,242490,277813,262334v4365,19844,21431,41275,26193,59531c308768,340121,304404,357981,306388,371872v1985,13891,9128,26590,9525,33337c316310,411956,316310,411162,308769,412353v-7541,1191,-24209,397,-38100,c256778,411956,225425,409972,225425,409972v-16669,-794,-35719,-1985,-54769,-2382c151606,407193,129778,408384,111125,407590v-18653,-794,-41274,-3571,-52387,-4762c47626,401638,44053,407988,44450,400447v397,-7541,14685,-24607,16669,-42863c63103,339328,59531,310356,56356,290909,53181,271462,47228,260747,42069,240903,36910,221059,30559,195263,25400,171847,20241,148431,13494,121047,11113,100409,8732,79772,,29368,18256,14684xe" fillcolor="#f90" strokecolor="black [3213]" strokeweight="1pt">
                    <v:stroke joinstyle="miter"/>
                    <v:formulas/>
                    <v:path arrowok="t" o:connecttype="custom" o:connectlocs="18256,14684;120650,12303;161131,26590;218281,24209;261144,19447;265906,57547;268288,105172;275431,150415;277813,202803;277813,262334;304006,321865;306388,371872;315913,405209;308769,412353;270669,412353;225425,409972;170656,407590;111125,407590;58738,402828;44450,400447;61119,357584;56356,290909;42069,240903;25400,171847;11113,100409;18256,14684" o:connectangles="0,0,0,0,0,0,0,0,0,0,0,0,0,0,0,0,0,0,0,0,0,0,0,0,0,0" textboxrect="0,0,316310,413544"/>
                    <v:textbox>
                      <w:txbxContent>
                        <w:p w:rsidR="003B49F8" w:rsidRDefault="003B49F8" w:rsidP="003B49F8">
                          <w:pPr>
                            <w:rPr>
                              <w:rFonts w:eastAsia="Times New Roman"/>
                            </w:rPr>
                          </w:pPr>
                        </w:p>
                      </w:txbxContent>
                    </v:textbox>
                  </v:shape>
                  <v:shape id="Freeform 533" o:spid="_x0000_s1396" style="position:absolute;left:41860;top:32403;width:2897;height:6128;visibility:visible;mso-wrap-style:square;v-text-anchor:middle" coordsize="289718,6127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GYccA&#10;AADcAAAADwAAAGRycy9kb3ducmV2LnhtbESPT2vCQBTE74V+h+UVvJS6qWKoqRtpFYvgQRoLvb5m&#10;X/5g9m3Irhr76V1B8DjMzG+Y2bw3jThS52rLCl6HEQji3OqaSwU/u9XLGwjnkTU2lknBmRzM08eH&#10;GSbanvibjpkvRYCwS1BB5X2bSOnyigy6oW2Jg1fYzqAPsiul7vAU4KaRoyiKpcGaw0KFLS0qyvfZ&#10;wSjINtv/86f+aqabpS12z7/x/m8aKzV46j/eQXjq/T18a6+1gsl4DNcz4Qj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RmHHAAAA3AAAAA8AAAAAAAAAAAAAAAAAmAIAAGRy&#10;cy9kb3ducmV2LnhtbFBLBQYAAAAABAAEAPUAAACMAwAAAAA=&#10;" adj="-11796480,,5400" path="m11509,1191r66675,l128191,1191r42862,l197247,1191r54769,c263128,1191,260350,,263922,1191v3572,1191,5953,-397,9525,7144c277019,15876,283369,34529,285353,46435v1984,11906,-397,20637,,33337c285750,92472,287337,108348,287734,122635v397,14287,1984,30559,,42862c285750,177800,278606,182960,275828,196454v-2778,13494,-3571,34131,-4762,50006c269875,262335,269478,278607,268684,291704v-794,13097,-1587,23018,-2381,33337c265509,335360,265509,342107,263922,353616v-1587,11509,-5160,28575,-7144,40481c254794,406003,253603,413942,252016,425054v-1587,11112,-3572,23812,-4763,35718c246062,472678,245269,486569,244872,496491v-397,9922,,23813,,23813c244872,533798,245269,564754,244872,577454v-397,12700,-1984,13891,-2381,19050c242094,601663,250825,606029,242491,608410v-8334,2381,-35720,1984,-50007,2381c178197,611188,156766,610791,156766,610791r-59532,c82153,610791,74612,611585,66278,610791v-8334,-794,-17462,1985,-19050,-4762c45641,599282,53578,584201,56753,570310v3175,-13891,7144,-32147,9525,-47625c68659,507207,70247,492522,71041,477441v794,-15081,1587,-30163,,-45244c69454,417116,64294,400051,61516,386954,58738,373857,56753,367110,54372,353616,51991,340122,51197,320675,47228,305991,43259,291307,34925,278607,30559,265510,26193,252413,24209,242094,21034,227410,17859,212726,13493,192882,11509,177404,9525,161926,10716,150019,9128,134541,7541,119063,3572,100013,1984,84535,397,69057,,55364,11509,1191xe" fillcolor="#ffc" strokecolor="black [3213]" strokeweight="1pt">
                    <v:stroke joinstyle="miter"/>
                    <v:formulas/>
                    <v:path arrowok="t" o:connecttype="custom" o:connectlocs="11509,1191;78184,1191;128191,1191;171053,1191;197247,1191;252016,1191;263922,1191;273447,8335;285353,46435;285353,79772;287734,122635;287734,165497;275828,196454;271066,246460;268684,291704;266303,325041;263922,353616;256778,394097;252016,425054;247253,460772;244872,496491;244872,520304;244872,577454;242491,596504;242491,608410;192484,610791;156766,610791;97234,610791;66278,610791;47228,606029;56753,570310;66278,522685;71041,477441;71041,432197;61516,386954;54372,353616;47228,305991;30559,265510;21034,227410;11509,177404;9128,134541;1984,84535;11509,1191" o:connectangles="0,0,0,0,0,0,0,0,0,0,0,0,0,0,0,0,0,0,0,0,0,0,0,0,0,0,0,0,0,0,0,0,0,0,0,0,0,0,0,0,0,0,0" textboxrect="0,0,289718,612776"/>
                    <v:textbox>
                      <w:txbxContent>
                        <w:p w:rsidR="003B49F8" w:rsidRDefault="003B49F8" w:rsidP="003B49F8">
                          <w:pPr>
                            <w:rPr>
                              <w:rFonts w:eastAsia="Times New Roman"/>
                            </w:rPr>
                          </w:pPr>
                        </w:p>
                      </w:txbxContent>
                    </v:textbox>
                  </v:shape>
                  <v:shape id="Freeform 534" o:spid="_x0000_s1397" style="position:absolute;left:36222;top:28769;width:3389;height:3960;visibility:visible;mso-wrap-style:square;v-text-anchor:middle" coordsize="338931,4286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WRccA&#10;AADcAAAADwAAAGRycy9kb3ducmV2LnhtbESPT2sCMRTE74V+h/AEbzVrbYusRmkrSkGE+u/g7bF5&#10;7m7dvIRNXNd++kYoeBxm5jfMeNqaSjRU+9Kygn4vAUGcWV1yrmC3nT8NQfiArLGyTAqu5GE6eXwY&#10;Y6rthdfUbEIuIoR9igqKEFwqpc8KMuh71hFH72hrgyHKOpe6xkuEm0o+J8mbNFhyXCjQ0WdB2Wlz&#10;NgqO3MwO1325dN8fp/lusf5drNyPUt1O+z4CEagN9/B/+0sreB28wO1MP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H1kXHAAAA3AAAAA8AAAAAAAAAAAAAAAAAmAIAAGRy&#10;cy9kb3ducmV2LnhtbFBLBQYAAAAABAAEAPUAAACMAwAAAAA=&#10;" adj="-11796480,,5400" path="m65087,13890v11113,-9922,48419,397,66675,c150018,13493,157956,11906,174625,11509v16669,-397,57150,,57150,l307975,11509v17065,,21430,-11509,26193,c338931,23018,336947,64293,336550,80565v-397,16272,-1985,15478,-4763,28575c329009,122237,321865,146843,319881,159146v-1984,12303,4366,13494,,23813c315515,193278,298449,210740,293687,221059v-4762,10319,397,13097,-2381,23812c288528,255586,279399,273446,277018,285352v-2381,11906,,30957,,30957l277018,354409r,38100l277018,411559v,4762,6747,7938,,9525c270271,422672,251221,421481,236537,421084v-14684,-397,-28178,-2382,-47625,-2382c169465,418702,119856,421084,119856,421084v-28575,794,-84932,7540,-102394,2381c,418306,10715,406399,15081,390127v4366,-16272,23019,-44053,28575,-64293c49212,305594,46831,285750,48418,268684v1587,-17066,2382,-26591,4763,-45244c55562,204787,61119,173831,62706,156765v1587,-17066,-397,-21828,,-35719c63103,107155,64293,87312,65087,73421v794,-13891,-11112,-49609,,-59531xe" fillcolor="#f90" strokecolor="black [3213]" strokeweight="1pt">
                    <v:stroke joinstyle="miter"/>
                    <v:formulas/>
                    <v:path arrowok="t" o:connecttype="custom" o:connectlocs="65087,12833;131762,12833;174625,10633;231775,10633;307975,10633;334168,10633;336550,74433;331787,100833;319881,147033;319881,169033;293687,204233;291306,226233;277018,263633;277018,292234;277018,327434;277018,362634;277018,380234;277018,389034;236537,389034;188912,386833;119856,389034;17462,391234;15081,360433;43656,301034;48418,248234;53181,206433;62706,144833;62706,111833;65087,67833;65087,12833" o:connectangles="0,0,0,0,0,0,0,0,0,0,0,0,0,0,0,0,0,0,0,0,0,0,0,0,0,0,0,0,0,0" textboxrect="0,0,338931,428624"/>
                    <v:textbox>
                      <w:txbxContent>
                        <w:p w:rsidR="003B49F8" w:rsidRDefault="003B49F8" w:rsidP="003B49F8">
                          <w:pPr>
                            <w:rPr>
                              <w:rFonts w:eastAsia="Times New Roman"/>
                            </w:rPr>
                          </w:pPr>
                        </w:p>
                      </w:txbxContent>
                    </v:textbox>
                  </v:shape>
                  <v:shape id="Freeform 535" o:spid="_x0000_s1398" style="position:absolute;left:36283;top:32403;width:2747;height:6481;visibility:visible;mso-wrap-style:square;v-text-anchor:middle" coordsize="274638,5750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zuMMA&#10;AADcAAAADwAAAGRycy9kb3ducmV2LnhtbESPQWvCQBSE7wX/w/IEb3VTJSKpqxRR8NJDt3ro7ZF9&#10;JsG8tyG7avz3bqHQ4zAz3zCrzcCtulEfGi8G3qYZKJLSu0YqA8fv/esSVIgoDlsvZOBBATbr0csK&#10;C+fv8kU3GyuVIBIKNFDH2BVah7ImxjD1HUnyzr5njEn2lXY93hOcWz3LsoVmbCQt1NjRtqbyYq9s&#10;wJ4Xbs5298MX2mqb+8/TwM6YyXj4eAcVaYj/4b/2wRnI5zn8nklH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zuMMAAADcAAAADwAAAAAAAAAAAAAAAACYAgAAZHJzL2Rv&#10;d25yZXYueG1sUEsFBgAAAAAEAAQA9QAAAIgDAAAAAA==&#10;" adj="-11796480,,5400" path="m14287,13494c27781,,59928,9525,80962,8731v21034,-794,59532,,59532,l204787,8731v18653,-397,36909,-4365,47625,-2381c263128,8335,265509,3572,269081,20638v3572,17066,3969,65087,4763,88106c274638,131763,274638,143272,273844,158750v-794,15478,-397,28179,-4763,42863c264715,216297,252412,228600,247650,246856v-4762,18256,-3969,44053,-7144,64294c237331,331391,232966,348456,228600,368300v-4366,19844,-11907,43657,-14288,61913c211931,448469,214312,477838,214312,477838v,15081,397,31353,,42862c213915,532209,212328,538560,211931,546894v-397,8334,5159,19446,,23812c206772,575072,192881,573882,180975,573088v-11906,-794,-24209,-4763,-40481,-7144c124222,563563,97235,559594,83344,558800v-13891,-794,-19447,3175,-26194,2381c50403,560387,45243,559991,42862,554038v-2381,-5953,-397,-15478,,-28575c43259,512366,46434,493315,45244,475456,44054,457597,39291,437753,35719,418306,32147,398859,26590,376237,23812,358775,21034,341313,21034,329406,19050,313531,17066,297656,14684,283766,11906,263525,9128,243285,3968,214313,2381,192088v-1587,-22225,397,-44847,,-61913c1984,113109,,104378,,89694,,75010,793,26988,14287,13494xe" fillcolor="#ffc" strokecolor="black [3213]" strokeweight="1pt">
                    <v:stroke joinstyle="miter"/>
                    <v:formulas/>
                    <v:path arrowok="t" o:connecttype="custom" o:connectlocs="14287,15207;80962,9839;140494,9839;204787,9839;252412,7156;269081,23258;273844,122548;273844,178902;269081,227206;247650,278192;240506,350648;228600,415052;214312,484825;214312,538495;214312,586798;211931,616317;211931,643152;180975,645836;140494,637785;83344,629734;57150,632418;42862,624368;42862,592166;45244,535811;35719,471406;23812,404318;19050,353331;11906,296977;2381,216472;2381,146699;0,101080;14287,15207" o:connectangles="0,0,0,0,0,0,0,0,0,0,0,0,0,0,0,0,0,0,0,0,0,0,0,0,0,0,0,0,0,0,0,0" textboxrect="0,0,274638,575072"/>
                    <v:textbox>
                      <w:txbxContent>
                        <w:p w:rsidR="003B49F8" w:rsidRDefault="003B49F8" w:rsidP="003B49F8">
                          <w:pPr>
                            <w:rPr>
                              <w:rFonts w:eastAsia="Times New Roman"/>
                            </w:rPr>
                          </w:pPr>
                        </w:p>
                      </w:txbxContent>
                    </v:textbox>
                  </v:shape>
                  <v:shape id="Freeform 536" o:spid="_x0000_s1399" style="position:absolute;left:36320;top:38709;width:2151;height:5335;visibility:visible;mso-wrap-style:square;v-text-anchor:middle" coordsize="215131,5335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TxsQA&#10;AADcAAAADwAAAGRycy9kb3ducmV2LnhtbESPX0sDMRDE34V+h7AF32xOxaNcmxYVFBF86B/6vL1s&#10;L0cvu+kltue3N4LQx2FmfsPMl4Pv1Jn62AobuJ8UoIhrsS03Brabt7spqJiQLXbCZOCHIiwXo5s5&#10;VlYuvKLzOjUqQzhWaMClFCqtY+3IY5xIIM7eQXqPKcu+0bbHS4b7Tj8URak9tpwXHAZ6dVQf19/e&#10;wMrLy744nZyUoXafX2Hnhd+NuR0PzzNQiYZ0Df+3P6yBp8cS/s7k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k8bEAAAA3AAAAA8AAAAAAAAAAAAAAAAAmAIAAGRycy9k&#10;b3ducmV2LnhtbFBLBQYAAAAABAAEAPUAAACJAwAAAAA=&#10;" adj="-11796480,,5400" path="m54038,4091r61369,l155297,4091v11762,,24036,-4091,30684,c192629,8182,192630,15854,195187,28639v2557,12785,3069,36822,6137,52164c204392,96145,212063,105351,213597,120693v1534,15342,-2045,36310,-3068,52164c209506,188711,208483,200473,207460,215815v-1023,15342,-2557,28639,-3068,49095c203881,285366,204392,338553,204392,338553v,19945,-511,31196,,46027c204903,399411,210017,415776,207460,427538v-2557,11762,-11045,11944,-18410,27617c181685,470828,179568,510506,163270,521576v-16298,11070,-48004,12001,-72007,-1c67260,509574,34152,472399,19254,449567,4356,426735,3748,404616,1874,384580,,364544,6477,347759,8011,329348v1534,-18411,2557,-35799,3068,-55232c11590,254683,9033,231669,11079,212747v2046,-18922,10228,-37844,12274,-52164c25399,146263,21307,139615,23353,126830,25399,114045,32047,96145,35627,83871,39207,71597,42019,62392,54038,4091xe" fillcolor="black [3213]" strokecolor="black [3213]" strokeweight="1pt">
                    <v:fill opacity="22873f"/>
                    <v:stroke joinstyle="miter"/>
                    <v:formulas/>
                    <v:path arrowok="t" o:connecttype="custom" o:connectlocs="54038,4091;115407,4091;155297,4091;185981,4091;195187,28639;201324,80803;213597,120693;210529,172857;207460,215815;204392,264910;204392,338553;204392,384580;207460,427538;189050,455155;163270,521576;91263,521575;19254,449567;1874,384580;8011,329348;11079,274116;11079,212747;23353,160583;23353,126830;35627,83871;54038,4091" o:connectangles="0,0,0,0,0,0,0,0,0,0,0,0,0,0,0,0,0,0,0,0,0,0,0,0,0" textboxrect="0,0,215131,533577"/>
                    <v:textbox>
                      <w:txbxContent>
                        <w:p w:rsidR="003B49F8" w:rsidRDefault="003B49F8" w:rsidP="003B49F8">
                          <w:pPr>
                            <w:rPr>
                              <w:rFonts w:eastAsia="Times New Roman"/>
                            </w:rPr>
                          </w:pPr>
                        </w:p>
                      </w:txbxContent>
                    </v:textbox>
                  </v:shape>
                  <v:shape id="Freeform 537" o:spid="_x0000_s1400" style="position:absolute;left:42368;top:38525;width:3134;height:5751;visibility:visible;mso-wrap-style:square;v-text-anchor:middle" coordsize="313426,57515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99sUA&#10;AADcAAAADwAAAGRycy9kb3ducmV2LnhtbESPT4vCMBTE78J+h/AWvGnqiq5Uo8iCfw5edHfx+mie&#10;bW3zUpq01m9vBMHjMDO/YRarzpSipdrllhWMhhEI4sTqnFMFf7+bwQyE88gaS8uk4E4OVsuP3gJj&#10;bW98pPbkUxEg7GJUkHlfxVK6JCODbmgr4uBdbG3QB1mnUtd4C3BTyq8omkqDOYeFDCv6ySgpTo1R&#10;cN5Nds20/L80VVpc28N1262LrVL9z249B+Gp8+/wq73XCibjb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D32xQAAANwAAAAPAAAAAAAAAAAAAAAAAJgCAABkcnMv&#10;ZG93bnJldi54bWxQSwUGAAAAAAQABAD1AAAAigMAAAAA&#10;" adj="-11796480,,5400" path="m19945,10228c37844,,91542,7670,115067,7159v23525,-511,34776,-3068,46027,c172345,10228,177459,16365,182573,25570v5114,9205,6648,22502,9205,36821c194335,76710,194847,94099,197915,111487v3068,17388,9206,40401,12274,55232c213258,181550,212746,187687,216326,200472v3580,12785,8694,25059,15342,42958c238316,261329,251613,290991,256216,307868v4603,16877,511,24547,3068,36821c261841,356963,267033,371675,271558,381511v4525,9836,10415,15719,14879,22197c290901,410186,293978,414027,298344,420377v4366,6350,13494,13890,14288,21431c313426,449349,308791,461260,303106,465621v-5685,4361,-15851,-2804,-24582,2355c269793,473135,262719,484576,250718,496577v-12001,12001,-36835,36173,-44202,43407l206516,539984v-6127,5862,-24759,35173,-36760,35173c157755,575157,146691,553337,134508,539985,122325,526633,105522,508671,96656,495044,87790,481417,84383,473053,81314,458222,78246,443391,78757,422424,78245,406059v-511,-16365,1023,-30173,,-46027c77222,344178,73131,322187,72108,310936v-1023,-11251,4603,-7159,,-18410c67505,281275,51652,258261,44492,243430,37332,228599,33753,217348,29150,203540,24547,189732,21479,175924,16876,160582,12273,145240,3068,126829,1534,111487,,96145,6137,80802,7671,68528,9205,56254,2046,20456,19945,10228xe" fillcolor="black [3213]" strokecolor="black [3213]" strokeweight="1pt">
                    <v:fill opacity="22873f"/>
                    <v:stroke joinstyle="miter"/>
                    <v:formulas/>
                    <v:path arrowok="t" o:connecttype="custom" o:connectlocs="19945,10228;115067,7159;161094,7159;182573,25570;191778,62391;197915,111487;210189,166719;216326,200472;231668,243430;256216,307868;259284,344689;271558,381511;286437,403708;298344,420377;312632,441808;303106,465621;278524,467976;250718,496577;206516,539984;206516,539984;169756,575157;134508,539985;96656,495044;81314,458222;78245,406059;78245,360032;72108,310936;72108,292526;44492,243430;29150,203540;16876,160582;1534,111487;7671,68528;19945,10228" o:connectangles="0,0,0,0,0,0,0,0,0,0,0,0,0,0,0,0,0,0,0,0,0,0,0,0,0,0,0,0,0,0,0,0,0,0" textboxrect="0,0,313426,575157"/>
                    <v:textbox>
                      <w:txbxContent>
                        <w:p w:rsidR="003B49F8" w:rsidRDefault="003B49F8" w:rsidP="003B49F8">
                          <w:pPr>
                            <w:rPr>
                              <w:rFonts w:eastAsia="Times New Roman"/>
                            </w:rPr>
                          </w:pPr>
                        </w:p>
                      </w:txbxContent>
                    </v:textbox>
                  </v:shape>
                  <v:shape id="Freeform 538" o:spid="_x0000_s1401" style="position:absolute;left:36720;top:5716;width:7318;height:2925;visibility:visible;mso-wrap-style:square;v-text-anchor:middle" coordsize="731837,292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lcQA&#10;AADcAAAADwAAAGRycy9kb3ducmV2LnhtbERPz2vCMBS+C/sfwhvsIjPdhmNUo8jYwIIH7XbZ7dk8&#10;22rzEprU1v315iB4/Ph+z5eDacSZWl9bVvAySUAQF1bXXCr4/fl+/gDhA7LGxjIpuJCH5eJhNMdU&#10;2553dM5DKWII+xQVVCG4VEpfVGTQT6wjjtzBtgZDhG0pdYt9DDeNfE2Sd2mw5thQoaPPiopT3hkF&#10;x/F29ecuX4XL9tm/XLMfuuNGqafHYTUDEWgId/HNvdYKpm9xbTw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kK5XEAAAA3AAAAA8AAAAAAAAAAAAAAAAAmAIAAGRycy9k&#10;b3ducmV2LnhtbFBLBQYAAAAABAAEAPUAAACJAwAAAAA=&#10;" adj="-11796480,,5400" path="m13097,286544c,280988,49213,263128,60722,255587v11509,-7541,13494,-9128,21431,-14287c90091,236141,103188,229394,108347,224631v5159,-4762,,-6747,4762,-11906c117872,207566,130175,202009,136922,193675v6747,-8334,12700,-22225,16669,-30956c157560,153988,157956,148034,160734,141287v2778,-6747,7541,-11906,9525,-19050c172243,115093,171847,106759,172641,98425v794,-8334,1984,-17066,2381,-26194c175419,63103,175022,43656,175022,43656v,-7937,-2381,-12303,,-19050c177403,17859,180578,6350,189309,3175,198040,,212725,5159,227409,5556v14684,397,50007,,50007,l317897,5556r40481,l401241,5556r33337,l463153,5556v6747,,9128,-2778,11906,c477837,8334,478631,12700,479822,22225v1191,9525,794,27384,2381,40481c483790,75803,486569,88900,489347,100806v2778,11906,4763,24210,9525,33338c503634,143272,508794,148828,517922,155575v9128,6747,26194,13097,35719,19050c563166,180578,567135,185341,575072,191294v7937,5953,15875,11906,26194,19050c611585,217488,626268,228997,636984,234156v10716,5159,18256,3969,28575,7144c675878,244475,690166,250031,698897,253206v8731,3175,15081,2778,19050,7144c721916,264716,731837,275431,722709,279400v-9128,3969,-42069,3968,-59531,4762c645716,284956,638571,282971,617934,284162v-20637,1191,-58737,5953,-78581,7144c519509,292497,498872,291306,498872,291306v-16669,,-38894,397,-59531,c418704,290909,397669,289322,375047,288925v-22622,-397,-45641,397,-71438,c277812,288528,247650,286544,220266,286544v-27384,,-52388,3175,-80963,2381l13097,286544xe" fillcolor="#ffc" strokecolor="black [3213]" strokeweight="1pt">
                    <v:stroke joinstyle="miter"/>
                    <v:formulas/>
                    <v:path arrowok="t" o:connecttype="custom" o:connectlocs="13097,286544;60722,255587;82153,241300;108347,224631;113109,212725;136922,193675;153591,162719;160734,141287;170259,122237;172641,98425;175022,72231;175022,43656;175022,24606;189309,3175;227409,5556;277416,5556;317897,5556;358378,5556;401241,5556;434578,5556;463153,5556;475059,5556;479822,22225;482203,62706;489347,100806;498872,134144;517922,155575;553641,174625;575072,191294;601266,210344;636984,234156;665559,241300;698897,253206;717947,260350;722709,279400;663178,284162;617934,284162;539353,291306;498872,291306;439341,291306;375047,288925;303609,288925;220266,286544;139303,288925;13097,286544" o:connectangles="0,0,0,0,0,0,0,0,0,0,0,0,0,0,0,0,0,0,0,0,0,0,0,0,0,0,0,0,0,0,0,0,0,0,0,0,0,0,0,0,0,0,0,0,0" textboxrect="0,0,731837,292497"/>
                    <v:textbox>
                      <w:txbxContent>
                        <w:p w:rsidR="003B49F8" w:rsidRDefault="003B49F8" w:rsidP="003B49F8">
                          <w:pPr>
                            <w:rPr>
                              <w:rFonts w:eastAsia="Times New Roman"/>
                            </w:rPr>
                          </w:pPr>
                        </w:p>
                      </w:txbxContent>
                    </v:textbox>
                  </v:shape>
                  <v:shape id="Freeform 539" o:spid="_x0000_s1402" style="position:absolute;left:37799;top:533;width:4770;height:5278;visibility:visible;mso-wrap-style:square;v-text-anchor:middle" coordsize="477044,5278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qCMQA&#10;AADcAAAADwAAAGRycy9kb3ducmV2LnhtbESPT2vCQBTE7wW/w/IEb83GSotNXUUKQvBQrBV6fc0+&#10;N9Hs25Bd8+fbu4VCj8PMb4ZZbQZbi45aXzlWME9SEMSF0xUbBaev3eMShA/IGmvHpGAkD5v15GGF&#10;mXY9f1J3DEbEEvYZKihDaDIpfVGSRZ+4hjh6Z9daDFG2RuoW+1hua/mUpi/SYsVxocSG3ksqrseb&#10;VfCxN5fC9OPhx56d/h4ju8+DUrPpsH0DEWgI/+E/OtcKnhev8Hs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gjEAAAA3AAAAA8AAAAAAAAAAAAAAAAAmAIAAGRycy9k&#10;b3ducmV2LnhtbFBLBQYAAAAABAAEAPUAAACJAwAAAAA=&#10;" adj="-11796480,,5400" path="m64691,516731c41672,505618,34528,472281,26591,454819,18654,437357,20241,423069,17066,411956,13891,400843,10319,397669,7541,388144,4763,378619,794,364331,397,354806,,345281,3968,339725,5159,330994v1191,-8731,1191,-16669,2382,-28575c8732,290513,11509,275034,12303,259556v794,-15478,-397,-36909,,-50006c12700,196453,14287,192484,14684,180975v397,-11509,-4366,-27384,,-40481c19050,127397,34925,114300,40878,102394,46831,90488,44450,79375,50403,69056,56356,58737,67469,49212,76597,40481,85725,31750,93266,23019,105172,16669,117078,10319,134143,4762,148034,2381v13891,-2381,40482,,40482,c206375,2381,235744,397,255191,2381v19447,1984,34131,8732,50006,11907c321072,17463,337344,16669,350441,21431v13097,4762,23415,13494,33337,21432c393700,50801,399256,55562,409972,69056v10716,13494,30559,38894,38100,54769c455613,139700,454025,147240,455216,164306v1191,17066,,61913,,61913l455216,271463v,12700,-3175,21034,,30956c458391,312341,471488,319088,474266,330994v2778,11906,1984,25796,-2382,42862c467518,390922,454422,419894,448072,433388v-6350,13494,-7144,15875,-14288,21431c426640,460375,414337,462756,405209,466725v-9128,3969,-20240,3572,-26193,11906c373063,486965,376635,509984,369491,516731v-7144,6747,-18257,1588,-33338,2382c321072,519907,299244,521097,279003,521494v-20241,397,-64294,,-64294,c195659,521494,184943,520700,164703,521494v-20240,794,-76993,6350,-100012,-4763xe" fillcolor="black [3213]" strokecolor="black [3213]" strokeweight="1pt">
                    <v:fill opacity="22873f"/>
                    <v:stroke joinstyle="miter"/>
                    <v:formulas/>
                    <v:path arrowok="t" o:connecttype="custom" o:connectlocs="64691,516731;26591,454819;17066,411956;7541,388144;397,354806;5159,330994;7541,302419;12303,259556;12303,209550;14684,180975;14684,140494;40878,102394;50403,69056;76597,40481;105172,16669;148034,2381;188516,2381;255191,2381;305197,14288;350441,21431;383778,42863;409972,69056;448072,123825;455216,164306;455216,226219;455216,271463;455216,302419;474266,330994;471884,373856;448072,433388;433784,454819;405209,466725;379016,478631;369491,516731;336153,519113;279003,521494;214709,521494;164703,521494;64691,516731" o:connectangles="0,0,0,0,0,0,0,0,0,0,0,0,0,0,0,0,0,0,0,0,0,0,0,0,0,0,0,0,0,0,0,0,0,0,0,0,0,0,0" textboxrect="0,0,477044,527844"/>
                    <v:textbox>
                      <w:txbxContent>
                        <w:p w:rsidR="003B49F8" w:rsidRDefault="003B49F8" w:rsidP="003B49F8">
                          <w:pPr>
                            <w:rPr>
                              <w:rFonts w:eastAsia="Times New Roman"/>
                            </w:rPr>
                          </w:pPr>
                        </w:p>
                      </w:txbxContent>
                    </v:textbox>
                  </v:shape>
                  <v:shape id="TextBox 243" o:spid="_x0000_s1403" type="#_x0000_t202" style="position:absolute;left:23550;width:9363;height:9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nIMAA&#10;AADcAAAADwAAAGRycy9kb3ducmV2LnhtbERPPWvDMBDdC/0P4grdajmlKcWNYkzSQoYsTd39sC6W&#10;iXUy1jV2/n00BDI+3veqnH2vzjTGLrCBRZaDIm6C7bg1UP9+v3yAioJssQ9MBi4UoVw/PqywsGHi&#10;HzofpFUphGOBBpzIUGgdG0ceYxYG4sQdw+hREhxbbUecUrjv9Wuev2uPHacGhwNtHDWnw783IGKr&#10;xaX+8nH3N++3k8ubJdbGPD/N1ScooVnu4pt7Zw0s39L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GnIM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Arial" w:hAnsi="+mn-ea" w:cs="Arial"/>
                              <w:color w:val="000000" w:themeColor="text1"/>
                              <w:kern w:val="24"/>
                              <w:sz w:val="120"/>
                              <w:szCs w:val="120"/>
                            </w:rPr>
                            <w:t>♂</w:t>
                          </w:r>
                        </w:p>
                      </w:txbxContent>
                    </v:textbox>
                  </v:shape>
                  <v:shape id="TextBox 244" o:spid="_x0000_s1404" type="#_x0000_t202" style="position:absolute;left:21390;top:27361;width:431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vpcMA&#10;AADcAAAADwAAAGRycy9kb3ducmV2LnhtbESPQYvCMBSE7wv+h/AEL8uaqqtI1yhVELzJqnh+NG/b&#10;us1LSaKt/94IgsdhZr5hFqvO1OJGzleWFYyGCQji3OqKCwWn4/ZrDsIHZI21ZVJwJw+rZe9jgam2&#10;Lf/S7RAKESHsU1RQhtCkUvq8JIN+aBvi6P1ZZzBE6QqpHbYRbmo5TpKZNFhxXCixoU1J+f/hahRk&#10;frc+Xcgc3UTvL+fJvL2OPzOlBv0u+wERqAvv8Ku90wqm3y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dvpcMAAADcAAAADwAAAAAAAAAAAAAAAACYAgAAZHJzL2Rv&#10;d25yZXYueG1sUEsFBgAAAAAEAAQA9QAAAIgDAAAAAA==&#10;" fillcolor="yellow"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3.0</w:t>
                          </w:r>
                        </w:p>
                      </w:txbxContent>
                    </v:textbox>
                  </v:shape>
                  <v:shape id="Straight Arrow Connector 542" o:spid="_x0000_s1405" type="#_x0000_t32" style="position:absolute;left:19230;top:16561;width:4321;height:10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JZsQAAADcAAAADwAAAGRycy9kb3ducmV2LnhtbESPQWvCQBSE7wX/w/IEL6VuGhqR6Coi&#10;CB56Sdof8Mg+k8Xs27i7jfHfu4VCj8PMfMNs95PtxUg+GMcK3pcZCOLGacOtgu+v09saRIjIGnvH&#10;pOBBAfa72csWS+3uXNFYx1YkCIcSFXQxDqWUoenIYli6gTh5F+ctxiR9K7XHe4LbXuZZtpIWDaeF&#10;Dgc6dtRc6x+r4LXy+YjFZd0Wq09zvZlHdauPSi3m02EDItIU/8N/7bNWUHzk8HsmHQG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olmxAAAANwAAAAPAAAAAAAAAAAA&#10;AAAAAKECAABkcnMvZG93bnJldi54bWxQSwUGAAAAAAQABAD5AAAAkgMAAAAA&#10;" strokecolor="black [3213]" strokeweight="1.5pt">
                    <v:stroke endarrow="open"/>
                  </v:shape>
                  <v:shape id="TextBox 246" o:spid="_x0000_s1406" type="#_x0000_t202" style="position:absolute;left:6269;top:26641;width:431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bLcYA&#10;AADcAAAADwAAAGRycy9kb3ducmV2LnhtbESPQUvDQBSE74L/YXmCl2I31lYkdhOqIOihVKvi9ZF9&#10;boLZtzH7TKK/3i0IHoeZ+YZZl5Nv1UB9bAIbOJ9noIirYBt2Bl6e786uQEVBttgGJgPfFKEsjo/W&#10;mNsw8hMNe3EqQTjmaKAW6XKtY1WTxzgPHXHy3kPvUZLsnbY9jgnuW73IskvtseG0UGNHtzVVH/sv&#10;b2A77BbOvd48bD7H2Zv8iKPVozPm9GTaXIMSmuQ//Ne+twZWyws4nElHQ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6bLcYAAADcAAAADwAAAAAAAAAAAAAAAACYAgAAZHJz&#10;L2Rvd25yZXYueG1sUEsFBgAAAAAEAAQA9QAAAIsDAAAAAA==&#10;" fillcolor="#fc6"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Straight Arrow Connector 544" o:spid="_x0000_s1407" type="#_x0000_t32" style="position:absolute;left:7709;top:19442;width:3601;height:7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PxcYAAADcAAAADwAAAGRycy9kb3ducmV2LnhtbESPUWvCQBCE3wv+h2OFvki9tFgr0VOk&#10;JOCDlVb9AWtum4Tm9sLdmaT/vicIfRxm55ud1WYwjejI+dqygudpAoK4sLrmUsH5lD8tQPiArLGx&#10;TAp+ycNmPXpYYaptz1/UHUMpIoR9igqqENpUSl9UZNBPbUscvW/rDIYoXSm1wz7CTSNfkmQuDdYc&#10;Gyps6b2i4ud4NfGN/We+2M6zw8dQnrLJ2b05yxelHsfDdgki0BD+j+/pnVbwOpvBbUwk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D8XGAAAA3AAAAA8AAAAAAAAA&#10;AAAAAAAAoQIAAGRycy9kb3ducmV2LnhtbFBLBQYAAAAABAAEAPkAAACUAwAAAAA=&#10;" strokecolor="black [3213]" strokeweight="1.5pt">
                    <v:stroke endarrow="open"/>
                  </v:shape>
                  <v:shape id="TextBox 248" o:spid="_x0000_s1408" type="#_x0000_t202" style="position:absolute;left:29311;top:35281;width:431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NwcUA&#10;AADcAAAADwAAAGRycy9kb3ducmV2LnhtbESPT2vCQBTE7wW/w/KE3upGadSkriKC0F4q/oFeX7Ov&#10;2Wj2bciuGr99VxA8DjPzG2a26GwtLtT6yrGC4SABQVw4XXGp4LBfv01B+ICssXZMCm7kYTHvvcww&#10;1+7KW7rsQikihH2OCkwITS6lLwxZ9APXEEfvz7UWQ5RtKXWL1wi3tRwlyVharDguGGxoZag47c5W&#10;wXmbHb9uDn/MaJV+D7PNJNuMf5V67XfLDxCBuvAMP9qfWkH6nsL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I3BxQAAANwAAAAPAAAAAAAAAAAAAAAAAJgCAABkcnMv&#10;ZG93bnJldi54bWxQSwUGAAAAAAQABAD1AAAAigMAAAAA&#10;" fillcolor="#f90"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v:textbox>
                  </v:shape>
                  <v:shape id="TextBox 249" o:spid="_x0000_s1409" type="#_x0000_t202" style="position:absolute;left:46593;top:36001;width:431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tsUA&#10;AADcAAAADwAAAGRycy9kb3ducmV2LnhtbESPT2vCQBTE7wW/w/KE3upGqdGkriKC0F4q/oFeX7Ov&#10;2Wj2bciuGr99VxA8DjPzG2a26GwtLtT6yrGC4SABQVw4XXGp4LBfv01B+ICssXZMCm7kYTHvvcww&#10;1+7KW7rsQikihH2OCkwITS6lLwxZ9APXEEfvz7UWQ5RtKXWL1wi3tRwlSSotVhwXDDa0MlScdmer&#10;4LzNjl83hz9mtBp/D7PNJNukv0q99rvlB4hAXXiGH+1PrWD8nsL9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hO2xQAAANwAAAAPAAAAAAAAAAAAAAAAAJgCAABkcnMv&#10;ZG93bnJldi54bWxQSwUGAAAAAAQABAD1AAAAigMAAAAA&#10;" fillcolor="#f90" strokecolor="black [3213]" strokeweight="1pt">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v:textbox>
                  </v:shape>
                  <v:shape id="Straight Arrow Connector 547" o:spid="_x0000_s1410" type="#_x0000_t32" style="position:absolute;left:33632;top:35283;width:2160;height:7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RssYAAADcAAAADwAAAGRycy9kb3ducmV2LnhtbESPUWvCQBCE34X+h2MLfSn10qKJRE+R&#10;YsAHlVb9AdvcmoTm9sLdNab/vicUfBxm55udxWowrejJ+caygtdxAoK4tLrhSsH5VLzMQPiArLG1&#10;TAp+ycNq+TBaYK7tlT+pP4ZKRAj7HBXUIXS5lL6syaAf2444ehfrDIYoXSW1w2uEm1a+JUkqDTYc&#10;G2rs6L2m8vv4Y+Ibu49itk43h/1QnTbPZ5c5y19KPT0O6zmIQEO4H/+nt1rBdJLBbUwk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kbLGAAAA3AAAAA8AAAAAAAAA&#10;AAAAAAAAoQIAAGRycy9kb3ducmV2LnhtbFBLBQYAAAAABAAEAPkAAACUAwAAAAA=&#10;" strokecolor="black [3213]" strokeweight="1.5pt">
                    <v:stroke endarrow="open"/>
                  </v:shape>
                  <v:shape id="Straight Arrow Connector 548" o:spid="_x0000_s1411" type="#_x0000_t32" style="position:absolute;left:44618;top:34368;width:1976;height:1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jMAAAADcAAAADwAAAGRycy9kb3ducmV2LnhtbERPzYrCMBC+C75DGGEvsqaKFekaZRGE&#10;Peyl1QcYmrENNpOaZGt9+81B8Pjx/e8Oo+3EQD4YxwqWiwwEce204UbB5Xz63IIIEVlj55gUPCnA&#10;YT+d7LDQ7sElDVVsRArhUKCCNsa+kDLULVkMC9cTJ+7qvMWYoG+k9vhI4baTqyzbSIuGU0OLPR1b&#10;qm/Vn1UwL/1qwPy6bfLNr7ndzbO8V0elPmbj9xeISGN8i1/uH60gX6e16Uw6AnL/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SvozAAAAA3AAAAA8AAAAAAAAAAAAAAAAA&#10;oQIAAGRycy9kb3ducmV2LnhtbFBLBQYAAAAABAAEAPkAAACOAwAAAAA=&#10;" strokecolor="black [3213]" strokeweight="1.5pt">
                    <v:stroke endarrow="open"/>
                  </v:shape>
                  <v:shape id="Freeform 549" o:spid="_x0000_s1412" style="position:absolute;left:34562;top:8611;width:1951;height:3924;visibility:visible;mso-wrap-style:square;v-text-anchor:middle" coordsize="195101,392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WsYA&#10;AADcAAAADwAAAGRycy9kb3ducmV2LnhtbESP3WrCQBSE7wu+w3IE7+pGsf5EV2mNpS2CYPQBjtlj&#10;EsyeDdk1pm/fLRR6OczMN8xq05lKtNS40rKC0TACQZxZXXKu4Hx6f56DcB5ZY2WZFHyTg82697TC&#10;WNsHH6lNfS4ChF2MCgrv61hKlxVk0A1tTRy8q20M+iCbXOoGHwFuKjmOoqk0WHJYKLCmbUHZLb0b&#10;BR/tOPk6RDv3Rts8mZ6S2T7VF6UG/e51CcJT5//Df+1PreBlsoD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k/WsYAAADcAAAADwAAAAAAAAAAAAAAAACYAgAAZHJz&#10;L2Rvd25yZXYueG1sUEsFBgAAAAAEAAQA9QAAAIsDAAAAAA==&#10;" adj="-11796480,,5400" path="m184058,390202v-11043,2209,-66261,-39756,-66261,-39756c99391,339403,86875,328358,73623,323941v-13252,-4417,-24296,736,-35339,c27241,323205,13252,330567,7362,319524,1472,308481,,277559,2945,257681,5890,237803,20615,219397,25032,200255v4417,-19142,-737,-38285,4417,-57427c34603,123686,41966,101599,55954,85402,69943,69205,98655,55953,113380,45646,128105,35339,132522,30921,144302,23559,156082,16197,177432,,184058,1472v6626,1472,,30922,,30922l184058,94237r,75096l184058,235594r,44174c184058,296701,183322,320997,184058,337194v736,16197,11043,50799,,53008xe" fillcolor="black [3213]" strokecolor="black [3213]" strokeweight="1pt">
                    <v:fill opacity="22873f"/>
                    <v:stroke joinstyle="miter"/>
                    <v:formulas/>
                    <v:path arrowok="t" o:connecttype="custom" o:connectlocs="184058,390202;117797,350446;73623,323941;38284,323941;7362,319524;2945,257681;25032,200255;29449,142828;55954,85402;113380,45646;144302,23559;184058,1472;184058,32394;184058,94237;184058,169333;184058,235594;184058,279768;184058,337194;184058,390202" o:connectangles="0,0,0,0,0,0,0,0,0,0,0,0,0,0,0,0,0,0,0" textboxrect="0,0,195101,392411"/>
                    <v:textbox>
                      <w:txbxContent>
                        <w:p w:rsidR="003B49F8" w:rsidRDefault="003B49F8" w:rsidP="003B49F8">
                          <w:pPr>
                            <w:rPr>
                              <w:rFonts w:eastAsia="Times New Roman"/>
                            </w:rPr>
                          </w:pPr>
                        </w:p>
                      </w:txbxContent>
                    </v:textbox>
                  </v:shape>
                  <v:shape id="TextBox 253" o:spid="_x0000_s1413" type="#_x0000_t202" style="position:absolute;left:13089;top:1440;width:599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x/b8A&#10;AADcAAAADwAAAGRycy9kb3ducmV2LnhtbERPTWvCQBC9C/0PyxS86cZCSomuIrWCBy+18T5kx2xo&#10;djZkRxP/vXsQPD7e92oz+lbdqI9NYAOLeQaKuAq24dpA+beffYGKgmyxDUwG7hRhs36brLCwYeBf&#10;up2kVimEY4EGnEhXaB0rRx7jPHTEibuE3qMk2Nfa9jikcN/qjyz71B4bTg0OO/p2VP2frt6AiN0u&#10;7uWPj4fzeNwNLqtyLI2Zvo/bJSihUV7ip/tgDeR5mp/OpCO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6DH9vwAAANwAAAAPAAAAAAAAAAAAAAAAAJgCAABkcnMvZG93bnJl&#10;di54bWxQSwUGAAAAAAQABAD1AAAAhA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3.2</w:t>
                          </w:r>
                        </w:p>
                      </w:txbxContent>
                    </v:textbox>
                  </v:shape>
                  <v:shape id="TextBox 254" o:spid="_x0000_s1414" type="#_x0000_t202" style="position:absolute;left:12926;top:4320;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ZsIA&#10;AADcAAAADwAAAGRycy9kb3ducmV2LnhtbESPwWrDMBBE74X+g9hAb7Xsgktwo4SQppBDL03c+2Jt&#10;LVNrZaxN7Px9VQjkOMzMG2a1mX2vLjTGLrCBIstBETfBdtwaqE8fz0tQUZAt9oHJwJUibNaPDyus&#10;bJj4iy5HaVWCcKzQgBMZKq1j48hjzMJAnLyfMHqUJMdW2xGnBPe9fsnzV+2x47TgcKCdo+b3ePYG&#10;ROy2uNZ7Hw/f8+f75PKmxNqYp8W8fQMlNMs9fGsfrIGyLOD/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JRm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55" o:spid="_x0000_s1415" type="#_x0000_t202" style="position:absolute;left:13258;top:7638;width:59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EcIA&#10;AADcAAAADwAAAGRycy9kb3ducmV2LnhtbESPQWvCQBSE74X+h+UVeqsbhRRJXUWsggcv1Xh/ZF+z&#10;wezbkH018d93BcHjMDPfMIvV6Ft1pT42gQ1MJxko4irYhmsD5Wn3MQcVBdliG5gM3CjCavn6ssDC&#10;hoF/6HqUWiUIxwINOJGu0DpWjjzGSeiIk/cbeo+SZF9r2+OQ4L7Vsyz71B4bTgsOO9o4qi7HP29A&#10;xK6nt3Lr4/48Hr4Hl1U5lsa8v43rL1BCozzDj/beGsjzGdzPpC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goR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w:t>
                          </w:r>
                        </w:p>
                      </w:txbxContent>
                    </v:textbox>
                  </v:shape>
                  <v:shape id="TextBox 256" o:spid="_x0000_s1416" type="#_x0000_t202" style="position:absolute;left:10894;top:10499;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visIA&#10;AADcAAAADwAAAGRycy9kb3ducmV2LnhtbESPQWvCQBSE74X+h+UJvdWNSqSkriJVwUMvanp/ZF+z&#10;wezbkH2a+O+7hUKPw8x8w6w2o2/VnfrYBDYwm2agiKtgG64NlJfD6xuoKMgW28Bk4EERNuvnpxUW&#10;Ngx8ovtZapUgHAs04ES6QutYOfIYp6EjTt536D1Kkn2tbY9DgvtWz7NsqT02nBYcdvThqLqeb96A&#10;iN3OHuXex+PX+LkbXFblWBrzMhm376CERvkP/7WP1kCeL+D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q+K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3.6   </w:t>
                          </w:r>
                          <w:proofErr w:type="gramStart"/>
                          <w:r>
                            <w:rPr>
                              <w:rFonts w:asciiTheme="minorHAnsi" w:hAnsi="Calibri" w:cstheme="minorBidi"/>
                              <w:color w:val="000000" w:themeColor="text1"/>
                              <w:kern w:val="24"/>
                              <w:sz w:val="18"/>
                              <w:szCs w:val="18"/>
                            </w:rPr>
                            <w:t>2.8  3.6</w:t>
                          </w:r>
                          <w:proofErr w:type="gramEnd"/>
                        </w:p>
                      </w:txbxContent>
                    </v:textbox>
                  </v:shape>
                  <v:shape id="TextBox 257" o:spid="_x0000_s1417" type="#_x0000_t202" style="position:absolute;left:10992;top:13681;width:10272;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3/sIA&#10;AADcAAAADwAAAGRycy9kb3ducmV2LnhtbESPQWvCQBSE74X+h+UJvdWNYqSkriJVwUMvanp/ZF+z&#10;wezbkH2a+O+7hUKPw8x8w6w2o2/VnfrYBDYwm2agiKtgG64NlJfD6xuoKMgW28Bk4EERNuvnpxUW&#10;Ngx8ovtZapUgHAs04ES6QutYOfIYp6EjTt536D1Kkn2tbY9DgvtWz7NsqT02nBYcdvThqLqeb96A&#10;iN3OHuXex+PX+LkbXFblWBrzMhm376CERvkP/7WP1kCeL+D3TDoC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zf+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3.5  3.5</w:t>
                          </w:r>
                          <w:proofErr w:type="gramEnd"/>
                          <w:r>
                            <w:rPr>
                              <w:rFonts w:asciiTheme="minorHAnsi" w:hAnsi="Calibri" w:cstheme="minorBidi"/>
                              <w:color w:val="000000" w:themeColor="text1"/>
                              <w:kern w:val="24"/>
                              <w:sz w:val="18"/>
                              <w:szCs w:val="18"/>
                            </w:rPr>
                            <w:t xml:space="preserve">  3.5</w:t>
                          </w:r>
                        </w:p>
                      </w:txbxContent>
                    </v:textbox>
                  </v:shape>
                  <v:shape id="TextBox 258" o:spid="_x0000_s1418" type="#_x0000_t202" style="position:absolute;left:11014;top:17281;width:1027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ZcIA&#10;AADcAAAADwAAAGRycy9kb3ducmV2LnhtbESPQWvCQBSE7wX/w/IK3upGISKpq0it4MGLNr0/sq/Z&#10;0OzbkH018d+7gtDjMDPfMOvt6Ft1pT42gQ3MZxko4irYhmsD5dfhbQUqCrLFNjAZuFGE7WbyssbC&#10;hoHPdL1IrRKEY4EGnEhXaB0rRx7jLHTEyfsJvUdJsq+17XFIcN/qRZYttceG04LDjj4cVb+XP29A&#10;xO7mt/LTx+P3eNoPLqtyLI2Zvo67d1BCo/yHn+2jNZDnOTzOpCO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5Jl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2.9  2.7</w:t>
                          </w:r>
                          <w:proofErr w:type="gramEnd"/>
                          <w:r>
                            <w:rPr>
                              <w:rFonts w:asciiTheme="minorHAnsi" w:hAnsi="Calibri" w:cstheme="minorBidi"/>
                              <w:color w:val="000000" w:themeColor="text1"/>
                              <w:kern w:val="24"/>
                              <w:sz w:val="18"/>
                              <w:szCs w:val="18"/>
                            </w:rPr>
                            <w:t xml:space="preserve">  2.9</w:t>
                          </w:r>
                        </w:p>
                      </w:txbxContent>
                    </v:textbox>
                  </v:shape>
                  <v:shape id="TextBox 259" o:spid="_x0000_s1419" type="#_x0000_t202" style="position:absolute;left:8375;top:12961;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0MEsIA&#10;AADcAAAADwAAAGRycy9kb3ducmV2LnhtbESPQWvCQBSE70L/w/IKvelGIVJSVxFrwUMv2nh/ZF+z&#10;wezbkH018d93BcHjMDPfMKvN6Ft1pT42gQ3MZxko4irYhmsD5c/X9B1UFGSLbWAycKMIm/XLZIWF&#10;DQMf6XqSWiUIxwINOJGu0DpWjjzGWeiIk/cbeo+SZF9r2+OQ4L7Viyxbao8NpwWHHe0cVZfTnzcg&#10;YrfzW7n38XAevz8Hl1U5lsa8vY7bD1BCozzDj/bBGsjzJ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QwS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60" o:spid="_x0000_s1420" type="#_x0000_t202" style="position:absolute;left:18888;top:13681;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picIA&#10;AADcAAAADwAAAGRycy9kb3ducmV2LnhtbESPQWvCQBSE74X+h+UJvdWNQtqSuopUCx56qab3R/Y1&#10;G8y+Ddmnif/eFQSPw8x8wyxWo2/VmfrYBDYwm2agiKtgG64NlIfv1w9QUZAttoHJwIUirJbPTwss&#10;bBj4l857qVWCcCzQgBPpCq1j5chjnIaOOHn/ofcoSfa1tj0OCe5bPc+yN+2x4bTgsKMvR9Vxf/IG&#10;ROx6dim3Pu7+xp/N4LIqx9KYl8m4/gQlNMojfG/vrIE8f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amJ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61" o:spid="_x0000_s1421" type="#_x0000_t202" style="position:absolute;left:20179;top:17281;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9+78A&#10;AADcAAAADwAAAGRycy9kb3ducmV2LnhtbERPTWvCQBC9C/0PyxS86cZCSomuIrWCBy+18T5kx2xo&#10;djZkRxP/vXsQPD7e92oz+lbdqI9NYAOLeQaKuAq24dpA+beffYGKgmyxDUwG7hRhs36brLCwYeBf&#10;up2kVimEY4EGnEhXaB0rRx7jPHTEibuE3qMk2Nfa9jikcN/qjyz71B4bTg0OO/p2VP2frt6AiN0u&#10;7uWPj4fzeNwNLqtyLI2Zvo/bJSihUV7ip/tgDeR5WpvOpCO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j37vwAAANwAAAAPAAAAAAAAAAAAAAAAAJgCAABkcnMvZG93bnJl&#10;di54bWxQSwUGAAAAAAQABAD1AAAAhA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3.1</w:t>
                          </w:r>
                        </w:p>
                      </w:txbxContent>
                    </v:textbox>
                  </v:shape>
                  <v:shape id="TextBox 262" o:spid="_x0000_s1422" type="#_x0000_t202" style="position:absolute;left:6914;top:17450;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YYMIA&#10;AADcAAAADwAAAGRycy9kb3ducmV2LnhtbESPQWvCQBSE74X+h+UJvdWNQkqbuopUCx56qab3R/Y1&#10;G8y+Ddmnif/eFQSPw8x8wyxWo2/VmfrYBDYwm2agiKtgG64NlIfv13dQUZAttoHJwIUirJbPTwss&#10;bBj4l857qVWCcCzQgBPpCq1j5chjnIaOOHn/ofcoSfa1tj0OCe5bPc+yN+2x4bTgsKMvR9Vxf/IG&#10;ROx6dim3Pu7+xp/N4LIqx9KYl8m4/gQlNMojfG/vrIE8/4D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phg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3.1</w:t>
                          </w:r>
                        </w:p>
                      </w:txbxContent>
                    </v:textbox>
                  </v:shape>
                  <v:shape id="TextBox 263" o:spid="_x0000_s1423" type="#_x0000_t202" style="position:absolute;left:4657;top:21795;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7QL4A&#10;AADcAAAADwAAAGRycy9kb3ducmV2LnhtbERPTYvCMBC9L/gfwgje1lRBka5RRFfw4GW1ex+asSk2&#10;k9LM2vrvzUHY4+N9r7eDb9SDulgHNjCbZqCIy2BrrgwU1+PnClQUZItNYDLwpAjbzehjjbkNPf/Q&#10;4yKVSiEcczTgRNpc61g68hinoSVO3C10HiXBrtK2wz6F+0bPs2ypPdacGhy2tHdU3i9/3oCI3c2e&#10;xbePp9/hfOhdVi6wMGYyHnZfoIQG+Re/3SdrYLFM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E+0C+AAAA3AAAAA8AAAAAAAAAAAAAAAAAmAIAAGRycy9kb3ducmV2&#10;LnhtbFBLBQYAAAAABAAEAPUAAACDAw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64" o:spid="_x0000_s1424" type="#_x0000_t202" style="position:absolute;left:22941;top:21602;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e28IA&#10;AADcAAAADwAAAGRycy9kb3ducmV2LnhtbESPwWrDMBBE74X+g9hCb43sQkJwI5uQtpBDLk2c+2Jt&#10;LRNrZaxt7Px9VCj0OMzMG2ZTzb5XVxpjF9hAvshAETfBdtwaqE+fL2tQUZAt9oHJwI0iVOXjwwYL&#10;Gyb+outRWpUgHAs04ESGQuvYOPIYF2EgTt53GD1KkmOr7YhTgvtev2bZSnvsOC04HGjnqLkcf7wB&#10;EbvNb/WHj/vzfHifXNYssTbm+WnevoESmuU//NfeWwPLV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F7b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65" o:spid="_x0000_s1425" type="#_x0000_t202" style="position:absolute;left:11310;top:25202;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ArMIA&#10;AADcAAAADwAAAGRycy9kb3ducmV2LnhtbESPQWvCQBSE7wX/w/IEb3WjoEjqKqIVPHippvdH9pkN&#10;Zt+G7KuJ/94tFHocZuYbZr0dfKMe1MU6sIHZNANFXAZbc2WguB7fV6CiIFtsApOBJ0XYbkZva8xt&#10;6PmLHhepVIJwzNGAE2lzrWPpyGOchpY4ebfQeZQku0rbDvsE942eZ9lSe6w5LThsae+ovF9+vAER&#10;u5s9i08fT9/D+dC7rFxgYcxkPOw+QAkN8h/+a5+sgcVyDr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sCs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TextBox 266" o:spid="_x0000_s1426" type="#_x0000_t202" style="position:absolute;left:16350;top:25202;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lN8MA&#10;AADcAAAADwAAAGRycy9kb3ducmV2LnhtbESPT2vCQBTE7wW/w/IEb3VjRSnRVcQ/4KEXbbw/sq/Z&#10;0OzbkH018dt3CwWPw8z8hllvB9+oO3WxDmxgNs1AEZfB1lwZKD5Pr++goiBbbAKTgQdF2G5GL2vM&#10;bej5QverVCpBOOZowIm0udaxdOQxTkNLnLyv0HmUJLtK2w77BPeNfsuypfZYc1pw2NLeUfl9/fEG&#10;ROxu9iiOPp5vw8ehd1m5wMKYyXjYrUAJDfIM/7fP1sBiO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ZlN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3.8</w:t>
                          </w:r>
                        </w:p>
                      </w:txbxContent>
                    </v:textbox>
                  </v:shape>
                  <v:shape id="TextBox 267" o:spid="_x0000_s1427" type="#_x0000_t202" style="position:absolute;left:11256;top:29609;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9Q8MA&#10;AADcAAAADwAAAGRycy9kb3ducmV2LnhtbESPT2vCQBTE7wW/w/IEb3VjUSnRVcQ/4KEXbbw/sq/Z&#10;0OzbkH018dt3CwWPw8z8hllvB9+oO3WxDmxgNs1AEZfB1lwZKD5Pr++goiBbbAKTgQdF2G5GL2vM&#10;bej5QverVCpBOOZowIm0udaxdOQxTkNLnLyv0HmUJLtK2w77BPeNfsuypfZYc1pw2NLeUfl9/fEG&#10;ROxu9iiOPp5vw8ehd1m5wMKYyXjYrUAJDfIM/7fP1sBiOYe/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9Q8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68" o:spid="_x0000_s1428" type="#_x0000_t202" style="position:absolute;left:16302;top:29466;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2MIA&#10;AADcAAAADwAAAGRycy9kb3ducmV2LnhtbESPQWvCQBSE70L/w/IKvelGIVJSVxFrwUMv2nh/ZF+z&#10;wezbkH018d93BcHjMDPfMKvN6Ft1pT42gQ3MZxko4irYhmsD5c/X9B1UFGSLbWAycKMIm/XLZIWF&#10;DQMf6XqSWiUIxwINOJGu0DpWjjzGWeiIk/cbeo+SZF9r2+OQ4L7Viyxbao8NpwWHHe0cVZfTnzcg&#10;YrfzW7n38XAevz8Hl1U5lsa8vY7bD1BCozzDj/bBGsiX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81jY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69" o:spid="_x0000_s1429" type="#_x0000_t202" style="position:absolute;left:10805;top:33843;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Gr8IA&#10;AADcAAAADwAAAGRycy9kb3ducmV2LnhtbESPQWvCQBSE70L/w/IKvenGgkFSVxHbgode1Hh/ZF+z&#10;wezbkH018d93BcHjMDPfMKvN6Ft1pT42gQ3MZxko4irYhmsD5el7ugQVBdliG5gM3CjCZv0yWWFh&#10;w8AHuh6lVgnCsUADTqQrtI6VI49xFjri5P2G3qMk2dfa9jgkuG/1e5bl2mPDacFhRztH1eX45w2I&#10;2O38Vn75uD+PP5+Dy6oFlsa8vY7bD1BCozzDj/beGljkOdzPpCO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cav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2.2</w:t>
                          </w:r>
                        </w:p>
                      </w:txbxContent>
                    </v:textbox>
                  </v:shape>
                  <v:shape id="TextBox 270" o:spid="_x0000_s1430" type="#_x0000_t202" style="position:absolute;left:16820;top:33843;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jNMMA&#10;AADcAAAADwAAAGRycy9kb3ducmV2LnhtbESPT2vCQBTE7wW/w/KE3upGQS3RVcQ/4KEXbbw/sq/Z&#10;0OzbkH2a+O27hUKPw8z8hllvB9+oB3WxDmxgOslAEZfB1lwZKD5Pb++goiBbbAKTgSdF2G5GL2vM&#10;bej5Qo+rVCpBOOZowIm0udaxdOQxTkJLnLyv0HmUJLtK2w77BPeNnmXZQnusOS04bGnvqPy+3r0B&#10;EbubPoujj+fb8HHoXVbOsTDmdTzsVqCEBvkP/7X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1jN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2.2</w:t>
                          </w:r>
                        </w:p>
                      </w:txbxContent>
                    </v:textbox>
                  </v:shape>
                  <v:shape id="TextBox 271" o:spid="_x0000_s1431" type="#_x0000_t202" style="position:absolute;left:41393;top:33053;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3Rr4A&#10;AADcAAAADwAAAGRycy9kb3ducmV2LnhtbERPTYvCMBC9L/gfwgje1lRBka5RRFfw4GW1ex+asSk2&#10;k9LM2vrvzUHY4+N9r7eDb9SDulgHNjCbZqCIy2BrrgwU1+PnClQUZItNYDLwpAjbzehjjbkNPf/Q&#10;4yKVSiEcczTgRNpc61g68hinoSVO3C10HiXBrtK2wz6F+0bPs2ypPdacGhy2tHdU3i9/3oCI3c2e&#10;xbePp9/hfOhdVi6wMGYyHnZfoIQG+Re/3SdrYLFMa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y90a+AAAA3AAAAA8AAAAAAAAAAAAAAAAAmAIAAGRycy9kb3ducmV2&#10;LnhtbFBLBQYAAAAABAAEAPUAAACDAw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72" o:spid="_x0000_s1432" type="#_x0000_t202" style="position:absolute;left:35725;top:33123;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S3cMA&#10;AADcAAAADwAAAGRycy9kb3ducmV2LnhtbESPT2vCQBTE7wW/w/KE3upGQbHRVcQ/4KEXbbw/sq/Z&#10;0OzbkH2a+O27hUKPw8z8hllvB9+oB3WxDmxgOslAEZfB1lwZKD5Pb0tQUZAtNoHJwJMibDejlzXm&#10;NvR8ocdVKpUgHHM04ETaXOtYOvIYJ6ElTt5X6DxKkl2lbYd9gvtGz7JsoT3WnBYctrR3VH5f796A&#10;iN1Nn8XRx/Nt+Dj0LivnWBjzOh52K1BCg/yH/9pna2C+eI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S3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73" o:spid="_x0000_s1433" type="#_x0000_t202" style="position:absolute;left:36069;top:29523;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tncAA&#10;AADcAAAADwAAAGRycy9kb3ducmV2LnhtbERPPWvDMBDdA/0P4grdYjmFpMWNYkzSQoYsTd39sC6W&#10;iXUy1jV2/n01FDo+3ve2nH2vbjTGLrCBVZaDIm6C7bg1UH99LF9BRUG22AcmA3eKUO4eFlssbJj4&#10;k25naVUK4VigAScyFFrHxpHHmIWBOHGXMHqUBMdW2xGnFO57/ZznG+2x49TgcKC9o+Z6/vEGRGy1&#10;utfvPh6/59NhcnmzxtqYp8e5egMlNMu/+M99tAbWL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1tnc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274" o:spid="_x0000_s1434" type="#_x0000_t202" style="position:absolute;left:41185;top:29529;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IBsIA&#10;AADcAAAADwAAAGRycy9kb3ducmV2LnhtbESPT2vCQBTE70K/w/KE3nSTgrVEV5H+AQ+9qOn9kX1m&#10;g9m3Iftq4rfvFgSPw8z8hllvR9+qK/WxCWwgn2egiKtgG64NlKev2RuoKMgW28Bk4EYRtpunyRoL&#10;GwY+0PUotUoQjgUacCJdoXWsHHmM89ARJ+8ceo+SZF9r2+OQ4L7VL1n2qj02nBYcdvTuqLocf70B&#10;EbvLb+Wnj/uf8ftjcFm1wNKY5+m4W4ESGuURvrf31sBimcP/mXQ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cgG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275" o:spid="_x0000_s1435" type="#_x0000_t202" style="position:absolute;left:35792;top:25202;width:4321;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WccMA&#10;AADcAAAADwAAAGRycy9kb3ducmV2LnhtbESPT2vCQBTE7wW/w/IEb3WjYFuiq4h/wEMvtfH+yL5m&#10;Q7NvQ/Zp4rd3hUKPw8z8hlltBt+oG3WxDmxgNs1AEZfB1lwZKL6Prx+goiBbbAKTgTtF2KxHLyvM&#10;bej5i25nqVSCcMzRgBNpc61j6chjnIaWOHk/ofMoSXaVth32Ce4bPc+yN+2x5rTgsKWdo/L3fPUG&#10;ROx2di8OPp4uw+e+d1m5wMKYyXjYLkEJDfIf/mufrIHF+xy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NWc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76" o:spid="_x0000_s1436" type="#_x0000_t202" style="position:absolute;left:40741;top:25202;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6sMA&#10;AADcAAAADwAAAGRycy9kb3ducmV2LnhtbESPQWvCQBSE74X+h+UVvNWNFbWkriJVwYMXNb0/sq/Z&#10;0OzbkH018d+7hYLHYWa+YZbrwTfqSl2sAxuYjDNQxGWwNVcGisv+9R1UFGSLTWAycKMI69Xz0xJz&#10;G3o+0fUslUoQjjkacCJtrnUsHXmM49ASJ+87dB4lya7StsM+wX2j37Jsrj3WnBYctvTpqPw5/3oD&#10;InYzuRU7Hw9fw3Hbu6ycYWHM6GXYfIASGuQR/m8frIHZYg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6s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w:t>
                          </w:r>
                        </w:p>
                      </w:txbxContent>
                    </v:textbox>
                  </v:shape>
                  <v:shape id="TextBox 277" o:spid="_x0000_s1437" type="#_x0000_t202" style="position:absolute;left:29803;top:21378;width:4321;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rnsMA&#10;AADcAAAADwAAAGRycy9kb3ducmV2LnhtbESPT2vCQBTE74V+h+UVvNWNxT8ldRWpCh68qOn9kX3N&#10;hmbfhuyrid/eLRQ8DjPzG2a5HnyjrtTFOrCByTgDRVwGW3NloLjsX99BRUG22AQmAzeKsF49Py0x&#10;t6HnE13PUqkE4ZijASfS5lrH0pHHOA4tcfK+Q+dRkuwqbTvsE9w3+i3L5tpjzWnBYUufjsqf8683&#10;IGI3k1ux8/HwNRy3vcvKGRbGjF6GzQcooUEe4f/2wRqYLab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Zrns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3.2</w:t>
                          </w:r>
                        </w:p>
                      </w:txbxContent>
                    </v:textbox>
                  </v:shape>
                  <v:shape id="TextBox 278" o:spid="_x0000_s1438" type="#_x0000_t202" style="position:absolute;left:47314;top:21454;width:4320;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OBcIA&#10;AADcAAAADwAAAGRycy9kb3ducmV2LnhtbESPQWvCQBSE74X+h+UJvdWNQtqSuopUCx56qab3R/Y1&#10;G8y+Ddmnif/eFQSPw8x8wyxWo2/VmfrYBDYwm2agiKtgG64NlIfv1w9QUZAttoHJwIUirJbPTwss&#10;bBj4l857qVWCcCzQgBPpCq1j5chjnIaOOHn/ofcoSfa1tj0OCe5bPc+yN+2x4bTgsKMvR9Vxf/IG&#10;ROx6dim3Pu7+xp/N4LIqx9KYl8m4/gQlNMojfG/vrIH8P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s4F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2"/>
                              <w:szCs w:val="12"/>
                            </w:rPr>
                            <w:t xml:space="preserve">  3.2</w:t>
                          </w:r>
                        </w:p>
                      </w:txbxContent>
                    </v:textbox>
                  </v:shape>
                  <v:shape id="TextBox 279" o:spid="_x0000_s1439" type="#_x0000_t202" style="position:absolute;left:33357;top:12834;width:4320;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QcsMA&#10;AADcAAAADwAAAGRycy9kb3ducmV2LnhtbESPT2vCQBTE7wW/w/KE3upGQS3RVcQ/4KEXbbw/sq/Z&#10;0OzbkH2a+O27hUKPw8z8hllvB9+oB3WxDmxgOslAEZfB1lwZKD5Pb++goiBbbAKTgSdF2G5GL2vM&#10;bej5Qo+rVCpBOOZowIm0udaxdOQxTkJLnLyv0HmUJLtK2w77BPeNnmXZQnusOS04bGnvqPy+3r0B&#10;EbubPoujj+fb8HHoXVbOsTDmdTzsVqCEBvkP/7X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Qcs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80" o:spid="_x0000_s1440" type="#_x0000_t202" style="position:absolute;left:43205;top:12961;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16cMA&#10;AADcAAAADwAAAGRycy9kb3ducmV2LnhtbESPT2vCQBTE7wW/w/IEb3VjwSrRVcQ/4KGXarw/sq/Z&#10;0OzbkH018du7hUKPw8z8hllvB9+oO3WxDmxgNs1AEZfB1lwZKK6n1yWoKMgWm8Bk4EERtpvRyxpz&#10;G3r+pPtFKpUgHHM04ETaXOtYOvIYp6ElTt5X6DxKkl2lbYd9gvtGv2XZu/ZYc1pw2NLeUfl9+fEG&#10;ROxu9iiOPp5vw8ehd1k5x8KYyXjYrUAJDfIf/mufrYH5Yg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T16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2.8</w:t>
                          </w:r>
                        </w:p>
                      </w:txbxContent>
                    </v:textbox>
                  </v:shape>
                  <v:shape id="TextBox 281" o:spid="_x0000_s1441" type="#_x0000_t202" style="position:absolute;left:44662;top:17281;width:432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hm8AA&#10;AADcAAAADwAAAGRycy9kb3ducmV2LnhtbERPPWvDMBDdA/0P4grdYjmFpMWNYkzSQoYsTd39sC6W&#10;iXUy1jV2/n01FDo+3ve2nH2vbjTGLrCBVZaDIm6C7bg1UH99LF9BRUG22AcmA3eKUO4eFlssbJj4&#10;k25naVUK4VigAScyFFrHxpHHmIWBOHGXMHqUBMdW2xGnFO57/ZznG+2x49TgcKC9o+Z6/vEGRGy1&#10;utfvPh6/59NhcnmzxtqYp8e5egMlNMu/+M99tAbWL2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thm8AAAADcAAAADwAAAAAAAAAAAAAAAACYAgAAZHJzL2Rvd25y&#10;ZXYueG1sUEsFBgAAAAAEAAQA9QAAAIU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282" o:spid="_x0000_s1442" type="#_x0000_t202" style="position:absolute;left:32005;top:16858;width:432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EAMMA&#10;AADcAAAADwAAAGRycy9kb3ducmV2LnhtbESPQWvCQBSE7wX/w/KE3urGgrZGVxG14KGX2nh/ZJ/Z&#10;YPZtyL6a+O/dQqHHYWa+YVabwTfqRl2sAxuYTjJQxGWwNVcGiu+Pl3dQUZAtNoHJwJ0ibNajpxXm&#10;NvT8RbeTVCpBOOZowIm0udaxdOQxTkJLnLxL6DxKkl2lbYd9gvtGv2bZXHusOS04bGnnqLyefrwB&#10;Ebud3ouDj8fz8LnvXVbOsDDmeTxsl6CEBvkP/7WP1sDsbQ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fEA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3.7</w:t>
                          </w:r>
                        </w:p>
                      </w:txbxContent>
                    </v:textbox>
                  </v:shape>
                  <v:shape id="TextBox 283" o:spid="_x0000_s1443" type="#_x0000_t202" style="position:absolute;left:37953;top:5915;width:6085;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dur4A&#10;AADcAAAADwAAAGRycy9kb3ducmV2LnhtbERPTYvCMBC9L/gfwgjeNFVwka5RRFfw4GW1ex+asSk2&#10;k9LM2vrvzUHY4+N9r7eDb9SDulgHNjCfZaCIy2BrrgwU1+N0BSoKssUmMBl4UoTtZvSxxtyGnn/o&#10;cZFKpRCOORpwIm2udSwdeYyz0BIn7hY6j5JgV2nbYZ/CfaMXWfapPdacGhy2tHdU3i9/3oCI3c2f&#10;xbePp9/hfOhdVi6xMGYyHnZfoIQG+Re/3SdrYLlK89OZdAT0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IHbq+AAAA3AAAAA8AAAAAAAAAAAAAAAAAmAIAAGRycy9kb3ducmV2&#10;LnhtbFBLBQYAAAAABAAEAPUAAACDAw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2.7</w:t>
                          </w:r>
                        </w:p>
                      </w:txbxContent>
                    </v:textbox>
                  </v:shape>
                  <v:shape id="TextBox 284" o:spid="_x0000_s1444" type="#_x0000_t202" style="position:absolute;left:35849;top:9361;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4IcIA&#10;AADcAAAADwAAAGRycy9kb3ducmV2LnhtbESPwWrDMBBE74H+g9hCb4nsQkpwI5uQtpBDLk2d+2Jt&#10;LRNrZaxt7Px9VCj0OMzMG2Zbzb5XVxpjF9hAvspAETfBdtwaqL8+lhtQUZAt9oHJwI0iVOXDYouF&#10;DRN/0vUkrUoQjgUacCJDoXVsHHmMqzAQJ+87jB4lybHVdsQpwX2vn7PsRXvsOC04HGjvqLmcfrwB&#10;EbvLb/W7j4fzfHybXNassTbm6XHevYISmuU//Nc+WAPrTQ6/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Lgh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w:t>
                          </w:r>
                          <w:proofErr w:type="gramStart"/>
                          <w:r>
                            <w:rPr>
                              <w:rFonts w:asciiTheme="minorHAnsi" w:hAnsi="Calibri" w:cstheme="minorBidi"/>
                              <w:color w:val="000000" w:themeColor="text1"/>
                              <w:kern w:val="24"/>
                              <w:sz w:val="18"/>
                              <w:szCs w:val="18"/>
                            </w:rPr>
                            <w:t>3.1  3.4</w:t>
                          </w:r>
                          <w:proofErr w:type="gramEnd"/>
                          <w:r>
                            <w:rPr>
                              <w:rFonts w:asciiTheme="minorHAnsi" w:hAnsi="Calibri" w:cstheme="minorBidi"/>
                              <w:color w:val="000000" w:themeColor="text1"/>
                              <w:kern w:val="24"/>
                              <w:sz w:val="18"/>
                              <w:szCs w:val="18"/>
                            </w:rPr>
                            <w:t xml:space="preserve">  3.1</w:t>
                          </w:r>
                        </w:p>
                      </w:txbxContent>
                    </v:textbox>
                  </v:shape>
                  <v:shape id="TextBox 285" o:spid="_x0000_s1445" type="#_x0000_t202" style="position:absolute;left:35438;top:13295;width:10271;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YmVsIA&#10;AADcAAAADwAAAGRycy9kb3ducmV2LnhtbESPQWvCQBSE74L/YXmCN90oWCR1FdEKHrzUpvdH9pkN&#10;Zt+G7KuJ/94tFHocZuYbZrMbfKMe1MU6sIHFPANFXAZbc2Wg+DrN1qCiIFtsApOBJ0XYbcejDeY2&#10;9PxJj6tUKkE45mjAibS51rF05DHOQ0ucvFvoPEqSXaVth32C+0Yvs+xNe6w5LThs6eCovF9/vAER&#10;u188iw8fz9/D5di7rFxhYcx0MuzfQQkN8h/+a5+tgdV6Cb9n0hH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iZWwgAAANwAAAAPAAAAAAAAAAAAAAAAAJgCAABkcnMvZG93&#10;bnJldi54bWxQSwUGAAAAAAQABAD1AAAAhwM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2.9 </w:t>
                          </w:r>
                          <w:proofErr w:type="gramStart"/>
                          <w:r>
                            <w:rPr>
                              <w:rFonts w:asciiTheme="minorHAnsi" w:hAnsi="Calibri" w:cstheme="minorBidi"/>
                              <w:color w:val="000000" w:themeColor="text1"/>
                              <w:kern w:val="24"/>
                              <w:sz w:val="18"/>
                              <w:szCs w:val="18"/>
                            </w:rPr>
                            <w:t>2.8  2.9</w:t>
                          </w:r>
                          <w:proofErr w:type="gramEnd"/>
                        </w:p>
                      </w:txbxContent>
                    </v:textbox>
                  </v:shape>
                  <v:shape id="TextBox 286" o:spid="_x0000_s1446" type="#_x0000_t202" style="position:absolute;left:35792;top:18002;width:10272;height:2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qDzcMA&#10;AADcAAAADwAAAGRycy9kb3ducmV2LnhtbESPT2vCQBTE7wW/w/IKvdWNikWiq4h/wEMvten9kX1m&#10;Q7NvQ/Zp4rfvFgSPw8z8hlltBt+oG3WxDmxgMs5AEZfB1lwZKL6P7wtQUZAtNoHJwJ0ibNajlxXm&#10;NvT8RbezVCpBOOZowIm0udaxdOQxjkNLnLxL6DxKkl2lbYd9gvtGT7PsQ3usOS04bGnnqPw9X70B&#10;Ebud3IuDj6ef4XPfu6ycY2HM2+uwXYISGuQZfrRP1sB8MYP/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qDzc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18"/>
                              <w:szCs w:val="18"/>
                            </w:rPr>
                            <w:t xml:space="preserve">  3.3   </w:t>
                          </w:r>
                          <w:proofErr w:type="gramStart"/>
                          <w:r>
                            <w:rPr>
                              <w:rFonts w:asciiTheme="minorHAnsi" w:hAnsi="Calibri" w:cstheme="minorBidi"/>
                              <w:color w:val="000000" w:themeColor="text1"/>
                              <w:kern w:val="24"/>
                              <w:sz w:val="18"/>
                              <w:szCs w:val="18"/>
                            </w:rPr>
                            <w:t>3.1  3.3</w:t>
                          </w:r>
                          <w:proofErr w:type="gramEnd"/>
                        </w:p>
                      </w:txbxContent>
                    </v:textbox>
                  </v:shape>
                </v:group>
                <v:group id="Group 584" o:spid="_x0000_s1447" style="position:absolute;left:47184;top:38786;width:15030;height:18275" coordorigin="47184,38778" coordsize="66362,78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group id="Group 585" o:spid="_x0000_s1448" style="position:absolute;left:47184;top:39541;width:15790;height:73499" coordorigin="47184,39541" coordsize="25464,89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rect id="Rectangle 586" o:spid="_x0000_s1449" style="position:absolute;left:47184;top:50779;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qUMQA&#10;AADcAAAADwAAAGRycy9kb3ducmV2LnhtbESPQWvCQBSE70L/w/IK3vSlBUXTbKQIhR68qAWvz+wz&#10;SZN9G7NbE/vru4VCj8PMfMNkm9G26sa9r51oeJonoFgKZ2opNXwc32YrUD6QGGqdsIY7e9jkD5OM&#10;UuMG2fPtEEoVIeJT0lCF0KWIvqjYkp+7jiV6F9dbClH2JZqehgi3LT4nyRIt1RIXKup4W3HRHL6s&#10;hs/7aXGl7yEUeDnvdsd1gwYbraeP4+sLqMBj+A//td+NhsVqCb9n4hHA/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KlDEAAAA3AAAAA8AAAAAAAAAAAAAAAAAmAIAAGRycy9k&#10;b3ducmV2LnhtbFBLBQYAAAAABAAEAPUAAACJAwAAAAA=&#10;" fillcolor="red" strokecolor="black [3213]" strokeweight="2pt">
                      <v:textbox>
                        <w:txbxContent>
                          <w:p w:rsidR="003B49F8" w:rsidRDefault="003B49F8" w:rsidP="003B49F8">
                            <w:pPr>
                              <w:rPr>
                                <w:rFonts w:eastAsia="Times New Roman"/>
                              </w:rPr>
                            </w:pPr>
                          </w:p>
                        </w:txbxContent>
                      </v:textbox>
                    </v:rect>
                    <v:rect id="Rectangle 587" o:spid="_x0000_s1450" style="position:absolute;left:47184;top:62017;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IecMA&#10;AADcAAAADwAAAGRycy9kb3ducmV2LnhtbESPQYvCMBSE7wv+h/AEb2uquCrVKLogeNiLWjw/k2db&#10;bF66TbT13xthYY/DzHzDLNedrcSDGl86VjAaJiCItTMl5wqy0+5zDsIHZIOVY1LwJA/rVe9jialx&#10;LR/ocQy5iBD2KSooQqhTKb0uyKIfupo4elfXWAxRNrk0DbYRbis5TpKptFhyXCiwpu+C9O14twou&#10;wftyN9nqc/szzvL28rvVbqrUoN9tFiACdeE//NfeGwVf8x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IecMAAADcAAAADwAAAAAAAAAAAAAAAACYAgAAZHJzL2Rv&#10;d25yZXYueG1sUEsFBgAAAAAEAAQA9QAAAIgDAAAAAA==&#10;" fillcolor="#f60" strokecolor="black [3213]" strokeweight="2pt">
                      <v:textbox>
                        <w:txbxContent>
                          <w:p w:rsidR="003B49F8" w:rsidRDefault="003B49F8" w:rsidP="003B49F8">
                            <w:pPr>
                              <w:rPr>
                                <w:rFonts w:eastAsia="Times New Roman"/>
                              </w:rPr>
                            </w:pPr>
                          </w:p>
                        </w:txbxContent>
                      </v:textbox>
                    </v:rect>
                    <v:rect id="Rectangle 588" o:spid="_x0000_s1451" style="position:absolute;left:47184;top:73255;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bsIA&#10;AADcAAAADwAAAGRycy9kb3ducmV2LnhtbERPy4rCMBTdC/5DuII7TVWUUo1FdGZ0ISM+Nu4uzbUt&#10;bW5Kk9H695PFwCwP571KO1OLJ7WutKxgMo5AEGdWl5wruF0/RzEI55E11pZJwZscpOt+b4WJti8+&#10;0/PicxFC2CWooPC+SaR0WUEG3dg2xIF72NagD7DNpW7xFcJNLadRtJAGSw4NBTa0LSirLj9GAX5X&#10;9ak8O3v82Gfx9L7j99dhptRw0G2WIDx1/l/85z5oBfM4rA1nw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6X1uwgAAANwAAAAPAAAAAAAAAAAAAAAAAJgCAABkcnMvZG93&#10;bnJldi54bWxQSwUGAAAAAAQABAD1AAAAhwMAAAAA&#10;" fillcolor="#f90" strokecolor="black [3213]" strokeweight="2pt">
                      <v:textbox>
                        <w:txbxContent>
                          <w:p w:rsidR="003B49F8" w:rsidRDefault="003B49F8" w:rsidP="003B49F8">
                            <w:pPr>
                              <w:rPr>
                                <w:rFonts w:eastAsia="Times New Roman"/>
                              </w:rPr>
                            </w:pPr>
                          </w:p>
                        </w:txbxContent>
                      </v:textbox>
                    </v:rect>
                    <v:rect id="Rectangle 589" o:spid="_x0000_s1452" style="position:absolute;left:47184;top:84493;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lN8YA&#10;AADcAAAADwAAAGRycy9kb3ducmV2LnhtbESPQWvCQBSE70L/w/KE3nRjISGmrlIKbbWXoObg8ZF9&#10;TVKzb9PsatJ/3y0IHoeZ+YZZbUbTiiv1rrGsYDGPQBCXVjdcKSiOb7MUhPPIGlvLpOCXHGzWD5MV&#10;ZtoOvKfrwVciQNhlqKD2vsukdGVNBt3cdsTB+7K9QR9kX0nd4xDgppVPUZRIgw2HhRo7eq2pPB8u&#10;RgF//+zGU/4ZJ+86bopLfjYfUaHU43R8eQbhafT38K291QridAn/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HlN8YAAADcAAAADwAAAAAAAAAAAAAAAACYAgAAZHJz&#10;L2Rvd25yZXYueG1sUEsFBgAAAAAEAAQA9QAAAIsDAAAAAA==&#10;" fillcolor="#fc6" strokecolor="black [3213]" strokeweight="2pt">
                      <v:textbox>
                        <w:txbxContent>
                          <w:p w:rsidR="003B49F8" w:rsidRDefault="003B49F8" w:rsidP="003B49F8">
                            <w:pPr>
                              <w:rPr>
                                <w:rFonts w:eastAsia="Times New Roman"/>
                              </w:rPr>
                            </w:pPr>
                          </w:p>
                        </w:txbxContent>
                      </v:textbox>
                    </v:rect>
                    <v:rect id="Rectangle 590" o:spid="_x0000_s1453" style="position:absolute;left:47184;top:95731;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1hsEA&#10;AADcAAAADwAAAGRycy9kb3ducmV2LnhtbERPz2uDMBS+F/o/hFfYrcY6OldnLGUw2KGXdWPnh3lV&#10;mXmRJFXnX98cBjt+fL/L42x6MZLznWUFuyQFQVxb3XGj4OvzbfsMwgdkjb1lUvBLHo7VelVioe3E&#10;HzReQiNiCPsCFbQhDIWUvm7JoE/sQBy5q3UGQ4SukdrhFMNNL7M0fZIGO44NLQ702lL9c7kZBZ2j&#10;c9rTqEO22y/4mH8P+ZIp9bCZTy8gAs3hX/znftcK9oc4P56JR0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X9YbBAAAA3AAAAA8AAAAAAAAAAAAAAAAAmAIAAGRycy9kb3du&#10;cmV2LnhtbFBLBQYAAAAABAAEAPUAAACGAwAAAAA=&#10;" fillcolor="yellow" strokecolor="black [3213]" strokeweight="2pt">
                      <v:textbox>
                        <w:txbxContent>
                          <w:p w:rsidR="003B49F8" w:rsidRDefault="003B49F8" w:rsidP="003B49F8">
                            <w:pPr>
                              <w:rPr>
                                <w:rFonts w:eastAsia="Times New Roman"/>
                              </w:rPr>
                            </w:pPr>
                          </w:p>
                        </w:txbxContent>
                      </v:textbox>
                    </v:rect>
                    <v:rect id="Rectangle 591" o:spid="_x0000_s1454" style="position:absolute;left:47184;top:106970;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tnMUA&#10;AADcAAAADwAAAGRycy9kb3ducmV2LnhtbESPQWsCMRSE74X+h/CE3mpWQbGrUcSi9FKp1oPeHpvn&#10;ZnHzsiapu/57Uyj0OMzMN8xs0dla3MiHyrGCQT8DQVw4XXGp4PC9fp2ACBFZY+2YFNwpwGL+/DTD&#10;XLuWd3Tbx1IkCIccFZgYm1zKUBiyGPquIU7e2XmLMUlfSu2xTXBby2GWjaXFitOCwYZWhorL/scq&#10;yIafoVmt/fGK18k2tKfSbN6/lHrpdcspiEhd/A//tT+0gtHbAH7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2cxQAAANwAAAAPAAAAAAAAAAAAAAAAAJgCAABkcnMv&#10;ZG93bnJldi54bWxQSwUGAAAAAAQABAD1AAAAigMAAAAA&#10;" fillcolor="#ffc" strokecolor="black [3213]" strokeweight="2pt">
                      <v:textbox>
                        <w:txbxContent>
                          <w:p w:rsidR="003B49F8" w:rsidRDefault="003B49F8" w:rsidP="003B49F8">
                            <w:pPr>
                              <w:rPr>
                                <w:rFonts w:eastAsia="Times New Roman"/>
                              </w:rPr>
                            </w:pPr>
                          </w:p>
                        </w:txbxContent>
                      </v:textbox>
                    </v:rect>
                    <v:rect id="Rectangle 592" o:spid="_x0000_s1455" style="position:absolute;left:47184;top:118208;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u8UA&#10;AADcAAAADwAAAGRycy9kb3ducmV2LnhtbESPQWvCQBSE74L/YXmF3symFotGV5GW0tKDYCLo8ZF9&#10;TdJk34bdVdN/3xUKHoeZ+YZZbQbTiQs531hW8JSkIIhLqxuuFByK98kchA/IGjvLpOCXPGzW49EK&#10;M22vvKdLHioRIewzVFCH0GdS+rImgz6xPXH0vq0zGKJ0ldQOrxFuOjlN0xdpsOG4UGNPrzWVbX42&#10;Cp537WkvZZ9/nM3s2L79fFVFjko9PgzbJYhAQ7iH/9ufWsFsMY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a7xQAAANwAAAAPAAAAAAAAAAAAAAAAAJgCAABkcnMv&#10;ZG93bnJldi54bWxQSwUGAAAAAAQABAD1AAAAigMAAAAA&#10;" fillcolor="white [3212]" strokecolor="black [3213]" strokeweight="2pt">
                      <v:textbox>
                        <w:txbxContent>
                          <w:p w:rsidR="003B49F8" w:rsidRDefault="003B49F8" w:rsidP="003B49F8">
                            <w:pPr>
                              <w:rPr>
                                <w:rFonts w:eastAsia="Times New Roman"/>
                              </w:rPr>
                            </w:pPr>
                          </w:p>
                        </w:txbxContent>
                      </v:textbox>
                    </v:rect>
                    <v:rect id="Rectangle 593" o:spid="_x0000_s1456" style="position:absolute;left:47184;top:39541;width:25465;height:1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0ksYA&#10;AADcAAAADwAAAGRycy9kb3ducmV2LnhtbESPQWvCQBSE70L/w/IKvYhu2qBo6iqlKK3HRhG8vWZf&#10;s2mzb2N21eiv7xYKHoeZ+YaZLTpbixO1vnKs4HGYgCAunK64VLDdrAYTED4ga6wdk4ILeVjM73oz&#10;zLQ78wed8lCKCGGfoQITQpNJ6QtDFv3QNcTR+3KtxRBlW0rd4jnCbS2fkmQsLVYcFww29Gqo+MmP&#10;NlJsP8358L0bfaar63p56Zu3/VGph/vu5RlEoC7cwv/td61gNE3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0ksYAAADcAAAADwAAAAAAAAAAAAAAAACYAgAAZHJz&#10;L2Rvd25yZXYueG1sUEsFBgAAAAAEAAQA9QAAAIsDAAAAAA==&#10;" fillcolor="#a50021" strokecolor="black [3213]" strokeweight="2pt">
                      <v:textbox>
                        <w:txbxContent>
                          <w:p w:rsidR="003B49F8" w:rsidRDefault="003B49F8" w:rsidP="003B49F8">
                            <w:pPr>
                              <w:rPr>
                                <w:rFonts w:eastAsia="Times New Roman"/>
                              </w:rPr>
                            </w:pPr>
                          </w:p>
                        </w:txbxContent>
                      </v:textbox>
                    </v:rect>
                  </v:group>
                  <v:shape id="TextBox 289" o:spid="_x0000_s1457" type="#_x0000_t202" style="position:absolute;left:64678;top:38778;width:48869;height:78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NZMMA&#10;AADcAAAADwAAAGRycy9kb3ducmV2LnhtbESPQWvCQBSE74X+h+UVvNWNRcWmriJVwYMXNb0/sq/Z&#10;0OzbkH018d+7hYLHYWa+YZbrwTfqSl2sAxuYjDNQxGWwNVcGisv+dQEqCrLFJjAZuFGE9er5aYm5&#10;DT2f6HqWSiUIxxwNOJE21zqWjjzGcWiJk/cdOo+SZFdp22Gf4L7Rb1k21x5rTgsOW/p0VP6cf70B&#10;EbuZ3Iqdj4ev4bjtXVbOsDBm9DJsPkAJDfII/7cP1sDsfQ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NZMMAAADcAAAADwAAAAAAAAAAAAAAAACYAgAAZHJzL2Rv&#10;d25yZXYueG1sUEsFBgAAAAAEAAQA9QAAAIgDAAAAAA==&#10;" filled="f" stroked="f">
                    <v:textbox style="mso-fit-shape-to-text:t">
                      <w:txbxContent>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 5.5</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5.0 - 4.1</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4.5 – 4.9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4.0 – 4.4</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3.5 - 3.9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3.0 - 3.4</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2.5 - 2.9</w:t>
                          </w:r>
                        </w:p>
                        <w:p w:rsidR="003B49F8" w:rsidRDefault="003B49F8" w:rsidP="003B49F8">
                          <w:pPr>
                            <w:pStyle w:val="NormalWeb"/>
                            <w:spacing w:before="0" w:beforeAutospacing="0" w:after="0" w:afterAutospacing="0"/>
                          </w:pPr>
                          <w:r>
                            <w:rPr>
                              <w:rFonts w:asciiTheme="minorHAnsi" w:hAnsi="Calibri" w:cstheme="minorBidi"/>
                              <w:color w:val="000000" w:themeColor="text1"/>
                              <w:kern w:val="24"/>
                              <w:sz w:val="28"/>
                              <w:szCs w:val="28"/>
                            </w:rPr>
                            <w:t>≤ 2.4</w:t>
                          </w:r>
                        </w:p>
                      </w:txbxContent>
                    </v:textbox>
                  </v:shape>
                </v:group>
                <w10:wrap type="square"/>
              </v:group>
            </w:pict>
          </mc:Fallback>
        </mc:AlternateContent>
      </w:r>
    </w:p>
    <w:p w:rsidR="003B49F8" w:rsidRPr="0046262B" w:rsidRDefault="003B49F8" w:rsidP="003B49F8">
      <w:pPr>
        <w:spacing w:line="360" w:lineRule="auto"/>
        <w:rPr>
          <w:rFonts w:ascii="Times New Roman" w:hAnsi="Times New Roman" w:cs="Times New Roman"/>
          <w:lang w:eastAsia="en-GB"/>
        </w:rPr>
      </w:pPr>
      <w:r w:rsidRPr="00B36257">
        <w:rPr>
          <w:rFonts w:ascii="Times New Roman" w:hAnsi="Times New Roman" w:cs="Times New Roman"/>
          <w:b/>
        </w:rPr>
        <w:lastRenderedPageBreak/>
        <w:t>Figure 3:</w:t>
      </w:r>
      <w:r w:rsidRPr="0046262B">
        <w:rPr>
          <w:rFonts w:ascii="Times New Roman" w:hAnsi="Times New Roman" w:cs="Times New Roman"/>
        </w:rPr>
        <w:t xml:space="preserve"> Male</w:t>
      </w:r>
      <w:r>
        <w:rPr>
          <w:rFonts w:ascii="Times New Roman" w:hAnsi="Times New Roman" w:cs="Times New Roman"/>
        </w:rPr>
        <w:t xml:space="preserve"> </w:t>
      </w:r>
      <w:r w:rsidRPr="00C808C1">
        <w:rPr>
          <w:rFonts w:ascii="Times New Roman" w:hAnsi="Times New Roman"/>
        </w:rPr>
        <w:t>(♂)</w:t>
      </w:r>
      <w:r w:rsidRPr="00C808C1">
        <w:rPr>
          <w:rFonts w:ascii="Times New Roman" w:hAnsi="Times New Roman" w:cs="Times New Roman"/>
        </w:rPr>
        <w:t xml:space="preserve"> and female (</w:t>
      </w:r>
      <w:r w:rsidRPr="00C808C1">
        <w:rPr>
          <w:rFonts w:ascii="Times New Roman" w:hAnsi="Times New Roman"/>
        </w:rPr>
        <w:t>♀)</w:t>
      </w:r>
      <w:r w:rsidRPr="00C808C1">
        <w:rPr>
          <w:rFonts w:ascii="Times New Roman" w:hAnsi="Times New Roman" w:cs="Times New Roman"/>
        </w:rPr>
        <w:t xml:space="preserve"> regional</w:t>
      </w:r>
      <w:r w:rsidRPr="0046262B">
        <w:rPr>
          <w:rFonts w:ascii="Times New Roman" w:hAnsi="Times New Roman" w:cs="Times New Roman"/>
        </w:rPr>
        <w:t xml:space="preserve"> magnitude sensation to a warm stimulus (40°C) during exercise. All </w:t>
      </w:r>
      <w:r>
        <w:rPr>
          <w:rFonts w:ascii="Times New Roman" w:hAnsi="Times New Roman" w:cs="Times New Roman"/>
        </w:rPr>
        <w:t xml:space="preserve">female locations </w:t>
      </w:r>
      <w:r w:rsidRPr="0046262B">
        <w:rPr>
          <w:rFonts w:ascii="Times New Roman" w:hAnsi="Times New Roman" w:cs="Times New Roman"/>
        </w:rPr>
        <w:t xml:space="preserve">were significantly </w:t>
      </w:r>
      <w:r>
        <w:rPr>
          <w:rFonts w:ascii="Times New Roman" w:hAnsi="Times New Roman" w:cs="Times New Roman"/>
        </w:rPr>
        <w:t xml:space="preserve">warmer </w:t>
      </w:r>
      <w:r w:rsidRPr="0046262B">
        <w:rPr>
          <w:rFonts w:ascii="Times New Roman" w:hAnsi="Times New Roman" w:cs="Times New Roman"/>
        </w:rPr>
        <w:t xml:space="preserve">than males (p&lt;0.05). All measurements were taken from the left hand side of the body but for presentation symmetry was assumed (Claus et al. 1987; Meh and </w:t>
      </w:r>
      <w:proofErr w:type="spellStart"/>
      <w:r w:rsidRPr="0046262B">
        <w:rPr>
          <w:rFonts w:ascii="Times New Roman" w:hAnsi="Times New Roman" w:cs="Times New Roman"/>
        </w:rPr>
        <w:t>Deništič</w:t>
      </w:r>
      <w:proofErr w:type="spellEnd"/>
      <w:r w:rsidRPr="0046262B">
        <w:rPr>
          <w:rFonts w:ascii="Times New Roman" w:hAnsi="Times New Roman" w:cs="Times New Roman"/>
        </w:rPr>
        <w:t>, 1994). Areas in grey were not investigated</w:t>
      </w:r>
      <w:r w:rsidRPr="00E6603D">
        <w:rPr>
          <w:rFonts w:ascii="Times New Roman" w:hAnsi="Times New Roman" w:cs="Times New Roman"/>
        </w:rPr>
        <w:t>.</w:t>
      </w:r>
      <w:r w:rsidRPr="00E6603D">
        <w:rPr>
          <w:rFonts w:ascii="Times New Roman" w:hAnsi="Times New Roman"/>
        </w:rPr>
        <w:t xml:space="preserve">  A value of </w:t>
      </w:r>
      <w:r>
        <w:rPr>
          <w:rFonts w:ascii="Times New Roman" w:hAnsi="Times New Roman" w:cs="Times New Roman"/>
        </w:rPr>
        <w:t>0 indicated</w:t>
      </w:r>
      <w:r w:rsidRPr="00E6603D">
        <w:rPr>
          <w:rFonts w:ascii="Times New Roman" w:hAnsi="Times New Roman" w:cs="Times New Roman"/>
        </w:rPr>
        <w:t xml:space="preserve"> ‘no </w:t>
      </w:r>
      <w:r>
        <w:rPr>
          <w:rFonts w:ascii="Times New Roman" w:hAnsi="Times New Roman" w:cs="Times New Roman"/>
        </w:rPr>
        <w:t>hot sensation’ and 10 indicated</w:t>
      </w:r>
      <w:r w:rsidRPr="00E6603D">
        <w:rPr>
          <w:rFonts w:ascii="Times New Roman" w:hAnsi="Times New Roman" w:cs="Times New Roman"/>
        </w:rPr>
        <w:t xml:space="preserve"> ‘extremely hot’ with intermediary numbers</w:t>
      </w:r>
    </w:p>
    <w:p w:rsidR="003B49F8" w:rsidRDefault="003B49F8"/>
    <w:sectPr w:rsidR="003B49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PTimes">
    <w:panose1 w:val="00000000000000000000"/>
    <w:charset w:val="00"/>
    <w:family w:val="roman"/>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8992239"/>
      <w:docPartObj>
        <w:docPartGallery w:val="Page Numbers (Bottom of Page)"/>
        <w:docPartUnique/>
      </w:docPartObj>
    </w:sdtPr>
    <w:sdtEndPr>
      <w:rPr>
        <w:noProof/>
      </w:rPr>
    </w:sdtEndPr>
    <w:sdtContent>
      <w:p w:rsidR="003B49F8" w:rsidRDefault="003B49F8">
        <w:pPr>
          <w:pStyle w:val="Footer"/>
          <w:jc w:val="right"/>
        </w:pPr>
        <w:r>
          <w:fldChar w:fldCharType="begin"/>
        </w:r>
        <w:r>
          <w:instrText xml:space="preserve"> PAGE   \* MERGEFORMAT </w:instrText>
        </w:r>
        <w:r>
          <w:fldChar w:fldCharType="separate"/>
        </w:r>
        <w:r w:rsidR="00F56A5B">
          <w:rPr>
            <w:noProof/>
          </w:rPr>
          <w:t>29</w:t>
        </w:r>
        <w:r>
          <w:rPr>
            <w:noProof/>
          </w:rPr>
          <w:fldChar w:fldCharType="end"/>
        </w:r>
      </w:p>
    </w:sdtContent>
  </w:sdt>
  <w:p w:rsidR="003B49F8" w:rsidRDefault="003B49F8">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49F8" w:rsidRDefault="003B49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113B"/>
    <w:multiLevelType w:val="hybridMultilevel"/>
    <w:tmpl w:val="7068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612A1"/>
    <w:multiLevelType w:val="hybridMultilevel"/>
    <w:tmpl w:val="D9FE62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7265C3"/>
    <w:multiLevelType w:val="multilevel"/>
    <w:tmpl w:val="623E4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130C61"/>
    <w:multiLevelType w:val="hybridMultilevel"/>
    <w:tmpl w:val="34CE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BA"/>
    <w:rsid w:val="00044027"/>
    <w:rsid w:val="003B49F8"/>
    <w:rsid w:val="00956464"/>
    <w:rsid w:val="00C814BA"/>
    <w:rsid w:val="00F56A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4B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author"/>
    <w:rsid w:val="00C814BA"/>
    <w:rPr>
      <w:rFonts w:ascii="Arial" w:eastAsiaTheme="minorEastAsia" w:hAnsi="Arial"/>
      <w:b/>
      <w:sz w:val="36"/>
      <w:lang w:eastAsia="en-GB"/>
    </w:rPr>
  </w:style>
  <w:style w:type="paragraph" w:customStyle="1" w:styleId="author">
    <w:name w:val="author"/>
    <w:basedOn w:val="Normal"/>
    <w:next w:val="affiliation"/>
    <w:rsid w:val="00C814BA"/>
    <w:pPr>
      <w:spacing w:before="120"/>
    </w:pPr>
    <w:rPr>
      <w:rFonts w:eastAsiaTheme="minorEastAsia"/>
      <w:lang w:eastAsia="en-GB"/>
    </w:rPr>
  </w:style>
  <w:style w:type="paragraph" w:customStyle="1" w:styleId="affiliation">
    <w:name w:val="affiliation"/>
    <w:basedOn w:val="Normal"/>
    <w:next w:val="Normal"/>
    <w:rsid w:val="00C814BA"/>
    <w:pPr>
      <w:spacing w:before="120" w:line="240" w:lineRule="auto"/>
    </w:pPr>
    <w:rPr>
      <w:rFonts w:eastAsiaTheme="minorEastAsia"/>
      <w:i/>
      <w:lang w:eastAsia="en-GB"/>
    </w:rPr>
  </w:style>
  <w:style w:type="character" w:styleId="CommentReference">
    <w:name w:val="annotation reference"/>
    <w:basedOn w:val="DefaultParagraphFont"/>
    <w:uiPriority w:val="99"/>
    <w:unhideWhenUsed/>
    <w:rsid w:val="00C814BA"/>
    <w:rPr>
      <w:sz w:val="16"/>
      <w:szCs w:val="16"/>
    </w:rPr>
  </w:style>
  <w:style w:type="paragraph" w:styleId="CommentText">
    <w:name w:val="annotation text"/>
    <w:basedOn w:val="Normal"/>
    <w:link w:val="CommentTextChar"/>
    <w:uiPriority w:val="99"/>
    <w:unhideWhenUsed/>
    <w:rsid w:val="00C814BA"/>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C814BA"/>
    <w:rPr>
      <w:rFonts w:eastAsiaTheme="minorEastAsia"/>
      <w:sz w:val="20"/>
      <w:szCs w:val="20"/>
      <w:lang w:eastAsia="en-GB"/>
    </w:rPr>
  </w:style>
  <w:style w:type="paragraph" w:styleId="BalloonText">
    <w:name w:val="Balloon Text"/>
    <w:basedOn w:val="Normal"/>
    <w:link w:val="BalloonTextChar"/>
    <w:uiPriority w:val="99"/>
    <w:semiHidden/>
    <w:unhideWhenUsed/>
    <w:rsid w:val="00C81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4BA"/>
    <w:rPr>
      <w:rFonts w:ascii="Tahoma" w:hAnsi="Tahoma" w:cs="Tahoma"/>
      <w:sz w:val="16"/>
      <w:szCs w:val="16"/>
    </w:rPr>
  </w:style>
  <w:style w:type="paragraph" w:customStyle="1" w:styleId="abbreviations">
    <w:name w:val="abbreviations"/>
    <w:basedOn w:val="Normal"/>
    <w:next w:val="Normal"/>
    <w:rsid w:val="00C814BA"/>
    <w:pPr>
      <w:tabs>
        <w:tab w:val="left" w:pos="3402"/>
      </w:tabs>
      <w:spacing w:before="120"/>
      <w:ind w:left="3402" w:hanging="3402"/>
    </w:pPr>
    <w:rPr>
      <w:rFonts w:eastAsiaTheme="minorEastAsia"/>
      <w:sz w:val="20"/>
      <w:lang w:eastAsia="en-GB"/>
    </w:rPr>
  </w:style>
  <w:style w:type="paragraph" w:customStyle="1" w:styleId="heading1">
    <w:name w:val="heading1"/>
    <w:basedOn w:val="Normal"/>
    <w:next w:val="Normal"/>
    <w:rsid w:val="00C814BA"/>
    <w:pPr>
      <w:keepNext/>
      <w:spacing w:before="240" w:after="180"/>
    </w:pPr>
    <w:rPr>
      <w:rFonts w:ascii="Arial" w:eastAsiaTheme="minorEastAsia" w:hAnsi="Arial"/>
      <w:b/>
      <w:sz w:val="32"/>
      <w:lang w:eastAsia="en-GB"/>
    </w:rPr>
  </w:style>
  <w:style w:type="paragraph" w:styleId="BodyText">
    <w:name w:val="Body Text"/>
    <w:basedOn w:val="Normal"/>
    <w:link w:val="BodyTextChar"/>
    <w:uiPriority w:val="99"/>
    <w:rsid w:val="00C814BA"/>
    <w:pPr>
      <w:spacing w:after="0" w:line="240" w:lineRule="auto"/>
      <w:jc w:val="both"/>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99"/>
    <w:rsid w:val="00C814BA"/>
    <w:rPr>
      <w:rFonts w:ascii="Arial" w:eastAsia="Times New Roman" w:hAnsi="Arial" w:cs="Arial"/>
      <w:sz w:val="24"/>
      <w:szCs w:val="24"/>
      <w:lang w:eastAsia="en-GB"/>
    </w:rPr>
  </w:style>
  <w:style w:type="paragraph" w:customStyle="1" w:styleId="Style6">
    <w:name w:val="Style6"/>
    <w:basedOn w:val="Normal"/>
    <w:link w:val="Style6Char"/>
    <w:qFormat/>
    <w:rsid w:val="00C814BA"/>
    <w:pPr>
      <w:spacing w:line="360" w:lineRule="auto"/>
      <w:jc w:val="both"/>
    </w:pPr>
    <w:rPr>
      <w:rFonts w:ascii="Arial" w:hAnsi="Arial" w:cs="Arial"/>
      <w:b/>
    </w:rPr>
  </w:style>
  <w:style w:type="character" w:customStyle="1" w:styleId="Style6Char">
    <w:name w:val="Style6 Char"/>
    <w:basedOn w:val="DefaultParagraphFont"/>
    <w:link w:val="Style6"/>
    <w:rsid w:val="00C814BA"/>
    <w:rPr>
      <w:rFonts w:ascii="Arial" w:hAnsi="Arial" w:cs="Arial"/>
      <w:b/>
    </w:rPr>
  </w:style>
  <w:style w:type="paragraph" w:customStyle="1" w:styleId="heading2">
    <w:name w:val="heading2"/>
    <w:basedOn w:val="Normal"/>
    <w:next w:val="Normal"/>
    <w:rsid w:val="00C814BA"/>
    <w:pPr>
      <w:keepNext/>
      <w:spacing w:before="240" w:after="180"/>
    </w:pPr>
    <w:rPr>
      <w:rFonts w:ascii="Arial" w:eastAsiaTheme="minorEastAsia" w:hAnsi="Arial"/>
      <w:b/>
      <w:lang w:eastAsia="en-GB"/>
    </w:rPr>
  </w:style>
  <w:style w:type="paragraph" w:styleId="ListParagraph">
    <w:name w:val="List Paragraph"/>
    <w:basedOn w:val="Normal"/>
    <w:uiPriority w:val="34"/>
    <w:qFormat/>
    <w:rsid w:val="00C814BA"/>
    <w:pPr>
      <w:ind w:left="720"/>
      <w:contextualSpacing/>
    </w:pPr>
    <w:rPr>
      <w:rFonts w:eastAsiaTheme="minorEastAsia"/>
      <w:lang w:eastAsia="en-GB"/>
    </w:rPr>
  </w:style>
  <w:style w:type="paragraph" w:styleId="Caption">
    <w:name w:val="caption"/>
    <w:basedOn w:val="Normal"/>
    <w:next w:val="Normal"/>
    <w:link w:val="CaptionChar"/>
    <w:qFormat/>
    <w:rsid w:val="00C814BA"/>
    <w:pPr>
      <w:spacing w:after="0" w:line="240" w:lineRule="auto"/>
    </w:pPr>
    <w:rPr>
      <w:rFonts w:ascii="Arial" w:eastAsia="Times New Roman" w:hAnsi="Arial" w:cs="Times New Roman"/>
      <w:b/>
      <w:bCs/>
      <w:sz w:val="20"/>
      <w:szCs w:val="20"/>
      <w:lang w:eastAsia="en-GB"/>
    </w:rPr>
  </w:style>
  <w:style w:type="character" w:customStyle="1" w:styleId="CaptionChar">
    <w:name w:val="Caption Char"/>
    <w:basedOn w:val="DefaultParagraphFont"/>
    <w:link w:val="Caption"/>
    <w:rsid w:val="00C814BA"/>
    <w:rPr>
      <w:rFonts w:ascii="Arial" w:eastAsia="Times New Roman" w:hAnsi="Arial" w:cs="Times New Roman"/>
      <w:b/>
      <w:bCs/>
      <w:sz w:val="20"/>
      <w:szCs w:val="20"/>
      <w:lang w:eastAsia="en-GB"/>
    </w:rPr>
  </w:style>
  <w:style w:type="table" w:styleId="TableGrid">
    <w:name w:val="Table Grid"/>
    <w:basedOn w:val="TableNormal"/>
    <w:uiPriority w:val="59"/>
    <w:rsid w:val="00C814BA"/>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C814BA"/>
    <w:pPr>
      <w:spacing w:after="120" w:line="480" w:lineRule="auto"/>
    </w:pPr>
    <w:rPr>
      <w:rFonts w:eastAsiaTheme="minorEastAsia"/>
      <w:lang w:eastAsia="en-GB"/>
    </w:rPr>
  </w:style>
  <w:style w:type="character" w:customStyle="1" w:styleId="BodyText2Char">
    <w:name w:val="Body Text 2 Char"/>
    <w:basedOn w:val="DefaultParagraphFont"/>
    <w:link w:val="BodyText2"/>
    <w:rsid w:val="00C814BA"/>
    <w:rPr>
      <w:rFonts w:eastAsiaTheme="minorEastAsia"/>
      <w:lang w:eastAsia="en-GB"/>
    </w:rPr>
  </w:style>
  <w:style w:type="paragraph" w:customStyle="1" w:styleId="Style3">
    <w:name w:val="Style3"/>
    <w:basedOn w:val="Normal"/>
    <w:link w:val="Style3Char"/>
    <w:qFormat/>
    <w:rsid w:val="00C814BA"/>
    <w:pPr>
      <w:spacing w:line="360" w:lineRule="auto"/>
      <w:jc w:val="both"/>
    </w:pPr>
    <w:rPr>
      <w:rFonts w:ascii="Arial" w:eastAsiaTheme="minorEastAsia" w:hAnsi="Arial" w:cs="Arial"/>
      <w:b/>
      <w:lang w:val="en-US" w:bidi="en-US"/>
    </w:rPr>
  </w:style>
  <w:style w:type="character" w:customStyle="1" w:styleId="Style3Char">
    <w:name w:val="Style3 Char"/>
    <w:basedOn w:val="DefaultParagraphFont"/>
    <w:link w:val="Style3"/>
    <w:rsid w:val="00C814BA"/>
    <w:rPr>
      <w:rFonts w:ascii="Arial" w:eastAsiaTheme="minorEastAsia" w:hAnsi="Arial" w:cs="Arial"/>
      <w:b/>
      <w:lang w:val="en-US" w:bidi="en-US"/>
    </w:rPr>
  </w:style>
  <w:style w:type="character" w:customStyle="1" w:styleId="CommentSubjectChar">
    <w:name w:val="Comment Subject Char"/>
    <w:basedOn w:val="CommentTextChar"/>
    <w:link w:val="CommentSubject"/>
    <w:uiPriority w:val="99"/>
    <w:semiHidden/>
    <w:rsid w:val="00C814BA"/>
    <w:rPr>
      <w:rFonts w:eastAsiaTheme="minorEastAsia"/>
      <w:b/>
      <w:bCs/>
      <w:sz w:val="20"/>
      <w:szCs w:val="20"/>
      <w:lang w:eastAsia="en-GB"/>
    </w:rPr>
  </w:style>
  <w:style w:type="paragraph" w:styleId="CommentSubject">
    <w:name w:val="annotation subject"/>
    <w:basedOn w:val="CommentText"/>
    <w:next w:val="CommentText"/>
    <w:link w:val="CommentSubjectChar"/>
    <w:uiPriority w:val="99"/>
    <w:semiHidden/>
    <w:unhideWhenUsed/>
    <w:rsid w:val="00C814BA"/>
    <w:rPr>
      <w:rFonts w:eastAsiaTheme="minorHAnsi"/>
      <w:b/>
      <w:bCs/>
      <w:lang w:eastAsia="en-US"/>
    </w:rPr>
  </w:style>
  <w:style w:type="paragraph" w:styleId="NormalWeb">
    <w:name w:val="Normal (Web)"/>
    <w:basedOn w:val="Normal"/>
    <w:uiPriority w:val="99"/>
    <w:unhideWhenUsed/>
    <w:rsid w:val="00C814B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C814B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81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4BA"/>
  </w:style>
  <w:style w:type="paragraph" w:styleId="Footer">
    <w:name w:val="footer"/>
    <w:basedOn w:val="Normal"/>
    <w:link w:val="FooterChar"/>
    <w:uiPriority w:val="99"/>
    <w:unhideWhenUsed/>
    <w:rsid w:val="00C81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4BA"/>
  </w:style>
  <w:style w:type="character" w:styleId="Hyperlink">
    <w:name w:val="Hyperlink"/>
    <w:basedOn w:val="DefaultParagraphFont"/>
    <w:uiPriority w:val="99"/>
    <w:unhideWhenUsed/>
    <w:rsid w:val="00C814BA"/>
    <w:rPr>
      <w:color w:val="0000FF" w:themeColor="hyperlink"/>
      <w:u w:val="single"/>
    </w:rPr>
  </w:style>
  <w:style w:type="character" w:customStyle="1" w:styleId="slug-doi">
    <w:name w:val="slug-doi"/>
    <w:basedOn w:val="DefaultParagraphFont"/>
    <w:rsid w:val="00C814BA"/>
  </w:style>
  <w:style w:type="paragraph" w:styleId="HTMLPreformatted">
    <w:name w:val="HTML Preformatted"/>
    <w:basedOn w:val="Normal"/>
    <w:link w:val="HTMLPreformattedChar"/>
    <w:uiPriority w:val="99"/>
    <w:unhideWhenUsed/>
    <w:rsid w:val="00C8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color w:val="000000"/>
      <w:sz w:val="20"/>
      <w:szCs w:val="20"/>
      <w:lang w:eastAsia="en-GB"/>
    </w:rPr>
  </w:style>
  <w:style w:type="character" w:customStyle="1" w:styleId="HTMLPreformattedChar">
    <w:name w:val="HTML Preformatted Char"/>
    <w:basedOn w:val="DefaultParagraphFont"/>
    <w:link w:val="HTMLPreformatted"/>
    <w:uiPriority w:val="99"/>
    <w:rsid w:val="00C814BA"/>
    <w:rPr>
      <w:rFonts w:ascii="Arial" w:eastAsia="Times New Roman" w:hAnsi="Arial" w:cs="Arial"/>
      <w:color w:val="000000"/>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4B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author"/>
    <w:rsid w:val="00C814BA"/>
    <w:rPr>
      <w:rFonts w:ascii="Arial" w:eastAsiaTheme="minorEastAsia" w:hAnsi="Arial"/>
      <w:b/>
      <w:sz w:val="36"/>
      <w:lang w:eastAsia="en-GB"/>
    </w:rPr>
  </w:style>
  <w:style w:type="paragraph" w:customStyle="1" w:styleId="author">
    <w:name w:val="author"/>
    <w:basedOn w:val="Normal"/>
    <w:next w:val="affiliation"/>
    <w:rsid w:val="00C814BA"/>
    <w:pPr>
      <w:spacing w:before="120"/>
    </w:pPr>
    <w:rPr>
      <w:rFonts w:eastAsiaTheme="minorEastAsia"/>
      <w:lang w:eastAsia="en-GB"/>
    </w:rPr>
  </w:style>
  <w:style w:type="paragraph" w:customStyle="1" w:styleId="affiliation">
    <w:name w:val="affiliation"/>
    <w:basedOn w:val="Normal"/>
    <w:next w:val="Normal"/>
    <w:rsid w:val="00C814BA"/>
    <w:pPr>
      <w:spacing w:before="120" w:line="240" w:lineRule="auto"/>
    </w:pPr>
    <w:rPr>
      <w:rFonts w:eastAsiaTheme="minorEastAsia"/>
      <w:i/>
      <w:lang w:eastAsia="en-GB"/>
    </w:rPr>
  </w:style>
  <w:style w:type="character" w:styleId="CommentReference">
    <w:name w:val="annotation reference"/>
    <w:basedOn w:val="DefaultParagraphFont"/>
    <w:uiPriority w:val="99"/>
    <w:unhideWhenUsed/>
    <w:rsid w:val="00C814BA"/>
    <w:rPr>
      <w:sz w:val="16"/>
      <w:szCs w:val="16"/>
    </w:rPr>
  </w:style>
  <w:style w:type="paragraph" w:styleId="CommentText">
    <w:name w:val="annotation text"/>
    <w:basedOn w:val="Normal"/>
    <w:link w:val="CommentTextChar"/>
    <w:uiPriority w:val="99"/>
    <w:unhideWhenUsed/>
    <w:rsid w:val="00C814BA"/>
    <w:pPr>
      <w:spacing w:line="240" w:lineRule="auto"/>
    </w:pPr>
    <w:rPr>
      <w:rFonts w:eastAsiaTheme="minorEastAsia"/>
      <w:sz w:val="20"/>
      <w:szCs w:val="20"/>
      <w:lang w:eastAsia="en-GB"/>
    </w:rPr>
  </w:style>
  <w:style w:type="character" w:customStyle="1" w:styleId="CommentTextChar">
    <w:name w:val="Comment Text Char"/>
    <w:basedOn w:val="DefaultParagraphFont"/>
    <w:link w:val="CommentText"/>
    <w:uiPriority w:val="99"/>
    <w:rsid w:val="00C814BA"/>
    <w:rPr>
      <w:rFonts w:eastAsiaTheme="minorEastAsia"/>
      <w:sz w:val="20"/>
      <w:szCs w:val="20"/>
      <w:lang w:eastAsia="en-GB"/>
    </w:rPr>
  </w:style>
  <w:style w:type="paragraph" w:styleId="BalloonText">
    <w:name w:val="Balloon Text"/>
    <w:basedOn w:val="Normal"/>
    <w:link w:val="BalloonTextChar"/>
    <w:uiPriority w:val="99"/>
    <w:semiHidden/>
    <w:unhideWhenUsed/>
    <w:rsid w:val="00C81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4BA"/>
    <w:rPr>
      <w:rFonts w:ascii="Tahoma" w:hAnsi="Tahoma" w:cs="Tahoma"/>
      <w:sz w:val="16"/>
      <w:szCs w:val="16"/>
    </w:rPr>
  </w:style>
  <w:style w:type="paragraph" w:customStyle="1" w:styleId="abbreviations">
    <w:name w:val="abbreviations"/>
    <w:basedOn w:val="Normal"/>
    <w:next w:val="Normal"/>
    <w:rsid w:val="00C814BA"/>
    <w:pPr>
      <w:tabs>
        <w:tab w:val="left" w:pos="3402"/>
      </w:tabs>
      <w:spacing w:before="120"/>
      <w:ind w:left="3402" w:hanging="3402"/>
    </w:pPr>
    <w:rPr>
      <w:rFonts w:eastAsiaTheme="minorEastAsia"/>
      <w:sz w:val="20"/>
      <w:lang w:eastAsia="en-GB"/>
    </w:rPr>
  </w:style>
  <w:style w:type="paragraph" w:customStyle="1" w:styleId="heading1">
    <w:name w:val="heading1"/>
    <w:basedOn w:val="Normal"/>
    <w:next w:val="Normal"/>
    <w:rsid w:val="00C814BA"/>
    <w:pPr>
      <w:keepNext/>
      <w:spacing w:before="240" w:after="180"/>
    </w:pPr>
    <w:rPr>
      <w:rFonts w:ascii="Arial" w:eastAsiaTheme="minorEastAsia" w:hAnsi="Arial"/>
      <w:b/>
      <w:sz w:val="32"/>
      <w:lang w:eastAsia="en-GB"/>
    </w:rPr>
  </w:style>
  <w:style w:type="paragraph" w:styleId="BodyText">
    <w:name w:val="Body Text"/>
    <w:basedOn w:val="Normal"/>
    <w:link w:val="BodyTextChar"/>
    <w:uiPriority w:val="99"/>
    <w:rsid w:val="00C814BA"/>
    <w:pPr>
      <w:spacing w:after="0" w:line="240" w:lineRule="auto"/>
      <w:jc w:val="both"/>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99"/>
    <w:rsid w:val="00C814BA"/>
    <w:rPr>
      <w:rFonts w:ascii="Arial" w:eastAsia="Times New Roman" w:hAnsi="Arial" w:cs="Arial"/>
      <w:sz w:val="24"/>
      <w:szCs w:val="24"/>
      <w:lang w:eastAsia="en-GB"/>
    </w:rPr>
  </w:style>
  <w:style w:type="paragraph" w:customStyle="1" w:styleId="Style6">
    <w:name w:val="Style6"/>
    <w:basedOn w:val="Normal"/>
    <w:link w:val="Style6Char"/>
    <w:qFormat/>
    <w:rsid w:val="00C814BA"/>
    <w:pPr>
      <w:spacing w:line="360" w:lineRule="auto"/>
      <w:jc w:val="both"/>
    </w:pPr>
    <w:rPr>
      <w:rFonts w:ascii="Arial" w:hAnsi="Arial" w:cs="Arial"/>
      <w:b/>
    </w:rPr>
  </w:style>
  <w:style w:type="character" w:customStyle="1" w:styleId="Style6Char">
    <w:name w:val="Style6 Char"/>
    <w:basedOn w:val="DefaultParagraphFont"/>
    <w:link w:val="Style6"/>
    <w:rsid w:val="00C814BA"/>
    <w:rPr>
      <w:rFonts w:ascii="Arial" w:hAnsi="Arial" w:cs="Arial"/>
      <w:b/>
    </w:rPr>
  </w:style>
  <w:style w:type="paragraph" w:customStyle="1" w:styleId="heading2">
    <w:name w:val="heading2"/>
    <w:basedOn w:val="Normal"/>
    <w:next w:val="Normal"/>
    <w:rsid w:val="00C814BA"/>
    <w:pPr>
      <w:keepNext/>
      <w:spacing w:before="240" w:after="180"/>
    </w:pPr>
    <w:rPr>
      <w:rFonts w:ascii="Arial" w:eastAsiaTheme="minorEastAsia" w:hAnsi="Arial"/>
      <w:b/>
      <w:lang w:eastAsia="en-GB"/>
    </w:rPr>
  </w:style>
  <w:style w:type="paragraph" w:styleId="ListParagraph">
    <w:name w:val="List Paragraph"/>
    <w:basedOn w:val="Normal"/>
    <w:uiPriority w:val="34"/>
    <w:qFormat/>
    <w:rsid w:val="00C814BA"/>
    <w:pPr>
      <w:ind w:left="720"/>
      <w:contextualSpacing/>
    </w:pPr>
    <w:rPr>
      <w:rFonts w:eastAsiaTheme="minorEastAsia"/>
      <w:lang w:eastAsia="en-GB"/>
    </w:rPr>
  </w:style>
  <w:style w:type="paragraph" w:styleId="Caption">
    <w:name w:val="caption"/>
    <w:basedOn w:val="Normal"/>
    <w:next w:val="Normal"/>
    <w:link w:val="CaptionChar"/>
    <w:qFormat/>
    <w:rsid w:val="00C814BA"/>
    <w:pPr>
      <w:spacing w:after="0" w:line="240" w:lineRule="auto"/>
    </w:pPr>
    <w:rPr>
      <w:rFonts w:ascii="Arial" w:eastAsia="Times New Roman" w:hAnsi="Arial" w:cs="Times New Roman"/>
      <w:b/>
      <w:bCs/>
      <w:sz w:val="20"/>
      <w:szCs w:val="20"/>
      <w:lang w:eastAsia="en-GB"/>
    </w:rPr>
  </w:style>
  <w:style w:type="character" w:customStyle="1" w:styleId="CaptionChar">
    <w:name w:val="Caption Char"/>
    <w:basedOn w:val="DefaultParagraphFont"/>
    <w:link w:val="Caption"/>
    <w:rsid w:val="00C814BA"/>
    <w:rPr>
      <w:rFonts w:ascii="Arial" w:eastAsia="Times New Roman" w:hAnsi="Arial" w:cs="Times New Roman"/>
      <w:b/>
      <w:bCs/>
      <w:sz w:val="20"/>
      <w:szCs w:val="20"/>
      <w:lang w:eastAsia="en-GB"/>
    </w:rPr>
  </w:style>
  <w:style w:type="table" w:styleId="TableGrid">
    <w:name w:val="Table Grid"/>
    <w:basedOn w:val="TableNormal"/>
    <w:uiPriority w:val="59"/>
    <w:rsid w:val="00C814BA"/>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nhideWhenUsed/>
    <w:rsid w:val="00C814BA"/>
    <w:pPr>
      <w:spacing w:after="120" w:line="480" w:lineRule="auto"/>
    </w:pPr>
    <w:rPr>
      <w:rFonts w:eastAsiaTheme="minorEastAsia"/>
      <w:lang w:eastAsia="en-GB"/>
    </w:rPr>
  </w:style>
  <w:style w:type="character" w:customStyle="1" w:styleId="BodyText2Char">
    <w:name w:val="Body Text 2 Char"/>
    <w:basedOn w:val="DefaultParagraphFont"/>
    <w:link w:val="BodyText2"/>
    <w:rsid w:val="00C814BA"/>
    <w:rPr>
      <w:rFonts w:eastAsiaTheme="minorEastAsia"/>
      <w:lang w:eastAsia="en-GB"/>
    </w:rPr>
  </w:style>
  <w:style w:type="paragraph" w:customStyle="1" w:styleId="Style3">
    <w:name w:val="Style3"/>
    <w:basedOn w:val="Normal"/>
    <w:link w:val="Style3Char"/>
    <w:qFormat/>
    <w:rsid w:val="00C814BA"/>
    <w:pPr>
      <w:spacing w:line="360" w:lineRule="auto"/>
      <w:jc w:val="both"/>
    </w:pPr>
    <w:rPr>
      <w:rFonts w:ascii="Arial" w:eastAsiaTheme="minorEastAsia" w:hAnsi="Arial" w:cs="Arial"/>
      <w:b/>
      <w:lang w:val="en-US" w:bidi="en-US"/>
    </w:rPr>
  </w:style>
  <w:style w:type="character" w:customStyle="1" w:styleId="Style3Char">
    <w:name w:val="Style3 Char"/>
    <w:basedOn w:val="DefaultParagraphFont"/>
    <w:link w:val="Style3"/>
    <w:rsid w:val="00C814BA"/>
    <w:rPr>
      <w:rFonts w:ascii="Arial" w:eastAsiaTheme="minorEastAsia" w:hAnsi="Arial" w:cs="Arial"/>
      <w:b/>
      <w:lang w:val="en-US" w:bidi="en-US"/>
    </w:rPr>
  </w:style>
  <w:style w:type="character" w:customStyle="1" w:styleId="CommentSubjectChar">
    <w:name w:val="Comment Subject Char"/>
    <w:basedOn w:val="CommentTextChar"/>
    <w:link w:val="CommentSubject"/>
    <w:uiPriority w:val="99"/>
    <w:semiHidden/>
    <w:rsid w:val="00C814BA"/>
    <w:rPr>
      <w:rFonts w:eastAsiaTheme="minorEastAsia"/>
      <w:b/>
      <w:bCs/>
      <w:sz w:val="20"/>
      <w:szCs w:val="20"/>
      <w:lang w:eastAsia="en-GB"/>
    </w:rPr>
  </w:style>
  <w:style w:type="paragraph" w:styleId="CommentSubject">
    <w:name w:val="annotation subject"/>
    <w:basedOn w:val="CommentText"/>
    <w:next w:val="CommentText"/>
    <w:link w:val="CommentSubjectChar"/>
    <w:uiPriority w:val="99"/>
    <w:semiHidden/>
    <w:unhideWhenUsed/>
    <w:rsid w:val="00C814BA"/>
    <w:rPr>
      <w:rFonts w:eastAsiaTheme="minorHAnsi"/>
      <w:b/>
      <w:bCs/>
      <w:lang w:eastAsia="en-US"/>
    </w:rPr>
  </w:style>
  <w:style w:type="paragraph" w:styleId="NormalWeb">
    <w:name w:val="Normal (Web)"/>
    <w:basedOn w:val="Normal"/>
    <w:uiPriority w:val="99"/>
    <w:unhideWhenUsed/>
    <w:rsid w:val="00C814B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C814BA"/>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81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4BA"/>
  </w:style>
  <w:style w:type="paragraph" w:styleId="Footer">
    <w:name w:val="footer"/>
    <w:basedOn w:val="Normal"/>
    <w:link w:val="FooterChar"/>
    <w:uiPriority w:val="99"/>
    <w:unhideWhenUsed/>
    <w:rsid w:val="00C81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4BA"/>
  </w:style>
  <w:style w:type="character" w:styleId="Hyperlink">
    <w:name w:val="Hyperlink"/>
    <w:basedOn w:val="DefaultParagraphFont"/>
    <w:uiPriority w:val="99"/>
    <w:unhideWhenUsed/>
    <w:rsid w:val="00C814BA"/>
    <w:rPr>
      <w:color w:val="0000FF" w:themeColor="hyperlink"/>
      <w:u w:val="single"/>
    </w:rPr>
  </w:style>
  <w:style w:type="character" w:customStyle="1" w:styleId="slug-doi">
    <w:name w:val="slug-doi"/>
    <w:basedOn w:val="DefaultParagraphFont"/>
    <w:rsid w:val="00C814BA"/>
  </w:style>
  <w:style w:type="paragraph" w:styleId="HTMLPreformatted">
    <w:name w:val="HTML Preformatted"/>
    <w:basedOn w:val="Normal"/>
    <w:link w:val="HTMLPreformattedChar"/>
    <w:uiPriority w:val="99"/>
    <w:unhideWhenUsed/>
    <w:rsid w:val="00C8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s="Arial"/>
      <w:color w:val="000000"/>
      <w:sz w:val="20"/>
      <w:szCs w:val="20"/>
      <w:lang w:eastAsia="en-GB"/>
    </w:rPr>
  </w:style>
  <w:style w:type="character" w:customStyle="1" w:styleId="HTMLPreformattedChar">
    <w:name w:val="HTML Preformatted Char"/>
    <w:basedOn w:val="DefaultParagraphFont"/>
    <w:link w:val="HTMLPreformatted"/>
    <w:uiPriority w:val="99"/>
    <w:rsid w:val="00C814BA"/>
    <w:rPr>
      <w:rFonts w:ascii="Arial" w:eastAsia="Times New Roman" w:hAnsi="Arial" w:cs="Arial"/>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jappl.org/content/90/5/1943.full.pdf+html" TargetMode="External"/><Relationship Id="rId18" Type="http://schemas.openxmlformats.org/officeDocument/2006/relationships/hyperlink" Target="http://dx.doi.org/10.1016/0022-510X%2894%2990069-8" TargetMode="External"/><Relationship Id="rId26" Type="http://schemas.openxmlformats.org/officeDocument/2006/relationships/hyperlink" Target="http://dx.doi.org/10.1016/j.physbeh.2011.02.002" TargetMode="External"/><Relationship Id="rId3" Type="http://schemas.microsoft.com/office/2007/relationships/stylesWithEffects" Target="stylesWithEffects.xml"/><Relationship Id="rId21" Type="http://schemas.openxmlformats.org/officeDocument/2006/relationships/hyperlink" Target="http://www.amsciepub.com/doi/pdf/10.2466/pms.1985.61.2.383"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dare.ubn.kun.nl/bitstream/2066/18586/1/18586_indihestr.pdf" TargetMode="External"/><Relationship Id="rId17" Type="http://schemas.openxmlformats.org/officeDocument/2006/relationships/hyperlink" Target="http://dx.doi.org/10.1016/0006-8993%2885%2991217-X" TargetMode="External"/><Relationship Id="rId25" Type="http://schemas.openxmlformats.org/officeDocument/2006/relationships/hyperlink" Target="http://dx.doi.org/10.1016/0031-9384%2884%2990230-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x.doi.org/10.1016/0304-3940%2886%2990585-9" TargetMode="External"/><Relationship Id="rId20" Type="http://schemas.openxmlformats.org/officeDocument/2006/relationships/hyperlink" Target="http://dx.doi.org/10.1016/S0306-9877%2898%2990019-6"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mailto:G.Havenith@lboro.ac.uk" TargetMode="External"/><Relationship Id="rId11" Type="http://schemas.openxmlformats.org/officeDocument/2006/relationships/hyperlink" Target="http://dx.doi.org/10.1016/S0306-4565%2803%2900010-X" TargetMode="External"/><Relationship Id="rId24" Type="http://schemas.openxmlformats.org/officeDocument/2006/relationships/hyperlink" Target="http://dx.doi.org/10.1016/0014-4886%2885%2990174-8"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x.doi.org/10.1016/0304-3959%2884%2990061-7" TargetMode="External"/><Relationship Id="rId23" Type="http://schemas.openxmlformats.org/officeDocument/2006/relationships/hyperlink" Target="http://dx.doi.org/10.1016/S0304-3959%2898%2900048-7" TargetMode="External"/><Relationship Id="rId28" Type="http://schemas.openxmlformats.org/officeDocument/2006/relationships/hyperlink" Target="http://dx.doi.org/10.1016/0031-9384%2874%2990269-8" TargetMode="External"/><Relationship Id="rId10" Type="http://schemas.openxmlformats.org/officeDocument/2006/relationships/hyperlink" Target="http://dx.doi.org/10.1016/0013-9351%2867%2990002-3" TargetMode="External"/><Relationship Id="rId19" Type="http://schemas.openxmlformats.org/officeDocument/2006/relationships/hyperlink" Target="http://dx.doi.org/10.1016/j.ergon.2004.09.008"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x.doi.org/10.1016/j.jtherbio.2013.04.005" TargetMode="External"/><Relationship Id="rId14" Type="http://schemas.openxmlformats.org/officeDocument/2006/relationships/hyperlink" Target="http://dx.doi.org/10.1016/S0306-4565%2801%2900049-3" TargetMode="External"/><Relationship Id="rId22" Type="http://schemas.openxmlformats.org/officeDocument/2006/relationships/hyperlink" Target="http://dx.doi.org/10.1016/j.jtherbio.2012.06.003" TargetMode="External"/><Relationship Id="rId27" Type="http://schemas.openxmlformats.org/officeDocument/2006/relationships/hyperlink" Target="http://www.setantacollege.com/wp-content/uploads/Journal_db/Validity%20of%20composition.pdf" TargetMode="External"/><Relationship Id="rId3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30</Pages>
  <Words>7856</Words>
  <Characters>44780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Gerrett</dc:creator>
  <cp:lastModifiedBy>Nicola Gerrett</cp:lastModifiedBy>
  <cp:revision>2</cp:revision>
  <dcterms:created xsi:type="dcterms:W3CDTF">2014-03-17T12:38:00Z</dcterms:created>
  <dcterms:modified xsi:type="dcterms:W3CDTF">2014-03-17T12:54:00Z</dcterms:modified>
</cp:coreProperties>
</file>